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67B5D" w14:textId="583B41D7" w:rsidR="00734A20" w:rsidRPr="00ED20E2" w:rsidRDefault="00734A20" w:rsidP="00734A20">
      <w:pPr>
        <w:jc w:val="center"/>
        <w:rPr>
          <w:b/>
          <w:bCs/>
          <w:sz w:val="32"/>
          <w:szCs w:val="32"/>
          <w:lang w:val="es-CO"/>
        </w:rPr>
      </w:pPr>
      <w:r w:rsidRPr="00ED20E2">
        <w:rPr>
          <w:b/>
          <w:bCs/>
          <w:sz w:val="32"/>
          <w:szCs w:val="32"/>
          <w:lang w:val="es-CO"/>
        </w:rPr>
        <w:t>Informe</w:t>
      </w:r>
      <w:r w:rsidR="00923684">
        <w:rPr>
          <w:b/>
          <w:bCs/>
          <w:sz w:val="32"/>
          <w:szCs w:val="32"/>
          <w:lang w:val="es-CO"/>
        </w:rPr>
        <w:t xml:space="preserve"> </w:t>
      </w:r>
      <w:r w:rsidRPr="00ED20E2">
        <w:rPr>
          <w:b/>
          <w:bCs/>
          <w:sz w:val="32"/>
          <w:szCs w:val="32"/>
          <w:lang w:val="es-CO"/>
        </w:rPr>
        <w:t xml:space="preserve">Practica 6 </w:t>
      </w:r>
    </w:p>
    <w:p w14:paraId="178E76BA" w14:textId="5AAE1057" w:rsidR="00734A20" w:rsidRDefault="00734A20" w:rsidP="00734A20">
      <w:pPr>
        <w:jc w:val="both"/>
        <w:rPr>
          <w:lang w:val="es-CO"/>
        </w:rPr>
      </w:pPr>
      <w:r>
        <w:rPr>
          <w:lang w:val="es-CO"/>
        </w:rPr>
        <w:t>Se realizo una aplicación web para la gestión del software utilizando los conocimientos de distintas asignaturas, nuestra aplicación es un campus virtual en el cual los alumnos pueden</w:t>
      </w:r>
      <w:r w:rsidR="003876AF">
        <w:rPr>
          <w:lang w:val="es-CO"/>
        </w:rPr>
        <w:t xml:space="preserve"> consultar información acerca de sus asignaturas y editar sus datos, Los profesores pueden modificar las asignaturas que imparten y editar las instrucciones de instalación de las aplicaciones por otro lado tenemos al administrador del campus que puede crear nuevos usuarios, profesores o asignaturas a su vez modificar y eliminar los mismos</w:t>
      </w:r>
    </w:p>
    <w:p w14:paraId="62B5B47E" w14:textId="4554A116" w:rsidR="003876AF" w:rsidRDefault="003876AF" w:rsidP="00734A20">
      <w:pPr>
        <w:jc w:val="both"/>
        <w:rPr>
          <w:lang w:val="es-CO"/>
        </w:rPr>
      </w:pPr>
      <w:r>
        <w:rPr>
          <w:lang w:val="es-CO"/>
        </w:rPr>
        <w:t>Adicionalmente decidimos añadir algunos elementos extras como lo son:</w:t>
      </w:r>
    </w:p>
    <w:p w14:paraId="5AB4A707" w14:textId="32D84FC6" w:rsidR="003876AF" w:rsidRDefault="003876AF" w:rsidP="003876AF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Creación de un perfil de cada usuario con imagen y opción de editar sus datos y su contraseña</w:t>
      </w:r>
      <w:r w:rsidR="00ED20E2">
        <w:rPr>
          <w:lang w:val="es-CO"/>
        </w:rPr>
        <w:t xml:space="preserve"> con esto hemos tenido algunos fallos ya que nos crea una nueva contraseña, pero no la encripta correctamente</w:t>
      </w:r>
    </w:p>
    <w:p w14:paraId="15978C94" w14:textId="1F444C44" w:rsidR="00ED20E2" w:rsidRDefault="003876AF" w:rsidP="00ED20E2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El administrador puede editar los usuarios mas no las contraseñas de los </w:t>
      </w:r>
      <w:r w:rsidR="00923684">
        <w:rPr>
          <w:lang w:val="es-CO"/>
        </w:rPr>
        <w:t>mismos</w:t>
      </w:r>
    </w:p>
    <w:p w14:paraId="15B9B678" w14:textId="3C865FD4" w:rsidR="00766D2F" w:rsidRDefault="00923684" w:rsidP="00766D2F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3E0CC" wp14:editId="5610CEE1">
            <wp:simplePos x="0" y="0"/>
            <wp:positionH relativeFrom="column">
              <wp:posOffset>190500</wp:posOffset>
            </wp:positionH>
            <wp:positionV relativeFrom="paragraph">
              <wp:posOffset>3916045</wp:posOffset>
            </wp:positionV>
            <wp:extent cx="5943600" cy="11518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0E2"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1B13B5B4" wp14:editId="7AA50BD7">
            <wp:simplePos x="0" y="0"/>
            <wp:positionH relativeFrom="column">
              <wp:posOffset>190500</wp:posOffset>
            </wp:positionH>
            <wp:positionV relativeFrom="paragraph">
              <wp:posOffset>701040</wp:posOffset>
            </wp:positionV>
            <wp:extent cx="5943600" cy="3056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0E2">
        <w:rPr>
          <w:lang w:val="es-CO"/>
        </w:rPr>
        <w:t>Al momento de eliminar un usuario o asignatura salta un mensaje</w:t>
      </w:r>
      <w:r>
        <w:rPr>
          <w:lang w:val="es-CO"/>
        </w:rPr>
        <w:t>(pop_up)</w:t>
      </w:r>
      <w:r w:rsidR="00ED20E2">
        <w:rPr>
          <w:lang w:val="es-CO"/>
        </w:rPr>
        <w:t xml:space="preserve"> para confirmar que se quiere eliminar, pero este siempre lo elimina, ya que no esta cogiendo bien la ruta a la que debe</w:t>
      </w:r>
      <w:r>
        <w:rPr>
          <w:lang w:val="es-CO"/>
        </w:rPr>
        <w:t xml:space="preserve"> ir</w:t>
      </w:r>
    </w:p>
    <w:p w14:paraId="0A172E12" w14:textId="437FD399" w:rsidR="00766D2F" w:rsidRDefault="00766D2F" w:rsidP="00766D2F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Tenemos el proyecto en un gestor de hospedaje:</w:t>
      </w:r>
    </w:p>
    <w:p w14:paraId="2FB34590" w14:textId="15DE95D6" w:rsidR="00766D2F" w:rsidRPr="00766D2F" w:rsidRDefault="00766D2F" w:rsidP="00766D2F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Sistema de control de versiones</w:t>
      </w:r>
    </w:p>
    <w:p w14:paraId="0E40DAA2" w14:textId="1F60E868" w:rsidR="00ED20E2" w:rsidRPr="00ED20E2" w:rsidRDefault="00ED20E2" w:rsidP="00ED20E2">
      <w:pPr>
        <w:pStyle w:val="ListParagraph"/>
        <w:jc w:val="both"/>
        <w:rPr>
          <w:lang w:val="es-CO"/>
        </w:rPr>
      </w:pPr>
    </w:p>
    <w:sectPr w:rsidR="00ED20E2" w:rsidRPr="00ED20E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B04C" w14:textId="77777777" w:rsidR="00F92F74" w:rsidRDefault="00F92F74" w:rsidP="00ED20E2">
      <w:pPr>
        <w:spacing w:after="0" w:line="240" w:lineRule="auto"/>
      </w:pPr>
      <w:r>
        <w:separator/>
      </w:r>
    </w:p>
  </w:endnote>
  <w:endnote w:type="continuationSeparator" w:id="0">
    <w:p w14:paraId="7C49CAF9" w14:textId="77777777" w:rsidR="00F92F74" w:rsidRDefault="00F92F74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11012" w14:textId="77777777" w:rsidR="00F92F74" w:rsidRDefault="00F92F74" w:rsidP="00ED20E2">
      <w:pPr>
        <w:spacing w:after="0" w:line="240" w:lineRule="auto"/>
      </w:pPr>
      <w:r>
        <w:separator/>
      </w:r>
    </w:p>
  </w:footnote>
  <w:footnote w:type="continuationSeparator" w:id="0">
    <w:p w14:paraId="3E409D78" w14:textId="77777777" w:rsidR="00F92F74" w:rsidRDefault="00F92F74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5C04C" w14:textId="625032B6" w:rsidR="00ED20E2" w:rsidRPr="00ED20E2" w:rsidRDefault="00ED20E2">
    <w:pPr>
      <w:pStyle w:val="Header"/>
      <w:rPr>
        <w:lang w:val="es-C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0D1F24" wp14:editId="56225442">
          <wp:simplePos x="0" y="0"/>
          <wp:positionH relativeFrom="column">
            <wp:posOffset>4552315</wp:posOffset>
          </wp:positionH>
          <wp:positionV relativeFrom="paragraph">
            <wp:posOffset>-220980</wp:posOffset>
          </wp:positionV>
          <wp:extent cx="1933575" cy="533400"/>
          <wp:effectExtent l="0" t="0" r="9525" b="0"/>
          <wp:wrapSquare wrapText="bothSides"/>
          <wp:docPr id="3" name="Picture 3" descr="Centro de Formación Profesional - iFP Centr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o de Formación Profesional - iFP Centro O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CO"/>
      </w:rPr>
      <w:t>Alejandra Cortes, Andrea Méndez, Natalia Sánchez 2°DAM</w:t>
    </w:r>
    <w:r w:rsidRPr="00ED20E2">
      <w:rPr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0B9F"/>
    <w:multiLevelType w:val="hybridMultilevel"/>
    <w:tmpl w:val="2C9E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0"/>
    <w:rsid w:val="003876AF"/>
    <w:rsid w:val="00734A20"/>
    <w:rsid w:val="00766D2F"/>
    <w:rsid w:val="0089391A"/>
    <w:rsid w:val="00923684"/>
    <w:rsid w:val="00B97D10"/>
    <w:rsid w:val="00ED20E2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2AE4"/>
  <w15:chartTrackingRefBased/>
  <w15:docId w15:val="{D226782F-5E3C-4209-8E5B-A2D14489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jakaleja@outlook.com</dc:creator>
  <cp:keywords/>
  <dc:description/>
  <cp:lastModifiedBy>jakaleja@outlook.com</cp:lastModifiedBy>
  <cp:revision>2</cp:revision>
  <dcterms:created xsi:type="dcterms:W3CDTF">2021-01-31T11:54:00Z</dcterms:created>
  <dcterms:modified xsi:type="dcterms:W3CDTF">2021-01-31T16:56:00Z</dcterms:modified>
</cp:coreProperties>
</file>