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670" w:rsidRDefault="007E1E41" w:rsidP="007E1E4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26D8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CREATE TABLE 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tpsql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IdDni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26D8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NOT 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'DNI_Empleados'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26D8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'Nombre_empleados'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26D8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'Apellido_Empleados'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`Numdepto`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26D8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'Numero_Dpto'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`IdDni`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F26D8B" w:rsidRDefault="00F26D8B" w:rsidP="007E1E4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F26D8B" w:rsidRDefault="00F26D8B" w:rsidP="007E1E4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F26D8B" w:rsidRDefault="00F26D8B" w:rsidP="007E1E41">
      <w:r w:rsidRPr="00F26D8B">
        <w:t>INSERT INTO `empleados` (`</w:t>
      </w:r>
      <w:proofErr w:type="spellStart"/>
      <w:r w:rsidRPr="00F26D8B">
        <w:t>IdDni</w:t>
      </w:r>
      <w:proofErr w:type="spellEnd"/>
      <w:r w:rsidRPr="00F26D8B">
        <w:t>`, `Nombre`, `Apellido`, `</w:t>
      </w:r>
      <w:proofErr w:type="spellStart"/>
      <w:r w:rsidRPr="00F26D8B">
        <w:t>Numdepto</w:t>
      </w:r>
      <w:proofErr w:type="spellEnd"/>
      <w:r w:rsidRPr="00F26D8B">
        <w:t>`) VALUES ('34269854', 'JOSE', '</w:t>
      </w:r>
      <w:proofErr w:type="spellStart"/>
      <w:r w:rsidRPr="00F26D8B">
        <w:t>velez</w:t>
      </w:r>
      <w:proofErr w:type="spellEnd"/>
      <w:r w:rsidRPr="00F26D8B">
        <w:t>', '77'), ('41369852', 'Paula', 'Madariaga', '77'), ('33698521', 'Pedro', '</w:t>
      </w:r>
      <w:proofErr w:type="spellStart"/>
      <w:r w:rsidRPr="00F26D8B">
        <w:t>Perez</w:t>
      </w:r>
      <w:proofErr w:type="spellEnd"/>
      <w:r w:rsidRPr="00F26D8B">
        <w:t>', '14'), ('32698547', 'Mariana', '</w:t>
      </w:r>
      <w:proofErr w:type="spellStart"/>
      <w:r w:rsidRPr="00F26D8B">
        <w:t>Lopez</w:t>
      </w:r>
      <w:proofErr w:type="spellEnd"/>
      <w:r w:rsidRPr="00F26D8B">
        <w:t>', '15'), ('42369854', 'Abril', '</w:t>
      </w:r>
      <w:proofErr w:type="spellStart"/>
      <w:r w:rsidRPr="00F26D8B">
        <w:t>Sanchez</w:t>
      </w:r>
      <w:proofErr w:type="spellEnd"/>
      <w:r w:rsidRPr="00F26D8B">
        <w:t>', '37'), ('36125896', '</w:t>
      </w:r>
      <w:proofErr w:type="spellStart"/>
      <w:r w:rsidRPr="00F26D8B">
        <w:t>Marti</w:t>
      </w:r>
      <w:proofErr w:type="spellEnd"/>
      <w:r w:rsidRPr="00F26D8B">
        <w:t>', 'Julia', '14'), ('36985471', 'Omar', '</w:t>
      </w:r>
      <w:proofErr w:type="spellStart"/>
      <w:r w:rsidRPr="00F26D8B">
        <w:t>Diaz</w:t>
      </w:r>
      <w:proofErr w:type="spellEnd"/>
      <w:r w:rsidRPr="00F26D8B">
        <w:t>', '15'), ('32145698', 'Guadalupe', '</w:t>
      </w:r>
      <w:proofErr w:type="spellStart"/>
      <w:r w:rsidRPr="00F26D8B">
        <w:t>Perez</w:t>
      </w:r>
      <w:proofErr w:type="spellEnd"/>
      <w:r w:rsidRPr="00F26D8B">
        <w:t>', '77'), ('32369854', 'Bernardo', 'pantera', '37'), ('36125965', 'Lucia', 'Pesaro', '14'), ('31236985', '</w:t>
      </w:r>
      <w:proofErr w:type="spellStart"/>
      <w:r w:rsidRPr="00F26D8B">
        <w:t>Maria</w:t>
      </w:r>
      <w:proofErr w:type="spellEnd"/>
      <w:r w:rsidRPr="00F26D8B">
        <w:t>', 'diamante', '14'), ('32698548', 'Carmen', '</w:t>
      </w:r>
      <w:proofErr w:type="spellStart"/>
      <w:r w:rsidRPr="00F26D8B">
        <w:t>barbieri</w:t>
      </w:r>
      <w:proofErr w:type="spellEnd"/>
      <w:r w:rsidRPr="00F26D8B">
        <w:t>', '16');</w:t>
      </w:r>
    </w:p>
    <w:p w:rsidR="00F26D8B" w:rsidRDefault="00F26D8B" w:rsidP="007E1E41"/>
    <w:p w:rsidR="00887A60" w:rsidRDefault="00887A60" w:rsidP="007E1E41"/>
    <w:p w:rsidR="00B04807" w:rsidRDefault="00B04807" w:rsidP="007E1E41"/>
    <w:p w:rsidR="00B04807" w:rsidRDefault="00B04807" w:rsidP="007E1E41">
      <w:pP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CREATE TABLE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tpsql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departamentos`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idDepto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NOT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</w:p>
    <w:p w:rsidR="00B04807" w:rsidRDefault="00B04807" w:rsidP="007E1E41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'Numero_</w:t>
      </w:r>
      <w:proofErr w:type="gram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depto'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`NomDepto`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NOT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'Nombre_depto'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`PresuDepto`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NOT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'Presupuesto_depto'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idDepto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;</w:t>
      </w:r>
    </w:p>
    <w:p w:rsidR="00B96C81" w:rsidRDefault="00B96C81" w:rsidP="007E1E41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</w:pPr>
    </w:p>
    <w:p w:rsidR="00B43661" w:rsidRDefault="00B43661" w:rsidP="007E1E41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INSER 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`departamentos`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`idDepto`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`NomDepto`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`PresuDepto`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</w:p>
    <w:p w:rsidR="00B96C81" w:rsidRDefault="00B43661" w:rsidP="007E1E41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VALUES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'14'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'Informática'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'80000'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'77'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'Investigación'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'40000'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'Gestión'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'95000'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'37'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'Desarrollo'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'65000'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'Comunicación'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'75000'</w:t>
      </w:r>
      <w:r w:rsidR="00B96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DF15E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;</w:t>
      </w:r>
    </w:p>
    <w:p w:rsidR="00887A60" w:rsidRDefault="00887A60" w:rsidP="007E1E4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ALTER TABLE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Numdepto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F15EF" w:rsidRDefault="00887A60" w:rsidP="007E1E4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departamentos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idDepto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C7AFC" w:rsidRDefault="00FC7AFC" w:rsidP="007E1E4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FC7AFC" w:rsidRDefault="00FC7AFC" w:rsidP="007E1E4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FC7AFC" w:rsidRDefault="00FC7AFC" w:rsidP="007E1E41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</w:p>
    <w:p w:rsidR="000A0E7D" w:rsidRDefault="00DF15EF" w:rsidP="007E1E41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 xml:space="preserve">2.1 </w:t>
      </w:r>
      <w:r w:rsidR="000A0E7D" w:rsidRPr="000A0E7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SELECT Apellido FROM empleados</w:t>
      </w:r>
    </w:p>
    <w:p w:rsidR="00B425FB" w:rsidRDefault="00B425FB" w:rsidP="007E1E4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2.2 </w:t>
      </w:r>
      <w:r w:rsidR="007A7BE1" w:rsidRPr="007A7BE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SELECT DISTINCT Apellido FROM empleados</w:t>
      </w:r>
      <w:r w:rsidR="000A0E7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A7BE1" w:rsidRDefault="007A7BE1" w:rsidP="007E1E4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2.3 </w:t>
      </w:r>
      <w:r w:rsidRPr="007A7BE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SELECT * FROM empleados WHERE Apellido = "LOPEZ"</w:t>
      </w:r>
      <w:r w:rsidR="000A0E7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A7BE1" w:rsidRDefault="007A7BE1" w:rsidP="007E1E4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2.4 </w:t>
      </w:r>
      <w:r w:rsidRPr="007A7BE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SELECT * FROM `empleados` WHERE Apellido = "</w:t>
      </w:r>
      <w:proofErr w:type="spellStart"/>
      <w:r w:rsidRPr="007A7BE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perez</w:t>
      </w:r>
      <w:proofErr w:type="spellEnd"/>
      <w:r w:rsidRPr="007A7BE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" OR Apellido = "</w:t>
      </w:r>
      <w:proofErr w:type="spellStart"/>
      <w:r w:rsidRPr="007A7BE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lopez</w:t>
      </w:r>
      <w:proofErr w:type="spellEnd"/>
      <w:r w:rsidRPr="007A7BE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"</w:t>
      </w:r>
      <w:r w:rsidR="000A0E7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35823" w:rsidRDefault="00435823" w:rsidP="007E1E4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2.5 </w:t>
      </w:r>
      <w:r w:rsidRPr="004358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SELECT * FROM `empleados` WHERE </w:t>
      </w:r>
      <w:proofErr w:type="spellStart"/>
      <w:r w:rsidRPr="004358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Numdepto</w:t>
      </w:r>
      <w:proofErr w:type="spellEnd"/>
      <w:r w:rsidRPr="004358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= "14"</w:t>
      </w:r>
    </w:p>
    <w:p w:rsidR="00435823" w:rsidRDefault="00435823" w:rsidP="007E1E4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2.6 </w:t>
      </w:r>
      <w:r w:rsidRPr="004358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SELECT * FROM `empleados` WHERE </w:t>
      </w:r>
      <w:proofErr w:type="spellStart"/>
      <w:r w:rsidRPr="004358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Numdepto</w:t>
      </w:r>
      <w:proofErr w:type="spellEnd"/>
      <w:r w:rsidRPr="004358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= "37" OR </w:t>
      </w:r>
      <w:proofErr w:type="spellStart"/>
      <w:r w:rsidRPr="004358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Numdepto</w:t>
      </w:r>
      <w:proofErr w:type="spellEnd"/>
      <w:r w:rsidRPr="004358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="77"</w:t>
      </w:r>
      <w:r w:rsidR="007C3F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35823" w:rsidRDefault="00435823" w:rsidP="007E1E4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2.7 </w:t>
      </w:r>
      <w:r w:rsidRPr="004358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SELECT * FROM `empleados` WHERE Apellido LIKE "p%"</w:t>
      </w:r>
      <w:r w:rsidR="007C3F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82982" w:rsidRDefault="00582982" w:rsidP="005829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2.8 </w:t>
      </w:r>
      <w:r w:rsidRPr="005829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SELECT </w:t>
      </w:r>
      <w:proofErr w:type="gramStart"/>
      <w:r w:rsidRPr="005829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SUM(</w:t>
      </w:r>
      <w:proofErr w:type="spellStart"/>
      <w:proofErr w:type="gramEnd"/>
      <w:r w:rsidRPr="005829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PresuDepto</w:t>
      </w:r>
      <w:proofErr w:type="spellEnd"/>
      <w:r w:rsidRPr="005829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) FROM departamentos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C7AFC" w:rsidRDefault="000E321D" w:rsidP="005829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 xml:space="preserve">2.9 </w:t>
      </w:r>
      <w:r w:rsidR="00AB3292"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SELECT e.*, d.* FROM empleados e, departamentos d WHERE </w:t>
      </w:r>
      <w:proofErr w:type="spellStart"/>
      <w:r w:rsidR="00AB3292"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e.Numdepto</w:t>
      </w:r>
      <w:proofErr w:type="spellEnd"/>
      <w:r w:rsidR="00AB3292"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=</w:t>
      </w:r>
      <w:proofErr w:type="spellStart"/>
      <w:r w:rsidR="00AB3292"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d.idDepto</w:t>
      </w:r>
      <w:proofErr w:type="spellEnd"/>
      <w:r w:rsidR="00AB3292"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B3292" w:rsidRDefault="00AB3292" w:rsidP="005829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B3292" w:rsidRDefault="00AB3292" w:rsidP="005829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SELECT e.*, d.* FROM empleados </w:t>
      </w:r>
      <w:proofErr w:type="gramStart"/>
      <w:r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e  INNER</w:t>
      </w:r>
      <w:proofErr w:type="gramEnd"/>
      <w:r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JOIN departamentos d ON </w:t>
      </w:r>
      <w:proofErr w:type="spellStart"/>
      <w:r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e.Numdepto</w:t>
      </w:r>
      <w:proofErr w:type="spellEnd"/>
      <w:r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=</w:t>
      </w:r>
      <w:proofErr w:type="spellStart"/>
      <w:r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d.idDepto</w:t>
      </w:r>
      <w:proofErr w:type="spellEnd"/>
      <w:r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51964" w:rsidRDefault="00B51964" w:rsidP="005829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2.10</w:t>
      </w:r>
      <w:r w:rsid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AB3292"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SELECT </w:t>
      </w:r>
      <w:proofErr w:type="spellStart"/>
      <w:r w:rsidR="00AB3292"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e.Nombre</w:t>
      </w:r>
      <w:proofErr w:type="spellEnd"/>
      <w:r w:rsidR="00AB3292"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, </w:t>
      </w:r>
      <w:proofErr w:type="spellStart"/>
      <w:r w:rsidR="00AB3292"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e.Apellido</w:t>
      </w:r>
      <w:proofErr w:type="spellEnd"/>
      <w:r w:rsidR="00AB3292"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, </w:t>
      </w:r>
      <w:proofErr w:type="spellStart"/>
      <w:r w:rsidR="00AB3292"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d.NomDepto</w:t>
      </w:r>
      <w:proofErr w:type="spellEnd"/>
      <w:r w:rsidR="00AB3292"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, </w:t>
      </w:r>
      <w:proofErr w:type="spellStart"/>
      <w:r w:rsidR="00AB3292"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d.PresuDepto</w:t>
      </w:r>
      <w:proofErr w:type="spellEnd"/>
      <w:r w:rsidR="00AB3292"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FROM empleados e INNER JOIN departamentos d ON </w:t>
      </w:r>
      <w:proofErr w:type="spellStart"/>
      <w:r w:rsidR="00AB3292"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e.Numdepto</w:t>
      </w:r>
      <w:proofErr w:type="spellEnd"/>
      <w:r w:rsidR="00AB3292"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=</w:t>
      </w:r>
      <w:proofErr w:type="spellStart"/>
      <w:r w:rsidR="00AB3292"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d.idDepto</w:t>
      </w:r>
      <w:proofErr w:type="spellEnd"/>
      <w:r w:rsidR="00AB3292" w:rsidRPr="00AB329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B3292" w:rsidRDefault="00AB3292" w:rsidP="005829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51964" w:rsidRDefault="00B51964" w:rsidP="005829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2.11 </w:t>
      </w:r>
      <w:r w:rsidRPr="00B519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SELECT * FROM departamentos, empleados   WHERE </w:t>
      </w:r>
      <w:proofErr w:type="spellStart"/>
      <w:r w:rsidRPr="00B519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idDepto</w:t>
      </w:r>
      <w:proofErr w:type="spellEnd"/>
      <w:r w:rsidRPr="00B519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= </w:t>
      </w:r>
      <w:proofErr w:type="spellStart"/>
      <w:r w:rsidRPr="00B519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Numdepto</w:t>
      </w:r>
      <w:proofErr w:type="spellEnd"/>
      <w:r w:rsidRPr="00B519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AND </w:t>
      </w:r>
      <w:proofErr w:type="spellStart"/>
      <w:r w:rsidRPr="00B519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PresuDepto</w:t>
      </w:r>
      <w:proofErr w:type="spellEnd"/>
      <w:r w:rsidRPr="00B519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&gt;60000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</w:p>
    <w:p w:rsidR="00311BF5" w:rsidRDefault="007156A8" w:rsidP="005829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2.12 </w:t>
      </w:r>
      <w:r w:rsidRPr="007156A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INSERT INTO `departamentos` (`</w:t>
      </w:r>
      <w:proofErr w:type="spellStart"/>
      <w:r w:rsidRPr="007156A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idDepto</w:t>
      </w:r>
      <w:proofErr w:type="spellEnd"/>
      <w:r w:rsidRPr="007156A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 `</w:t>
      </w:r>
      <w:proofErr w:type="spellStart"/>
      <w:r w:rsidRPr="007156A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NomDepto</w:t>
      </w:r>
      <w:proofErr w:type="spellEnd"/>
      <w:r w:rsidRPr="007156A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 `</w:t>
      </w:r>
      <w:proofErr w:type="spellStart"/>
      <w:r w:rsidRPr="007156A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PresuDepto</w:t>
      </w:r>
      <w:proofErr w:type="spellEnd"/>
      <w:r w:rsidRPr="007156A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`) VALUES ('11', 'Calidad', '40000');</w:t>
      </w:r>
    </w:p>
    <w:p w:rsidR="00FC1CCA" w:rsidRDefault="00FC1CCA" w:rsidP="005829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C1C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INSERT INTO `empleados` (`</w:t>
      </w:r>
      <w:proofErr w:type="spellStart"/>
      <w:r w:rsidRPr="00FC1C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IdDni</w:t>
      </w:r>
      <w:proofErr w:type="spellEnd"/>
      <w:r w:rsidRPr="00FC1C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`, `Nombre`, `Apellido`, `</w:t>
      </w:r>
      <w:proofErr w:type="spellStart"/>
      <w:r w:rsidRPr="00FC1C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Numdepto</w:t>
      </w:r>
      <w:proofErr w:type="spellEnd"/>
      <w:r w:rsidRPr="00FC1C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`) VALUES ('89267109', 'Esther', '</w:t>
      </w:r>
      <w:proofErr w:type="spellStart"/>
      <w:r w:rsidRPr="00FC1C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Vazquez</w:t>
      </w:r>
      <w:proofErr w:type="spellEnd"/>
      <w:r w:rsidRPr="00FC1C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', '11');</w:t>
      </w:r>
    </w:p>
    <w:p w:rsidR="00582982" w:rsidRDefault="00FC1CCA" w:rsidP="005829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2.13 </w:t>
      </w:r>
      <w:r w:rsidRPr="00FC1C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UPDATE departamentos SET </w:t>
      </w:r>
      <w:proofErr w:type="spellStart"/>
      <w:r w:rsidRPr="00FC1C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PresuDepto</w:t>
      </w:r>
      <w:proofErr w:type="spellEnd"/>
      <w:r w:rsidRPr="00FC1C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= </w:t>
      </w:r>
      <w:proofErr w:type="spellStart"/>
      <w:r w:rsidRPr="00FC1C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PresuDepto</w:t>
      </w:r>
      <w:proofErr w:type="spellEnd"/>
      <w:r w:rsidRPr="00FC1C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/1.1;</w:t>
      </w:r>
    </w:p>
    <w:p w:rsidR="00FC1CCA" w:rsidRDefault="00FC1CCA" w:rsidP="005829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2.14 </w:t>
      </w:r>
      <w:r w:rsidRPr="00FC1C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UPDATE empleados SET </w:t>
      </w:r>
      <w:proofErr w:type="spellStart"/>
      <w:r w:rsidRPr="00FC1C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NumDepto</w:t>
      </w:r>
      <w:proofErr w:type="spellEnd"/>
      <w:r w:rsidRPr="00FC1C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=14 WHERE </w:t>
      </w:r>
      <w:proofErr w:type="spellStart"/>
      <w:r w:rsidRPr="00FC1C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NumDepto</w:t>
      </w:r>
      <w:proofErr w:type="spellEnd"/>
      <w:r w:rsidRPr="00FC1C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=77;</w:t>
      </w:r>
    </w:p>
    <w:p w:rsidR="00FC1CCA" w:rsidRDefault="00FC1CCA" w:rsidP="005829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2.15 </w:t>
      </w:r>
      <w:r w:rsidRPr="00FC1C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DELETE FROM empleados WHERE </w:t>
      </w:r>
      <w:proofErr w:type="spellStart"/>
      <w:r w:rsidRPr="00FC1C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NumDepto</w:t>
      </w:r>
      <w:proofErr w:type="spellEnd"/>
      <w:r w:rsidRPr="00FC1C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= 14;</w:t>
      </w:r>
    </w:p>
    <w:p w:rsidR="00FC1CCA" w:rsidRDefault="00FC1CCA" w:rsidP="005829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2.16 </w:t>
      </w:r>
      <w:r w:rsidR="00032BB8" w:rsidRPr="00032BB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DELETE e FROM empleados e INNER JOIN departamentos d ON </w:t>
      </w:r>
      <w:proofErr w:type="spellStart"/>
      <w:r w:rsidR="00032BB8" w:rsidRPr="00032BB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e.Numdepto</w:t>
      </w:r>
      <w:proofErr w:type="spellEnd"/>
      <w:r w:rsidR="00032BB8" w:rsidRPr="00032BB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= </w:t>
      </w:r>
      <w:proofErr w:type="spellStart"/>
      <w:r w:rsidR="00032BB8" w:rsidRPr="00032BB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d.idDepto</w:t>
      </w:r>
      <w:proofErr w:type="spellEnd"/>
      <w:r w:rsidR="00032BB8" w:rsidRPr="00032BB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WHERE </w:t>
      </w:r>
      <w:proofErr w:type="spellStart"/>
      <w:r w:rsidR="00032BB8" w:rsidRPr="00032BB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d.PresuDepto</w:t>
      </w:r>
      <w:proofErr w:type="spellEnd"/>
      <w:r w:rsidR="00032BB8" w:rsidRPr="00032BB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&gt; 60000;</w:t>
      </w:r>
      <w:bookmarkStart w:id="0" w:name="_GoBack"/>
      <w:bookmarkEnd w:id="0"/>
    </w:p>
    <w:p w:rsidR="00582982" w:rsidRDefault="00582982" w:rsidP="005829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A7BE1" w:rsidRDefault="007A7BE1" w:rsidP="007E1E41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</w:pPr>
    </w:p>
    <w:sectPr w:rsidR="007A7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41"/>
    <w:rsid w:val="00032BB8"/>
    <w:rsid w:val="000A0E7D"/>
    <w:rsid w:val="000E321D"/>
    <w:rsid w:val="00311BF5"/>
    <w:rsid w:val="00435823"/>
    <w:rsid w:val="00582982"/>
    <w:rsid w:val="007156A8"/>
    <w:rsid w:val="007A5F82"/>
    <w:rsid w:val="007A7BE1"/>
    <w:rsid w:val="007C3FAE"/>
    <w:rsid w:val="007E1E41"/>
    <w:rsid w:val="00887A60"/>
    <w:rsid w:val="008A4BB7"/>
    <w:rsid w:val="00AB3292"/>
    <w:rsid w:val="00B04807"/>
    <w:rsid w:val="00B425FB"/>
    <w:rsid w:val="00B43661"/>
    <w:rsid w:val="00B51964"/>
    <w:rsid w:val="00B96C81"/>
    <w:rsid w:val="00DF15EF"/>
    <w:rsid w:val="00E4004B"/>
    <w:rsid w:val="00F26D8B"/>
    <w:rsid w:val="00FC1CCA"/>
    <w:rsid w:val="00FC7AFC"/>
    <w:rsid w:val="00FE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BCEAA-2A3A-40EF-8DFE-401A988A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7E1E41"/>
  </w:style>
  <w:style w:type="character" w:styleId="Hipervnculo">
    <w:name w:val="Hyperlink"/>
    <w:basedOn w:val="Fuentedeprrafopredeter"/>
    <w:uiPriority w:val="99"/>
    <w:unhideWhenUsed/>
    <w:rsid w:val="007E1E41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7E1E41"/>
  </w:style>
  <w:style w:type="character" w:customStyle="1" w:styleId="cm-bracket">
    <w:name w:val="cm-bracket"/>
    <w:basedOn w:val="Fuentedeprrafopredeter"/>
    <w:rsid w:val="007E1E41"/>
  </w:style>
  <w:style w:type="character" w:customStyle="1" w:styleId="cm-type">
    <w:name w:val="cm-type"/>
    <w:basedOn w:val="Fuentedeprrafopredeter"/>
    <w:rsid w:val="007E1E41"/>
  </w:style>
  <w:style w:type="character" w:customStyle="1" w:styleId="cm-number">
    <w:name w:val="cm-number"/>
    <w:basedOn w:val="Fuentedeprrafopredeter"/>
    <w:rsid w:val="007E1E41"/>
  </w:style>
  <w:style w:type="character" w:customStyle="1" w:styleId="cm-atom">
    <w:name w:val="cm-atom"/>
    <w:basedOn w:val="Fuentedeprrafopredeter"/>
    <w:rsid w:val="007E1E41"/>
  </w:style>
  <w:style w:type="character" w:customStyle="1" w:styleId="cm-string">
    <w:name w:val="cm-string"/>
    <w:basedOn w:val="Fuentedeprrafopredeter"/>
    <w:rsid w:val="007E1E41"/>
  </w:style>
  <w:style w:type="character" w:customStyle="1" w:styleId="cm-punctuation">
    <w:name w:val="cm-punctuation"/>
    <w:basedOn w:val="Fuentedeprrafopredeter"/>
    <w:rsid w:val="007E1E41"/>
  </w:style>
  <w:style w:type="character" w:customStyle="1" w:styleId="cm-operator">
    <w:name w:val="cm-operator"/>
    <w:basedOn w:val="Fuentedeprrafopredeter"/>
    <w:rsid w:val="007E1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2022-11-21T00:13:00Z</dcterms:created>
  <dcterms:modified xsi:type="dcterms:W3CDTF">2022-11-21T00:13:00Z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-611627178</vt:i4>
  </property>
</Properties>
</file>