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E9C" w:rsidRPr="00532E9C" w:rsidRDefault="00532E9C" w:rsidP="00532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32E9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Domanda 1:</w:t>
      </w:r>
    </w:p>
    <w:p w:rsidR="00532E9C" w:rsidRPr="00532E9C" w:rsidRDefault="00532E9C" w:rsidP="00532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Quali sono i componenti principali della macchina di Von </w:t>
      </w:r>
      <w:proofErr w:type="spellStart"/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Neumann</w:t>
      </w:r>
      <w:proofErr w:type="spellEnd"/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?</w:t>
      </w: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CPU, RAM, Hard Disk, Monitor, Tastiera</w:t>
      </w: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Memoria, Unità aritmetico-logica, Unità di controllo, Dispositivi di input, Dispositivi di output</w:t>
      </w: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C) ALU, ISA, BIOS, </w:t>
      </w:r>
      <w:proofErr w:type="spellStart"/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Kernel</w:t>
      </w:r>
      <w:proofErr w:type="spellEnd"/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, GPU</w:t>
      </w: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Registro, Pipeline, Cache, Motherboard, PSU</w:t>
      </w:r>
    </w:p>
    <w:p w:rsidR="00532E9C" w:rsidRDefault="00532E9C" w:rsidP="00532E9C">
      <w:pPr>
        <w:pStyle w:val="Titolo3"/>
      </w:pPr>
      <w:r>
        <w:rPr>
          <w:rStyle w:val="Enfasigrassetto"/>
          <w:b/>
          <w:bCs/>
        </w:rPr>
        <w:t>Domanda 2:</w:t>
      </w:r>
    </w:p>
    <w:p w:rsidR="00532E9C" w:rsidRDefault="00532E9C" w:rsidP="00532E9C">
      <w:pPr>
        <w:pStyle w:val="NormaleWeb"/>
      </w:pPr>
      <w:r>
        <w:t>A quale livello della gerarchia di una macchina appartiene il linguaggio Assembly?</w:t>
      </w:r>
      <w:r>
        <w:br/>
        <w:t>A) Livello L1 (</w:t>
      </w:r>
      <w:proofErr w:type="spellStart"/>
      <w:r>
        <w:t>Microarchitettura</w:t>
      </w:r>
      <w:proofErr w:type="spellEnd"/>
      <w:r>
        <w:t>)</w:t>
      </w:r>
      <w:r>
        <w:br/>
        <w:t>B) Livello L3 (Sistema Operativo)</w:t>
      </w:r>
      <w:r>
        <w:br/>
        <w:t>C) Livello L4 (Linguaggio Assemblativo)</w:t>
      </w:r>
      <w:r>
        <w:br/>
        <w:t>D) Livello L5 (Linguaggi ad alto livello)</w:t>
      </w:r>
    </w:p>
    <w:p w:rsidR="00532E9C" w:rsidRDefault="00532E9C" w:rsidP="00532E9C">
      <w:pPr>
        <w:pStyle w:val="Titolo3"/>
      </w:pPr>
      <w:r>
        <w:rPr>
          <w:rStyle w:val="Enfasigrassetto"/>
          <w:b/>
          <w:bCs/>
        </w:rPr>
        <w:t>Domanda 3:</w:t>
      </w:r>
    </w:p>
    <w:p w:rsidR="00532E9C" w:rsidRDefault="00532E9C" w:rsidP="00532E9C">
      <w:pPr>
        <w:pStyle w:val="NormaleWeb"/>
      </w:pPr>
      <w:r>
        <w:t xml:space="preserve">Quale vantaggio principale offrono i linguaggi di alto livello rispetto </w:t>
      </w:r>
      <w:proofErr w:type="spellStart"/>
      <w:r>
        <w:t>all'assembly</w:t>
      </w:r>
      <w:proofErr w:type="spellEnd"/>
      <w:r>
        <w:t>?</w:t>
      </w:r>
      <w:r>
        <w:br/>
        <w:t>A) Maggiore controllo sull'hardware</w:t>
      </w:r>
      <w:r>
        <w:br/>
        <w:t>B) Maggiore velocità di esecuzione</w:t>
      </w:r>
      <w:r>
        <w:br/>
        <w:t>C) Portabilità, leggibilità e manutenibilità del codice</w:t>
      </w:r>
      <w:r>
        <w:br/>
        <w:t>D) Uso diretto di istruzioni macchina senza traduzioni</w:t>
      </w:r>
    </w:p>
    <w:p w:rsidR="00532E9C" w:rsidRDefault="00532E9C" w:rsidP="00532E9C">
      <w:pPr>
        <w:pStyle w:val="Titolo3"/>
      </w:pPr>
      <w:r>
        <w:t>1. Quale delle seguenti operazioni è necessaria per convertire un segnale analogico in digitale?</w:t>
      </w:r>
    </w:p>
    <w:p w:rsidR="00532E9C" w:rsidRDefault="00532E9C" w:rsidP="00532E9C">
      <w:pPr>
        <w:pStyle w:val="NormaleWeb"/>
      </w:pPr>
      <w:r>
        <w:t>a) Compressione</w:t>
      </w:r>
      <w:r>
        <w:br/>
        <w:t>b) Campionamento</w:t>
      </w:r>
      <w:r>
        <w:br/>
        <w:t>c) Decodifica</w:t>
      </w:r>
      <w:r>
        <w:br/>
        <w:t>d) Trasformazione</w:t>
      </w:r>
    </w:p>
    <w:p w:rsidR="00532E9C" w:rsidRDefault="00532E9C" w:rsidP="00532E9C">
      <w:pPr>
        <w:pStyle w:val="Titolo3"/>
      </w:pPr>
      <w:r>
        <w:t>2. Cos'è un Bit (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digit</w:t>
      </w:r>
      <w:proofErr w:type="spellEnd"/>
      <w:r>
        <w:t>)?</w:t>
      </w:r>
    </w:p>
    <w:p w:rsidR="00532E9C" w:rsidRDefault="00532E9C" w:rsidP="00532E9C">
      <w:pPr>
        <w:pStyle w:val="NormaleWeb"/>
      </w:pPr>
      <w:r>
        <w:t>a) Un gruppo di 8 bit</w:t>
      </w:r>
      <w:r>
        <w:br/>
        <w:t>b) La rappresentazione di un numero in formato esadecimale</w:t>
      </w:r>
      <w:r>
        <w:br/>
        <w:t>c) La cifra binaria che può assumere i valori 0 o 1</w:t>
      </w:r>
      <w:r>
        <w:br/>
        <w:t>d) La trasformazione di un segnale analogico</w:t>
      </w:r>
    </w:p>
    <w:p w:rsidR="00532E9C" w:rsidRDefault="00532E9C" w:rsidP="00532E9C">
      <w:pPr>
        <w:pStyle w:val="Titolo3"/>
      </w:pPr>
      <w:r>
        <w:t>3. Che cos'è il sistema di codifica ASCII?</w:t>
      </w:r>
    </w:p>
    <w:p w:rsidR="00532E9C" w:rsidRDefault="00532E9C" w:rsidP="00532E9C">
      <w:pPr>
        <w:pStyle w:val="NormaleWeb"/>
      </w:pPr>
      <w:r>
        <w:t>a) Un sistema per rappresentare solo numeri</w:t>
      </w:r>
      <w:r>
        <w:br/>
        <w:t>b) Un sistema che assegna un numero univoco a ogni carattere in una lingua</w:t>
      </w:r>
      <w:r>
        <w:br/>
        <w:t>c) Un sistema di compressione delle immagini</w:t>
      </w:r>
      <w:r>
        <w:br/>
        <w:t>d) Un metodo per codificare segnali analogici in formato digitale</w:t>
      </w:r>
    </w:p>
    <w:p w:rsidR="00532E9C" w:rsidRDefault="00532E9C" w:rsidP="00532E9C">
      <w:pPr>
        <w:pStyle w:val="Titolo3"/>
      </w:pPr>
      <w:r>
        <w:t>1. Qual è l'operazione logica che restituisce 1 solo se entrambi gli operandi sono veri?</w:t>
      </w:r>
    </w:p>
    <w:p w:rsidR="00532E9C" w:rsidRDefault="00532E9C" w:rsidP="00532E9C">
      <w:pPr>
        <w:pStyle w:val="NormaleWeb"/>
      </w:pPr>
      <w:r>
        <w:lastRenderedPageBreak/>
        <w:t>a) Operatore OR</w:t>
      </w:r>
      <w:r>
        <w:br/>
        <w:t>b) Operatore AND</w:t>
      </w:r>
      <w:r>
        <w:br/>
        <w:t>c) Operatore XOR</w:t>
      </w:r>
      <w:r>
        <w:br/>
        <w:t>d) Operatore NOT</w:t>
      </w:r>
    </w:p>
    <w:p w:rsidR="00532E9C" w:rsidRDefault="00532E9C" w:rsidP="00532E9C">
      <w:pPr>
        <w:pStyle w:val="Titolo3"/>
      </w:pPr>
      <w:r>
        <w:t>2. Quale delle seguenti proprietà si applica a un'operazione logica quando l'ordine degli operandi non influisce sul risultato?</w:t>
      </w:r>
    </w:p>
    <w:p w:rsidR="00532E9C" w:rsidRDefault="00532E9C" w:rsidP="00532E9C">
      <w:pPr>
        <w:pStyle w:val="NormaleWeb"/>
      </w:pPr>
      <w:r>
        <w:t>a) Proprietà distributiva</w:t>
      </w:r>
      <w:r>
        <w:br/>
        <w:t>b) Proprietà idempotente</w:t>
      </w:r>
      <w:r>
        <w:br/>
        <w:t>c) Proprietà commutativa</w:t>
      </w:r>
      <w:r>
        <w:br/>
        <w:t>d) Proprietà associativa</w:t>
      </w:r>
    </w:p>
    <w:p w:rsidR="00532E9C" w:rsidRDefault="00532E9C" w:rsidP="00532E9C">
      <w:pPr>
        <w:pStyle w:val="Titolo3"/>
      </w:pPr>
      <w:r>
        <w:t xml:space="preserve">3. Cosa descrive la "distanza di </w:t>
      </w:r>
      <w:proofErr w:type="spellStart"/>
      <w:r>
        <w:t>Hamming</w:t>
      </w:r>
      <w:proofErr w:type="spellEnd"/>
      <w:r>
        <w:t>" tra due parole di codice?</w:t>
      </w:r>
    </w:p>
    <w:p w:rsidR="00532E9C" w:rsidRDefault="00532E9C" w:rsidP="00532E9C">
      <w:pPr>
        <w:pStyle w:val="NormaleWeb"/>
      </w:pPr>
      <w:r>
        <w:t>a) Il numero di bit 1 presenti nella parola</w:t>
      </w:r>
      <w:r>
        <w:br/>
        <w:t>b) La distanza tra un codice e un altro nella trasmissione</w:t>
      </w:r>
      <w:r>
        <w:br/>
        <w:t>c) Il numero di errori singoli necessari per trasformare una parola nell'altra</w:t>
      </w:r>
      <w:r>
        <w:br/>
        <w:t>d) La quantità di bits necessari per rappresentare una parola</w:t>
      </w:r>
    </w:p>
    <w:p w:rsidR="00532E9C" w:rsidRPr="00532E9C" w:rsidRDefault="00532E9C" w:rsidP="00532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lo scopo principale di un'analisi dei rischi?</w:t>
      </w:r>
    </w:p>
    <w:p w:rsidR="00532E9C" w:rsidRPr="00532E9C" w:rsidRDefault="00532E9C" w:rsidP="00532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A) Predire eventi futuri</w:t>
      </w:r>
    </w:p>
    <w:p w:rsidR="00532E9C" w:rsidRPr="00532E9C" w:rsidRDefault="00532E9C" w:rsidP="00532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B) Identificare e valutare i rischi per prevenire danni</w:t>
      </w:r>
    </w:p>
    <w:p w:rsidR="00532E9C" w:rsidRPr="00532E9C" w:rsidRDefault="00532E9C" w:rsidP="00532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C) Analizzare solo i rischi finanziari</w:t>
      </w:r>
    </w:p>
    <w:p w:rsidR="00532E9C" w:rsidRPr="00532E9C" w:rsidRDefault="00532E9C" w:rsidP="00532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D) Minimizzare il tempo di lavoro</w:t>
      </w:r>
    </w:p>
    <w:p w:rsidR="00532E9C" w:rsidRPr="00532E9C" w:rsidRDefault="00532E9C" w:rsidP="00532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viene solitamente fatto dopo aver identificato i rischi?</w:t>
      </w:r>
    </w:p>
    <w:p w:rsidR="00532E9C" w:rsidRPr="00532E9C" w:rsidRDefault="00532E9C" w:rsidP="00532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A) Vengono eliminati tutti i rischi</w:t>
      </w:r>
    </w:p>
    <w:p w:rsidR="00532E9C" w:rsidRPr="00532E9C" w:rsidRDefault="00532E9C" w:rsidP="00532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Vengono classificati e </w:t>
      </w:r>
      <w:proofErr w:type="spellStart"/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prioritizzati</w:t>
      </w:r>
      <w:proofErr w:type="spellEnd"/>
    </w:p>
    <w:p w:rsidR="00532E9C" w:rsidRPr="00532E9C" w:rsidRDefault="00532E9C" w:rsidP="00532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C) Si lascia tutto come è</w:t>
      </w:r>
    </w:p>
    <w:p w:rsidR="00532E9C" w:rsidRPr="00532E9C" w:rsidRDefault="00532E9C" w:rsidP="00532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D) Si rifiutano tutti i rischi</w:t>
      </w:r>
    </w:p>
    <w:p w:rsidR="00532E9C" w:rsidRPr="00532E9C" w:rsidRDefault="00532E9C" w:rsidP="00532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Quando si considera "completata" l'analisi dei rischi?</w:t>
      </w:r>
    </w:p>
    <w:p w:rsidR="00532E9C" w:rsidRPr="00532E9C" w:rsidRDefault="00532E9C" w:rsidP="00532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A) Quando vengono individuati tutti i rischi possibili</w:t>
      </w:r>
    </w:p>
    <w:p w:rsidR="00532E9C" w:rsidRPr="00532E9C" w:rsidRDefault="00532E9C" w:rsidP="00532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B) Quando tutti i rischi sono stati gestiti e monitorati</w:t>
      </w:r>
    </w:p>
    <w:p w:rsidR="00532E9C" w:rsidRPr="00532E9C" w:rsidRDefault="00532E9C" w:rsidP="00532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C) Quando i rischi sono accettati senza ulteriori azioni</w:t>
      </w:r>
    </w:p>
    <w:p w:rsidR="00532E9C" w:rsidRPr="00532E9C" w:rsidRDefault="00532E9C" w:rsidP="00532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D) Quando non ci sono più risorse per l'analisi</w:t>
      </w:r>
    </w:p>
    <w:p w:rsidR="00532E9C" w:rsidRPr="00532E9C" w:rsidRDefault="00532E9C" w:rsidP="00532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il principale vantaggio dell'uso della pipeline in un processore?</w:t>
      </w:r>
    </w:p>
    <w:p w:rsidR="00532E9C" w:rsidRPr="00532E9C" w:rsidRDefault="00532E9C" w:rsidP="00532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A) Aumenta il numero di cicli per completare ogni istruzione</w:t>
      </w:r>
    </w:p>
    <w:p w:rsidR="00532E9C" w:rsidRPr="00532E9C" w:rsidRDefault="00532E9C" w:rsidP="00532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B) Consente di eseguire porzioni di diverse istruzioni contemporaneamente</w:t>
      </w:r>
    </w:p>
    <w:p w:rsidR="00532E9C" w:rsidRPr="00532E9C" w:rsidRDefault="00532E9C" w:rsidP="00532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C) Riduce il parallelismo nel ciclo di esecuzione</w:t>
      </w:r>
    </w:p>
    <w:p w:rsidR="00532E9C" w:rsidRPr="00532E9C" w:rsidRDefault="00532E9C" w:rsidP="00532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D) Aumenta la complessità del design del processore</w:t>
      </w:r>
    </w:p>
    <w:p w:rsidR="00532E9C" w:rsidRPr="00532E9C" w:rsidRDefault="00532E9C" w:rsidP="00532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accade quando un salto condizionato viene gestito con la predizione di salto?</w:t>
      </w:r>
    </w:p>
    <w:p w:rsidR="00532E9C" w:rsidRPr="00532E9C" w:rsidRDefault="00532E9C" w:rsidP="00532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A) Il salto viene sempre eseguito, indipendentemente dalla condizione</w:t>
      </w:r>
    </w:p>
    <w:p w:rsidR="00532E9C" w:rsidRPr="00532E9C" w:rsidRDefault="00532E9C" w:rsidP="00532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B) Il processore predice il salto basandosi sulla storia delle istruzioni precedenti</w:t>
      </w:r>
    </w:p>
    <w:p w:rsidR="00532E9C" w:rsidRPr="00532E9C" w:rsidRDefault="00532E9C" w:rsidP="00532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C) Il salto viene ignorato per migliorare le performance</w:t>
      </w:r>
    </w:p>
    <w:p w:rsidR="00532E9C" w:rsidRPr="00532E9C" w:rsidRDefault="00532E9C" w:rsidP="00532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D) La predizione di salto non ha alcun impatto sulle performance</w:t>
      </w:r>
    </w:p>
    <w:p w:rsidR="00532E9C" w:rsidRPr="00532E9C" w:rsidRDefault="00532E9C" w:rsidP="00532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Quale vantaggio offre un sistema multi-processore rispetto a una singola CPU?</w:t>
      </w:r>
    </w:p>
    <w:p w:rsidR="00532E9C" w:rsidRPr="00532E9C" w:rsidRDefault="00532E9C" w:rsidP="00532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A) La possibilità di eseguire due istruzioni sullo stesso dato contemporaneamente</w:t>
      </w:r>
    </w:p>
    <w:p w:rsidR="00532E9C" w:rsidRPr="00532E9C" w:rsidRDefault="00532E9C" w:rsidP="00532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B) La condivisione della memoria tra i processori riduce i conflitti</w:t>
      </w:r>
    </w:p>
    <w:p w:rsidR="00532E9C" w:rsidRPr="00532E9C" w:rsidRDefault="00532E9C" w:rsidP="00532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C) Ogni CPU deve eseguire istruzioni diverse per evitare conflitti</w:t>
      </w:r>
    </w:p>
    <w:p w:rsidR="00532E9C" w:rsidRDefault="00532E9C" w:rsidP="00532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32E9C">
        <w:rPr>
          <w:rFonts w:ascii="Times New Roman" w:eastAsia="Times New Roman" w:hAnsi="Times New Roman" w:cs="Times New Roman"/>
          <w:sz w:val="24"/>
          <w:szCs w:val="24"/>
          <w:lang w:eastAsia="it-IT"/>
        </w:rPr>
        <w:t>D) Il sistema opera senza bisogno di sincronizzazione tra i processori</w:t>
      </w:r>
    </w:p>
    <w:p w:rsidR="00532E9C" w:rsidRPr="00532E9C" w:rsidRDefault="00532E9C" w:rsidP="00532E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532E9C" w:rsidRDefault="00532E9C" w:rsidP="00532E9C">
      <w:pPr>
        <w:pStyle w:val="NormaleWeb"/>
      </w:pPr>
      <w:r>
        <w:rPr>
          <w:rStyle w:val="Enfasigrassetto"/>
        </w:rPr>
        <w:t>Domanda 1: Cos'è un multiplexer?</w:t>
      </w:r>
    </w:p>
    <w:p w:rsidR="00532E9C" w:rsidRDefault="00532E9C" w:rsidP="00532E9C">
      <w:pPr>
        <w:pStyle w:val="NormaleWeb"/>
      </w:pPr>
      <w:r>
        <w:t>A) Un circuito che trasforma un segnale seriale in parallelo.</w:t>
      </w:r>
      <w:r>
        <w:br/>
        <w:t>B) Un circuito che seleziona uno tra i molteplici input e lo instrada verso l'uscita in base a un segnale di controllo.</w:t>
      </w:r>
      <w:r>
        <w:br/>
        <w:t>C) Un circuito che esegue operazioni aritmetiche su due parole binarie.</w:t>
      </w:r>
      <w:r>
        <w:br/>
        <w:t>D) Un tipo di memoria che memorizza un singolo bit di informazione.</w:t>
      </w:r>
    </w:p>
    <w:p w:rsidR="00532E9C" w:rsidRDefault="00532E9C" w:rsidP="00532E9C">
      <w:pPr>
        <w:pStyle w:val="NormaleWeb"/>
      </w:pPr>
      <w:r>
        <w:rPr>
          <w:rStyle w:val="Enfasigrassetto"/>
        </w:rPr>
        <w:t>Domanda 2: Come funziona un decodificatore?</w:t>
      </w:r>
    </w:p>
    <w:p w:rsidR="00532E9C" w:rsidRDefault="00532E9C" w:rsidP="00532E9C">
      <w:pPr>
        <w:pStyle w:val="NormaleWeb"/>
      </w:pPr>
      <w:r>
        <w:t>A) Riceve n valori di input e produce 2n valori di output, abilitando una sola uscita corrispondente all'indirizzo degli input.</w:t>
      </w:r>
      <w:r>
        <w:br/>
        <w:t>B) Seleziona uno degli 8 input e lo invia all'uscita in base a 3 linee di controllo.</w:t>
      </w:r>
      <w:r>
        <w:br/>
        <w:t>C) Somma due numeri binari di n bit.</w:t>
      </w:r>
      <w:r>
        <w:br/>
        <w:t>D) Memorizza un bit in base a un segnale di clock.</w:t>
      </w:r>
    </w:p>
    <w:p w:rsidR="00532E9C" w:rsidRDefault="00532E9C" w:rsidP="00532E9C">
      <w:pPr>
        <w:pStyle w:val="NormaleWeb"/>
      </w:pPr>
      <w:r>
        <w:rPr>
          <w:rStyle w:val="Enfasigrassetto"/>
        </w:rPr>
        <w:t>Domanda 3: Cosa accade quando un latch SR ha gli ingressi S=1 e R=1?</w:t>
      </w:r>
    </w:p>
    <w:p w:rsidR="00532E9C" w:rsidRDefault="00532E9C" w:rsidP="00532E9C">
      <w:pPr>
        <w:pStyle w:val="NormaleWeb"/>
      </w:pPr>
      <w:r>
        <w:t>A) L'uscita Q viene impostata a 1.</w:t>
      </w:r>
      <w:r>
        <w:br/>
        <w:t>B) L'uscita Q viene impostata a 0.</w:t>
      </w:r>
      <w:r>
        <w:br/>
        <w:t>C) L'uscita Q entra in uno stato indefinito.</w:t>
      </w:r>
      <w:r>
        <w:br/>
        <w:t>D) Il latch memorizza l'ultimo stato ricevuto.</w:t>
      </w:r>
    </w:p>
    <w:p w:rsidR="00532E9C" w:rsidRDefault="00532E9C" w:rsidP="00532E9C">
      <w:pPr>
        <w:pStyle w:val="NormaleWeb"/>
      </w:pPr>
      <w:r>
        <w:rPr>
          <w:rStyle w:val="Enfasigrassetto"/>
        </w:rPr>
        <w:t xml:space="preserve">1. Cos’è un vantaggio principale dell'assegnazione permanente (statica) dei processi </w:t>
      </w:r>
      <w:proofErr w:type="gramStart"/>
      <w:r>
        <w:rPr>
          <w:rStyle w:val="Enfasigrassetto"/>
        </w:rPr>
        <w:t>ai core</w:t>
      </w:r>
      <w:proofErr w:type="gramEnd"/>
      <w:r>
        <w:rPr>
          <w:rStyle w:val="Enfasigrassetto"/>
        </w:rPr>
        <w:t>?</w:t>
      </w:r>
    </w:p>
    <w:p w:rsidR="00532E9C" w:rsidRDefault="00532E9C" w:rsidP="00532E9C">
      <w:pPr>
        <w:pStyle w:val="NormaleWeb"/>
      </w:pPr>
      <w:r>
        <w:t>A) Maggiore flessibilità nell'allocazione delle risorse</w:t>
      </w:r>
      <w:r>
        <w:br/>
        <w:t>B) Riduzione dell'</w:t>
      </w:r>
      <w:proofErr w:type="spellStart"/>
      <w:r>
        <w:t>overhead</w:t>
      </w:r>
      <w:proofErr w:type="spellEnd"/>
      <w:r>
        <w:t xml:space="preserve"> nella gestione dello </w:t>
      </w:r>
      <w:proofErr w:type="spellStart"/>
      <w:r>
        <w:t>scheduling</w:t>
      </w:r>
      <w:proofErr w:type="spellEnd"/>
      <w:r>
        <w:br/>
        <w:t>C) Probabilità maggiore di avere i dati in cache L2</w:t>
      </w:r>
      <w:r>
        <w:br/>
        <w:t>D) Possibilità di eseguire più processi contemporaneamente su più core</w:t>
      </w:r>
    </w:p>
    <w:p w:rsidR="00532E9C" w:rsidRDefault="00532E9C" w:rsidP="00532E9C">
      <w:pPr>
        <w:pStyle w:val="NormaleWeb"/>
      </w:pPr>
      <w:r>
        <w:rPr>
          <w:rStyle w:val="Enfasigrassetto"/>
        </w:rPr>
        <w:t>2. Quale è un potenziale svantaggio dell'assegnazione dinamica dei processi?</w:t>
      </w:r>
    </w:p>
    <w:p w:rsidR="00532E9C" w:rsidRDefault="00532E9C" w:rsidP="00532E9C">
      <w:pPr>
        <w:pStyle w:val="NormaleWeb"/>
      </w:pPr>
      <w:r>
        <w:t xml:space="preserve">A) Maggiore </w:t>
      </w:r>
      <w:proofErr w:type="spellStart"/>
      <w:r>
        <w:t>overhead</w:t>
      </w:r>
      <w:proofErr w:type="spellEnd"/>
      <w:r>
        <w:t xml:space="preserve"> dovuto alla gestione della cache</w:t>
      </w:r>
      <w:r>
        <w:br/>
        <w:t>B) Possibili conflitti di accesso ai dati in memoria condivisa</w:t>
      </w:r>
      <w:r>
        <w:br/>
        <w:t>C) Aumento dell'utilizzo della memoria L2</w:t>
      </w:r>
      <w:r>
        <w:br/>
        <w:t>D) L'impossibilità di usare più di un core per processo</w:t>
      </w:r>
    </w:p>
    <w:p w:rsidR="00532E9C" w:rsidRDefault="00532E9C" w:rsidP="00532E9C">
      <w:pPr>
        <w:pStyle w:val="NormaleWeb"/>
      </w:pPr>
      <w:r>
        <w:rPr>
          <w:rStyle w:val="Enfasigrassetto"/>
        </w:rPr>
        <w:lastRenderedPageBreak/>
        <w:t>3. Qual è un problema che può sorgere in un'architettura master/slave in caso di malfunzionamento del master?</w:t>
      </w:r>
    </w:p>
    <w:p w:rsidR="00532E9C" w:rsidRDefault="00532E9C" w:rsidP="00532E9C">
      <w:pPr>
        <w:pStyle w:val="NormaleWeb"/>
      </w:pPr>
      <w:r>
        <w:t>A) Solo il master può eseguire operazioni di I/O</w:t>
      </w:r>
      <w:r>
        <w:br/>
        <w:t>B) Il sistema potrebbe continuare a funzionare, ma con prestazioni ridotte</w:t>
      </w:r>
      <w:r>
        <w:br/>
        <w:t>C) Il fallimento del master porta al fallimento dell'intero sistema</w:t>
      </w:r>
      <w:r>
        <w:br/>
        <w:t>D) I processori slave diventano autonomi senza necessità del master</w:t>
      </w:r>
    </w:p>
    <w:p w:rsidR="00532E9C" w:rsidRDefault="00532E9C" w:rsidP="00532E9C">
      <w:pPr>
        <w:pStyle w:val="NormaleWeb"/>
      </w:pPr>
      <w:r>
        <w:rPr>
          <w:rStyle w:val="Enfasigrassetto"/>
        </w:rPr>
        <w:t>1. Qual è uno degli obiettivi principali di un sistema operativo?</w:t>
      </w:r>
    </w:p>
    <w:p w:rsidR="00532E9C" w:rsidRDefault="00532E9C" w:rsidP="00532E9C">
      <w:pPr>
        <w:pStyle w:val="NormaleWeb"/>
      </w:pPr>
      <w:r>
        <w:t>A) Fornire un'interfaccia diretta tra l'utente e l'hardware</w:t>
      </w:r>
      <w:r>
        <w:br/>
        <w:t>B) Permettere l'esecuzione di un solo programma alla volta</w:t>
      </w:r>
      <w:r>
        <w:br/>
        <w:t>C) Gestire solo la memoria RAM</w:t>
      </w:r>
      <w:r>
        <w:br/>
        <w:t>D) Consentire l'accesso esclusivo ai dispositivi di I/O</w:t>
      </w:r>
    </w:p>
    <w:p w:rsidR="00532E9C" w:rsidRDefault="00532E9C" w:rsidP="00532E9C">
      <w:pPr>
        <w:pStyle w:val="NormaleWeb"/>
      </w:pPr>
      <w:r>
        <w:rPr>
          <w:rStyle w:val="Enfasigrassetto"/>
        </w:rPr>
        <w:t>2. Quale di queste affermazioni è corretta riguardo al multi-</w:t>
      </w:r>
      <w:proofErr w:type="spellStart"/>
      <w:r>
        <w:rPr>
          <w:rStyle w:val="Enfasigrassetto"/>
        </w:rPr>
        <w:t>tasking</w:t>
      </w:r>
      <w:proofErr w:type="spellEnd"/>
      <w:r>
        <w:rPr>
          <w:rStyle w:val="Enfasigrassetto"/>
        </w:rPr>
        <w:t xml:space="preserve"> rispetto alla mono-programmazione?</w:t>
      </w:r>
    </w:p>
    <w:p w:rsidR="00532E9C" w:rsidRDefault="00532E9C" w:rsidP="00532E9C">
      <w:pPr>
        <w:pStyle w:val="NormaleWeb"/>
      </w:pPr>
      <w:r>
        <w:t>A) Il multi-</w:t>
      </w:r>
      <w:proofErr w:type="spellStart"/>
      <w:r>
        <w:t>tasking</w:t>
      </w:r>
      <w:proofErr w:type="spellEnd"/>
      <w:r>
        <w:t xml:space="preserve"> consente l'esecuzione simultanea di più processi, mentre la mono-programmazione esegue un solo processo alla volta</w:t>
      </w:r>
      <w:r>
        <w:br/>
        <w:t>B) Il multi-</w:t>
      </w:r>
      <w:proofErr w:type="spellStart"/>
      <w:r>
        <w:t>tasking</w:t>
      </w:r>
      <w:proofErr w:type="spellEnd"/>
      <w:r>
        <w:t xml:space="preserve"> è meno efficiente rispetto alla mono-programmazione nel gestire la CPU</w:t>
      </w:r>
      <w:r>
        <w:br/>
        <w:t>C) Con la mono-programmazione, la CPU può essere utilizzata in modo più efficace rispetto al multi-</w:t>
      </w:r>
      <w:proofErr w:type="spellStart"/>
      <w:r>
        <w:t>tasking</w:t>
      </w:r>
      <w:proofErr w:type="spellEnd"/>
      <w:r>
        <w:br/>
        <w:t>D) Il multi-</w:t>
      </w:r>
      <w:proofErr w:type="spellStart"/>
      <w:r>
        <w:t>tasking</w:t>
      </w:r>
      <w:proofErr w:type="spellEnd"/>
      <w:r>
        <w:t xml:space="preserve"> non richiede l'uso della memoria RAM</w:t>
      </w:r>
    </w:p>
    <w:p w:rsidR="00532E9C" w:rsidRDefault="00532E9C" w:rsidP="00532E9C">
      <w:pPr>
        <w:pStyle w:val="NormaleWeb"/>
      </w:pPr>
      <w:r>
        <w:rPr>
          <w:rStyle w:val="Enfasigrassetto"/>
        </w:rPr>
        <w:t>3. Cosa descrive il "</w:t>
      </w:r>
      <w:proofErr w:type="spellStart"/>
      <w:r>
        <w:rPr>
          <w:rStyle w:val="Enfasigrassetto"/>
        </w:rPr>
        <w:t>context</w:t>
      </w:r>
      <w:proofErr w:type="spellEnd"/>
      <w:r>
        <w:rPr>
          <w:rStyle w:val="Enfasigrassetto"/>
        </w:rPr>
        <w:t xml:space="preserve"> </w:t>
      </w:r>
      <w:proofErr w:type="spellStart"/>
      <w:r>
        <w:rPr>
          <w:rStyle w:val="Enfasigrassetto"/>
        </w:rPr>
        <w:t>switching</w:t>
      </w:r>
      <w:proofErr w:type="spellEnd"/>
      <w:r>
        <w:rPr>
          <w:rStyle w:val="Enfasigrassetto"/>
        </w:rPr>
        <w:t>" in un sistema operativo?</w:t>
      </w:r>
    </w:p>
    <w:p w:rsidR="00532E9C" w:rsidRDefault="00532E9C" w:rsidP="00532E9C">
      <w:pPr>
        <w:pStyle w:val="NormaleWeb"/>
      </w:pPr>
      <w:r>
        <w:t>A) Il passaggio da un sistema operativo a un altro senza interrompere l'esecuzione dei processi</w:t>
      </w:r>
      <w:r>
        <w:br/>
        <w:t>B) La gestione del caricamento di un processo nella memoria RAM</w:t>
      </w:r>
      <w:r>
        <w:br/>
        <w:t>C) Il passaggio da un processo in esecuzione a un altro, salvando e caricando il contesto di ciascun processo</w:t>
      </w:r>
      <w:r>
        <w:br/>
        <w:t>D) L'inizio dell'esecuzione di un nuovo programma in un sistema multi-core</w:t>
      </w:r>
    </w:p>
    <w:p w:rsidR="00532E9C" w:rsidRDefault="00532E9C" w:rsidP="00532E9C">
      <w:pPr>
        <w:pStyle w:val="NormaleWeb"/>
      </w:pPr>
      <w:r>
        <w:rPr>
          <w:rStyle w:val="Enfasigrassetto"/>
        </w:rPr>
        <w:t xml:space="preserve">1. Cos'è un </w:t>
      </w:r>
      <w:proofErr w:type="spellStart"/>
      <w:r>
        <w:rPr>
          <w:rStyle w:val="Enfasigrassetto"/>
        </w:rPr>
        <w:t>thread</w:t>
      </w:r>
      <w:proofErr w:type="spellEnd"/>
      <w:r>
        <w:rPr>
          <w:rStyle w:val="Enfasigrassetto"/>
        </w:rPr>
        <w:t xml:space="preserve"> e come si differenzia da un processo?</w:t>
      </w:r>
    </w:p>
    <w:p w:rsidR="00532E9C" w:rsidRDefault="00532E9C" w:rsidP="00532E9C">
      <w:pPr>
        <w:pStyle w:val="NormaleWeb"/>
      </w:pPr>
      <w:r>
        <w:t xml:space="preserve">a) Un </w:t>
      </w:r>
      <w:proofErr w:type="spellStart"/>
      <w:r>
        <w:t>thread</w:t>
      </w:r>
      <w:proofErr w:type="spellEnd"/>
      <w:r>
        <w:t xml:space="preserve"> è un programma indipendente che non ha accesso alla memoria condivisa.</w:t>
      </w:r>
      <w:r>
        <w:br/>
        <w:t xml:space="preserve">b) Un </w:t>
      </w:r>
      <w:proofErr w:type="spellStart"/>
      <w:r>
        <w:t>thread</w:t>
      </w:r>
      <w:proofErr w:type="spellEnd"/>
      <w:r>
        <w:t xml:space="preserve"> è una traccia di esecuzione di un programma, mentre un processo è un'entità indipendente che ha una propria memoria.</w:t>
      </w:r>
      <w:r>
        <w:br/>
        <w:t xml:space="preserve">c) Un </w:t>
      </w:r>
      <w:proofErr w:type="spellStart"/>
      <w:r>
        <w:t>thread</w:t>
      </w:r>
      <w:proofErr w:type="spellEnd"/>
      <w:r>
        <w:t xml:space="preserve"> è un'operazione hardware, mentre un processo è software.</w:t>
      </w:r>
      <w:r>
        <w:br/>
        <w:t xml:space="preserve">d) Un </w:t>
      </w:r>
      <w:proofErr w:type="spellStart"/>
      <w:r>
        <w:t>thread</w:t>
      </w:r>
      <w:proofErr w:type="spellEnd"/>
      <w:r>
        <w:t xml:space="preserve"> è un tipo di file che memorizza dati temporanei.</w:t>
      </w:r>
    </w:p>
    <w:p w:rsidR="00532E9C" w:rsidRDefault="00532E9C" w:rsidP="00532E9C">
      <w:pPr>
        <w:pStyle w:val="NormaleWeb"/>
      </w:pPr>
      <w:r>
        <w:rPr>
          <w:rStyle w:val="Enfasigrassetto"/>
        </w:rPr>
        <w:t>2. Cos'è il multi-threading e quali sono i benefici rispetto all'esecuzione sequenziale?</w:t>
      </w:r>
    </w:p>
    <w:p w:rsidR="00532E9C" w:rsidRDefault="00532E9C" w:rsidP="00532E9C">
      <w:pPr>
        <w:pStyle w:val="NormaleWeb"/>
      </w:pPr>
      <w:r>
        <w:t xml:space="preserve">a) Il multi-threading è l'esecuzione di un solo </w:t>
      </w:r>
      <w:proofErr w:type="spellStart"/>
      <w:r>
        <w:t>thread</w:t>
      </w:r>
      <w:proofErr w:type="spellEnd"/>
      <w:r>
        <w:t xml:space="preserve"> alla volta, migliorando la velocità rispetto all'esecuzione sequenziale.</w:t>
      </w:r>
      <w:r>
        <w:br/>
        <w:t xml:space="preserve">b) Il multi-threading consente di eseguire più </w:t>
      </w:r>
      <w:proofErr w:type="spellStart"/>
      <w:r>
        <w:t>thread</w:t>
      </w:r>
      <w:proofErr w:type="spellEnd"/>
      <w:r>
        <w:t xml:space="preserve"> contemporaneamente, migliorando l'efficienza e la velocità di esecuzione.</w:t>
      </w:r>
      <w:r>
        <w:br/>
        <w:t>c) Il multi-threading è l'esecuzione sequenziale di più programmi in ordine.</w:t>
      </w:r>
      <w:r>
        <w:br/>
        <w:t xml:space="preserve">d) Il multi-threading riduce l'efficienza, poiché consente solo un </w:t>
      </w:r>
      <w:proofErr w:type="spellStart"/>
      <w:r>
        <w:t>thread</w:t>
      </w:r>
      <w:proofErr w:type="spellEnd"/>
      <w:r>
        <w:t xml:space="preserve"> alla volta.</w:t>
      </w:r>
    </w:p>
    <w:p w:rsidR="00532E9C" w:rsidRDefault="00532E9C" w:rsidP="00532E9C">
      <w:pPr>
        <w:pStyle w:val="NormaleWeb"/>
      </w:pPr>
      <w:r>
        <w:rPr>
          <w:rStyle w:val="Enfasigrassetto"/>
        </w:rPr>
        <w:t>3. Cos'è il "</w:t>
      </w:r>
      <w:proofErr w:type="spellStart"/>
      <w:r>
        <w:rPr>
          <w:rStyle w:val="Enfasigrassetto"/>
        </w:rPr>
        <w:t>thread</w:t>
      </w:r>
      <w:proofErr w:type="spellEnd"/>
      <w:r>
        <w:rPr>
          <w:rStyle w:val="Enfasigrassetto"/>
        </w:rPr>
        <w:t xml:space="preserve"> control </w:t>
      </w:r>
      <w:proofErr w:type="spellStart"/>
      <w:r>
        <w:rPr>
          <w:rStyle w:val="Enfasigrassetto"/>
        </w:rPr>
        <w:t>block</w:t>
      </w:r>
      <w:proofErr w:type="spellEnd"/>
      <w:r>
        <w:rPr>
          <w:rStyle w:val="Enfasigrassetto"/>
        </w:rPr>
        <w:t>" (TCB)?</w:t>
      </w:r>
    </w:p>
    <w:p w:rsidR="00532E9C" w:rsidRDefault="00532E9C" w:rsidP="00532E9C">
      <w:pPr>
        <w:pStyle w:val="NormaleWeb"/>
      </w:pPr>
      <w:r>
        <w:lastRenderedPageBreak/>
        <w:t xml:space="preserve">a) Un tipo di variabile che memorizza il valore di un </w:t>
      </w:r>
      <w:proofErr w:type="spellStart"/>
      <w:r>
        <w:t>thread</w:t>
      </w:r>
      <w:proofErr w:type="spellEnd"/>
      <w:r>
        <w:t>.</w:t>
      </w:r>
      <w:r>
        <w:br/>
        <w:t xml:space="preserve">b) Una struttura che contiene informazioni per gestire un </w:t>
      </w:r>
      <w:proofErr w:type="spellStart"/>
      <w:r>
        <w:t>thread</w:t>
      </w:r>
      <w:proofErr w:type="spellEnd"/>
      <w:r>
        <w:t>, come il suo stato e i registri di CPU.</w:t>
      </w:r>
      <w:r>
        <w:br/>
        <w:t xml:space="preserve">c) Un programma che esegue la gestione dei </w:t>
      </w:r>
      <w:proofErr w:type="spellStart"/>
      <w:r>
        <w:t>thread</w:t>
      </w:r>
      <w:proofErr w:type="spellEnd"/>
      <w:r>
        <w:t>.</w:t>
      </w:r>
      <w:r>
        <w:br/>
        <w:t xml:space="preserve">d) Un algoritmo che permette di sincronizzare i </w:t>
      </w:r>
      <w:proofErr w:type="spellStart"/>
      <w:r>
        <w:t>thread</w:t>
      </w:r>
      <w:proofErr w:type="spellEnd"/>
      <w:r>
        <w:t>.</w:t>
      </w:r>
    </w:p>
    <w:p w:rsidR="00074E41" w:rsidRDefault="00074E41" w:rsidP="00074E41">
      <w:pPr>
        <w:pStyle w:val="NormaleWeb"/>
      </w:pPr>
      <w:r>
        <w:rPr>
          <w:rStyle w:val="Enfasigrassetto"/>
        </w:rPr>
        <w:t>1. Cos'è il "</w:t>
      </w:r>
      <w:proofErr w:type="spellStart"/>
      <w:r>
        <w:rPr>
          <w:rStyle w:val="Enfasigrassetto"/>
        </w:rPr>
        <w:t>deadlock</w:t>
      </w:r>
      <w:proofErr w:type="spellEnd"/>
      <w:r>
        <w:rPr>
          <w:rStyle w:val="Enfasigrassetto"/>
        </w:rPr>
        <w:t>" (blocco) in un sistema concorrente?</w:t>
      </w:r>
    </w:p>
    <w:p w:rsidR="00074E41" w:rsidRDefault="00074E41" w:rsidP="00074E41">
      <w:pPr>
        <w:pStyle w:val="NormaleWeb"/>
      </w:pPr>
      <w:r>
        <w:t>a) Una situazione in cui un processo attende indefinitamente per accedere a una risorsa che è già in uso.</w:t>
      </w:r>
      <w:r>
        <w:br/>
        <w:t>b) Una condizione in cui i processi stanno eseguendo velocemente e non c'è conflitto.</w:t>
      </w:r>
      <w:r>
        <w:br/>
        <w:t>c) Una situazione in cui un processo può accedere a una risorsa anche se è già occupata.</w:t>
      </w:r>
      <w:r>
        <w:br/>
        <w:t>d) Un meccanismo che garantisce che nessun processo possa mai accedere a una risorsa condivisa.</w:t>
      </w:r>
    </w:p>
    <w:p w:rsidR="00074E41" w:rsidRDefault="00074E41" w:rsidP="00074E41">
      <w:pPr>
        <w:pStyle w:val="NormaleWeb"/>
      </w:pPr>
      <w:r>
        <w:rPr>
          <w:rStyle w:val="Enfasigrassetto"/>
        </w:rPr>
        <w:t xml:space="preserve">2. Cosa descrive una "race </w:t>
      </w:r>
      <w:proofErr w:type="spellStart"/>
      <w:r>
        <w:rPr>
          <w:rStyle w:val="Enfasigrassetto"/>
        </w:rPr>
        <w:t>condition</w:t>
      </w:r>
      <w:proofErr w:type="spellEnd"/>
      <w:r>
        <w:rPr>
          <w:rStyle w:val="Enfasigrassetto"/>
        </w:rPr>
        <w:t>" (condizione di corsa)?</w:t>
      </w:r>
    </w:p>
    <w:p w:rsidR="00074E41" w:rsidRDefault="00074E41" w:rsidP="00074E41">
      <w:pPr>
        <w:pStyle w:val="NormaleWeb"/>
      </w:pPr>
      <w:r>
        <w:t xml:space="preserve">a) Una situazione in cui i </w:t>
      </w:r>
      <w:proofErr w:type="spellStart"/>
      <w:r>
        <w:t>thread</w:t>
      </w:r>
      <w:proofErr w:type="spellEnd"/>
      <w:r>
        <w:t xml:space="preserve"> eseguono operazioni su dati condivisi e il risultato dipende dalla velocità di esecuzione di ciascun </w:t>
      </w:r>
      <w:proofErr w:type="spellStart"/>
      <w:r>
        <w:t>thread</w:t>
      </w:r>
      <w:proofErr w:type="spellEnd"/>
      <w:r>
        <w:t>.</w:t>
      </w:r>
      <w:r>
        <w:br/>
        <w:t>b) Un errore causato dal sistema operativo durante la gestione della memoria.</w:t>
      </w:r>
      <w:r>
        <w:br/>
        <w:t>c) Una condizione in cui due processi non riescono mai a terminare a causa di un conflitto di accesso alle risorse.</w:t>
      </w:r>
      <w:r>
        <w:br/>
        <w:t>d) Una situazione in cui un processo è continuamente rifiutato nell'accesso a una risorsa.</w:t>
      </w:r>
    </w:p>
    <w:p w:rsidR="00074E41" w:rsidRDefault="00074E41" w:rsidP="00074E41">
      <w:pPr>
        <w:pStyle w:val="NormaleWeb"/>
      </w:pPr>
      <w:r>
        <w:rPr>
          <w:rStyle w:val="Enfasigrassetto"/>
        </w:rPr>
        <w:t>3. Cos'è un semaforo in un sistema di gestione delle risorse condivise?</w:t>
      </w:r>
    </w:p>
    <w:p w:rsidR="00074E41" w:rsidRDefault="00074E41" w:rsidP="00074E41">
      <w:pPr>
        <w:pStyle w:val="NormaleWeb"/>
      </w:pPr>
      <w:r>
        <w:t>a) Un algoritmo che permette a più processi di eseguire simultaneamente senza conflitti.</w:t>
      </w:r>
      <w:r>
        <w:br/>
        <w:t>b) Un costrutto che permette la sincronizzazione dei processi tramite operazioni come "</w:t>
      </w:r>
      <w:proofErr w:type="spellStart"/>
      <w:r>
        <w:t>wait</w:t>
      </w:r>
      <w:proofErr w:type="spellEnd"/>
      <w:r>
        <w:t>" e "</w:t>
      </w:r>
      <w:proofErr w:type="spellStart"/>
      <w:r>
        <w:t>signal</w:t>
      </w:r>
      <w:proofErr w:type="spellEnd"/>
      <w:r>
        <w:t>".</w:t>
      </w:r>
      <w:r>
        <w:br/>
        <w:t>c) Una funzione che assegna dinamicamente le risorse ai processi in modo casuale.</w:t>
      </w:r>
      <w:r>
        <w:br/>
        <w:t>d) Un meccanismo che consente la gestione della memoria condivisa.</w:t>
      </w:r>
    </w:p>
    <w:p w:rsidR="00074E41" w:rsidRPr="00074E41" w:rsidRDefault="00074E41" w:rsidP="0007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Domanda 1:</w:t>
      </w: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Quali delle seguenti condizioni è necessaria affinché si verifichi uno stallo (</w:t>
      </w:r>
      <w:proofErr w:type="spellStart"/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deadlock</w:t>
      </w:r>
      <w:proofErr w:type="spellEnd"/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)?</w:t>
      </w:r>
    </w:p>
    <w:p w:rsidR="00074E41" w:rsidRPr="00074E41" w:rsidRDefault="00074E41" w:rsidP="00074E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a) Attesa circolare</w:t>
      </w:r>
    </w:p>
    <w:p w:rsidR="00074E41" w:rsidRPr="00074E41" w:rsidRDefault="00074E41" w:rsidP="00074E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b) Risorse condivisibili</w:t>
      </w:r>
    </w:p>
    <w:p w:rsidR="00074E41" w:rsidRPr="00074E41" w:rsidRDefault="00074E41" w:rsidP="00074E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c) Ottimizzazione delle risorse</w:t>
      </w:r>
    </w:p>
    <w:p w:rsidR="00074E41" w:rsidRPr="00074E41" w:rsidRDefault="00074E41" w:rsidP="00074E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d) Allocazione automatica delle risorse</w:t>
      </w:r>
    </w:p>
    <w:p w:rsidR="00074E41" w:rsidRPr="00074E41" w:rsidRDefault="00074E41" w:rsidP="0007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Domanda 2:</w:t>
      </w: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Quale strategia per affrontare il problema dello stallo implica il rifiuto di una richiesta di risorse se essa potrebbe portare a un blocco nel sistema?</w:t>
      </w:r>
    </w:p>
    <w:p w:rsidR="00074E41" w:rsidRPr="00074E41" w:rsidRDefault="00074E41" w:rsidP="00074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a) Evitare lo stallo</w:t>
      </w:r>
    </w:p>
    <w:p w:rsidR="00074E41" w:rsidRPr="00074E41" w:rsidRDefault="00074E41" w:rsidP="00074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b) Prevenire lo stallo</w:t>
      </w:r>
    </w:p>
    <w:p w:rsidR="00074E41" w:rsidRPr="00074E41" w:rsidRDefault="00074E41" w:rsidP="00074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c) Rilevamento e risoluzione dello stallo</w:t>
      </w:r>
    </w:p>
    <w:p w:rsidR="00074E41" w:rsidRPr="00074E41" w:rsidRDefault="00074E41" w:rsidP="00074E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d) Ignorare lo stallo</w:t>
      </w:r>
    </w:p>
    <w:p w:rsidR="00074E41" w:rsidRPr="00074E41" w:rsidRDefault="00074E41" w:rsidP="0007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Domanda 3:</w:t>
      </w: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cosa implica la "</w:t>
      </w:r>
      <w:proofErr w:type="spellStart"/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Starvation</w:t>
      </w:r>
      <w:proofErr w:type="spellEnd"/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" in un sistema operativo?</w:t>
      </w:r>
    </w:p>
    <w:p w:rsidR="00074E41" w:rsidRPr="00074E41" w:rsidRDefault="00074E41" w:rsidP="00074E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a) La perdita di risorse da parte dei processi</w:t>
      </w:r>
    </w:p>
    <w:p w:rsidR="00074E41" w:rsidRPr="00074E41" w:rsidRDefault="00074E41" w:rsidP="00074E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b) Un processo che rimane in attesa indefinitamente per una risorsa</w:t>
      </w:r>
    </w:p>
    <w:p w:rsidR="00074E41" w:rsidRPr="00074E41" w:rsidRDefault="00074E41" w:rsidP="00074E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c) Il blocco completo di tutti i processi</w:t>
      </w:r>
    </w:p>
    <w:p w:rsidR="00074E41" w:rsidRPr="00074E41" w:rsidRDefault="00074E41" w:rsidP="00074E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74E41">
        <w:rPr>
          <w:rFonts w:ascii="Times New Roman" w:eastAsia="Times New Roman" w:hAnsi="Times New Roman" w:cs="Times New Roman"/>
          <w:sz w:val="24"/>
          <w:szCs w:val="24"/>
          <w:lang w:eastAsia="it-IT"/>
        </w:rPr>
        <w:t>d) L'allocazione di risorse in modo uniforme tra tutti i processi</w:t>
      </w:r>
    </w:p>
    <w:p w:rsidR="00074E41" w:rsidRPr="00074E41" w:rsidRDefault="00074E41" w:rsidP="00074E41">
      <w:pPr>
        <w:pStyle w:val="NormaleWeb"/>
        <w:rPr>
          <w:rStyle w:val="Enfasigrassetto"/>
          <w:b w:val="0"/>
          <w:bCs w:val="0"/>
        </w:rPr>
      </w:pPr>
    </w:p>
    <w:p w:rsidR="00074E41" w:rsidRDefault="00074E41" w:rsidP="00074E41">
      <w:pPr>
        <w:pStyle w:val="NormaleWeb"/>
      </w:pPr>
      <w:r>
        <w:rPr>
          <w:rStyle w:val="Enfasigrassetto"/>
        </w:rPr>
        <w:t xml:space="preserve">1. Quale tra i seguenti compiti NON è svolto dal gestore della memoria in un ambiente </w:t>
      </w:r>
      <w:proofErr w:type="spellStart"/>
      <w:r>
        <w:rPr>
          <w:rStyle w:val="Enfasigrassetto"/>
        </w:rPr>
        <w:t>multiprogrammato</w:t>
      </w:r>
      <w:proofErr w:type="spellEnd"/>
      <w:r>
        <w:rPr>
          <w:rStyle w:val="Enfasigrassetto"/>
        </w:rPr>
        <w:t>?</w:t>
      </w:r>
    </w:p>
    <w:p w:rsidR="00074E41" w:rsidRDefault="00074E41" w:rsidP="00074E41">
      <w:pPr>
        <w:pStyle w:val="NormaleWeb"/>
      </w:pPr>
      <w:r>
        <w:t>A) Allocare memoria fisica ai processi</w:t>
      </w:r>
      <w:r>
        <w:br/>
        <w:t>B) Impedire che i processi attivi sconfinino nello spazio di indirizzamento di altri processi</w:t>
      </w:r>
      <w:r>
        <w:br/>
        <w:t>C) Garantire la condivisione di memoria tra processi cooperanti</w:t>
      </w:r>
      <w:r>
        <w:br/>
        <w:t>D) Gestire l’allocazione della memoria esclusivamente in modalità contigua</w:t>
      </w:r>
    </w:p>
    <w:p w:rsidR="00074E41" w:rsidRDefault="00074E41" w:rsidP="00074E41">
      <w:pPr>
        <w:pStyle w:val="NormaleWeb"/>
      </w:pPr>
      <w:r>
        <w:rPr>
          <w:rStyle w:val="Enfasigrassetto"/>
        </w:rPr>
        <w:t>2. Quale metodo di allocazione della memoria prevede che i processi vengano suddivisi in partizioni di dimensioni fisse durante la configurazione del sistema?</w:t>
      </w:r>
    </w:p>
    <w:p w:rsidR="00074E41" w:rsidRDefault="00074E41" w:rsidP="00074E41">
      <w:pPr>
        <w:pStyle w:val="NormaleWeb"/>
      </w:pPr>
      <w:r>
        <w:t>A) Partizionamento Dinamico</w:t>
      </w:r>
      <w:r>
        <w:br/>
        <w:t>B) Partizionamento Statico</w:t>
      </w:r>
      <w:r>
        <w:br/>
        <w:t>C) Segmentazione</w:t>
      </w:r>
      <w:r>
        <w:br/>
        <w:t xml:space="preserve">D) </w:t>
      </w:r>
      <w:proofErr w:type="spellStart"/>
      <w:r>
        <w:t>Monoallocazione</w:t>
      </w:r>
      <w:proofErr w:type="spellEnd"/>
    </w:p>
    <w:p w:rsidR="00074E41" w:rsidRDefault="00074E41" w:rsidP="00074E41">
      <w:pPr>
        <w:pStyle w:val="NormaleWeb"/>
      </w:pPr>
      <w:r>
        <w:rPr>
          <w:rStyle w:val="Enfasigrassetto"/>
        </w:rPr>
        <w:t>3. In un sistema con memoria a partizionamento statico, quale metodo di allocazione assegna la prima partizione sufficientemente grande per contenere il processo?</w:t>
      </w:r>
    </w:p>
    <w:p w:rsidR="00074E41" w:rsidRDefault="00074E41" w:rsidP="00074E41">
      <w:pPr>
        <w:pStyle w:val="NormaleWeb"/>
      </w:pPr>
      <w:r>
        <w:t xml:space="preserve">A) Best </w:t>
      </w:r>
      <w:proofErr w:type="spellStart"/>
      <w:r>
        <w:t>Fit</w:t>
      </w:r>
      <w:proofErr w:type="spellEnd"/>
      <w:r>
        <w:br/>
        <w:t xml:space="preserve">B) 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Fit</w:t>
      </w:r>
      <w:proofErr w:type="spellEnd"/>
      <w:r>
        <w:br/>
        <w:t xml:space="preserve">C) First </w:t>
      </w:r>
      <w:proofErr w:type="spellStart"/>
      <w:r>
        <w:t>Fit</w:t>
      </w:r>
      <w:proofErr w:type="spellEnd"/>
      <w:r>
        <w:br/>
        <w:t xml:space="preserve">D)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Fit</w:t>
      </w:r>
      <w:proofErr w:type="spellEnd"/>
    </w:p>
    <w:p w:rsidR="002E30F9" w:rsidRDefault="002E30F9" w:rsidP="002E30F9">
      <w:pPr>
        <w:pStyle w:val="NormaleWeb"/>
      </w:pPr>
      <w:r>
        <w:rPr>
          <w:rStyle w:val="Enfasigrassetto"/>
        </w:rPr>
        <w:t xml:space="preserve">1. Cosa accade quando un processo viene terminato o </w:t>
      </w:r>
      <w:proofErr w:type="spellStart"/>
      <w:r>
        <w:rPr>
          <w:rStyle w:val="Enfasigrassetto"/>
        </w:rPr>
        <w:t>swappato</w:t>
      </w:r>
      <w:proofErr w:type="spellEnd"/>
      <w:r>
        <w:rPr>
          <w:rStyle w:val="Enfasigrassetto"/>
        </w:rPr>
        <w:t xml:space="preserve"> fuori dalla memoria in un sistema con partizionamento dinamico?</w:t>
      </w:r>
    </w:p>
    <w:p w:rsidR="002E30F9" w:rsidRDefault="002E30F9" w:rsidP="002E30F9">
      <w:pPr>
        <w:pStyle w:val="NormaleWeb"/>
      </w:pPr>
      <w:r>
        <w:t>A) Lo spazio liberato viene restituito al pool di aree libere e la TDP viene aggiornata.</w:t>
      </w:r>
      <w:r>
        <w:br/>
        <w:t>B) La memoria liberata viene mantenuta esclusivamente per il processo che la liberata.</w:t>
      </w:r>
      <w:r>
        <w:br/>
        <w:t>C) La memoria liberata è destinata esclusivamente a nuovi processi di dimensioni simili.</w:t>
      </w:r>
      <w:r>
        <w:br/>
        <w:t>D) Lo spazio liberato viene ignorato e non viene mai restituito al pool di memoria</w:t>
      </w:r>
    </w:p>
    <w:p w:rsidR="002E30F9" w:rsidRDefault="002E30F9" w:rsidP="002E30F9">
      <w:pPr>
        <w:pStyle w:val="NormaleWeb"/>
      </w:pPr>
      <w:r>
        <w:rPr>
          <w:rStyle w:val="Enfasigrassetto"/>
        </w:rPr>
        <w:t>2. Qual è uno dei principali vantaggi dell'allocazione dinamica rispetto a quella statica?</w:t>
      </w:r>
    </w:p>
    <w:p w:rsidR="002E30F9" w:rsidRDefault="002E30F9" w:rsidP="002E30F9">
      <w:pPr>
        <w:pStyle w:val="NormaleWeb"/>
      </w:pPr>
      <w:r>
        <w:t>A) Evitare la frammentazione esterna.</w:t>
      </w:r>
      <w:r>
        <w:br/>
        <w:t>B) Eliminare la frammentazione interna.</w:t>
      </w:r>
      <w:r>
        <w:br/>
        <w:t>C) Fornire partizioni di memoria di dimensione fissa per ogni processo.</w:t>
      </w:r>
      <w:r>
        <w:br/>
        <w:t>D) Garantire che ogni processo occupi sempre la stessa quantità di memoria.</w:t>
      </w:r>
    </w:p>
    <w:p w:rsidR="002E30F9" w:rsidRDefault="002E30F9" w:rsidP="002E30F9">
      <w:pPr>
        <w:pStyle w:val="NormaleWeb"/>
      </w:pPr>
      <w:r>
        <w:rPr>
          <w:rStyle w:val="Enfasigrassetto"/>
        </w:rPr>
        <w:t>3. In un sistema di partizionamento dinamico, quale algoritmo di selezione della memoria cerca la più piccola area di memoria libera sufficiente per contenere un processo?</w:t>
      </w:r>
    </w:p>
    <w:p w:rsidR="002E30F9" w:rsidRDefault="002E30F9" w:rsidP="002E30F9">
      <w:pPr>
        <w:pStyle w:val="NormaleWeb"/>
      </w:pPr>
      <w:r>
        <w:t>A) First-</w:t>
      </w:r>
      <w:proofErr w:type="spellStart"/>
      <w:r>
        <w:t>Fit</w:t>
      </w:r>
      <w:proofErr w:type="spellEnd"/>
      <w:r>
        <w:br/>
        <w:t xml:space="preserve">B) </w:t>
      </w:r>
      <w:proofErr w:type="spellStart"/>
      <w:r>
        <w:t>Next-Fit</w:t>
      </w:r>
      <w:proofErr w:type="spellEnd"/>
      <w:r>
        <w:br/>
        <w:t>C) Best-</w:t>
      </w:r>
      <w:proofErr w:type="spellStart"/>
      <w:r>
        <w:t>Fit</w:t>
      </w:r>
      <w:proofErr w:type="spellEnd"/>
      <w:r>
        <w:br/>
        <w:t xml:space="preserve">D) </w:t>
      </w:r>
      <w:proofErr w:type="spellStart"/>
      <w:r>
        <w:t>Worst-Fit</w:t>
      </w:r>
      <w:proofErr w:type="spellEnd"/>
    </w:p>
    <w:p w:rsidR="002E30F9" w:rsidRDefault="002E30F9" w:rsidP="002E30F9">
      <w:pPr>
        <w:pStyle w:val="NormaleWeb"/>
      </w:pPr>
      <w:r>
        <w:lastRenderedPageBreak/>
        <w:t>Qual è la funzione principale della Tabella dei Segmenti (</w:t>
      </w:r>
      <w:proofErr w:type="spellStart"/>
      <w:r>
        <w:t>Segment</w:t>
      </w:r>
      <w:proofErr w:type="spellEnd"/>
      <w:r>
        <w:t xml:space="preserve"> </w:t>
      </w:r>
      <w:proofErr w:type="spellStart"/>
      <w:r>
        <w:t>Table</w:t>
      </w:r>
      <w:proofErr w:type="spellEnd"/>
      <w:r>
        <w:t>) in un processo di traduzione degli indirizzi?</w:t>
      </w:r>
    </w:p>
    <w:p w:rsidR="002E30F9" w:rsidRDefault="002E30F9" w:rsidP="002E30F9">
      <w:pPr>
        <w:pStyle w:val="NormaleWeb"/>
      </w:pPr>
      <w:r>
        <w:t>A) Controlla se lo spiazzamento è valido o meno.</w:t>
      </w:r>
      <w:r>
        <w:br/>
        <w:t>B) Memorizza gli indirizzi fisici dei dati condivisi tra i processi.</w:t>
      </w:r>
      <w:r>
        <w:br/>
        <w:t>C) Contiene l'indirizzo base e il limite di ogni segmento per la traduzione dell'indirizzo.</w:t>
      </w:r>
      <w:r>
        <w:br/>
        <w:t>D) Assegna l'accesso a ciascun segmento di memoria.</w:t>
      </w:r>
    </w:p>
    <w:p w:rsidR="002E30F9" w:rsidRDefault="002E30F9" w:rsidP="002E30F9">
      <w:pPr>
        <w:pStyle w:val="NormaleWeb"/>
      </w:pPr>
      <w:r>
        <w:rPr>
          <w:rStyle w:val="Enfasigrassetto"/>
        </w:rPr>
        <w:t>Domanda 2:</w:t>
      </w:r>
      <w:r>
        <w:br/>
        <w:t>Cosa succede se lo spiazzamento è fuori dai limiti del segmento durante il processo di traduzione degli indirizzi?</w:t>
      </w:r>
    </w:p>
    <w:p w:rsidR="002E30F9" w:rsidRDefault="002E30F9" w:rsidP="002E30F9">
      <w:pPr>
        <w:pStyle w:val="NormaleWeb"/>
      </w:pPr>
      <w:r>
        <w:t>A) Viene automaticamente corretto.</w:t>
      </w:r>
      <w:r>
        <w:br/>
        <w:t>B) Si genera un errore di indirizzamento.</w:t>
      </w:r>
      <w:r>
        <w:br/>
        <w:t>C) Il processo si sospende fino alla correzione.</w:t>
      </w:r>
      <w:r>
        <w:br/>
        <w:t>D) L'indirizzo viene ignorato e si continua l'esecuzione.</w:t>
      </w:r>
    </w:p>
    <w:p w:rsidR="002E30F9" w:rsidRDefault="002E30F9" w:rsidP="002E30F9">
      <w:pPr>
        <w:pStyle w:val="NormaleWeb"/>
      </w:pPr>
      <w:r>
        <w:rPr>
          <w:rStyle w:val="Enfasigrassetto"/>
        </w:rPr>
        <w:t>Domanda 3:</w:t>
      </w:r>
      <w:r>
        <w:br/>
        <w:t>Qual è il vantaggio di utilizzare i registri hardware per memorizzare i descrittori di segmento durante la traduzione degli indirizzi?</w:t>
      </w:r>
    </w:p>
    <w:p w:rsidR="002E30F9" w:rsidRDefault="002E30F9" w:rsidP="002E30F9">
      <w:pPr>
        <w:pStyle w:val="NormaleWeb"/>
      </w:pPr>
      <w:r>
        <w:t>A) Permettono di aumentare la dimensione della memoria disponibile.</w:t>
      </w:r>
      <w:r>
        <w:br/>
        <w:t>B) Riduce il numero di accessi alla memoria e velocizza la traduzione degli indirizzi.</w:t>
      </w:r>
      <w:r>
        <w:br/>
        <w:t>C) Evitano la frammentazione della memoria.</w:t>
      </w:r>
      <w:r>
        <w:br/>
        <w:t>D) Permettono di eseguire più processi contemporaneamente.</w:t>
      </w:r>
    </w:p>
    <w:p w:rsidR="00F5475A" w:rsidRDefault="00F5475A">
      <w:bookmarkStart w:id="0" w:name="_GoBack"/>
      <w:bookmarkEnd w:id="0"/>
    </w:p>
    <w:sectPr w:rsidR="00F547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03CB2"/>
    <w:multiLevelType w:val="multilevel"/>
    <w:tmpl w:val="84D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37926"/>
    <w:multiLevelType w:val="multilevel"/>
    <w:tmpl w:val="190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B5149"/>
    <w:multiLevelType w:val="multilevel"/>
    <w:tmpl w:val="26D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B1E25"/>
    <w:multiLevelType w:val="multilevel"/>
    <w:tmpl w:val="684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C0628"/>
    <w:multiLevelType w:val="multilevel"/>
    <w:tmpl w:val="BF2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81028"/>
    <w:multiLevelType w:val="multilevel"/>
    <w:tmpl w:val="0DFC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45CAA"/>
    <w:multiLevelType w:val="multilevel"/>
    <w:tmpl w:val="76CE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90246"/>
    <w:multiLevelType w:val="multilevel"/>
    <w:tmpl w:val="C16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471"/>
    <w:multiLevelType w:val="multilevel"/>
    <w:tmpl w:val="649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8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654"/>
    <w:rsid w:val="00074E41"/>
    <w:rsid w:val="002E30F9"/>
    <w:rsid w:val="00532E9C"/>
    <w:rsid w:val="00837654"/>
    <w:rsid w:val="00F5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61880"/>
  <w15:chartTrackingRefBased/>
  <w15:docId w15:val="{71FD0E30-D2E6-467B-A015-407577CA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532E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532E9C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532E9C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532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1981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2025-02-17T00:19:00Z</dcterms:created>
  <dcterms:modified xsi:type="dcterms:W3CDTF">2025-02-17T00:51:00Z</dcterms:modified>
</cp:coreProperties>
</file>