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78E77" w14:textId="3A6FA1A0" w:rsidR="000F31E2" w:rsidRPr="000F31E2" w:rsidRDefault="000F31E2" w:rsidP="00843535">
      <w:pPr>
        <w:spacing w:line="360" w:lineRule="auto"/>
      </w:pPr>
      <w:r w:rsidRPr="000F31E2">
        <w:t>Andrea Mestre</w:t>
      </w:r>
    </w:p>
    <w:p w14:paraId="32C13DE1" w14:textId="5B21917C" w:rsidR="000F31E2" w:rsidRPr="000F31E2" w:rsidRDefault="000F31E2" w:rsidP="00843535">
      <w:pPr>
        <w:spacing w:line="360" w:lineRule="auto"/>
      </w:pPr>
      <w:r w:rsidRPr="000F31E2">
        <w:t>Pippin Barr</w:t>
      </w:r>
    </w:p>
    <w:p w14:paraId="67985C80" w14:textId="26E507A7" w:rsidR="000F31E2" w:rsidRPr="000F31E2" w:rsidRDefault="000F31E2" w:rsidP="00843535">
      <w:pPr>
        <w:spacing w:line="360" w:lineRule="auto"/>
      </w:pPr>
      <w:r w:rsidRPr="000F31E2">
        <w:t>Creative Computation Cart 211</w:t>
      </w:r>
    </w:p>
    <w:p w14:paraId="09E0939F" w14:textId="1E86E6EA" w:rsidR="000F31E2" w:rsidRPr="000F31E2" w:rsidRDefault="000F31E2" w:rsidP="00843535">
      <w:pPr>
        <w:spacing w:line="360" w:lineRule="auto"/>
      </w:pPr>
      <w:r w:rsidRPr="000F31E2">
        <w:t>7 November 2017</w:t>
      </w:r>
    </w:p>
    <w:p w14:paraId="385554BB" w14:textId="77777777" w:rsidR="000F31E2" w:rsidRDefault="000F31E2" w:rsidP="00843535">
      <w:pPr>
        <w:spacing w:line="360" w:lineRule="auto"/>
        <w:rPr>
          <w:u w:val="single"/>
        </w:rPr>
      </w:pPr>
    </w:p>
    <w:p w14:paraId="3CA06CD7" w14:textId="77777777" w:rsidR="000F31E2" w:rsidRPr="00843535" w:rsidRDefault="000F31E2" w:rsidP="00843535">
      <w:pPr>
        <w:spacing w:line="360" w:lineRule="auto"/>
        <w:rPr>
          <w:b/>
          <w:u w:val="single"/>
        </w:rPr>
      </w:pPr>
    </w:p>
    <w:p w14:paraId="5B32D660" w14:textId="08AE2FB4" w:rsidR="006E57A0" w:rsidRPr="00843535" w:rsidRDefault="007130C7" w:rsidP="00843535">
      <w:pPr>
        <w:spacing w:line="360" w:lineRule="auto"/>
        <w:rPr>
          <w:b/>
          <w:u w:val="single"/>
        </w:rPr>
      </w:pPr>
      <w:r w:rsidRPr="00843535">
        <w:rPr>
          <w:b/>
          <w:u w:val="single"/>
        </w:rPr>
        <w:t>Bisexual Erasure Space Invaders</w:t>
      </w:r>
      <w:r w:rsidR="006E57A0" w:rsidRPr="00843535">
        <w:rPr>
          <w:b/>
          <w:u w:val="single"/>
        </w:rPr>
        <w:t>:</w:t>
      </w:r>
    </w:p>
    <w:p w14:paraId="32BA485C" w14:textId="77777777" w:rsidR="009A44E1" w:rsidRDefault="009A44E1" w:rsidP="00843535">
      <w:pPr>
        <w:spacing w:line="360" w:lineRule="auto"/>
        <w:rPr>
          <w:u w:val="single"/>
        </w:rPr>
      </w:pPr>
    </w:p>
    <w:p w14:paraId="7B22BBBA" w14:textId="13148CE9" w:rsidR="007130C7" w:rsidRDefault="007130C7" w:rsidP="00843535">
      <w:pPr>
        <w:spacing w:line="360" w:lineRule="auto"/>
      </w:pPr>
      <w:r>
        <w:t xml:space="preserve">Un unknown force is taking over the pong screen and you </w:t>
      </w:r>
      <w:r w:rsidR="009947C4">
        <w:t>must</w:t>
      </w:r>
      <w:r>
        <w:t xml:space="preserve"> stop it before it reaches you, the helpless bisexual.</w:t>
      </w:r>
    </w:p>
    <w:p w14:paraId="2FA3FE15" w14:textId="77777777" w:rsidR="007130C7" w:rsidRPr="007130C7" w:rsidRDefault="007130C7" w:rsidP="00843535">
      <w:pPr>
        <w:spacing w:line="360" w:lineRule="auto"/>
        <w:rPr>
          <w:u w:val="single"/>
        </w:rPr>
      </w:pPr>
    </w:p>
    <w:p w14:paraId="415744A5" w14:textId="08C7E4B8" w:rsidR="007130C7" w:rsidRDefault="007130C7" w:rsidP="00843535">
      <w:pPr>
        <w:spacing w:line="360" w:lineRule="auto"/>
        <w:rPr>
          <w:u w:val="single"/>
        </w:rPr>
      </w:pPr>
      <w:r w:rsidRPr="007130C7">
        <w:rPr>
          <w:u w:val="single"/>
        </w:rPr>
        <w:t>How the game works</w:t>
      </w:r>
      <w:r>
        <w:rPr>
          <w:u w:val="single"/>
        </w:rPr>
        <w:t>:</w:t>
      </w:r>
    </w:p>
    <w:p w14:paraId="0125234D" w14:textId="77777777" w:rsidR="007130C7" w:rsidRDefault="007130C7" w:rsidP="00843535">
      <w:pPr>
        <w:spacing w:line="360" w:lineRule="auto"/>
        <w:rPr>
          <w:u w:val="single"/>
        </w:rPr>
      </w:pPr>
    </w:p>
    <w:p w14:paraId="779E0C9B" w14:textId="20BBC257" w:rsidR="007130C7" w:rsidRDefault="009947C4" w:rsidP="00843535">
      <w:pPr>
        <w:spacing w:line="360" w:lineRule="auto"/>
      </w:pPr>
      <w:r>
        <w:t>I want the mechanics of the game</w:t>
      </w:r>
      <w:r w:rsidR="007130C7">
        <w:t xml:space="preserve"> to be very similar to my favorite retro 2D</w:t>
      </w:r>
      <w:r w:rsidR="00843535">
        <w:t xml:space="preserve"> game</w:t>
      </w:r>
      <w:r w:rsidR="007130C7">
        <w:t xml:space="preserve"> </w:t>
      </w:r>
      <w:r>
        <w:rPr>
          <w:i/>
        </w:rPr>
        <w:t>Space Invade</w:t>
      </w:r>
      <w:r w:rsidR="007130C7">
        <w:rPr>
          <w:i/>
        </w:rPr>
        <w:t xml:space="preserve">rs. </w:t>
      </w:r>
      <w:r w:rsidR="007130C7">
        <w:t xml:space="preserve">The Helpless Bisexual </w:t>
      </w:r>
      <w:r>
        <w:t>must</w:t>
      </w:r>
      <w:r w:rsidR="007130C7">
        <w:t xml:space="preserve"> defeat the </w:t>
      </w:r>
      <w:r>
        <w:t>straights, the gays and the mainstream media before their world is completely erased.</w:t>
      </w:r>
    </w:p>
    <w:p w14:paraId="3139F2F2" w14:textId="526DD679" w:rsidR="009947C4" w:rsidRDefault="009947C4" w:rsidP="00843535">
      <w:pPr>
        <w:spacing w:line="360" w:lineRule="auto"/>
      </w:pPr>
      <w:r>
        <w:t>The bisexual will shoot at all the enemies and gain power-ups throughout the game</w:t>
      </w:r>
      <w:r w:rsidR="002B4BBD">
        <w:t xml:space="preserve"> if it can hit the patriarchy (the UFO at the top of the screen)</w:t>
      </w:r>
      <w:r>
        <w:t xml:space="preserve">, while avoiding being destroyed by the opponents. </w:t>
      </w:r>
      <w:r w:rsidR="00843535">
        <w:t>Otherwise, the world will be nothing but a white blank.</w:t>
      </w:r>
    </w:p>
    <w:p w14:paraId="664F1549" w14:textId="77777777" w:rsidR="009947C4" w:rsidRDefault="009947C4" w:rsidP="00843535">
      <w:pPr>
        <w:spacing w:line="360" w:lineRule="auto"/>
      </w:pPr>
    </w:p>
    <w:p w14:paraId="61751EFD" w14:textId="6532CC24" w:rsidR="009947C4" w:rsidRDefault="009947C4" w:rsidP="00843535">
      <w:pPr>
        <w:spacing w:line="360" w:lineRule="auto"/>
        <w:rPr>
          <w:u w:val="single"/>
        </w:rPr>
      </w:pPr>
      <w:r w:rsidRPr="009947C4">
        <w:rPr>
          <w:u w:val="single"/>
        </w:rPr>
        <w:t>Technical Approach:</w:t>
      </w:r>
    </w:p>
    <w:p w14:paraId="24A8582B" w14:textId="77777777" w:rsidR="004C0FE3" w:rsidRDefault="004C0FE3" w:rsidP="00843535">
      <w:pPr>
        <w:spacing w:line="360" w:lineRule="auto"/>
        <w:rPr>
          <w:u w:val="single"/>
        </w:rPr>
      </w:pPr>
    </w:p>
    <w:p w14:paraId="694B3F0A" w14:textId="2EE7E84F" w:rsidR="004C0FE3" w:rsidRPr="00706892" w:rsidRDefault="004C0FE3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 xml:space="preserve">The player will be able to </w:t>
      </w:r>
      <w:r w:rsidR="00706892">
        <w:t>move left and right like in space invaders</w:t>
      </w:r>
      <w:r w:rsidR="001028CB">
        <w:t>.</w:t>
      </w:r>
      <w:r w:rsidR="005C03D0">
        <w:t xml:space="preserve"> I’ll use a keyPressed function for this.</w:t>
      </w:r>
    </w:p>
    <w:p w14:paraId="0222D7E7" w14:textId="4B9DB25F" w:rsidR="00706892" w:rsidRPr="00706892" w:rsidRDefault="00706892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The player will be represented by an avatar of the bisexual pride flag</w:t>
      </w:r>
      <w:r w:rsidR="001028CB">
        <w:t>.</w:t>
      </w:r>
    </w:p>
    <w:p w14:paraId="365ABA12" w14:textId="3AD93A97" w:rsidR="00706892" w:rsidRPr="00E17686" w:rsidRDefault="00843535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I’m unsure if I want an array for each opponent so that I can have multiple at once or if e</w:t>
      </w:r>
      <w:r w:rsidR="00706892">
        <w:t>ach opponent will be treated like a boss that needs to be defeated with something indicating their health (most likely some number counting down or a rectangle getting smaller and smaller)</w:t>
      </w:r>
      <w:r w:rsidR="001028CB">
        <w:t>.</w:t>
      </w:r>
    </w:p>
    <w:p w14:paraId="4D256416" w14:textId="3CAD5344" w:rsidR="00E17686" w:rsidRPr="009B045A" w:rsidRDefault="00E17686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lastRenderedPageBreak/>
        <w:t>If I use the array, I’ll have to make the x position change so that they move left and right and the y position change to move down every so often.</w:t>
      </w:r>
    </w:p>
    <w:p w14:paraId="143BD215" w14:textId="07D37469" w:rsidR="009B045A" w:rsidRPr="009B045A" w:rsidRDefault="009B045A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For the Lives being displayed I will just have a number being displayed and gong down</w:t>
      </w:r>
    </w:p>
    <w:p w14:paraId="55F735B0" w14:textId="51E7B0C4" w:rsidR="009B045A" w:rsidRPr="001028CB" w:rsidRDefault="009B045A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The Shields that give the Helpless Bisexual cover will fade as they take on more damage, I’m probably going to have to make a color collision or something like that?</w:t>
      </w:r>
      <w:r w:rsidR="002C6A8D">
        <w:t xml:space="preserve"> Because if the Shield disappears after a while, how will the blast know to ignore it?</w:t>
      </w:r>
    </w:p>
    <w:p w14:paraId="2604858B" w14:textId="407523CC" w:rsidR="001028CB" w:rsidRPr="00E17686" w:rsidRDefault="001028CB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Power ups will include giving you the ability to do more damage or some sort of fun picture affect (the avatar will probably turn into a unicorn</w:t>
      </w:r>
      <w:r w:rsidR="002C6A8D">
        <w:t xml:space="preserve"> and/or do the Super Mario Rainbow flashing effect using tint</w:t>
      </w:r>
      <w:bookmarkStart w:id="0" w:name="_GoBack"/>
      <w:bookmarkEnd w:id="0"/>
      <w:r w:rsidR="00843535">
        <w:t xml:space="preserve"> and the music will get happier, maybe the music will get sadder if you lose</w:t>
      </w:r>
      <w:r>
        <w:t>).</w:t>
      </w:r>
    </w:p>
    <w:p w14:paraId="5141AC6B" w14:textId="24E4E319" w:rsidR="00E17686" w:rsidRPr="00E17686" w:rsidRDefault="00E17686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The power-up will be represented by a different avatar (undecided yet).</w:t>
      </w:r>
    </w:p>
    <w:p w14:paraId="5F80654D" w14:textId="5800359C" w:rsidR="00E17686" w:rsidRPr="001028CB" w:rsidRDefault="00E17686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I will use a noise tool to make its appearance random</w:t>
      </w:r>
    </w:p>
    <w:p w14:paraId="41F9E40B" w14:textId="6D05D173" w:rsidR="001028CB" w:rsidRPr="001028CB" w:rsidRDefault="001028CB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If you lose, the screen will go white and the avatar will disappear because bisexuals will cease to exist.</w:t>
      </w:r>
    </w:p>
    <w:p w14:paraId="7CD0B03B" w14:textId="4FD6F5C3" w:rsidR="001028CB" w:rsidRPr="001028CB" w:rsidRDefault="001028CB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 xml:space="preserve">I will definitely need collisions between the blast shots and the bisexual/opponents (each of them will need their own object </w:t>
      </w:r>
      <w:r w:rsidR="00843535">
        <w:t xml:space="preserve">class </w:t>
      </w:r>
      <w:r>
        <w:t>code page).</w:t>
      </w:r>
    </w:p>
    <w:p w14:paraId="15A34983" w14:textId="12FBB46D" w:rsidR="001028CB" w:rsidRPr="001028CB" w:rsidRDefault="001028CB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I would love to incorporate some sort of music.</w:t>
      </w:r>
    </w:p>
    <w:p w14:paraId="7F30ECDC" w14:textId="4002F95E" w:rsidR="001028CB" w:rsidRPr="001028CB" w:rsidRDefault="001028CB" w:rsidP="00843535">
      <w:pPr>
        <w:pStyle w:val="ListParagraph"/>
        <w:numPr>
          <w:ilvl w:val="0"/>
          <w:numId w:val="1"/>
        </w:numPr>
        <w:spacing w:line="360" w:lineRule="auto"/>
        <w:rPr>
          <w:u w:val="single"/>
        </w:rPr>
      </w:pPr>
      <w:r>
        <w:t>I need to create a start screen and a “you win/you lose” screen</w:t>
      </w:r>
      <w:r w:rsidR="00E17686">
        <w:t xml:space="preserve"> and a mouseClicked function for “start Game” and “end Game” buttons.</w:t>
      </w:r>
    </w:p>
    <w:p w14:paraId="31FEFAF2" w14:textId="77777777" w:rsidR="001028CB" w:rsidRDefault="001028CB" w:rsidP="00843535">
      <w:pPr>
        <w:spacing w:line="360" w:lineRule="auto"/>
        <w:rPr>
          <w:u w:val="single"/>
        </w:rPr>
      </w:pPr>
    </w:p>
    <w:p w14:paraId="67DAF2F6" w14:textId="1F4CCCF9" w:rsidR="001028CB" w:rsidRDefault="001028CB" w:rsidP="00843535">
      <w:pPr>
        <w:spacing w:line="360" w:lineRule="auto"/>
        <w:rPr>
          <w:u w:val="single"/>
        </w:rPr>
      </w:pPr>
      <w:r>
        <w:rPr>
          <w:u w:val="single"/>
        </w:rPr>
        <w:t>Inspiration:</w:t>
      </w:r>
    </w:p>
    <w:p w14:paraId="55A7BEBA" w14:textId="3DA7727F" w:rsidR="001028CB" w:rsidRPr="000F31E2" w:rsidRDefault="000F31E2" w:rsidP="00843535">
      <w:pPr>
        <w:spacing w:line="360" w:lineRule="auto"/>
        <w:rPr>
          <w:lang w:val="fr-FR"/>
        </w:rPr>
      </w:pPr>
      <w:r w:rsidRPr="000F31E2">
        <w:rPr>
          <w:lang w:val="fr-FR"/>
        </w:rPr>
        <w:t xml:space="preserve">Duh: </w:t>
      </w:r>
      <w:hyperlink r:id="rId5" w:history="1">
        <w:r w:rsidRPr="000F31E2">
          <w:rPr>
            <w:rStyle w:val="Hyperlink"/>
            <w:u w:val="none"/>
            <w:lang w:val="fr-FR"/>
          </w:rPr>
          <w:t>http://www.pacxon4u.com/space-invaders/</w:t>
        </w:r>
      </w:hyperlink>
    </w:p>
    <w:p w14:paraId="0BE8B500" w14:textId="77777777" w:rsidR="000F31E2" w:rsidRPr="000F31E2" w:rsidRDefault="000F31E2" w:rsidP="00843535">
      <w:pPr>
        <w:spacing w:line="360" w:lineRule="auto"/>
        <w:rPr>
          <w:u w:val="single"/>
          <w:lang w:val="fr-FR"/>
        </w:rPr>
      </w:pPr>
    </w:p>
    <w:p w14:paraId="37DFA508" w14:textId="77777777" w:rsidR="007130C7" w:rsidRPr="000F31E2" w:rsidRDefault="007130C7" w:rsidP="00843535">
      <w:pPr>
        <w:spacing w:line="360" w:lineRule="auto"/>
        <w:rPr>
          <w:lang w:val="fr-FR"/>
        </w:rPr>
      </w:pPr>
    </w:p>
    <w:p w14:paraId="197B70D3" w14:textId="31C03691" w:rsidR="000F31E2" w:rsidRDefault="000F31E2" w:rsidP="00843535">
      <w:pPr>
        <w:spacing w:line="360" w:lineRule="auto"/>
        <w:rPr>
          <w:lang w:val="fr-FR"/>
        </w:rPr>
      </w:pPr>
      <w:r w:rsidRPr="000F31E2">
        <w:rPr>
          <w:lang w:val="fr-FR"/>
        </w:rPr>
        <w:drawing>
          <wp:inline distT="0" distB="0" distL="0" distR="0" wp14:anchorId="7A1C5A08" wp14:editId="4524D9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BBB3" w14:textId="77777777" w:rsidR="000F31E2" w:rsidRPr="000F31E2" w:rsidRDefault="000F31E2" w:rsidP="00843535">
      <w:pPr>
        <w:spacing w:line="360" w:lineRule="auto"/>
        <w:rPr>
          <w:lang w:val="fr-FR"/>
        </w:rPr>
      </w:pPr>
    </w:p>
    <w:p w14:paraId="092B9E3A" w14:textId="77777777" w:rsidR="000F31E2" w:rsidRPr="000F31E2" w:rsidRDefault="000F31E2" w:rsidP="00843535">
      <w:pPr>
        <w:spacing w:line="360" w:lineRule="auto"/>
        <w:rPr>
          <w:lang w:val="fr-FR"/>
        </w:rPr>
      </w:pPr>
    </w:p>
    <w:p w14:paraId="35FA154B" w14:textId="6961D449" w:rsidR="000F31E2" w:rsidRDefault="000F31E2" w:rsidP="00843535">
      <w:pPr>
        <w:spacing w:line="360" w:lineRule="auto"/>
        <w:rPr>
          <w:lang w:val="fr-FR"/>
        </w:rPr>
      </w:pPr>
    </w:p>
    <w:p w14:paraId="6919DDB7" w14:textId="6AEE3942" w:rsidR="007130C7" w:rsidRDefault="000F31E2" w:rsidP="00843535">
      <w:pPr>
        <w:tabs>
          <w:tab w:val="left" w:pos="1568"/>
        </w:tabs>
        <w:spacing w:line="360" w:lineRule="auto"/>
        <w:jc w:val="both"/>
      </w:pPr>
      <w:r w:rsidRPr="000F31E2">
        <w:t>However, the aesthetics</w:t>
      </w:r>
      <w:r>
        <w:t xml:space="preserve"> of the game are not at all going to</w:t>
      </w:r>
      <w:r w:rsidRPr="000F31E2">
        <w:t xml:space="preserve"> look like this it’ll probably be much more campy like</w:t>
      </w:r>
      <w:r>
        <w:t xml:space="preserve"> a 14 year old trying to make memes on MSPaint. I’m not sure how I’m going to make the game esthetically pleasing but we’ll give it a try. </w:t>
      </w:r>
    </w:p>
    <w:p w14:paraId="3AA98B46" w14:textId="77777777" w:rsidR="00843535" w:rsidRDefault="00843535" w:rsidP="00843535">
      <w:pPr>
        <w:tabs>
          <w:tab w:val="left" w:pos="1568"/>
        </w:tabs>
        <w:spacing w:line="360" w:lineRule="auto"/>
        <w:jc w:val="both"/>
      </w:pPr>
    </w:p>
    <w:p w14:paraId="1550BCCC" w14:textId="0174173A" w:rsidR="00843535" w:rsidRDefault="00843535" w:rsidP="00843535">
      <w:pPr>
        <w:tabs>
          <w:tab w:val="left" w:pos="1568"/>
        </w:tabs>
        <w:spacing w:line="360" w:lineRule="auto"/>
        <w:jc w:val="both"/>
        <w:rPr>
          <w:u w:val="single"/>
        </w:rPr>
      </w:pPr>
      <w:r>
        <w:rPr>
          <w:u w:val="single"/>
        </w:rPr>
        <w:t>Media:</w:t>
      </w:r>
    </w:p>
    <w:p w14:paraId="330DF910" w14:textId="5CC0EB6A" w:rsidR="009A7CFD" w:rsidRDefault="00B02396" w:rsidP="00843535">
      <w:pPr>
        <w:tabs>
          <w:tab w:val="left" w:pos="1568"/>
        </w:tabs>
        <w:spacing w:line="360" w:lineRule="auto"/>
        <w:jc w:val="both"/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5DE5DDC6" wp14:editId="62D11D4D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5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B857" w14:textId="346F864F" w:rsidR="009A7CFD" w:rsidRDefault="009A7CFD" w:rsidP="00FC4254">
      <w:pPr>
        <w:pStyle w:val="ListParagraph"/>
        <w:numPr>
          <w:ilvl w:val="0"/>
          <w:numId w:val="2"/>
        </w:numPr>
        <w:tabs>
          <w:tab w:val="left" w:pos="1568"/>
        </w:tabs>
        <w:spacing w:line="360" w:lineRule="auto"/>
        <w:jc w:val="both"/>
      </w:pPr>
      <w:r>
        <w:t xml:space="preserve">The Helpless Bisexual </w:t>
      </w:r>
      <w:r w:rsidR="00005845">
        <w:t xml:space="preserve">is at the bottom of the screen, and there will be three block above it used as cover. When the opponents shoot at them, they’ll slowly start to fade away. </w:t>
      </w:r>
    </w:p>
    <w:p w14:paraId="1866EED0" w14:textId="26B07399" w:rsidR="00005845" w:rsidRDefault="00005845" w:rsidP="00FC4254">
      <w:pPr>
        <w:pStyle w:val="ListParagraph"/>
        <w:numPr>
          <w:ilvl w:val="0"/>
          <w:numId w:val="2"/>
        </w:numPr>
        <w:tabs>
          <w:tab w:val="left" w:pos="1568"/>
        </w:tabs>
        <w:spacing w:line="360" w:lineRule="auto"/>
        <w:jc w:val="both"/>
      </w:pPr>
      <w:r>
        <w:t xml:space="preserve">The Bonus symbolizes the patriarchy </w:t>
      </w:r>
      <w:r w:rsidR="00FC4254">
        <w:t>and if you hit it you get a power-up of sorts (probably like in Mario when you become invincible and don’t take damage).</w:t>
      </w:r>
    </w:p>
    <w:p w14:paraId="3C8AA9BE" w14:textId="5A4F74DF" w:rsidR="00FC4254" w:rsidRDefault="00FC4254" w:rsidP="00FC4254">
      <w:pPr>
        <w:pStyle w:val="ListParagraph"/>
        <w:numPr>
          <w:ilvl w:val="0"/>
          <w:numId w:val="2"/>
        </w:numPr>
        <w:tabs>
          <w:tab w:val="left" w:pos="1568"/>
        </w:tabs>
        <w:spacing w:line="360" w:lineRule="auto"/>
        <w:jc w:val="both"/>
      </w:pPr>
      <w:r>
        <w:t>The Helpless Bisexual will have three lives or else its game over and you must restart.</w:t>
      </w:r>
    </w:p>
    <w:p w14:paraId="31B44B0C" w14:textId="0ACE4818" w:rsidR="00FC4254" w:rsidRDefault="00FC4254" w:rsidP="00FC4254">
      <w:pPr>
        <w:pStyle w:val="ListParagraph"/>
        <w:numPr>
          <w:ilvl w:val="0"/>
          <w:numId w:val="2"/>
        </w:numPr>
        <w:tabs>
          <w:tab w:val="left" w:pos="1568"/>
        </w:tabs>
        <w:spacing w:line="360" w:lineRule="auto"/>
        <w:jc w:val="both"/>
      </w:pPr>
      <w:r>
        <w:t>The opponents will move via the x position and eventually move down the y axis to create the simulation of an invasion.</w:t>
      </w:r>
    </w:p>
    <w:p w14:paraId="35436302" w14:textId="77777777" w:rsidR="00FC4254" w:rsidRDefault="00FC4254" w:rsidP="00FC4254">
      <w:pPr>
        <w:tabs>
          <w:tab w:val="left" w:pos="1568"/>
        </w:tabs>
        <w:spacing w:line="360" w:lineRule="auto"/>
        <w:jc w:val="both"/>
      </w:pPr>
    </w:p>
    <w:p w14:paraId="58D529B0" w14:textId="03C9E435" w:rsidR="00FC4254" w:rsidRDefault="00FC4254" w:rsidP="00FC4254">
      <w:pPr>
        <w:tabs>
          <w:tab w:val="left" w:pos="1568"/>
        </w:tabs>
        <w:spacing w:line="360" w:lineRule="auto"/>
        <w:jc w:val="both"/>
        <w:rPr>
          <w:u w:val="single"/>
        </w:rPr>
      </w:pPr>
      <w:r>
        <w:rPr>
          <w:u w:val="single"/>
        </w:rPr>
        <w:t>Technical Research:</w:t>
      </w:r>
    </w:p>
    <w:p w14:paraId="04AD34A9" w14:textId="77777777" w:rsidR="00FC4254" w:rsidRDefault="00FC4254" w:rsidP="00FC4254">
      <w:pPr>
        <w:tabs>
          <w:tab w:val="left" w:pos="1568"/>
        </w:tabs>
        <w:spacing w:line="360" w:lineRule="auto"/>
        <w:jc w:val="both"/>
        <w:rPr>
          <w:u w:val="single"/>
        </w:rPr>
      </w:pPr>
    </w:p>
    <w:p w14:paraId="73446A31" w14:textId="16C498D0" w:rsidR="00FC4254" w:rsidRDefault="00FC4254" w:rsidP="00FC4254">
      <w:pPr>
        <w:tabs>
          <w:tab w:val="left" w:pos="1568"/>
        </w:tabs>
        <w:spacing w:line="360" w:lineRule="auto"/>
        <w:jc w:val="both"/>
      </w:pPr>
      <w:r>
        <w:t xml:space="preserve">Adding sound to processing: </w:t>
      </w:r>
      <w:hyperlink r:id="rId8" w:history="1">
        <w:r w:rsidRPr="0073017A">
          <w:rPr>
            <w:rStyle w:val="Hyperlink"/>
          </w:rPr>
          <w:t>https://www.youtube.com/watch?v=69IuP6uOmRA</w:t>
        </w:r>
      </w:hyperlink>
    </w:p>
    <w:p w14:paraId="09045A48" w14:textId="2AB1468A" w:rsidR="00FC4254" w:rsidRDefault="00DF02F2" w:rsidP="00FC4254">
      <w:pPr>
        <w:tabs>
          <w:tab w:val="left" w:pos="1568"/>
        </w:tabs>
        <w:spacing w:line="360" w:lineRule="auto"/>
        <w:jc w:val="both"/>
      </w:pPr>
      <w:r>
        <w:t xml:space="preserve">The audio library in processing: </w:t>
      </w:r>
      <w:hyperlink r:id="rId9" w:history="1">
        <w:r w:rsidRPr="0073017A">
          <w:rPr>
            <w:rStyle w:val="Hyperlink"/>
          </w:rPr>
          <w:t>https://processing.org/reference/libraries/sound/index.html</w:t>
        </w:r>
      </w:hyperlink>
    </w:p>
    <w:p w14:paraId="0A39E289" w14:textId="77777777" w:rsidR="00DF02F2" w:rsidRPr="00FC4254" w:rsidRDefault="00DF02F2" w:rsidP="00FC4254">
      <w:pPr>
        <w:tabs>
          <w:tab w:val="left" w:pos="1568"/>
        </w:tabs>
        <w:spacing w:line="360" w:lineRule="auto"/>
        <w:jc w:val="both"/>
      </w:pPr>
    </w:p>
    <w:p w14:paraId="5D1A67FA" w14:textId="77777777" w:rsidR="00FC4254" w:rsidRPr="009A7CFD" w:rsidRDefault="00FC4254" w:rsidP="00843535">
      <w:pPr>
        <w:tabs>
          <w:tab w:val="left" w:pos="1568"/>
        </w:tabs>
        <w:spacing w:line="360" w:lineRule="auto"/>
        <w:jc w:val="both"/>
      </w:pPr>
    </w:p>
    <w:sectPr w:rsidR="00FC4254" w:rsidRPr="009A7CFD" w:rsidSect="004D33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51199"/>
    <w:multiLevelType w:val="hybridMultilevel"/>
    <w:tmpl w:val="7C6CA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7F1678"/>
    <w:multiLevelType w:val="hybridMultilevel"/>
    <w:tmpl w:val="62BA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4E1"/>
    <w:rsid w:val="00005845"/>
    <w:rsid w:val="000D0ECD"/>
    <w:rsid w:val="000F31E2"/>
    <w:rsid w:val="001028CB"/>
    <w:rsid w:val="002B4BBD"/>
    <w:rsid w:val="002C6A8D"/>
    <w:rsid w:val="00312AB0"/>
    <w:rsid w:val="003410A8"/>
    <w:rsid w:val="004C0FE3"/>
    <w:rsid w:val="004C1448"/>
    <w:rsid w:val="004D336F"/>
    <w:rsid w:val="00587C3F"/>
    <w:rsid w:val="005C03D0"/>
    <w:rsid w:val="005D1ECA"/>
    <w:rsid w:val="00690E3C"/>
    <w:rsid w:val="006E57A0"/>
    <w:rsid w:val="00706892"/>
    <w:rsid w:val="007130C7"/>
    <w:rsid w:val="00843535"/>
    <w:rsid w:val="008C2007"/>
    <w:rsid w:val="00985743"/>
    <w:rsid w:val="009947C4"/>
    <w:rsid w:val="009A44E1"/>
    <w:rsid w:val="009A7CFD"/>
    <w:rsid w:val="009B045A"/>
    <w:rsid w:val="00A146D1"/>
    <w:rsid w:val="00A94BF0"/>
    <w:rsid w:val="00B02396"/>
    <w:rsid w:val="00B2532E"/>
    <w:rsid w:val="00C030B1"/>
    <w:rsid w:val="00C75F31"/>
    <w:rsid w:val="00D258DC"/>
    <w:rsid w:val="00DF02F2"/>
    <w:rsid w:val="00E17686"/>
    <w:rsid w:val="00FB65DC"/>
    <w:rsid w:val="00FC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0C2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F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31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pacxon4u.com/space-invaders/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jpeg"/><Relationship Id="rId8" Type="http://schemas.openxmlformats.org/officeDocument/2006/relationships/hyperlink" Target="https://www.youtube.com/watch?v=69IuP6uOmRA" TargetMode="External"/><Relationship Id="rId9" Type="http://schemas.openxmlformats.org/officeDocument/2006/relationships/hyperlink" Target="https://processing.org/reference/libraries/sound/index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565</Words>
  <Characters>3221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Mestre</dc:creator>
  <cp:keywords/>
  <dc:description/>
  <cp:lastModifiedBy>Andrea Mestre</cp:lastModifiedBy>
  <cp:revision>7</cp:revision>
  <dcterms:created xsi:type="dcterms:W3CDTF">2017-11-06T03:47:00Z</dcterms:created>
  <dcterms:modified xsi:type="dcterms:W3CDTF">2017-11-07T16:53:00Z</dcterms:modified>
</cp:coreProperties>
</file>