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BDDD" w14:textId="6C6EE449" w:rsidR="00F360A5" w:rsidRDefault="001B7C43" w:rsidP="00F360A5">
      <w:r>
        <w:t>#</w:t>
      </w:r>
      <w:r w:rsidR="00F360A5">
        <w:t>preambolo</w:t>
      </w:r>
    </w:p>
    <w:p w14:paraId="32F97B36" w14:textId="77777777" w:rsidR="00F360A5" w:rsidRDefault="00F360A5" w:rsidP="00F360A5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"~/Desktop/</w:t>
      </w:r>
      <w:proofErr w:type="spellStart"/>
      <w:r>
        <w:t>Universita</w:t>
      </w:r>
      <w:proofErr w:type="spellEnd"/>
      <w:r>
        <w:t>̀/Analisi dei dati/esercitazioni R/Progetto Data")</w:t>
      </w:r>
    </w:p>
    <w:p w14:paraId="27F89BBD" w14:textId="77777777" w:rsidR="00F360A5" w:rsidRDefault="00F360A5" w:rsidP="00F360A5">
      <w:r>
        <w:t>library(</w:t>
      </w:r>
      <w:proofErr w:type="spellStart"/>
      <w:r>
        <w:t>readxl</w:t>
      </w:r>
      <w:proofErr w:type="spellEnd"/>
      <w:r>
        <w:t>)</w:t>
      </w:r>
    </w:p>
    <w:p w14:paraId="077B6254" w14:textId="77777777" w:rsidR="00F360A5" w:rsidRDefault="00F360A5" w:rsidP="00F360A5">
      <w:proofErr w:type="gramStart"/>
      <w:r>
        <w:t>library(</w:t>
      </w:r>
      <w:proofErr w:type="spellStart"/>
      <w:proofErr w:type="gramEnd"/>
      <w:r>
        <w:t>FactoMineR</w:t>
      </w:r>
      <w:proofErr w:type="spellEnd"/>
      <w:r>
        <w:t>)</w:t>
      </w:r>
    </w:p>
    <w:p w14:paraId="2377DAA1" w14:textId="77777777" w:rsidR="00F360A5" w:rsidRDefault="00F360A5" w:rsidP="00F360A5"/>
    <w:p w14:paraId="480B091C" w14:textId="77777777" w:rsidR="00F360A5" w:rsidRDefault="00F360A5" w:rsidP="00F360A5"/>
    <w:p w14:paraId="6A6960F8" w14:textId="77777777" w:rsidR="00F360A5" w:rsidRDefault="00F360A5" w:rsidP="00F360A5">
      <w:r>
        <w:t>#-------------------------------</w:t>
      </w:r>
    </w:p>
    <w:p w14:paraId="67B9F637" w14:textId="77777777" w:rsidR="00F360A5" w:rsidRDefault="00F360A5" w:rsidP="00F360A5">
      <w:r>
        <w:t>#PCA</w:t>
      </w:r>
      <w:bookmarkStart w:id="0" w:name="_GoBack"/>
      <w:bookmarkEnd w:id="0"/>
    </w:p>
    <w:p w14:paraId="642779F0" w14:textId="7117AA84" w:rsidR="00F360A5" w:rsidRDefault="00F360A5" w:rsidP="00F360A5">
      <w:r>
        <w:t xml:space="preserve">macchine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"</w:t>
      </w:r>
      <w:r w:rsidR="008F0BBA">
        <w:t>m</w:t>
      </w:r>
      <w:r>
        <w:t>atrice_</w:t>
      </w:r>
      <w:r w:rsidR="008F0BBA">
        <w:t>city_cars</w:t>
      </w:r>
      <w:r>
        <w:t>.xlsx" , sheet = "Foglio1")</w:t>
      </w:r>
    </w:p>
    <w:p w14:paraId="597DE3D9" w14:textId="77777777" w:rsidR="00F360A5" w:rsidRDefault="00F360A5" w:rsidP="00F360A5">
      <w:r>
        <w:t xml:space="preserve">macchine2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(macchine, </w:t>
      </w:r>
      <w:proofErr w:type="spellStart"/>
      <w:r>
        <w:t>row.names</w:t>
      </w:r>
      <w:proofErr w:type="spellEnd"/>
      <w:r>
        <w:t xml:space="preserve"> = "elenco")</w:t>
      </w:r>
    </w:p>
    <w:p w14:paraId="4D9AD8BE" w14:textId="77777777" w:rsidR="00F360A5" w:rsidRDefault="00F360A5" w:rsidP="00F360A5">
      <w:r>
        <w:t xml:space="preserve">macchine2.pca &lt;- </w:t>
      </w:r>
      <w:proofErr w:type="gramStart"/>
      <w:r>
        <w:t>PCA(</w:t>
      </w:r>
      <w:proofErr w:type="gramEnd"/>
      <w:r>
        <w:t>macchine2)</w:t>
      </w:r>
    </w:p>
    <w:p w14:paraId="4879D3DB" w14:textId="77777777" w:rsidR="00F360A5" w:rsidRDefault="00F360A5" w:rsidP="00F360A5">
      <w:r>
        <w:t>macchine2.pca$eig</w:t>
      </w:r>
    </w:p>
    <w:p w14:paraId="04C14271" w14:textId="77777777" w:rsidR="00F360A5" w:rsidRDefault="00F360A5" w:rsidP="00F360A5">
      <w:r>
        <w:t>macchine2.pca$var$cor</w:t>
      </w:r>
    </w:p>
    <w:p w14:paraId="051EA047" w14:textId="77777777" w:rsidR="00F360A5" w:rsidRDefault="00F360A5" w:rsidP="00F360A5">
      <w:r>
        <w:t>macchine2.pca$ind$coord</w:t>
      </w:r>
    </w:p>
    <w:p w14:paraId="02F77241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macchine2.pca$ind$cos2</w:t>
      </w:r>
    </w:p>
    <w:p w14:paraId="69E6CC67" w14:textId="77777777" w:rsidR="00F360A5" w:rsidRPr="00F360A5" w:rsidRDefault="00F360A5" w:rsidP="00F360A5">
      <w:pPr>
        <w:rPr>
          <w:lang w:val="en-US"/>
        </w:rPr>
      </w:pPr>
    </w:p>
    <w:p w14:paraId="563C6C60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#--------------------------------</w:t>
      </w:r>
    </w:p>
    <w:p w14:paraId="6716915D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#Cluster Analysis</w:t>
      </w:r>
    </w:p>
    <w:p w14:paraId="67D38B9A" w14:textId="77777777" w:rsidR="00F360A5" w:rsidRDefault="00F360A5" w:rsidP="00F360A5">
      <w:r>
        <w:t>#Gerarchico</w:t>
      </w:r>
    </w:p>
    <w:p w14:paraId="399F8596" w14:textId="77777777" w:rsidR="00F360A5" w:rsidRDefault="00F360A5" w:rsidP="00F360A5">
      <w:proofErr w:type="spellStart"/>
      <w:r>
        <w:t>cor</w:t>
      </w:r>
      <w:proofErr w:type="spellEnd"/>
      <w:r>
        <w:t>(macchine2)</w:t>
      </w:r>
    </w:p>
    <w:p w14:paraId="37D4A1E3" w14:textId="77777777" w:rsidR="00F360A5" w:rsidRDefault="00F360A5" w:rsidP="00F360A5">
      <w:proofErr w:type="spellStart"/>
      <w:proofErr w:type="gramStart"/>
      <w:r>
        <w:t>boxplot.matrix</w:t>
      </w:r>
      <w:proofErr w:type="spellEnd"/>
      <w:proofErr w:type="gramEnd"/>
      <w:r>
        <w:t>(</w:t>
      </w:r>
      <w:proofErr w:type="spellStart"/>
      <w:r>
        <w:t>as.matrix</w:t>
      </w:r>
      <w:proofErr w:type="spellEnd"/>
      <w:r>
        <w:t>(macchine2))</w:t>
      </w:r>
    </w:p>
    <w:p w14:paraId="7353457F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dist.euclidea &lt;- dist(macchine2, method = "euclidean")</w:t>
      </w:r>
    </w:p>
    <w:p w14:paraId="5C9E16A4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cluster1 &lt;- hclust(dist.euclidea, method = "complete")</w:t>
      </w:r>
    </w:p>
    <w:p w14:paraId="37D77502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cluster1$merge</w:t>
      </w:r>
    </w:p>
    <w:p w14:paraId="5FB0A8FD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cluster1$height</w:t>
      </w:r>
    </w:p>
    <w:p w14:paraId="174FD4E5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plot(cluster1)</w:t>
      </w:r>
    </w:p>
    <w:p w14:paraId="6CA706A4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abline(h=300, col="red")</w:t>
      </w:r>
    </w:p>
    <w:p w14:paraId="5EB6BD48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cluster2 &lt;- hclust(dist.euclidea, method = "average")</w:t>
      </w:r>
    </w:p>
    <w:p w14:paraId="23886F2A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plot(cluster2)</w:t>
      </w:r>
    </w:p>
    <w:p w14:paraId="441D6956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abline(h=250, col="blue")</w:t>
      </w:r>
    </w:p>
    <w:p w14:paraId="375EE23B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cluster3 &lt;- hclust(dist.euclidea, method = "single")</w:t>
      </w:r>
    </w:p>
    <w:p w14:paraId="4E19D10B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plot(cluster3)</w:t>
      </w:r>
    </w:p>
    <w:p w14:paraId="4F756425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abline(h=125, col="green")</w:t>
      </w:r>
    </w:p>
    <w:p w14:paraId="658FAE6A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distanza.manhat&lt;- dist(macchine2, method = "manhattan")</w:t>
      </w:r>
    </w:p>
    <w:p w14:paraId="54230394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cluster4 &lt;- hclust(distanza.manhat, method = "complete")</w:t>
      </w:r>
    </w:p>
    <w:p w14:paraId="5E4D3442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plot(cluster4)</w:t>
      </w:r>
    </w:p>
    <w:p w14:paraId="52DAAC9B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abline(h=700, col="purple")</w:t>
      </w:r>
    </w:p>
    <w:p w14:paraId="2A1C8DFA" w14:textId="77777777" w:rsidR="00F360A5" w:rsidRPr="00F360A5" w:rsidRDefault="00F360A5" w:rsidP="00F360A5">
      <w:pPr>
        <w:rPr>
          <w:lang w:val="en-US"/>
        </w:rPr>
      </w:pPr>
    </w:p>
    <w:p w14:paraId="247F773B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#-----------------------------------</w:t>
      </w:r>
    </w:p>
    <w:p w14:paraId="490DC9E1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#Cluster Analyisis</w:t>
      </w:r>
    </w:p>
    <w:p w14:paraId="3106A677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#non gerarchica</w:t>
      </w:r>
    </w:p>
    <w:p w14:paraId="672CE205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set.seed(234)</w:t>
      </w:r>
    </w:p>
    <w:p w14:paraId="3FE7BBE6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 &lt;- kmeans(macchine2, centers = 2, algorithm = "MacQueen")</w:t>
      </w:r>
    </w:p>
    <w:p w14:paraId="3820377A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clusterNG1$cluster</w:t>
      </w:r>
    </w:p>
    <w:p w14:paraId="46FD23C1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clusterNG1$centers</w:t>
      </w:r>
    </w:p>
    <w:p w14:paraId="7851742F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clusterNG1$totss</w:t>
      </w:r>
    </w:p>
    <w:p w14:paraId="67E31D71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clusterNG1$withinss</w:t>
      </w:r>
    </w:p>
    <w:p w14:paraId="0EED6753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clusterNG1$tot.withinss</w:t>
      </w:r>
    </w:p>
    <w:p w14:paraId="44A18483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lastRenderedPageBreak/>
        <w:t>clusterNG1$betweenss</w:t>
      </w:r>
    </w:p>
    <w:p w14:paraId="036579A0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clusterNG1$size</w:t>
      </w:r>
    </w:p>
    <w:p w14:paraId="66F78F0B" w14:textId="77777777" w:rsidR="00F360A5" w:rsidRPr="00F360A5" w:rsidRDefault="00F360A5" w:rsidP="00F360A5">
      <w:pPr>
        <w:rPr>
          <w:lang w:val="en-US"/>
        </w:rPr>
      </w:pPr>
      <w:r w:rsidRPr="00F360A5">
        <w:rPr>
          <w:lang w:val="en-US"/>
        </w:rPr>
        <w:t>summary(macchine2[which(clusterNG1$cluster==1),])</w:t>
      </w:r>
    </w:p>
    <w:p w14:paraId="55F6BE86" w14:textId="4237815F" w:rsidR="00C63B75" w:rsidRPr="00F360A5" w:rsidRDefault="00F360A5" w:rsidP="00F360A5">
      <w:pPr>
        <w:rPr>
          <w:lang w:val="en-US"/>
        </w:rPr>
      </w:pPr>
      <w:r w:rsidRPr="00F360A5">
        <w:rPr>
          <w:lang w:val="en-US"/>
        </w:rPr>
        <w:t>summary(macchine2[which(clusterNG1$cluster==2),])</w:t>
      </w:r>
    </w:p>
    <w:sectPr w:rsidR="00C63B75" w:rsidRPr="00F360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A5"/>
    <w:rsid w:val="001B7C43"/>
    <w:rsid w:val="00393546"/>
    <w:rsid w:val="008F0BBA"/>
    <w:rsid w:val="00C63B75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78CB"/>
  <w15:chartTrackingRefBased/>
  <w15:docId w15:val="{35AAF6E9-3B62-CD43-8FCE-3B6B9AA3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De Carlo</dc:creator>
  <cp:keywords/>
  <dc:description/>
  <cp:lastModifiedBy>User</cp:lastModifiedBy>
  <cp:revision>5</cp:revision>
  <dcterms:created xsi:type="dcterms:W3CDTF">2022-06-27T18:01:00Z</dcterms:created>
  <dcterms:modified xsi:type="dcterms:W3CDTF">2023-09-25T11:02:00Z</dcterms:modified>
</cp:coreProperties>
</file>