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media3-Colore1"/>
        <w:tblW w:w="9828" w:type="dxa"/>
        <w:tblLook w:val="04A0" w:firstRow="1" w:lastRow="0" w:firstColumn="1" w:lastColumn="0" w:noHBand="0" w:noVBand="1"/>
      </w:tblPr>
      <w:tblGrid>
        <w:gridCol w:w="440"/>
        <w:gridCol w:w="1165"/>
        <w:gridCol w:w="680"/>
        <w:gridCol w:w="6250"/>
        <w:gridCol w:w="1339"/>
      </w:tblGrid>
      <w:tr w:rsidR="002D4FFF" w:rsidTr="002D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/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76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3780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240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BEF0207" wp14:editId="7B2DA2C7">
                  <wp:extent cx="160244" cy="160244"/>
                  <wp:effectExtent l="19050" t="0" r="0" b="0"/>
                  <wp:docPr id="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BEF0207" wp14:editId="7B2DA2C7">
                  <wp:extent cx="160244" cy="160244"/>
                  <wp:effectExtent l="19050" t="0" r="0" b="0"/>
                  <wp:docPr id="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6799980" wp14:editId="22028F7B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471C34" wp14:editId="5E11CB69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B550C9" wp14:editId="25E92077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8F2901" wp14:editId="3E24F8E9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B6DCBB4" wp14:editId="2E2C6FB0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C58EB9" wp14:editId="2B013C9B">
                  <wp:extent cx="160244" cy="160244"/>
                  <wp:effectExtent l="19050" t="0" r="0" b="0"/>
                  <wp:docPr id="2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9</w:t>
            </w:r>
          </w:p>
        </w:tc>
        <w:tc>
          <w:tcPr>
            <w:tcW w:w="1274" w:type="dxa"/>
            <w:vAlign w:val="center"/>
          </w:tcPr>
          <w:p w:rsidR="002D4FFF" w:rsidRDefault="00ED06E7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DB72B1" wp14:editId="06CBA488">
                  <wp:extent cx="160244" cy="160244"/>
                  <wp:effectExtent l="19050" t="0" r="0" b="0"/>
                  <wp:docPr id="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6F62DC1" wp14:editId="3D4638CE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ED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11</w:t>
            </w:r>
          </w:p>
        </w:tc>
        <w:tc>
          <w:tcPr>
            <w:tcW w:w="1274" w:type="dxa"/>
            <w:vAlign w:val="center"/>
          </w:tcPr>
          <w:p w:rsidR="002D4FFF" w:rsidRDefault="00ED06E7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1B29FD8" wp14:editId="6CAB1CCC">
                  <wp:extent cx="160244" cy="160244"/>
                  <wp:effectExtent l="19050" t="0" r="0" b="0"/>
                  <wp:docPr id="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AE8C52" wp14:editId="0449FE35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blank lines could have been used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5A9F79F" wp14:editId="048D435E">
                  <wp:extent cx="161365" cy="161365"/>
                  <wp:effectExtent l="19050" t="0" r="0" b="0"/>
                  <wp:docPr id="3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545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553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593</w:t>
            </w: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are necessary due to the multiple parameters requested by the constructors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14</w:t>
            </w:r>
          </w:p>
        </w:tc>
        <w:tc>
          <w:tcPr>
            <w:tcW w:w="1274" w:type="dxa"/>
            <w:vAlign w:val="center"/>
          </w:tcPr>
          <w:p w:rsidR="002D4FFF" w:rsidRDefault="0021504C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6371DB9" wp14:editId="2B7C0D10">
                  <wp:extent cx="161365" cy="161365"/>
                  <wp:effectExtent l="19050" t="0" r="0" b="0"/>
                  <wp:docPr id="1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545</w:t>
            </w:r>
          </w:p>
          <w:p w:rsidR="0021504C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545 has 151 characters</w:t>
            </w:r>
          </w:p>
          <w:p w:rsidR="0021504C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547 has 153 characters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E6EE1D5" wp14:editId="2EDA8C09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4C3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9D4600A" wp14:editId="748678FA">
                  <wp:extent cx="2057400" cy="459137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863" cy="46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2D4FFF" w:rsidRDefault="002C7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Always respected, even if from </w:t>
            </w:r>
            <w:r w:rsidR="009E7929">
              <w:t xml:space="preserve">line </w:t>
            </w:r>
            <w:r>
              <w:t>578 to 582 it is unnecessary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3AFF3A" wp14:editId="1F5E1243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17</w:t>
            </w:r>
          </w:p>
        </w:tc>
        <w:tc>
          <w:tcPr>
            <w:tcW w:w="1274" w:type="dxa"/>
            <w:vAlign w:val="center"/>
          </w:tcPr>
          <w:p w:rsidR="002D4FFF" w:rsidRDefault="009E7929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C8DB63" wp14:editId="6D9518AA">
                  <wp:extent cx="160244" cy="160244"/>
                  <wp:effectExtent l="19050" t="0" r="0" b="0"/>
                  <wp:docPr id="1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8ED8E55" wp14:editId="1C7A19C3">
                  <wp:extent cx="160244" cy="160244"/>
                  <wp:effectExtent l="19050" t="0" r="0" b="0"/>
                  <wp:docPr id="3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9E7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Always respected, although the comment in line 538 should have </w:t>
            </w:r>
            <w:r>
              <w:lastRenderedPageBreak/>
              <w:t>been a Javadoc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lastRenderedPageBreak/>
              <w:t>19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33B213D" wp14:editId="5E76DB01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9E7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commented out code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0BC97E6" wp14:editId="2E1C0090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34E5C06" wp14:editId="702CFF22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44BAF6" wp14:editId="2CC5204C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23</w:t>
            </w:r>
          </w:p>
        </w:tc>
        <w:tc>
          <w:tcPr>
            <w:tcW w:w="1274" w:type="dxa"/>
            <w:vAlign w:val="center"/>
          </w:tcPr>
          <w:p w:rsidR="002D4FFF" w:rsidRDefault="009E7929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FDFFFA9" wp14:editId="7F5FEF7A">
                  <wp:extent cx="161365" cy="161365"/>
                  <wp:effectExtent l="19050" t="0" r="0" b="0"/>
                  <wp:docPr id="12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5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Javadoc for this method</w:t>
            </w:r>
          </w:p>
        </w:tc>
        <w:tc>
          <w:tcPr>
            <w:tcW w:w="3240" w:type="dxa"/>
          </w:tcPr>
          <w:p w:rsidR="002D4FFF" w:rsidRDefault="00B5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Javadoc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24</w:t>
            </w:r>
          </w:p>
        </w:tc>
        <w:tc>
          <w:tcPr>
            <w:tcW w:w="1274" w:type="dxa"/>
            <w:vAlign w:val="center"/>
          </w:tcPr>
          <w:p w:rsidR="002D4FFF" w:rsidRDefault="00A9646E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8DF3E8" wp14:editId="06D2E978">
                  <wp:extent cx="115582" cy="1524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EAEF427" wp14:editId="18D96A17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7C7B9D0" wp14:editId="74304902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6DD9DE" wp14:editId="404C1B80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2C7CF19" wp14:editId="0660C482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95F5B36" wp14:editId="6A3AF1FE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2629322" wp14:editId="4AB374D7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962EC0" wp14:editId="598C6300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BEDC60" wp14:editId="2A1945DD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699F3D9" wp14:editId="7B2C8706">
                  <wp:extent cx="161365" cy="161365"/>
                  <wp:effectExtent l="19050" t="0" r="0" b="0"/>
                  <wp:docPr id="5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</w:t>
            </w:r>
          </w:p>
          <w:p w:rsidR="001A5CA2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</w:t>
            </w:r>
          </w:p>
        </w:tc>
        <w:tc>
          <w:tcPr>
            <w:tcW w:w="3780" w:type="dxa"/>
          </w:tcPr>
          <w:p w:rsidR="002D4FFF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CA2">
              <w:t xml:space="preserve">Sniffer </w:t>
            </w:r>
            <w:proofErr w:type="spellStart"/>
            <w:r w:rsidRPr="001A5CA2">
              <w:t>mainSniffer</w:t>
            </w:r>
            <w:proofErr w:type="spellEnd"/>
            <w:r w:rsidRPr="001A5CA2">
              <w:t xml:space="preserve"> = null;</w:t>
            </w:r>
          </w:p>
          <w:p w:rsidR="001A5CA2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CA2">
              <w:t xml:space="preserve">List&lt;Sniffer&gt; </w:t>
            </w:r>
            <w:proofErr w:type="spellStart"/>
            <w:r w:rsidRPr="001A5CA2">
              <w:t>sniffersToRemove</w:t>
            </w:r>
            <w:proofErr w:type="spellEnd"/>
            <w:r w:rsidRPr="001A5CA2">
              <w:t xml:space="preserve"> = new </w:t>
            </w:r>
            <w:proofErr w:type="spellStart"/>
            <w:r w:rsidRPr="001A5CA2">
              <w:t>ArrayList</w:t>
            </w:r>
            <w:proofErr w:type="spellEnd"/>
            <w:r w:rsidRPr="001A5CA2">
              <w:t>&lt;Sniffer&gt;();</w:t>
            </w:r>
          </w:p>
        </w:tc>
        <w:tc>
          <w:tcPr>
            <w:tcW w:w="3240" w:type="dxa"/>
          </w:tcPr>
          <w:p w:rsidR="002D4FFF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should be declared at the beginning together with the others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44DE0C" wp14:editId="4B076FB7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5594F8" wp14:editId="2940F7F7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757A99" wp14:editId="01ED1E72">
                  <wp:extent cx="115582" cy="1524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B5AD3F" wp14:editId="54C3F559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CA82F4A" wp14:editId="5B2B206B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39</w:t>
            </w:r>
          </w:p>
        </w:tc>
        <w:tc>
          <w:tcPr>
            <w:tcW w:w="1274" w:type="dxa"/>
            <w:vAlign w:val="center"/>
          </w:tcPr>
          <w:p w:rsidR="002D4FFF" w:rsidRDefault="00AE1011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 w14:anchorId="4A7245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65pt;height:12.65pt;visibility:visible;mso-wrap-style:square">
                  <v:imagedata r:id="rId9" o:title="button_ok"/>
                </v:shape>
              </w:pict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0879080" wp14:editId="0BBF39FF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220A7A8" wp14:editId="79CC9E76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01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E80B2E" wp14:editId="1601B65C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01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BDA84F" wp14:editId="38EEC414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01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44</w:t>
            </w:r>
          </w:p>
        </w:tc>
        <w:tc>
          <w:tcPr>
            <w:tcW w:w="1274" w:type="dxa"/>
            <w:vAlign w:val="center"/>
          </w:tcPr>
          <w:p w:rsidR="002D4FFF" w:rsidRDefault="000140A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310E8D8" wp14:editId="6AC1AB64">
                  <wp:extent cx="160244" cy="160244"/>
                  <wp:effectExtent l="19050" t="0" r="0" b="0"/>
                  <wp:docPr id="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A8E587" wp14:editId="6A7A0C56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7382418" wp14:editId="6FCDA4C0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365981" wp14:editId="2314782A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52B5FA" wp14:editId="771C2609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EC2EE5" wp14:editId="38CFB1FA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EB92CC" wp14:editId="726B60D1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51</w:t>
            </w:r>
          </w:p>
        </w:tc>
        <w:tc>
          <w:tcPr>
            <w:tcW w:w="1274" w:type="dxa"/>
            <w:vAlign w:val="center"/>
          </w:tcPr>
          <w:p w:rsidR="002D4FFF" w:rsidRDefault="00AE1011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9E96EC9" wp14:editId="7B4BE557">
                  <wp:extent cx="161365" cy="161365"/>
                  <wp:effectExtent l="19050" t="0" r="0" b="0"/>
                  <wp:docPr id="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11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547</w:t>
            </w:r>
          </w:p>
        </w:tc>
        <w:tc>
          <w:tcPr>
            <w:tcW w:w="3780" w:type="dxa"/>
          </w:tcPr>
          <w:p w:rsidR="002D4FFF" w:rsidRDefault="0011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112CF2">
              <w:t>xtendedDeploymentContext</w:t>
            </w:r>
            <w:proofErr w:type="spellEnd"/>
            <w:r w:rsidRPr="00112CF2">
              <w:t xml:space="preserve"> context = new </w:t>
            </w:r>
            <w:proofErr w:type="spellStart"/>
            <w:r w:rsidRPr="00112CF2">
              <w:t>DeploymentContextImpl</w:t>
            </w:r>
            <w:proofErr w:type="spellEnd"/>
            <w:r w:rsidRPr="00112CF2">
              <w:t>(null, archive, parameters, habitat.&lt;</w:t>
            </w:r>
            <w:proofErr w:type="spellStart"/>
            <w:r w:rsidRPr="00112CF2">
              <w:t>ServerEnvironmen</w:t>
            </w:r>
            <w:bookmarkStart w:id="0" w:name="_GoBack"/>
            <w:bookmarkEnd w:id="0"/>
            <w:r w:rsidRPr="00112CF2">
              <w:t>t</w:t>
            </w:r>
            <w:proofErr w:type="spellEnd"/>
            <w:r w:rsidRPr="00112CF2">
              <w:t>&gt;</w:t>
            </w:r>
            <w:proofErr w:type="spellStart"/>
            <w:r w:rsidRPr="00112CF2">
              <w:t>getService</w:t>
            </w:r>
            <w:proofErr w:type="spellEnd"/>
            <w:r w:rsidRPr="00112CF2">
              <w:t>(</w:t>
            </w:r>
            <w:proofErr w:type="spellStart"/>
            <w:r w:rsidRPr="00112CF2">
              <w:t>ServerEnvironment.class</w:t>
            </w:r>
            <w:proofErr w:type="spellEnd"/>
            <w:r w:rsidRPr="00112CF2">
              <w:t>));</w:t>
            </w:r>
          </w:p>
        </w:tc>
        <w:tc>
          <w:tcPr>
            <w:tcW w:w="3240" w:type="dxa"/>
          </w:tcPr>
          <w:p w:rsidR="002D4FFF" w:rsidRDefault="0011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implicit type conversion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lastRenderedPageBreak/>
              <w:t>52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A5082A" wp14:editId="79372106">
                  <wp:extent cx="160244" cy="160244"/>
                  <wp:effectExtent l="19050" t="0" r="0" b="0"/>
                  <wp:docPr id="7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FAE76D" wp14:editId="7E8D315C">
                  <wp:extent cx="160244" cy="160244"/>
                  <wp:effectExtent l="19050" t="0" r="0" b="0"/>
                  <wp:docPr id="7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ABA4CA" wp14:editId="18DD915B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1E1DD7" wp14:editId="296B630D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7C3A811" wp14:editId="48134C72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689B11" wp14:editId="731192FF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44126D8" wp14:editId="527BD6A7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3E6A89F" wp14:editId="72DFC170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60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0CD243" wp14:editId="3FEB0F75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6E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present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265600"/>
    <w:rsid w:val="000140AF"/>
    <w:rsid w:val="00112CF2"/>
    <w:rsid w:val="001A5CA2"/>
    <w:rsid w:val="00210710"/>
    <w:rsid w:val="0021504C"/>
    <w:rsid w:val="00265600"/>
    <w:rsid w:val="002C77FC"/>
    <w:rsid w:val="002D4FFF"/>
    <w:rsid w:val="004C32DF"/>
    <w:rsid w:val="006E3077"/>
    <w:rsid w:val="00770155"/>
    <w:rsid w:val="00790812"/>
    <w:rsid w:val="009E7929"/>
    <w:rsid w:val="00A9646E"/>
    <w:rsid w:val="00AC4425"/>
    <w:rsid w:val="00AE1011"/>
    <w:rsid w:val="00B564FC"/>
    <w:rsid w:val="00C127E3"/>
    <w:rsid w:val="00CA151C"/>
    <w:rsid w:val="00E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07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medio2-Colore5">
    <w:name w:val="Medium Shading 2 Accent 5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</cp:lastModifiedBy>
  <cp:revision>9</cp:revision>
  <dcterms:created xsi:type="dcterms:W3CDTF">2015-12-14T17:14:00Z</dcterms:created>
  <dcterms:modified xsi:type="dcterms:W3CDTF">2015-12-28T16:17:00Z</dcterms:modified>
</cp:coreProperties>
</file>