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media3-Colore1"/>
        <w:tblW w:w="9828" w:type="dxa"/>
        <w:tblLook w:val="04A0" w:firstRow="1" w:lastRow="0" w:firstColumn="1" w:lastColumn="0" w:noHBand="0" w:noVBand="1"/>
      </w:tblPr>
      <w:tblGrid>
        <w:gridCol w:w="558"/>
        <w:gridCol w:w="1274"/>
        <w:gridCol w:w="976"/>
        <w:gridCol w:w="3780"/>
        <w:gridCol w:w="3240"/>
      </w:tblGrid>
      <w:tr w:rsidR="002D4FFF" w:rsidTr="002D4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/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Respected</w:t>
            </w:r>
          </w:p>
        </w:tc>
        <w:tc>
          <w:tcPr>
            <w:tcW w:w="976" w:type="dxa"/>
          </w:tcPr>
          <w:p w:rsidR="002D4FFF" w:rsidRDefault="002D4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3780" w:type="dxa"/>
          </w:tcPr>
          <w:p w:rsidR="002D4FFF" w:rsidRDefault="002D4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  <w:r w:rsidR="008E01F5">
              <w:t xml:space="preserve"> or annotation</w:t>
            </w:r>
          </w:p>
        </w:tc>
        <w:tc>
          <w:tcPr>
            <w:tcW w:w="3240" w:type="dxa"/>
          </w:tcPr>
          <w:p w:rsidR="002D4FFF" w:rsidRDefault="002D4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solution</w:t>
            </w: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1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DD1E980" wp14:editId="28F7C1DF">
                  <wp:extent cx="160244" cy="160244"/>
                  <wp:effectExtent l="19050" t="0" r="0" b="0"/>
                  <wp:docPr id="6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2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3D550EB" wp14:editId="698E1718">
                  <wp:extent cx="160244" cy="160244"/>
                  <wp:effectExtent l="19050" t="0" r="0" b="0"/>
                  <wp:docPr id="7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3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B18D7C0" wp14:editId="5319A708">
                  <wp:extent cx="160244" cy="160244"/>
                  <wp:effectExtent l="19050" t="0" r="0" b="0"/>
                  <wp:docPr id="4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4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A29C649" wp14:editId="4FA892F8">
                  <wp:extent cx="115582" cy="152400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5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11B13A1" wp14:editId="56CCD1AB">
                  <wp:extent cx="160244" cy="160244"/>
                  <wp:effectExtent l="19050" t="0" r="0" b="0"/>
                  <wp:docPr id="17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6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A946038" wp14:editId="793C08AD">
                  <wp:extent cx="115582" cy="152400"/>
                  <wp:effectExtent l="0" t="0" r="0" b="0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7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F25C7DE" wp14:editId="37713C3B">
                  <wp:extent cx="160244" cy="160244"/>
                  <wp:effectExtent l="19050" t="0" r="0" b="0"/>
                  <wp:docPr id="1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8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E208033" wp14:editId="0FE2D310">
                  <wp:extent cx="160244" cy="160244"/>
                  <wp:effectExtent l="19050" t="0" r="0" b="0"/>
                  <wp:docPr id="23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9</w:t>
            </w:r>
          </w:p>
        </w:tc>
        <w:tc>
          <w:tcPr>
            <w:tcW w:w="1274" w:type="dxa"/>
            <w:vAlign w:val="center"/>
          </w:tcPr>
          <w:p w:rsidR="002D4FFF" w:rsidRDefault="00ED06E7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BC7B893" wp14:editId="080095E1">
                  <wp:extent cx="160244" cy="160244"/>
                  <wp:effectExtent l="19050" t="0" r="0" b="0"/>
                  <wp:docPr id="8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10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9828E3D" wp14:editId="40978829">
                  <wp:extent cx="160244" cy="160244"/>
                  <wp:effectExtent l="19050" t="0" r="0" b="0"/>
                  <wp:docPr id="24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ED0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Kernighan and Ritchie style</w:t>
            </w: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11</w:t>
            </w:r>
          </w:p>
        </w:tc>
        <w:tc>
          <w:tcPr>
            <w:tcW w:w="1274" w:type="dxa"/>
            <w:vAlign w:val="center"/>
          </w:tcPr>
          <w:p w:rsidR="002D4FFF" w:rsidRDefault="00ED06E7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04F6A1C" wp14:editId="51A66626">
                  <wp:extent cx="160244" cy="160244"/>
                  <wp:effectExtent l="19050" t="0" r="0" b="0"/>
                  <wp:docPr id="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12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7A99F8F" wp14:editId="415B3666">
                  <wp:extent cx="160244" cy="160244"/>
                  <wp:effectExtent l="19050" t="0" r="0" b="0"/>
                  <wp:docPr id="3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8E0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blank lines or commented </w:t>
            </w:r>
            <w:r w:rsidR="00BE517F">
              <w:t xml:space="preserve">out </w:t>
            </w:r>
            <w:r>
              <w:t>lines</w:t>
            </w: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13</w:t>
            </w:r>
          </w:p>
        </w:tc>
        <w:tc>
          <w:tcPr>
            <w:tcW w:w="1274" w:type="dxa"/>
            <w:vAlign w:val="center"/>
          </w:tcPr>
          <w:p w:rsidR="002D4FFF" w:rsidRDefault="008E01F5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B870BD3" wp14:editId="36DD9F47">
                  <wp:extent cx="160244" cy="160244"/>
                  <wp:effectExtent l="19050" t="0" r="0" b="0"/>
                  <wp:docPr id="3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1504C" w:rsidRDefault="00215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14</w:t>
            </w:r>
          </w:p>
        </w:tc>
        <w:tc>
          <w:tcPr>
            <w:tcW w:w="1274" w:type="dxa"/>
            <w:vAlign w:val="center"/>
          </w:tcPr>
          <w:p w:rsidR="002D4FFF" w:rsidRDefault="008E01F5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B870BD3" wp14:editId="36DD9F47">
                  <wp:extent cx="160244" cy="160244"/>
                  <wp:effectExtent l="19050" t="0" r="0" b="0"/>
                  <wp:docPr id="13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1504C" w:rsidRDefault="00215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1504C" w:rsidRDefault="00215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15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CACC5A9" wp14:editId="5B279911">
                  <wp:extent cx="160244" cy="160244"/>
                  <wp:effectExtent l="19050" t="0" r="0" b="0"/>
                  <wp:docPr id="32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16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B5B1B6A" wp14:editId="41375925">
                  <wp:extent cx="160244" cy="160244"/>
                  <wp:effectExtent l="19050" t="0" r="0" b="0"/>
                  <wp:docPr id="33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17</w:t>
            </w:r>
          </w:p>
        </w:tc>
        <w:tc>
          <w:tcPr>
            <w:tcW w:w="1274" w:type="dxa"/>
            <w:vAlign w:val="center"/>
          </w:tcPr>
          <w:p w:rsidR="002D4FFF" w:rsidRDefault="008E01F5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7079DA5" wp14:editId="6A3785C6">
                  <wp:extent cx="161365" cy="161365"/>
                  <wp:effectExtent l="19050" t="0" r="0" b="0"/>
                  <wp:docPr id="14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BE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528F269" wp14:editId="04248A88">
                  <wp:extent cx="2193325" cy="413951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681" cy="416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2D4FFF" w:rsidRDefault="00BE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“else if” statements should be on a new line, aligned with the “if”. Align correctly</w:t>
            </w: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18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5C1947C" wp14:editId="4E6A3821">
                  <wp:extent cx="160244" cy="160244"/>
                  <wp:effectExtent l="19050" t="0" r="0" b="0"/>
                  <wp:docPr id="38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8E0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comments</w:t>
            </w: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19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11902E8" wp14:editId="279148B0">
                  <wp:extent cx="160244" cy="160244"/>
                  <wp:effectExtent l="19050" t="0" r="0" b="0"/>
                  <wp:docPr id="37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8E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comments</w:t>
            </w: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20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693DE68" wp14:editId="31C8128D">
                  <wp:extent cx="115582" cy="152400"/>
                  <wp:effectExtent l="0" t="0" r="0" b="0"/>
                  <wp:docPr id="39" name="Immagin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21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37C6BBC" wp14:editId="373DF433">
                  <wp:extent cx="115582" cy="152400"/>
                  <wp:effectExtent l="0" t="0" r="0" b="0"/>
                  <wp:docPr id="40" name="Immagin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22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ECE0764" wp14:editId="20FE7061">
                  <wp:extent cx="115582" cy="152400"/>
                  <wp:effectExtent l="0" t="0" r="0" b="0"/>
                  <wp:docPr id="41" name="Immagin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23</w:t>
            </w:r>
          </w:p>
        </w:tc>
        <w:tc>
          <w:tcPr>
            <w:tcW w:w="1274" w:type="dxa"/>
            <w:vAlign w:val="center"/>
          </w:tcPr>
          <w:p w:rsidR="002D4FFF" w:rsidRDefault="009E7929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C2A060A" wp14:editId="53368E70">
                  <wp:extent cx="161365" cy="161365"/>
                  <wp:effectExtent l="19050" t="0" r="0" b="0"/>
                  <wp:docPr id="12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8E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no Javadoc for this method</w:t>
            </w:r>
          </w:p>
        </w:tc>
        <w:tc>
          <w:tcPr>
            <w:tcW w:w="3240" w:type="dxa"/>
          </w:tcPr>
          <w:p w:rsidR="002D4FFF" w:rsidRDefault="008E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Javadoc</w:t>
            </w: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24</w:t>
            </w:r>
          </w:p>
        </w:tc>
        <w:tc>
          <w:tcPr>
            <w:tcW w:w="1274" w:type="dxa"/>
            <w:vAlign w:val="center"/>
          </w:tcPr>
          <w:p w:rsidR="002D4FFF" w:rsidRDefault="00487C5A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E8DF3E8" wp14:editId="06D2E978">
                  <wp:extent cx="115582" cy="152400"/>
                  <wp:effectExtent l="0" t="0" r="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25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8B488EB" wp14:editId="00F56E5A">
                  <wp:extent cx="115582" cy="152400"/>
                  <wp:effectExtent l="0" t="0" r="0" b="0"/>
                  <wp:docPr id="44" name="Immagin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26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297110A" wp14:editId="58759C20">
                  <wp:extent cx="115582" cy="152400"/>
                  <wp:effectExtent l="0" t="0" r="0" b="0"/>
                  <wp:docPr id="45" name="Immagin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27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2F367B8" wp14:editId="3EDECD7E">
                  <wp:extent cx="115582" cy="152400"/>
                  <wp:effectExtent l="0" t="0" r="0" b="0"/>
                  <wp:docPr id="46" name="Immagin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28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47E37D7" wp14:editId="7930D725">
                  <wp:extent cx="115582" cy="152400"/>
                  <wp:effectExtent l="0" t="0" r="0" b="0"/>
                  <wp:docPr id="48" name="Immagin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29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1BA8E71" wp14:editId="4CF76363">
                  <wp:extent cx="160244" cy="160244"/>
                  <wp:effectExtent l="19050" t="0" r="0" b="0"/>
                  <wp:docPr id="4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30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9AC9ABD" wp14:editId="7DB93353">
                  <wp:extent cx="160244" cy="160244"/>
                  <wp:effectExtent l="19050" t="0" r="0" b="0"/>
                  <wp:docPr id="50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31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4F30238" wp14:editId="39A8FCFB">
                  <wp:extent cx="160244" cy="160244"/>
                  <wp:effectExtent l="19050" t="0" r="0" b="0"/>
                  <wp:docPr id="5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32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2FDEC79" wp14:editId="026595C8">
                  <wp:extent cx="160244" cy="160244"/>
                  <wp:effectExtent l="19050" t="0" r="0" b="0"/>
                  <wp:docPr id="52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33</w:t>
            </w:r>
          </w:p>
        </w:tc>
        <w:tc>
          <w:tcPr>
            <w:tcW w:w="1274" w:type="dxa"/>
            <w:vAlign w:val="center"/>
          </w:tcPr>
          <w:p w:rsidR="002D4FFF" w:rsidRDefault="00966AF9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E5DD8F9" wp14:editId="7159BD6B">
                  <wp:extent cx="160244" cy="160244"/>
                  <wp:effectExtent l="19050" t="0" r="0" b="0"/>
                  <wp:docPr id="15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1A5CA2" w:rsidRDefault="001A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1A5CA2" w:rsidRDefault="001A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34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594AFD0" wp14:editId="0429689A">
                  <wp:extent cx="160244" cy="160244"/>
                  <wp:effectExtent l="19050" t="0" r="0" b="0"/>
                  <wp:docPr id="55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35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39E8B9A" wp14:editId="345E5A81">
                  <wp:extent cx="160244" cy="160244"/>
                  <wp:effectExtent l="19050" t="0" r="0" b="0"/>
                  <wp:docPr id="56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36</w:t>
            </w:r>
          </w:p>
        </w:tc>
        <w:tc>
          <w:tcPr>
            <w:tcW w:w="1274" w:type="dxa"/>
            <w:vAlign w:val="center"/>
          </w:tcPr>
          <w:p w:rsidR="002D4FFF" w:rsidRDefault="00966AF9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E5DD8F9" wp14:editId="7159BD6B">
                  <wp:extent cx="160244" cy="160244"/>
                  <wp:effectExtent l="19050" t="0" r="0" b="0"/>
                  <wp:docPr id="16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37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1F0F20E" wp14:editId="6382B7C2">
                  <wp:extent cx="160244" cy="160244"/>
                  <wp:effectExtent l="19050" t="0" r="0" b="0"/>
                  <wp:docPr id="58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96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arrays</w:t>
            </w: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38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8D081EB" wp14:editId="6214D22F">
                  <wp:extent cx="160244" cy="160244"/>
                  <wp:effectExtent l="19050" t="0" r="0" b="0"/>
                  <wp:docPr id="5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96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arrays</w:t>
            </w: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39</w:t>
            </w:r>
          </w:p>
        </w:tc>
        <w:tc>
          <w:tcPr>
            <w:tcW w:w="1274" w:type="dxa"/>
            <w:vAlign w:val="center"/>
          </w:tcPr>
          <w:p w:rsidR="002D4FFF" w:rsidRDefault="00487C5A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pict w14:anchorId="4A72458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button_ok.png" style="width:12.75pt;height:12.75pt;visibility:visible;mso-wrap-style:square">
                  <v:imagedata r:id="rId9" o:title="button_ok"/>
                </v:shape>
              </w:pict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96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arrays</w:t>
            </w: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40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3D04FA8" wp14:editId="798CC029">
                  <wp:extent cx="160244" cy="160244"/>
                  <wp:effectExtent l="19050" t="0" r="0" b="0"/>
                  <wp:docPr id="6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41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7B4E6D2" wp14:editId="6207DEC7">
                  <wp:extent cx="115582" cy="152400"/>
                  <wp:effectExtent l="0" t="0" r="0" b="0"/>
                  <wp:docPr id="62" name="Immagin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BE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output</w:t>
            </w: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lastRenderedPageBreak/>
              <w:t>42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157B904" wp14:editId="4D61D39A">
                  <wp:extent cx="115582" cy="152400"/>
                  <wp:effectExtent l="0" t="0" r="0" b="0"/>
                  <wp:docPr id="63" name="Immagin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BE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output</w:t>
            </w: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43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25667BC" wp14:editId="27D679D4">
                  <wp:extent cx="115582" cy="152400"/>
                  <wp:effectExtent l="0" t="0" r="0" b="0"/>
                  <wp:docPr id="64" name="Immagin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BE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output</w:t>
            </w: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44</w:t>
            </w:r>
          </w:p>
        </w:tc>
        <w:tc>
          <w:tcPr>
            <w:tcW w:w="1274" w:type="dxa"/>
            <w:vAlign w:val="center"/>
          </w:tcPr>
          <w:p w:rsidR="002D4FFF" w:rsidRDefault="00BE517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ABB3CAD" wp14:editId="5C1394C9">
                  <wp:extent cx="161365" cy="161365"/>
                  <wp:effectExtent l="19050" t="0" r="0" b="0"/>
                  <wp:docPr id="18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BE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method is made of an “if” statement followed by three “else if” statements</w:t>
            </w:r>
          </w:p>
        </w:tc>
        <w:tc>
          <w:tcPr>
            <w:tcW w:w="3240" w:type="dxa"/>
          </w:tcPr>
          <w:p w:rsidR="002D4FFF" w:rsidRDefault="003C39E6" w:rsidP="003C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the implementation of </w:t>
            </w:r>
            <w:r w:rsidR="00BE517F">
              <w:t xml:space="preserve"> </w:t>
            </w:r>
            <w:proofErr w:type="spellStart"/>
            <w:r w:rsidR="00BE517F">
              <w:t>ModuleType</w:t>
            </w:r>
            <w:proofErr w:type="spellEnd"/>
            <w:r w:rsidR="00BE517F">
              <w:t xml:space="preserve"> in order to avoid the </w:t>
            </w:r>
            <w:r>
              <w:t xml:space="preserve">chained </w:t>
            </w:r>
            <w:r w:rsidR="00BE517F">
              <w:t xml:space="preserve">“else if” </w:t>
            </w: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45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A8006E3" wp14:editId="5C95009D">
                  <wp:extent cx="160244" cy="160244"/>
                  <wp:effectExtent l="19050" t="0" r="0" b="0"/>
                  <wp:docPr id="68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46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B45722E" wp14:editId="123A452D">
                  <wp:extent cx="160244" cy="160244"/>
                  <wp:effectExtent l="19050" t="0" r="0" b="0"/>
                  <wp:docPr id="6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47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07C897E" wp14:editId="24B37ED1">
                  <wp:extent cx="160244" cy="160244"/>
                  <wp:effectExtent l="19050" t="0" r="0" b="0"/>
                  <wp:docPr id="70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48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514DBD0" wp14:editId="5C4183C4">
                  <wp:extent cx="160244" cy="160244"/>
                  <wp:effectExtent l="19050" t="0" r="0" b="0"/>
                  <wp:docPr id="7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49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868E1CD" wp14:editId="4AAB4904">
                  <wp:extent cx="160244" cy="160244"/>
                  <wp:effectExtent l="19050" t="0" r="0" b="0"/>
                  <wp:docPr id="72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50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81D0C99" wp14:editId="7D7923DE">
                  <wp:extent cx="160244" cy="160244"/>
                  <wp:effectExtent l="19050" t="0" r="0" b="0"/>
                  <wp:docPr id="73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51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AD7BD88" wp14:editId="018EEB5E">
                  <wp:extent cx="160244" cy="160244"/>
                  <wp:effectExtent l="19050" t="0" r="0" b="0"/>
                  <wp:docPr id="74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52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2E82A45" wp14:editId="7FAA90F3">
                  <wp:extent cx="160244" cy="160244"/>
                  <wp:effectExtent l="19050" t="0" r="0" b="0"/>
                  <wp:docPr id="75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BE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exceptions</w:t>
            </w: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53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9BB167F" wp14:editId="395AD1AA">
                  <wp:extent cx="160244" cy="160244"/>
                  <wp:effectExtent l="19050" t="0" r="0" b="0"/>
                  <wp:docPr id="76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BE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exceptions</w:t>
            </w: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54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20D8729" wp14:editId="2C06E326">
                  <wp:extent cx="160244" cy="160244"/>
                  <wp:effectExtent l="19050" t="0" r="0" b="0"/>
                  <wp:docPr id="77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BE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switch statements</w:t>
            </w: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55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22839DA" wp14:editId="4C403C82">
                  <wp:extent cx="160244" cy="160244"/>
                  <wp:effectExtent l="19050" t="0" r="0" b="0"/>
                  <wp:docPr id="78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BE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switch statements</w:t>
            </w: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56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1538A45" wp14:editId="0CEC66EA">
                  <wp:extent cx="160244" cy="160244"/>
                  <wp:effectExtent l="19050" t="0" r="0" b="0"/>
                  <wp:docPr id="7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BE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loops</w:t>
            </w: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57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434DD6C" wp14:editId="5B1F5DD6">
                  <wp:extent cx="160244" cy="160244"/>
                  <wp:effectExtent l="19050" t="0" r="0" b="0"/>
                  <wp:docPr id="80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BE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files</w:t>
            </w: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58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09158A1" wp14:editId="13021698">
                  <wp:extent cx="160244" cy="160244"/>
                  <wp:effectExtent l="19050" t="0" r="0" b="0"/>
                  <wp:docPr id="8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BE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files</w:t>
            </w: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FF" w:rsidTr="002D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59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CA12E66" wp14:editId="5E7DE375">
                  <wp:extent cx="160244" cy="160244"/>
                  <wp:effectExtent l="19050" t="0" r="0" b="0"/>
                  <wp:docPr id="82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BE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files</w:t>
            </w:r>
          </w:p>
        </w:tc>
        <w:tc>
          <w:tcPr>
            <w:tcW w:w="3240" w:type="dxa"/>
          </w:tcPr>
          <w:p w:rsidR="002D4FFF" w:rsidRDefault="002D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FF" w:rsidTr="002D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4FFF" w:rsidRDefault="002D4FFF">
            <w:r>
              <w:t>60</w:t>
            </w:r>
          </w:p>
        </w:tc>
        <w:tc>
          <w:tcPr>
            <w:tcW w:w="1274" w:type="dxa"/>
            <w:vAlign w:val="center"/>
          </w:tcPr>
          <w:p w:rsidR="002D4FFF" w:rsidRDefault="002D4FFF" w:rsidP="004E3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E99CD4F" wp14:editId="0D66166F">
                  <wp:extent cx="160244" cy="160244"/>
                  <wp:effectExtent l="19050" t="0" r="0" b="0"/>
                  <wp:docPr id="83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6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:rsidR="002D4FFF" w:rsidRDefault="00BE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files</w:t>
            </w:r>
          </w:p>
        </w:tc>
        <w:tc>
          <w:tcPr>
            <w:tcW w:w="3240" w:type="dxa"/>
          </w:tcPr>
          <w:p w:rsidR="002D4FFF" w:rsidRDefault="002D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10710" w:rsidRDefault="00210710"/>
    <w:sectPr w:rsidR="00210710" w:rsidSect="00210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2"/>
  </w:compat>
  <w:rsids>
    <w:rsidRoot w:val="00265600"/>
    <w:rsid w:val="000140AF"/>
    <w:rsid w:val="001A5CA2"/>
    <w:rsid w:val="00210710"/>
    <w:rsid w:val="0021504C"/>
    <w:rsid w:val="00265600"/>
    <w:rsid w:val="002C77FC"/>
    <w:rsid w:val="002D4FFF"/>
    <w:rsid w:val="003C39E6"/>
    <w:rsid w:val="00487C5A"/>
    <w:rsid w:val="004C32DF"/>
    <w:rsid w:val="006E3077"/>
    <w:rsid w:val="00770155"/>
    <w:rsid w:val="008E01F5"/>
    <w:rsid w:val="00966AF9"/>
    <w:rsid w:val="00985F1F"/>
    <w:rsid w:val="009E7929"/>
    <w:rsid w:val="00AC4425"/>
    <w:rsid w:val="00BE517F"/>
    <w:rsid w:val="00C127E3"/>
    <w:rsid w:val="00CA151C"/>
    <w:rsid w:val="00CA65FB"/>
    <w:rsid w:val="00ED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1071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65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medio2-Colore5">
    <w:name w:val="Medium Shading 2 Accent 5"/>
    <w:basedOn w:val="Tabellanormale"/>
    <w:uiPriority w:val="64"/>
    <w:rsid w:val="0026560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26560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gliamedia3-Colore1">
    <w:name w:val="Medium Grid 3 Accent 1"/>
    <w:basedOn w:val="Tabellanormale"/>
    <w:uiPriority w:val="69"/>
    <w:rsid w:val="0026560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7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701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achelius</dc:creator>
  <cp:keywords/>
  <dc:description/>
  <cp:lastModifiedBy>Andrea</cp:lastModifiedBy>
  <cp:revision>8</cp:revision>
  <dcterms:created xsi:type="dcterms:W3CDTF">2015-12-14T17:14:00Z</dcterms:created>
  <dcterms:modified xsi:type="dcterms:W3CDTF">2015-12-27T15:39:00Z</dcterms:modified>
</cp:coreProperties>
</file>