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media3-Colore1"/>
        <w:tblW w:w="9828" w:type="dxa"/>
        <w:tblLayout w:type="fixed"/>
        <w:tblLook w:val="04A0" w:firstRow="1" w:lastRow="0" w:firstColumn="1" w:lastColumn="0" w:noHBand="0" w:noVBand="1"/>
      </w:tblPr>
      <w:tblGrid>
        <w:gridCol w:w="504"/>
        <w:gridCol w:w="1224"/>
        <w:gridCol w:w="956"/>
        <w:gridCol w:w="4901"/>
        <w:gridCol w:w="2243"/>
      </w:tblGrid>
      <w:tr w:rsidR="0010503F" w:rsidTr="00D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265600"/>
        </w:tc>
        <w:tc>
          <w:tcPr>
            <w:tcW w:w="1224" w:type="dxa"/>
            <w:vAlign w:val="center"/>
          </w:tcPr>
          <w:p w:rsidR="00265600" w:rsidRDefault="00C127E3" w:rsidP="0076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bookmarkStart w:id="0" w:name="_GoBack"/>
            <w:bookmarkEnd w:id="0"/>
            <w:r>
              <w:t>spected</w:t>
            </w:r>
          </w:p>
        </w:tc>
        <w:tc>
          <w:tcPr>
            <w:tcW w:w="956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4901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43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265600">
            <w:r>
              <w:t>1</w:t>
            </w:r>
          </w:p>
        </w:tc>
        <w:tc>
          <w:tcPr>
            <w:tcW w:w="1224" w:type="dxa"/>
            <w:vAlign w:val="center"/>
          </w:tcPr>
          <w:p w:rsidR="00265600" w:rsidRDefault="00353954" w:rsidP="00770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1AE170" wp14:editId="56476AD7">
                  <wp:extent cx="161365" cy="161365"/>
                  <wp:effectExtent l="19050" t="0" r="0" b="0"/>
                  <wp:docPr id="1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265600" w:rsidRDefault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650-652</w:t>
            </w:r>
            <w:r>
              <w:br/>
              <w:t>659</w:t>
            </w:r>
          </w:p>
        </w:tc>
        <w:tc>
          <w:tcPr>
            <w:tcW w:w="4901" w:type="dxa"/>
          </w:tcPr>
          <w:p w:rsidR="00265600" w:rsidRDefault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o</w:t>
            </w:r>
            <w:r w:rsidR="00D71416">
              <w:t>, String Value</w:t>
            </w:r>
            <w:r>
              <w:br/>
              <w:t>String schema</w:t>
            </w:r>
          </w:p>
        </w:tc>
        <w:tc>
          <w:tcPr>
            <w:tcW w:w="2243" w:type="dxa"/>
          </w:tcPr>
          <w:p w:rsidR="00265600" w:rsidRDefault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variable</w:t>
            </w: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2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5DA3B37" wp14:editId="201E6CAC">
                  <wp:extent cx="161365" cy="161365"/>
                  <wp:effectExtent l="19050" t="0" r="0" b="0"/>
                  <wp:docPr id="16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650-652</w:t>
            </w: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o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variable</w:t>
            </w: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3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3BC518" wp14:editId="720515EA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4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2696F0" wp14:editId="0B794271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5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6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7F237E" wp14:editId="1D819EBF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7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8</w:t>
            </w:r>
          </w:p>
        </w:tc>
        <w:tc>
          <w:tcPr>
            <w:tcW w:w="1224" w:type="dxa"/>
            <w:vAlign w:val="center"/>
          </w:tcPr>
          <w:p w:rsidR="00353954" w:rsidRDefault="00AB2AFE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F4E569" wp14:editId="5711A424">
                  <wp:extent cx="160244" cy="160244"/>
                  <wp:effectExtent l="19050" t="0" r="0" b="0"/>
                  <wp:docPr id="2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10503F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have been used always 4 spaces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9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53AA818" wp14:editId="664F9036">
                  <wp:extent cx="161365" cy="161365"/>
                  <wp:effectExtent l="19050" t="0" r="0" b="0"/>
                  <wp:docPr id="21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659-665</w:t>
            </w:r>
          </w:p>
        </w:tc>
        <w:tc>
          <w:tcPr>
            <w:tcW w:w="4901" w:type="dxa"/>
          </w:tcPr>
          <w:p w:rsidR="00353954" w:rsidRDefault="00AB2AFE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6F794CF" wp14:editId="6CE86870">
                  <wp:extent cx="2707005" cy="923925"/>
                  <wp:effectExtent l="0" t="0" r="0" b="952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607" b="28665"/>
                          <a:stretch/>
                        </pic:blipFill>
                        <pic:spPr bwMode="auto">
                          <a:xfrm>
                            <a:off x="0" y="0"/>
                            <a:ext cx="2740725" cy="935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353954" w:rsidRDefault="00AB2AFE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TABS</w:t>
            </w: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10</w:t>
            </w:r>
          </w:p>
        </w:tc>
        <w:tc>
          <w:tcPr>
            <w:tcW w:w="1224" w:type="dxa"/>
            <w:vAlign w:val="center"/>
          </w:tcPr>
          <w:p w:rsidR="00353954" w:rsidRDefault="0010503F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B16906" wp14:editId="2016EB64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10503F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11</w:t>
            </w:r>
          </w:p>
        </w:tc>
        <w:tc>
          <w:tcPr>
            <w:tcW w:w="1224" w:type="dxa"/>
            <w:vAlign w:val="center"/>
          </w:tcPr>
          <w:p w:rsidR="00353954" w:rsidRDefault="0010503F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390488" wp14:editId="536F8669">
                  <wp:extent cx="161365" cy="161365"/>
                  <wp:effectExtent l="19050" t="0" r="0" b="0"/>
                  <wp:docPr id="25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10503F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667</w:t>
            </w:r>
            <w:r>
              <w:br/>
              <w:t>669</w:t>
            </w:r>
            <w:r>
              <w:br/>
              <w:t>671</w:t>
            </w:r>
          </w:p>
        </w:tc>
        <w:tc>
          <w:tcPr>
            <w:tcW w:w="4901" w:type="dxa"/>
          </w:tcPr>
          <w:p w:rsidR="00353954" w:rsidRDefault="0010503F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FA3A08" wp14:editId="134EE6FD">
                  <wp:extent cx="2895600" cy="8763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353954" w:rsidRDefault="0010503F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>
              <w:rPr>
                <w:lang w:val="en-GB"/>
              </w:rPr>
              <w:t xml:space="preserve"> </w:t>
            </w:r>
            <w:r w:rsidR="00890872">
              <w:rPr>
                <w:lang w:val="en-GB"/>
              </w:rPr>
              <w:t xml:space="preserve">missing </w:t>
            </w:r>
            <w:r w:rsidR="00890872">
              <w:rPr>
                <w:lang w:val="en-GB"/>
              </w:rPr>
              <w:t>brace</w:t>
            </w:r>
            <w:r w:rsidR="00890872">
              <w:rPr>
                <w:lang w:val="en-GB"/>
              </w:rPr>
              <w:t>s</w:t>
            </w: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12</w:t>
            </w:r>
          </w:p>
        </w:tc>
        <w:tc>
          <w:tcPr>
            <w:tcW w:w="1224" w:type="dxa"/>
            <w:vAlign w:val="center"/>
          </w:tcPr>
          <w:p w:rsidR="00353954" w:rsidRDefault="00890872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13</w:t>
            </w:r>
          </w:p>
        </w:tc>
        <w:tc>
          <w:tcPr>
            <w:tcW w:w="1224" w:type="dxa"/>
            <w:vAlign w:val="center"/>
          </w:tcPr>
          <w:p w:rsidR="00890872" w:rsidRDefault="00890872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A1DA455" wp14:editId="1E363237">
                  <wp:extent cx="161365" cy="161365"/>
                  <wp:effectExtent l="19050" t="0" r="0" b="0"/>
                  <wp:docPr id="3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677</w:t>
            </w:r>
            <w:r>
              <w:br/>
              <w:t>679</w:t>
            </w: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2 lines exceeds the 80 characters 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14</w:t>
            </w:r>
          </w:p>
        </w:tc>
        <w:tc>
          <w:tcPr>
            <w:tcW w:w="1224" w:type="dxa"/>
            <w:vAlign w:val="center"/>
          </w:tcPr>
          <w:p w:rsidR="00890872" w:rsidRDefault="00890872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9157D2" wp14:editId="25E2C3FF">
                  <wp:extent cx="160244" cy="160244"/>
                  <wp:effectExtent l="19050" t="0" r="0" b="0"/>
                  <wp:docPr id="2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677</w:t>
            </w:r>
            <w:r>
              <w:br/>
              <w:t>679</w:t>
            </w: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2 lines not exceeds the 120 characters 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15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17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5E7D75F" wp14:editId="4A3E1BD9">
                  <wp:extent cx="161365" cy="161365"/>
                  <wp:effectExtent l="19050" t="0" r="0" b="0"/>
                  <wp:docPr id="35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4B5D9F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659-665</w:t>
            </w:r>
          </w:p>
        </w:tc>
        <w:tc>
          <w:tcPr>
            <w:tcW w:w="4901" w:type="dxa"/>
          </w:tcPr>
          <w:p w:rsidR="00890872" w:rsidRDefault="004B5D9F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92982B" wp14:editId="1CE45C5A">
                  <wp:extent cx="2707005" cy="923925"/>
                  <wp:effectExtent l="0" t="0" r="0" b="952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607" b="28665"/>
                          <a:stretch/>
                        </pic:blipFill>
                        <pic:spPr bwMode="auto">
                          <a:xfrm>
                            <a:off x="0" y="0"/>
                            <a:ext cx="2740725" cy="935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890872" w:rsidRDefault="004B5D9F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with the previous statement</w:t>
            </w: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18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9386548" wp14:editId="639267F4">
                  <wp:extent cx="160244" cy="160244"/>
                  <wp:effectExtent l="19050" t="0" r="0" b="0"/>
                  <wp:docPr id="3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19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9386548" wp14:editId="639267F4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20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21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22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23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24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25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27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28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A3FF13" wp14:editId="607D54B1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lastRenderedPageBreak/>
              <w:t>29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30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31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32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33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D26312" wp14:editId="592F6FBF">
                  <wp:extent cx="161365" cy="161365"/>
                  <wp:effectExtent l="19050" t="0" r="0" b="0"/>
                  <wp:docPr id="5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551F6C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676</w:t>
            </w:r>
          </w:p>
        </w:tc>
        <w:tc>
          <w:tcPr>
            <w:tcW w:w="4901" w:type="dxa"/>
          </w:tcPr>
          <w:p w:rsidR="00890872" w:rsidRDefault="00551F6C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FE2D5C" wp14:editId="427449A8">
                  <wp:extent cx="3048000" cy="173355"/>
                  <wp:effectExtent l="0" t="0" r="0" b="0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82" t="-7058" r="5666" b="-3"/>
                          <a:stretch/>
                        </pic:blipFill>
                        <pic:spPr bwMode="auto">
                          <a:xfrm>
                            <a:off x="0" y="0"/>
                            <a:ext cx="3048000" cy="17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890872" w:rsidRDefault="00551F6C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declaration must be at the beginning of the block</w:t>
            </w: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34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35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36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DB2E09" wp14:editId="24820549">
                  <wp:extent cx="115582" cy="1524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37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D71416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array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38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D379D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 hasmoreelemnts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2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75pt;height:12.75pt;visibility:visible;mso-wrap-style:square">
                  <v:imagedata r:id="rId12" o:title="button_ok"/>
                </v:shape>
              </w:pict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40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41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824CC6" wp14:editId="6DC819F9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D379D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42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929DC4" wp14:editId="1EBB23A0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43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3ABD88" wp14:editId="0485D962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44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E72E30" wp14:editId="1FE3C7DF">
                  <wp:extent cx="161365" cy="161365"/>
                  <wp:effectExtent l="19050" t="0" r="0" b="0"/>
                  <wp:docPr id="66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667</w:t>
            </w:r>
            <w:r>
              <w:br/>
              <w:t>669</w:t>
            </w:r>
            <w:r>
              <w:br/>
              <w:t>671</w:t>
            </w: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8600BD5" wp14:editId="07B2BEA3">
                  <wp:extent cx="2895600" cy="876300"/>
                  <wp:effectExtent l="0" t="0" r="0" b="0"/>
                  <wp:docPr id="67" name="Immagin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can be done with one if statement</w:t>
            </w: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51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52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53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54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60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0CE" w:rsidRDefault="00DB70CE" w:rsidP="005A4BAF">
      <w:pPr>
        <w:spacing w:after="0" w:line="240" w:lineRule="auto"/>
      </w:pPr>
      <w:r>
        <w:separator/>
      </w:r>
    </w:p>
  </w:endnote>
  <w:endnote w:type="continuationSeparator" w:id="0">
    <w:p w:rsidR="00DB70CE" w:rsidRDefault="00DB70CE" w:rsidP="005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0CE" w:rsidRDefault="00DB70CE" w:rsidP="005A4BAF">
      <w:pPr>
        <w:spacing w:after="0" w:line="240" w:lineRule="auto"/>
      </w:pPr>
      <w:r>
        <w:separator/>
      </w:r>
    </w:p>
  </w:footnote>
  <w:footnote w:type="continuationSeparator" w:id="0">
    <w:p w:rsidR="00DB70CE" w:rsidRDefault="00DB70CE" w:rsidP="005A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10503F"/>
    <w:rsid w:val="00210710"/>
    <w:rsid w:val="00265600"/>
    <w:rsid w:val="00353954"/>
    <w:rsid w:val="0038694B"/>
    <w:rsid w:val="004B5D9F"/>
    <w:rsid w:val="00551F6C"/>
    <w:rsid w:val="005A4BAF"/>
    <w:rsid w:val="006D6E0F"/>
    <w:rsid w:val="00763FA9"/>
    <w:rsid w:val="0076509A"/>
    <w:rsid w:val="00770155"/>
    <w:rsid w:val="00890872"/>
    <w:rsid w:val="008D379D"/>
    <w:rsid w:val="009E4D82"/>
    <w:rsid w:val="00AB2AFE"/>
    <w:rsid w:val="00AC4425"/>
    <w:rsid w:val="00BA68AD"/>
    <w:rsid w:val="00BC2324"/>
    <w:rsid w:val="00C127E3"/>
    <w:rsid w:val="00C135E7"/>
    <w:rsid w:val="00C52A4D"/>
    <w:rsid w:val="00D71416"/>
    <w:rsid w:val="00DB70CE"/>
    <w:rsid w:val="00E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7D29D-E881-4338-A6F7-134808E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107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6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medio2-Colore5">
    <w:name w:val="Medium Shading 2 Accent 5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155"/>
    <w:rPr>
      <w:rFonts w:ascii="Tahoma" w:hAnsi="Tahoma" w:cs="Tahoma"/>
      <w:sz w:val="16"/>
      <w:szCs w:val="16"/>
    </w:rPr>
  </w:style>
  <w:style w:type="table" w:styleId="Tabellagriglia5scura-colore1">
    <w:name w:val="Grid Table 5 Dark Accent 1"/>
    <w:basedOn w:val="Tabellanormale"/>
    <w:uiPriority w:val="50"/>
    <w:rsid w:val="00C13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4BAF"/>
  </w:style>
  <w:style w:type="paragraph" w:styleId="Pidipagina">
    <w:name w:val="footer"/>
    <w:basedOn w:val="Normale"/>
    <w:link w:val="PidipaginaCarattere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Lorenzo Zoia</cp:lastModifiedBy>
  <cp:revision>5</cp:revision>
  <dcterms:created xsi:type="dcterms:W3CDTF">2015-12-21T12:28:00Z</dcterms:created>
  <dcterms:modified xsi:type="dcterms:W3CDTF">2015-12-21T13:54:00Z</dcterms:modified>
</cp:coreProperties>
</file>