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FC661" w14:textId="77777777" w:rsidR="009A005A" w:rsidRPr="009A005A" w:rsidRDefault="009A005A" w:rsidP="009A005A">
      <w:pPr>
        <w:rPr>
          <w:b/>
          <w:lang w:val="en-GB"/>
        </w:rPr>
      </w:pPr>
      <w:r>
        <w:rPr>
          <w:b/>
          <w:lang w:val="en-GB"/>
        </w:rPr>
        <w:t>Make a reservation</w:t>
      </w:r>
    </w:p>
    <w:p w14:paraId="69FA2B76" w14:textId="77777777" w:rsidR="009A005A" w:rsidRDefault="009A005A" w:rsidP="009A005A">
      <w:pPr>
        <w:rPr>
          <w:lang w:val="en-GB"/>
        </w:rPr>
      </w:pPr>
      <w:r w:rsidRPr="009A005A">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instantiate by the reservation manager that will also set the car and the user of the new reservation and start the reservation timer. If the car is no longer available an error will be notified to the clientApp. </w:t>
      </w:r>
    </w:p>
    <w:p w14:paraId="3D623EDC" w14:textId="77777777" w:rsidR="009A005A" w:rsidRDefault="009A005A" w:rsidP="009A005A">
      <w:pPr>
        <w:rPr>
          <w:lang w:val="en-GB"/>
        </w:rPr>
      </w:pPr>
    </w:p>
    <w:p w14:paraId="7D125476" w14:textId="77777777" w:rsidR="009A005A" w:rsidRDefault="009A005A" w:rsidP="009A005A">
      <w:pPr>
        <w:rPr>
          <w:b/>
          <w:lang w:val="en-GB"/>
        </w:rPr>
      </w:pPr>
      <w:r>
        <w:rPr>
          <w:b/>
          <w:lang w:val="en-GB"/>
        </w:rPr>
        <w:t>Start ride</w:t>
      </w:r>
    </w:p>
    <w:p w14:paraId="433F2B34" w14:textId="77777777" w:rsidR="009A005A" w:rsidRDefault="009A005A" w:rsidP="009A005A">
      <w:pPr>
        <w:rPr>
          <w:lang w:val="en-GB"/>
        </w:rPr>
      </w:pPr>
      <w:r>
        <w:rPr>
          <w:lang w:val="en-GB"/>
        </w:rPr>
        <w:t>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w:t>
      </w:r>
      <w:r w:rsidR="00E91DA6">
        <w:rPr>
          <w:lang w:val="en-GB"/>
        </w:rPr>
        <w:t>to</w:t>
      </w:r>
      <w:r>
        <w:rPr>
          <w:lang w:val="en-GB"/>
        </w:rPr>
        <w:t xml:space="preserve"> a Ride. The ride manager is in charge of instantiating the new Ride and “waking-up” the </w:t>
      </w:r>
      <w:r w:rsidR="00E91DA6">
        <w:rPr>
          <w:lang w:val="en-GB"/>
        </w:rPr>
        <w:t>CarApp on board the interested car. The new Ride will be instantiate only once the user will ignite the car. If the reservation manager detects that the user is more than five meters far from the car an error will be notified to the ClientApp.</w:t>
      </w:r>
    </w:p>
    <w:p w14:paraId="6CAA8688" w14:textId="0461F514" w:rsidR="003412ED" w:rsidRDefault="003412ED" w:rsidP="009A005A">
      <w:pPr>
        <w:rPr>
          <w:lang w:val="en-GB"/>
        </w:rPr>
      </w:pPr>
    </w:p>
    <w:p w14:paraId="3FD90A03" w14:textId="1ACED33A" w:rsidR="003412ED" w:rsidRDefault="003412ED" w:rsidP="009A005A">
      <w:pPr>
        <w:rPr>
          <w:b/>
          <w:lang w:val="en-GB"/>
        </w:rPr>
      </w:pPr>
      <w:r>
        <w:rPr>
          <w:b/>
          <w:lang w:val="en-GB"/>
        </w:rPr>
        <w:t>Available Cars Visualization</w:t>
      </w:r>
    </w:p>
    <w:p w14:paraId="61D04A27" w14:textId="602D5363" w:rsidR="003412ED" w:rsidRDefault="003412ED" w:rsidP="009A005A">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7E06A678" w14:textId="77777777" w:rsidR="003412ED" w:rsidRDefault="003412ED" w:rsidP="009A005A">
      <w:pPr>
        <w:rPr>
          <w:lang w:val="en-GB"/>
        </w:rPr>
      </w:pPr>
    </w:p>
    <w:p w14:paraId="043DBDBD" w14:textId="10FA8945" w:rsidR="003412ED" w:rsidRDefault="003412ED" w:rsidP="009A005A">
      <w:pPr>
        <w:rPr>
          <w:b/>
          <w:lang w:val="en-GB"/>
        </w:rPr>
      </w:pPr>
      <w:r>
        <w:rPr>
          <w:b/>
          <w:lang w:val="en-GB"/>
        </w:rPr>
        <w:t>End Ride</w:t>
      </w:r>
    </w:p>
    <w:p w14:paraId="66C7905F" w14:textId="77777777" w:rsidR="003412ED" w:rsidRPr="009A005A" w:rsidRDefault="003412ED" w:rsidP="009A005A">
      <w:pPr>
        <w:rPr>
          <w:lang w:val="en-GB"/>
        </w:rPr>
      </w:pPr>
      <w:bookmarkStart w:id="0" w:name="_GoBack"/>
      <w:bookmarkEnd w:id="0"/>
    </w:p>
    <w:p w14:paraId="696938F0" w14:textId="77777777" w:rsidR="00CF0EBD" w:rsidRDefault="00245E45"/>
    <w:sectPr w:rsidR="00CF0E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8"/>
    <w:rsid w:val="001077C4"/>
    <w:rsid w:val="002351CF"/>
    <w:rsid w:val="003412ED"/>
    <w:rsid w:val="00347E98"/>
    <w:rsid w:val="009A005A"/>
    <w:rsid w:val="00A655D6"/>
    <w:rsid w:val="00B22790"/>
    <w:rsid w:val="00E91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10B1"/>
  <w15:chartTrackingRefBased/>
  <w15:docId w15:val="{E7180EAF-F170-451B-9CA6-423307E4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A005A"/>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231</Words>
  <Characters>1317</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Luca Scannapieco</cp:lastModifiedBy>
  <cp:revision>3</cp:revision>
  <dcterms:created xsi:type="dcterms:W3CDTF">2016-12-03T16:05:00Z</dcterms:created>
  <dcterms:modified xsi:type="dcterms:W3CDTF">2016-12-03T17:06:00Z</dcterms:modified>
</cp:coreProperties>
</file>