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F35D7E" w14:textId="68BEF0AA" w:rsidR="002D70D5" w:rsidRDefault="002D70D5" w:rsidP="002D70D5">
      <w:pPr>
        <w:pStyle w:val="Title"/>
      </w:pPr>
      <w:r>
        <w:t xml:space="preserve">Projet </w:t>
      </w:r>
    </w:p>
    <w:p w14:paraId="1420294F" w14:textId="77777777" w:rsidR="002D70D5" w:rsidRDefault="002D70D5"/>
    <w:p w14:paraId="396F297D" w14:textId="77777777" w:rsidR="002D70D5" w:rsidRDefault="002D70D5"/>
    <w:p w14:paraId="5F6B06CC" w14:textId="30DD6B6E" w:rsidR="000B4321" w:rsidRDefault="000B4321">
      <w:r w:rsidRPr="002D70D5">
        <w:rPr>
          <w:rStyle w:val="Heading1Char"/>
        </w:rPr>
        <w:t>Trello</w:t>
      </w:r>
      <w:r>
        <w:br/>
      </w:r>
      <w:hyperlink r:id="rId6" w:history="1">
        <w:r w:rsidRPr="00D97316">
          <w:rPr>
            <w:rStyle w:val="Hyperlink"/>
          </w:rPr>
          <w:t>https://trello.com/b/EDKXknCy</w:t>
        </w:r>
      </w:hyperlink>
    </w:p>
    <w:p w14:paraId="5DB4D970" w14:textId="77777777" w:rsidR="002D70D5" w:rsidRDefault="000B4321">
      <w:pPr>
        <w:rPr>
          <w:rStyle w:val="Heading1Char"/>
        </w:rPr>
      </w:pPr>
      <w:r w:rsidRPr="000B4321">
        <w:drawing>
          <wp:inline distT="0" distB="0" distL="0" distR="0" wp14:anchorId="1D45434E" wp14:editId="033D27B1">
            <wp:extent cx="5760720" cy="4337050"/>
            <wp:effectExtent l="0" t="0" r="0" b="6350"/>
            <wp:docPr id="1311614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1458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5A7D3832" w14:textId="77777777" w:rsidR="002D70D5" w:rsidRDefault="002D70D5">
      <w:pPr>
        <w:rPr>
          <w:rStyle w:val="Heading1Char"/>
        </w:rPr>
      </w:pPr>
      <w:r>
        <w:rPr>
          <w:rStyle w:val="Heading1Char"/>
        </w:rPr>
        <w:br w:type="page"/>
      </w:r>
    </w:p>
    <w:p w14:paraId="1505D9BE" w14:textId="7E068084" w:rsidR="00D65C2E" w:rsidRPr="002D70D5" w:rsidRDefault="002D70D5">
      <w:pPr>
        <w:rPr>
          <w:rStyle w:val="Heading3Char"/>
        </w:rPr>
      </w:pPr>
      <w:r w:rsidRPr="002D70D5">
        <w:rPr>
          <w:rStyle w:val="Heading1Char"/>
        </w:rPr>
        <w:lastRenderedPageBreak/>
        <w:t xml:space="preserve">Modélisation </w:t>
      </w:r>
      <w:proofErr w:type="spellStart"/>
      <w:r w:rsidRPr="002D70D5">
        <w:rPr>
          <w:rStyle w:val="Heading1Char"/>
        </w:rPr>
        <w:t>bdd</w:t>
      </w:r>
      <w:proofErr w:type="spellEnd"/>
      <w:r w:rsidR="000B4321">
        <w:br/>
      </w:r>
      <w:r w:rsidR="000B4321" w:rsidRPr="002D70D5">
        <w:rPr>
          <w:rStyle w:val="Heading3Char"/>
        </w:rPr>
        <w:t>MCD</w:t>
      </w:r>
    </w:p>
    <w:p w14:paraId="2CC6D8F6" w14:textId="2A25F529" w:rsidR="000B4321" w:rsidRDefault="000B4321">
      <w:r>
        <w:rPr>
          <w:noProof/>
        </w:rPr>
        <w:drawing>
          <wp:inline distT="0" distB="0" distL="0" distR="0" wp14:anchorId="6D2C32CB" wp14:editId="60590AED">
            <wp:extent cx="5760720" cy="3047365"/>
            <wp:effectExtent l="0" t="0" r="0" b="635"/>
            <wp:docPr id="873852995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52995" name="Picture 1" descr="A diagram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60B35" w14:textId="7B16CB57" w:rsidR="000B4321" w:rsidRDefault="000B4321" w:rsidP="002D70D5">
      <w:pPr>
        <w:pStyle w:val="Heading3"/>
      </w:pPr>
      <w:r>
        <w:t>UML</w:t>
      </w:r>
    </w:p>
    <w:p w14:paraId="3B62E57C" w14:textId="3018DF76" w:rsidR="000B4321" w:rsidRDefault="000B4321">
      <w:r>
        <w:rPr>
          <w:noProof/>
        </w:rPr>
        <w:drawing>
          <wp:inline distT="0" distB="0" distL="0" distR="0" wp14:anchorId="3F582A07" wp14:editId="45417E4B">
            <wp:extent cx="5760720" cy="3002915"/>
            <wp:effectExtent l="0" t="0" r="0" b="6985"/>
            <wp:docPr id="961876178" name="Picture 2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76178" name="Picture 2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43ED48F" w14:textId="1145A500" w:rsidR="000B4321" w:rsidRDefault="000B4321">
      <w:r w:rsidRPr="002D70D5">
        <w:rPr>
          <w:rStyle w:val="Heading3Char"/>
        </w:rPr>
        <w:lastRenderedPageBreak/>
        <w:t>MLD</w:t>
      </w:r>
      <w:r>
        <w:br/>
      </w:r>
      <w:r>
        <w:rPr>
          <w:noProof/>
        </w:rPr>
        <w:drawing>
          <wp:inline distT="0" distB="0" distL="0" distR="0" wp14:anchorId="08ED4617" wp14:editId="75317988">
            <wp:extent cx="5760720" cy="3039110"/>
            <wp:effectExtent l="0" t="0" r="0" b="8890"/>
            <wp:docPr id="1405748477" name="Picture 3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48477" name="Picture 3" descr="A diagram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3FF4A" w14:textId="77777777" w:rsidR="000B4321" w:rsidRDefault="000B4321"/>
    <w:p w14:paraId="3D87130B" w14:textId="1A1D2610" w:rsidR="000B4321" w:rsidRDefault="000B4321" w:rsidP="002D70D5">
      <w:pPr>
        <w:pStyle w:val="Heading3"/>
      </w:pPr>
      <w:r>
        <w:t>MLD Textuelle</w:t>
      </w:r>
    </w:p>
    <w:p w14:paraId="6FC60500" w14:textId="4E96C5E4" w:rsidR="000B4321" w:rsidRDefault="000B4321">
      <w:r>
        <w:rPr>
          <w:noProof/>
        </w:rPr>
        <w:drawing>
          <wp:inline distT="0" distB="0" distL="0" distR="0" wp14:anchorId="16D70C36" wp14:editId="5C2856C3">
            <wp:extent cx="5760720" cy="718185"/>
            <wp:effectExtent l="0" t="0" r="0" b="5715"/>
            <wp:docPr id="1314834800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34800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EDB06" w14:textId="12D52B5C" w:rsidR="000B4321" w:rsidRPr="002D70D5" w:rsidRDefault="002D70D5" w:rsidP="002D70D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B54233C" w14:textId="41C08D00" w:rsidR="000B4321" w:rsidRDefault="002D70D5" w:rsidP="002D70D5">
      <w:pPr>
        <w:pStyle w:val="Heading1"/>
      </w:pPr>
      <w:proofErr w:type="spellStart"/>
      <w:r>
        <w:lastRenderedPageBreak/>
        <w:t>Creation</w:t>
      </w:r>
      <w:proofErr w:type="spellEnd"/>
      <w:r>
        <w:t xml:space="preserve"> </w:t>
      </w:r>
      <w:proofErr w:type="spellStart"/>
      <w:r>
        <w:t>bdd</w:t>
      </w:r>
      <w:proofErr w:type="spellEnd"/>
      <w:r>
        <w:t xml:space="preserve"> </w:t>
      </w:r>
    </w:p>
    <w:p w14:paraId="1337AE9C" w14:textId="4FBAAA45" w:rsidR="000B4321" w:rsidRDefault="000B4321" w:rsidP="002D70D5">
      <w:pPr>
        <w:pStyle w:val="Heading3"/>
      </w:pPr>
      <w:r>
        <w:t xml:space="preserve">Concepteur </w:t>
      </w:r>
      <w:proofErr w:type="spellStart"/>
      <w:r>
        <w:t>Mysql</w:t>
      </w:r>
      <w:proofErr w:type="spellEnd"/>
      <w:r>
        <w:t xml:space="preserve"> </w:t>
      </w:r>
    </w:p>
    <w:p w14:paraId="0CD0A85E" w14:textId="4052FF54" w:rsidR="000B4321" w:rsidRDefault="000B4321">
      <w:r>
        <w:rPr>
          <w:noProof/>
        </w:rPr>
        <w:drawing>
          <wp:inline distT="0" distB="0" distL="0" distR="0" wp14:anchorId="010AEC82" wp14:editId="291D2BE0">
            <wp:extent cx="5733516" cy="2965178"/>
            <wp:effectExtent l="0" t="0" r="635" b="6985"/>
            <wp:docPr id="13757084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247" cy="2981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211831" w14:textId="77777777" w:rsidR="000B4321" w:rsidRDefault="000B4321"/>
    <w:p w14:paraId="20E6DD25" w14:textId="5A1D9733" w:rsidR="002D70D5" w:rsidRDefault="002D70D5" w:rsidP="002D70D5">
      <w:pPr>
        <w:pStyle w:val="Heading3"/>
      </w:pPr>
      <w:r>
        <w:t>Automatisation</w:t>
      </w:r>
    </w:p>
    <w:p w14:paraId="5C396DD5" w14:textId="2FE5DE1A" w:rsidR="000B4321" w:rsidRDefault="002D70D5" w:rsidP="002D70D5">
      <w:pPr>
        <w:pStyle w:val="Heading3"/>
      </w:pPr>
      <w:r>
        <w:t>Triggers</w:t>
      </w:r>
    </w:p>
    <w:p w14:paraId="54D526F8" w14:textId="3112DD3F" w:rsidR="000B4321" w:rsidRDefault="000B4321">
      <w:r w:rsidRPr="000B4321">
        <w:drawing>
          <wp:inline distT="0" distB="0" distL="0" distR="0" wp14:anchorId="3BBE94B3" wp14:editId="1126576C">
            <wp:extent cx="5760720" cy="3335020"/>
            <wp:effectExtent l="0" t="0" r="0" b="0"/>
            <wp:docPr id="1050205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050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0783" w14:textId="29314E2E" w:rsidR="000B4321" w:rsidRDefault="000B4321">
      <w:r w:rsidRPr="000B4321">
        <w:lastRenderedPageBreak/>
        <w:drawing>
          <wp:inline distT="0" distB="0" distL="0" distR="0" wp14:anchorId="63910C75" wp14:editId="62308955">
            <wp:extent cx="5760720" cy="4041140"/>
            <wp:effectExtent l="0" t="0" r="0" b="0"/>
            <wp:docPr id="216581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813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B6EF" w14:textId="7F66166D" w:rsidR="000B4321" w:rsidRDefault="000B4321">
      <w:r w:rsidRPr="000B4321">
        <w:drawing>
          <wp:inline distT="0" distB="0" distL="0" distR="0" wp14:anchorId="0A775B5F" wp14:editId="301A5E8A">
            <wp:extent cx="5760720" cy="3607435"/>
            <wp:effectExtent l="0" t="0" r="0" b="0"/>
            <wp:docPr id="855208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80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8974" w14:textId="77777777" w:rsidR="000B4321" w:rsidRDefault="000B4321"/>
    <w:p w14:paraId="626AA3CA" w14:textId="2952090E" w:rsidR="000B4321" w:rsidRDefault="002D70D5" w:rsidP="002D70D5">
      <w:pPr>
        <w:pStyle w:val="Heading3"/>
      </w:pPr>
      <w:proofErr w:type="gramStart"/>
      <w:r>
        <w:lastRenderedPageBreak/>
        <w:t>Procédures stockés</w:t>
      </w:r>
      <w:proofErr w:type="gramEnd"/>
      <w:r>
        <w:t xml:space="preserve"> </w:t>
      </w:r>
    </w:p>
    <w:p w14:paraId="2FFFF6CF" w14:textId="0D23253C" w:rsidR="000B4321" w:rsidRDefault="000B4321">
      <w:r w:rsidRPr="000B4321">
        <w:drawing>
          <wp:inline distT="0" distB="0" distL="0" distR="0" wp14:anchorId="185822A6" wp14:editId="260D01DB">
            <wp:extent cx="5760720" cy="2573020"/>
            <wp:effectExtent l="0" t="0" r="0" b="0"/>
            <wp:docPr id="369017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1712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DF6F" w14:textId="300D0C3C" w:rsidR="000B4321" w:rsidRDefault="000B4321">
      <w:r w:rsidRPr="000B4321">
        <w:drawing>
          <wp:inline distT="0" distB="0" distL="0" distR="0" wp14:anchorId="7F9B1D74" wp14:editId="6EC95C91">
            <wp:extent cx="5760720" cy="1253490"/>
            <wp:effectExtent l="0" t="0" r="0" b="3810"/>
            <wp:docPr id="124375089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50894" name="Picture 1" descr="A close-up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04E3" w14:textId="0C0311F1" w:rsidR="000B4321" w:rsidRDefault="000B4321">
      <w:r w:rsidRPr="000B4321">
        <w:drawing>
          <wp:inline distT="0" distB="0" distL="0" distR="0" wp14:anchorId="6CD3EED0" wp14:editId="092E773E">
            <wp:extent cx="5760720" cy="1963420"/>
            <wp:effectExtent l="0" t="0" r="0" b="0"/>
            <wp:docPr id="1859580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8084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2446" w14:textId="29276FB6" w:rsidR="000B4321" w:rsidRDefault="000B4321">
      <w:r w:rsidRPr="000B4321">
        <w:drawing>
          <wp:inline distT="0" distB="0" distL="0" distR="0" wp14:anchorId="68F561DF" wp14:editId="30030EE7">
            <wp:extent cx="5760720" cy="2249805"/>
            <wp:effectExtent l="0" t="0" r="0" b="0"/>
            <wp:docPr id="1402057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5793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D8B1" w14:textId="64236597" w:rsidR="000B4321" w:rsidRDefault="000B4321">
      <w:r w:rsidRPr="000B4321">
        <w:lastRenderedPageBreak/>
        <w:drawing>
          <wp:inline distT="0" distB="0" distL="0" distR="0" wp14:anchorId="3CFD48B1" wp14:editId="6FE56867">
            <wp:extent cx="5760720" cy="2555240"/>
            <wp:effectExtent l="0" t="0" r="0" b="0"/>
            <wp:docPr id="115876110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61100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D333" w14:textId="35B6CB06" w:rsidR="000B4321" w:rsidRDefault="000B4321">
      <w:r w:rsidRPr="000B4321">
        <w:drawing>
          <wp:inline distT="0" distB="0" distL="0" distR="0" wp14:anchorId="4097756E" wp14:editId="5AD2558C">
            <wp:extent cx="4791744" cy="2286319"/>
            <wp:effectExtent l="0" t="0" r="8890" b="0"/>
            <wp:docPr id="173500720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07209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6BF8" w14:textId="77777777" w:rsidR="000B4321" w:rsidRDefault="000B4321"/>
    <w:p w14:paraId="75C7F872" w14:textId="77777777" w:rsidR="000B4321" w:rsidRDefault="000B4321"/>
    <w:p w14:paraId="608CD149" w14:textId="77777777" w:rsidR="002D70D5" w:rsidRDefault="002D70D5"/>
    <w:p w14:paraId="30FF3A6B" w14:textId="77777777" w:rsidR="002D70D5" w:rsidRDefault="002D70D5"/>
    <w:p w14:paraId="6A68BBC9" w14:textId="77777777" w:rsidR="002D70D5" w:rsidRDefault="002D70D5"/>
    <w:p w14:paraId="43923328" w14:textId="77777777" w:rsidR="002D70D5" w:rsidRDefault="002D70D5"/>
    <w:p w14:paraId="4558297F" w14:textId="77777777" w:rsidR="002D70D5" w:rsidRDefault="002D70D5"/>
    <w:p w14:paraId="51B86A56" w14:textId="77777777" w:rsidR="002D70D5" w:rsidRDefault="002D70D5"/>
    <w:p w14:paraId="2AE3E18B" w14:textId="77777777" w:rsidR="002D70D5" w:rsidRDefault="002D70D5"/>
    <w:p w14:paraId="3F3853A8" w14:textId="77777777" w:rsidR="002D70D5" w:rsidRDefault="002D70D5"/>
    <w:p w14:paraId="41153BB0" w14:textId="77777777" w:rsidR="002D70D5" w:rsidRDefault="002D70D5"/>
    <w:p w14:paraId="1756DDBE" w14:textId="77777777" w:rsidR="002D70D5" w:rsidRDefault="002D70D5"/>
    <w:p w14:paraId="6DF675CA" w14:textId="77777777" w:rsidR="002D70D5" w:rsidRDefault="002D70D5"/>
    <w:p w14:paraId="0E5CDE4A" w14:textId="7A857C17" w:rsidR="000B4321" w:rsidRDefault="000B4321" w:rsidP="002D70D5">
      <w:pPr>
        <w:pStyle w:val="Heading1"/>
      </w:pPr>
      <w:r>
        <w:lastRenderedPageBreak/>
        <w:t>Site</w:t>
      </w:r>
    </w:p>
    <w:p w14:paraId="0E3068CA" w14:textId="373AD32F" w:rsidR="000B4321" w:rsidRDefault="000B4321">
      <w:r w:rsidRPr="000B4321">
        <w:drawing>
          <wp:inline distT="0" distB="0" distL="0" distR="0" wp14:anchorId="66C47B6D" wp14:editId="496FB01E">
            <wp:extent cx="5760720" cy="3052445"/>
            <wp:effectExtent l="0" t="0" r="0" b="0"/>
            <wp:docPr id="1344547931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47931" name="Picture 1" descr="A graph on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321">
      <w:head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53FA84" w14:textId="77777777" w:rsidR="007D7AC3" w:rsidRDefault="007D7AC3" w:rsidP="002D70D5">
      <w:pPr>
        <w:spacing w:after="0" w:line="240" w:lineRule="auto"/>
      </w:pPr>
      <w:r>
        <w:separator/>
      </w:r>
    </w:p>
  </w:endnote>
  <w:endnote w:type="continuationSeparator" w:id="0">
    <w:p w14:paraId="4313BCEB" w14:textId="77777777" w:rsidR="007D7AC3" w:rsidRDefault="007D7AC3" w:rsidP="002D7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BB1709" w14:textId="77777777" w:rsidR="007D7AC3" w:rsidRDefault="007D7AC3" w:rsidP="002D70D5">
      <w:pPr>
        <w:spacing w:after="0" w:line="240" w:lineRule="auto"/>
      </w:pPr>
      <w:r>
        <w:separator/>
      </w:r>
    </w:p>
  </w:footnote>
  <w:footnote w:type="continuationSeparator" w:id="0">
    <w:p w14:paraId="15CAB5E5" w14:textId="77777777" w:rsidR="007D7AC3" w:rsidRDefault="007D7AC3" w:rsidP="002D70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02DF6" w14:textId="107BF086" w:rsidR="002D70D5" w:rsidRDefault="002D70D5">
    <w:pPr>
      <w:pStyle w:val="Header"/>
    </w:pPr>
    <w:r>
      <w:t>Gauthier, Andréa, Thibaut, Jeremy</w:t>
    </w:r>
  </w:p>
  <w:p w14:paraId="55F41F26" w14:textId="77777777" w:rsidR="002D70D5" w:rsidRDefault="002D70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321"/>
    <w:rsid w:val="000B4321"/>
    <w:rsid w:val="002D70D5"/>
    <w:rsid w:val="007D7AC3"/>
    <w:rsid w:val="00D65C2E"/>
    <w:rsid w:val="00F74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613F4"/>
  <w15:chartTrackingRefBased/>
  <w15:docId w15:val="{DF4B0D80-FEA4-476F-94B1-CF96F6AE4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43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43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43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43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43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43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43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43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43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43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B43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B43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43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43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43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43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43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43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43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43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3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43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43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43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43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43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43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43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432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B432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432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D70D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0D5"/>
  </w:style>
  <w:style w:type="paragraph" w:styleId="Footer">
    <w:name w:val="footer"/>
    <w:basedOn w:val="Normal"/>
    <w:link w:val="FooterChar"/>
    <w:uiPriority w:val="99"/>
    <w:unhideWhenUsed/>
    <w:rsid w:val="002D70D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0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trello.com/b/EDKXknCy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andrea.pastourel</dc:creator>
  <cp:keywords/>
  <dc:description/>
  <cp:lastModifiedBy>andrea.pastourel</cp:lastModifiedBy>
  <cp:revision>2</cp:revision>
  <dcterms:created xsi:type="dcterms:W3CDTF">2024-10-04T17:25:00Z</dcterms:created>
  <dcterms:modified xsi:type="dcterms:W3CDTF">2024-10-04T17:40:00Z</dcterms:modified>
</cp:coreProperties>
</file>