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DF33" w14:textId="21765F26" w:rsidR="009C716F" w:rsidRDefault="00452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2C2AC720" w14:textId="1BBAA845" w:rsidR="00E5190D" w:rsidRDefault="00E5190D" w:rsidP="00E5190D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016250">
        <w:rPr>
          <w:rFonts w:ascii="Times New Roman" w:hAnsi="Times New Roman" w:cs="Times New Roman"/>
          <w:sz w:val="28"/>
          <w:szCs w:val="28"/>
          <w:lang w:val="en-US"/>
        </w:rPr>
        <w:t>As a player, I want to organize game tables by specifying place, date, time and card game, so that I can host other players and enjoy playing cards together.</w:t>
      </w:r>
    </w:p>
    <w:p w14:paraId="19DD1F5F" w14:textId="56017463" w:rsidR="00BF507D" w:rsidRDefault="00BF507D" w:rsidP="000C3C8C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507D">
        <w:rPr>
          <w:rFonts w:ascii="Times New Roman" w:hAnsi="Times New Roman" w:cs="Times New Roman"/>
          <w:sz w:val="28"/>
          <w:szCs w:val="28"/>
          <w:lang w:val="en-US"/>
        </w:rPr>
        <w:t xml:space="preserve">s an organizer, I want to create tournaments by establishing a maximum number of players and a price to participate, so that I can easily manage the </w:t>
      </w:r>
      <w:r w:rsidR="00E1769E" w:rsidRPr="000C3C8C">
        <w:rPr>
          <w:rFonts w:ascii="Times New Roman" w:hAnsi="Times New Roman" w:cs="Times New Roman"/>
          <w:sz w:val="28"/>
          <w:szCs w:val="28"/>
          <w:lang w:val="en-US"/>
        </w:rPr>
        <w:t xml:space="preserve">organization </w:t>
      </w:r>
      <w:r w:rsidR="00E1769E">
        <w:rPr>
          <w:rFonts w:ascii="Times New Roman" w:hAnsi="Times New Roman" w:cs="Times New Roman"/>
          <w:sz w:val="28"/>
          <w:szCs w:val="28"/>
          <w:lang w:val="en-US"/>
        </w:rPr>
        <w:t xml:space="preserve">of the </w:t>
      </w:r>
      <w:r w:rsidRPr="00BF507D">
        <w:rPr>
          <w:rFonts w:ascii="Times New Roman" w:hAnsi="Times New Roman" w:cs="Times New Roman"/>
          <w:sz w:val="28"/>
          <w:szCs w:val="28"/>
          <w:lang w:val="en-US"/>
        </w:rPr>
        <w:t>tournament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93A773" w14:textId="0D9F1008" w:rsidR="00BF507D" w:rsidRDefault="00BF507D" w:rsidP="000C3C8C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a businessman, I want to sponsor tournaments, so that I can promote my </w:t>
      </w:r>
      <w:r w:rsidR="00E1769E">
        <w:rPr>
          <w:rFonts w:ascii="Times New Roman" w:hAnsi="Times New Roman" w:cs="Times New Roman"/>
          <w:sz w:val="28"/>
          <w:szCs w:val="28"/>
          <w:lang w:val="en-US"/>
        </w:rPr>
        <w:t xml:space="preserve">companies and </w:t>
      </w:r>
      <w:r>
        <w:rPr>
          <w:rFonts w:ascii="Times New Roman" w:hAnsi="Times New Roman" w:cs="Times New Roman"/>
          <w:sz w:val="28"/>
          <w:szCs w:val="28"/>
          <w:lang w:val="en-US"/>
        </w:rPr>
        <w:t>business activities.</w:t>
      </w:r>
    </w:p>
    <w:p w14:paraId="4F6B3303" w14:textId="41051A39" w:rsidR="004529D8" w:rsidRPr="00787D15" w:rsidRDefault="004529D8" w:rsidP="000C3C8C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As a player, I want to reserve a seat at a </w:t>
      </w:r>
      <w:r w:rsidR="00BF507D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tournament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, so that I can be sure that I will play the game.</w:t>
      </w:r>
    </w:p>
    <w:p w14:paraId="3921B95F" w14:textId="11FCEB57" w:rsidR="004529D8" w:rsidRPr="00787D15" w:rsidRDefault="004529D8" w:rsidP="000C3C8C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As an organizer, I want to declare a winner of a </w:t>
      </w:r>
      <w:r w:rsidR="00E1769E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tournament</w:t>
      </w:r>
      <w:r w:rsidR="00495F17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, so that I can be sure that there is only </w:t>
      </w:r>
      <w:r w:rsidR="00DF12EF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one</w:t>
      </w:r>
      <w:r w:rsidR="00495F17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winner per </w:t>
      </w:r>
      <w:r w:rsidR="00E1769E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tournament</w:t>
      </w:r>
      <w:r w:rsidR="00495F17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.</w:t>
      </w:r>
    </w:p>
    <w:p w14:paraId="692B3CF6" w14:textId="296A0DB3" w:rsidR="000C3C8C" w:rsidRPr="00787D15" w:rsidRDefault="000C3C8C" w:rsidP="00E1769E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As a player, I want to be notified if a </w:t>
      </w:r>
      <w:r w:rsidR="006048DD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table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or </w:t>
      </w:r>
      <w:r w:rsidR="006048DD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tournament 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I </w:t>
      </w:r>
      <w:r w:rsidR="006048DD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was supposed 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to participate in </w:t>
      </w:r>
      <w:r w:rsidR="006048DD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is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canceled, so that I can avoid unnecessary travels.</w:t>
      </w:r>
    </w:p>
    <w:p w14:paraId="2E61E38E" w14:textId="13176A11" w:rsidR="00495F17" w:rsidRDefault="00495F17" w:rsidP="00495F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CDCEE" w14:textId="3E0C3E61" w:rsidR="00495F17" w:rsidRDefault="00495F17" w:rsidP="00495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5F17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</w:t>
      </w:r>
    </w:p>
    <w:p w14:paraId="4D072F1B" w14:textId="258568CF" w:rsidR="00712FB3" w:rsidRPr="00787D15" w:rsidRDefault="00676198" w:rsidP="00712FB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The system shall provide the creation of a new table</w:t>
      </w:r>
      <w:r w:rsidR="00787D15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vertAlign w:val="superscript"/>
          <w:lang w:val="en-US"/>
        </w:rPr>
        <w:t>1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, specifying:</w:t>
      </w:r>
    </w:p>
    <w:p w14:paraId="32DBC047" w14:textId="36CAB8A9" w:rsidR="00676198" w:rsidRPr="00787D15" w:rsidRDefault="00676198" w:rsidP="0067619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the </w:t>
      </w:r>
      <w:r w:rsidR="00712FB3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identifying (unique) name of the table;</w:t>
      </w:r>
    </w:p>
    <w:p w14:paraId="73FDF353" w14:textId="57A1F949" w:rsidR="00712FB3" w:rsidRPr="00787D15" w:rsidRDefault="00712FB3" w:rsidP="00712FB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the address of the place where the game will be played;</w:t>
      </w:r>
    </w:p>
    <w:p w14:paraId="589F82E1" w14:textId="3A9584C1" w:rsidR="00676198" w:rsidRPr="00787D15" w:rsidRDefault="00676198" w:rsidP="00712FB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date and time of the game;</w:t>
      </w:r>
    </w:p>
    <w:p w14:paraId="3DCE8BAD" w14:textId="02E7DE23" w:rsidR="00676198" w:rsidRPr="00787D15" w:rsidRDefault="00676198" w:rsidP="0067619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type of card game</w:t>
      </w:r>
      <w:r w:rsidR="00787D15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vertAlign w:val="superscript"/>
          <w:lang w:val="en-US"/>
        </w:rPr>
        <w:t>2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that will be played;</w:t>
      </w:r>
    </w:p>
    <w:p w14:paraId="2851FABD" w14:textId="33CC35A6" w:rsidR="00676198" w:rsidRPr="00787D15" w:rsidRDefault="00676198" w:rsidP="00676198">
      <w:pPr>
        <w:ind w:left="708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The system shall provide this feature to </w:t>
      </w:r>
      <w:r w:rsidR="00CF3436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both 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organizer users and player users</w:t>
      </w:r>
      <w:r w:rsidR="00CF3436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.</w:t>
      </w:r>
    </w:p>
    <w:p w14:paraId="1AEA45BB" w14:textId="44A754F7" w:rsidR="00676198" w:rsidRDefault="00676198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shall provide 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seat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reservation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table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 xml:space="preserve">s and </w:t>
      </w:r>
      <w:r w:rsidR="00A513A3">
        <w:rPr>
          <w:rFonts w:ascii="Times New Roman" w:hAnsi="Times New Roman" w:cs="Times New Roman"/>
          <w:sz w:val="28"/>
          <w:szCs w:val="28"/>
          <w:lang w:val="en-US"/>
        </w:rPr>
        <w:t>tournament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only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users with player-type accounts</w:t>
      </w:r>
      <w:r w:rsidR="007C0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0BF" w:rsidRPr="001130BF">
        <w:rPr>
          <w:rFonts w:ascii="Times New Roman" w:hAnsi="Times New Roman" w:cs="Times New Roman"/>
          <w:sz w:val="28"/>
          <w:szCs w:val="28"/>
          <w:lang w:val="en-US"/>
        </w:rPr>
        <w:t xml:space="preserve">and only within 1 hour from the start of </w:t>
      </w:r>
      <w:r w:rsidR="00BB07D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130BF" w:rsidRPr="001130BF">
        <w:rPr>
          <w:rFonts w:ascii="Times New Roman" w:hAnsi="Times New Roman" w:cs="Times New Roman"/>
          <w:sz w:val="28"/>
          <w:szCs w:val="28"/>
          <w:lang w:val="en-US"/>
        </w:rPr>
        <w:t xml:space="preserve"> table and 3 hours from the start of </w:t>
      </w:r>
      <w:r w:rsidR="00BB07D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130BF" w:rsidRPr="001130BF">
        <w:rPr>
          <w:rFonts w:ascii="Times New Roman" w:hAnsi="Times New Roman" w:cs="Times New Roman"/>
          <w:sz w:val="28"/>
          <w:szCs w:val="28"/>
          <w:lang w:val="en-US"/>
        </w:rPr>
        <w:t xml:space="preserve"> tournament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3F8BE8" w14:textId="10F4885C" w:rsidR="007C03F0" w:rsidRPr="007C03F0" w:rsidRDefault="007C03F0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C03F0">
        <w:rPr>
          <w:rFonts w:ascii="Times New Roman" w:hAnsi="Times New Roman" w:cs="Times New Roman"/>
          <w:sz w:val="28"/>
          <w:szCs w:val="28"/>
          <w:lang w:val="en-US"/>
        </w:rPr>
        <w:t>The system shall provide tournament</w:t>
      </w:r>
      <w:r w:rsidR="00DC4A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03F0">
        <w:rPr>
          <w:rFonts w:ascii="Times New Roman" w:hAnsi="Times New Roman" w:cs="Times New Roman"/>
          <w:sz w:val="28"/>
          <w:szCs w:val="28"/>
          <w:lang w:val="en-US"/>
        </w:rPr>
        <w:t xml:space="preserve"> sponsorship to users with businessman-type accounts, specifying the business activity to be used as </w:t>
      </w:r>
      <w:r w:rsidR="006E01E8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C03F0">
        <w:rPr>
          <w:rFonts w:ascii="Times New Roman" w:hAnsi="Times New Roman" w:cs="Times New Roman"/>
          <w:sz w:val="28"/>
          <w:szCs w:val="28"/>
          <w:lang w:val="en-US"/>
        </w:rPr>
        <w:t>sponsor.</w:t>
      </w:r>
    </w:p>
    <w:p w14:paraId="071995F9" w14:textId="77777777" w:rsidR="00401D5F" w:rsidRPr="00787D15" w:rsidRDefault="00401D5F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The system shall provide the declaration of a winner among the participants of a table or tournament, but only to the organizer of the table or tournament.</w:t>
      </w:r>
    </w:p>
    <w:p w14:paraId="72FA12C8" w14:textId="146879E9" w:rsidR="00676198" w:rsidRPr="00787D15" w:rsidRDefault="00676198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The system shall provide cancellation of a </w:t>
      </w:r>
      <w:r w:rsidR="00DF12EF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scheduled 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table or tournament, but no later than 1 hour from the start of the game or tournament.</w:t>
      </w:r>
    </w:p>
    <w:p w14:paraId="452A9F32" w14:textId="2C442A86" w:rsidR="00676198" w:rsidRPr="00A513A3" w:rsidRDefault="00676198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shall send a notification to the participants of a table or tournament when 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>it is canceled</w:t>
      </w:r>
      <w:r w:rsidR="005252A2">
        <w:rPr>
          <w:rFonts w:ascii="Times New Roman" w:hAnsi="Times New Roman" w:cs="Times New Roman"/>
          <w:sz w:val="28"/>
          <w:szCs w:val="28"/>
          <w:lang w:val="en-US"/>
        </w:rPr>
        <w:t xml:space="preserve">, specifying 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>the name of the canceled</w:t>
      </w:r>
      <w:r w:rsidR="005252A2">
        <w:rPr>
          <w:rFonts w:ascii="Times New Roman" w:hAnsi="Times New Roman" w:cs="Times New Roman"/>
          <w:sz w:val="28"/>
          <w:szCs w:val="28"/>
          <w:lang w:val="en-US"/>
        </w:rPr>
        <w:t xml:space="preserve"> table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5252A2">
        <w:rPr>
          <w:rFonts w:ascii="Times New Roman" w:hAnsi="Times New Roman" w:cs="Times New Roman"/>
          <w:sz w:val="28"/>
          <w:szCs w:val="28"/>
          <w:lang w:val="en-US"/>
        </w:rPr>
        <w:t xml:space="preserve">tournament 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>and who was the organizer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F69110" w14:textId="7C00AFAB" w:rsidR="00FA79D4" w:rsidRPr="00787D15" w:rsidRDefault="00FA79D4" w:rsidP="00676198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lastRenderedPageBreak/>
        <w:t xml:space="preserve">The system shall provide a connection to </w:t>
      </w:r>
      <w:proofErr w:type="spellStart"/>
      <w:r w:rsidR="00F8172A" w:rsidRPr="00787D15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Mapbox</w:t>
      </w:r>
      <w:proofErr w:type="spellEnd"/>
      <w:r w:rsidRPr="00787D15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.</w:t>
      </w:r>
    </w:p>
    <w:p w14:paraId="2CA8874C" w14:textId="3CE3B05B" w:rsidR="00FA79D4" w:rsidRDefault="00FA79D4" w:rsidP="00D96215">
      <w:pPr>
        <w:pStyle w:val="Paragrafoelenco"/>
        <w:ind w:left="71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F15C1E" w14:textId="1767A233" w:rsidR="00787D15" w:rsidRDefault="00787D15" w:rsidP="00D96215">
      <w:pPr>
        <w:pStyle w:val="Paragrafoelenco"/>
        <w:ind w:left="71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C3DEAC" w14:textId="77777777" w:rsidR="00787D15" w:rsidRDefault="00787D15" w:rsidP="00787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GLOSSARY</w:t>
      </w:r>
    </w:p>
    <w:p w14:paraId="70424DD0" w14:textId="77777777" w:rsidR="00787D15" w:rsidRDefault="00787D15" w:rsidP="00787D15">
      <w:pPr>
        <w:pStyle w:val="Testonotaapidipagina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Table: </w:t>
      </w:r>
      <w:r w:rsidRPr="009C4C22">
        <w:rPr>
          <w:rFonts w:ascii="Times New Roman" w:hAnsi="Times New Roman" w:cs="Times New Roman"/>
          <w:sz w:val="24"/>
          <w:szCs w:val="24"/>
          <w:lang w:val="en-US"/>
        </w:rPr>
        <w:t>it represents a</w:t>
      </w:r>
      <w:r>
        <w:rPr>
          <w:rFonts w:ascii="Times New Roman" w:hAnsi="Times New Roman" w:cs="Times New Roman"/>
          <w:sz w:val="24"/>
          <w:szCs w:val="24"/>
          <w:lang w:val="en-US"/>
        </w:rPr>
        <w:t>n organized</w:t>
      </w:r>
      <w:r w:rsidRPr="009C4C22">
        <w:rPr>
          <w:rFonts w:ascii="Times New Roman" w:hAnsi="Times New Roman" w:cs="Times New Roman"/>
          <w:sz w:val="24"/>
          <w:szCs w:val="24"/>
          <w:lang w:val="en-US"/>
        </w:rPr>
        <w:t xml:space="preserve"> card game, </w:t>
      </w:r>
      <w:r>
        <w:rPr>
          <w:rFonts w:ascii="Times New Roman" w:hAnsi="Times New Roman" w:cs="Times New Roman"/>
          <w:sz w:val="24"/>
          <w:szCs w:val="24"/>
          <w:lang w:val="en-US"/>
        </w:rPr>
        <w:t>with an address, a date and a time of start, a card game</w:t>
      </w:r>
      <w:r w:rsidRPr="009C4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an organizer.</w:t>
      </w:r>
    </w:p>
    <w:p w14:paraId="3AB022E4" w14:textId="77777777" w:rsidR="00787D15" w:rsidRPr="009C4C22" w:rsidRDefault="00787D15" w:rsidP="00787D15">
      <w:pPr>
        <w:pStyle w:val="Testonotaapidipagina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Card game type: is one of the following: Poker, Black Jack, Texas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Holdem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Poker, Scopa,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Scopone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Briscola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Buraco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Rummy,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Tressette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DC633F3" w14:textId="77777777" w:rsidR="00787D15" w:rsidRPr="00BB2D3D" w:rsidRDefault="00787D15" w:rsidP="00D96215">
      <w:pPr>
        <w:pStyle w:val="Paragrafoelenco"/>
        <w:ind w:left="71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D15" w:rsidRPr="00BB2D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06E1F" w14:textId="77777777" w:rsidR="00A87D5E" w:rsidRDefault="00A87D5E" w:rsidP="00B02A86">
      <w:pPr>
        <w:spacing w:after="0" w:line="240" w:lineRule="auto"/>
      </w:pPr>
      <w:r>
        <w:separator/>
      </w:r>
    </w:p>
  </w:endnote>
  <w:endnote w:type="continuationSeparator" w:id="0">
    <w:p w14:paraId="4A892CAE" w14:textId="77777777" w:rsidR="00A87D5E" w:rsidRDefault="00A87D5E" w:rsidP="00B0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39E8" w14:textId="77777777" w:rsidR="00A87D5E" w:rsidRDefault="00A87D5E" w:rsidP="00B02A86">
      <w:pPr>
        <w:spacing w:after="0" w:line="240" w:lineRule="auto"/>
      </w:pPr>
      <w:r>
        <w:separator/>
      </w:r>
    </w:p>
  </w:footnote>
  <w:footnote w:type="continuationSeparator" w:id="0">
    <w:p w14:paraId="7E9163FE" w14:textId="77777777" w:rsidR="00A87D5E" w:rsidRDefault="00A87D5E" w:rsidP="00B0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D81"/>
    <w:multiLevelType w:val="hybridMultilevel"/>
    <w:tmpl w:val="CDFE1B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6ACB"/>
    <w:multiLevelType w:val="hybridMultilevel"/>
    <w:tmpl w:val="6E4E27DC"/>
    <w:lvl w:ilvl="0" w:tplc="AAE47A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4E4F"/>
    <w:multiLevelType w:val="hybridMultilevel"/>
    <w:tmpl w:val="4A5AD3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064C6"/>
    <w:multiLevelType w:val="hybridMultilevel"/>
    <w:tmpl w:val="77C4FD8A"/>
    <w:lvl w:ilvl="0" w:tplc="54FE2436">
      <w:start w:val="1"/>
      <w:numFmt w:val="decimal"/>
      <w:lvlText w:val="%1."/>
      <w:lvlJc w:val="left"/>
      <w:pPr>
        <w:ind w:left="1146" w:hanging="360"/>
      </w:pPr>
      <w:rPr>
        <w:b/>
        <w:bCs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A0F4EA1"/>
    <w:multiLevelType w:val="hybridMultilevel"/>
    <w:tmpl w:val="95B47D7A"/>
    <w:lvl w:ilvl="0" w:tplc="0410000F">
      <w:start w:val="1"/>
      <w:numFmt w:val="decimal"/>
      <w:lvlText w:val="%1."/>
      <w:lvlJc w:val="left"/>
      <w:pPr>
        <w:ind w:left="795" w:hanging="360"/>
      </w:pPr>
    </w:lvl>
    <w:lvl w:ilvl="1" w:tplc="04100019" w:tentative="1">
      <w:start w:val="1"/>
      <w:numFmt w:val="lowerLetter"/>
      <w:lvlText w:val="%2."/>
      <w:lvlJc w:val="left"/>
      <w:pPr>
        <w:ind w:left="1515" w:hanging="360"/>
      </w:pPr>
    </w:lvl>
    <w:lvl w:ilvl="2" w:tplc="0410001B" w:tentative="1">
      <w:start w:val="1"/>
      <w:numFmt w:val="lowerRoman"/>
      <w:lvlText w:val="%3."/>
      <w:lvlJc w:val="right"/>
      <w:pPr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5C991E4A"/>
    <w:multiLevelType w:val="hybridMultilevel"/>
    <w:tmpl w:val="BE3ED71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A93F3B"/>
    <w:multiLevelType w:val="hybridMultilevel"/>
    <w:tmpl w:val="DE0C2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460D9"/>
    <w:multiLevelType w:val="hybridMultilevel"/>
    <w:tmpl w:val="3A760F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C0MDAwMLMwMTUwNzNV0lEKTi0uzszPAykwrwUAE+GJgSwAAAA="/>
  </w:docVars>
  <w:rsids>
    <w:rsidRoot w:val="008674AC"/>
    <w:rsid w:val="00003E1A"/>
    <w:rsid w:val="0009640B"/>
    <w:rsid w:val="000C3C8C"/>
    <w:rsid w:val="0010482C"/>
    <w:rsid w:val="001130BF"/>
    <w:rsid w:val="00286D00"/>
    <w:rsid w:val="002D672C"/>
    <w:rsid w:val="00401D5F"/>
    <w:rsid w:val="004529D8"/>
    <w:rsid w:val="00495F17"/>
    <w:rsid w:val="005252A2"/>
    <w:rsid w:val="00593714"/>
    <w:rsid w:val="006048DD"/>
    <w:rsid w:val="00612119"/>
    <w:rsid w:val="00676198"/>
    <w:rsid w:val="006E01E8"/>
    <w:rsid w:val="006E156A"/>
    <w:rsid w:val="00712FB3"/>
    <w:rsid w:val="00787D15"/>
    <w:rsid w:val="007C03F0"/>
    <w:rsid w:val="008674AC"/>
    <w:rsid w:val="008E2DFC"/>
    <w:rsid w:val="009C716F"/>
    <w:rsid w:val="00A23954"/>
    <w:rsid w:val="00A513A3"/>
    <w:rsid w:val="00A55891"/>
    <w:rsid w:val="00A5783F"/>
    <w:rsid w:val="00A87D5E"/>
    <w:rsid w:val="00B02A86"/>
    <w:rsid w:val="00B129D3"/>
    <w:rsid w:val="00B54CB1"/>
    <w:rsid w:val="00BB07D6"/>
    <w:rsid w:val="00BB2D3D"/>
    <w:rsid w:val="00BE6A31"/>
    <w:rsid w:val="00BF507D"/>
    <w:rsid w:val="00CA7B1D"/>
    <w:rsid w:val="00CF3436"/>
    <w:rsid w:val="00D96215"/>
    <w:rsid w:val="00DC4AC0"/>
    <w:rsid w:val="00DF12EF"/>
    <w:rsid w:val="00E1769E"/>
    <w:rsid w:val="00E213A0"/>
    <w:rsid w:val="00E5190D"/>
    <w:rsid w:val="00EA18DA"/>
    <w:rsid w:val="00F431B4"/>
    <w:rsid w:val="00F8172A"/>
    <w:rsid w:val="00FA79D4"/>
    <w:rsid w:val="00FE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2587"/>
  <w15:chartTrackingRefBased/>
  <w15:docId w15:val="{2BE1009B-0345-4D61-AF70-94F38CE6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29D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02A8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02A8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02A8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02A8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02A86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02A8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02A8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02A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34</cp:revision>
  <dcterms:created xsi:type="dcterms:W3CDTF">2021-02-28T09:59:00Z</dcterms:created>
  <dcterms:modified xsi:type="dcterms:W3CDTF">2021-07-31T08:48:00Z</dcterms:modified>
</cp:coreProperties>
</file>