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A20C02">
      <w:pPr>
        <w:rPr>
          <w:sz w:val="36"/>
          <w:szCs w:val="36"/>
        </w:rPr>
      </w:pPr>
      <w:r>
        <w:rPr>
          <w:sz w:val="36"/>
          <w:szCs w:val="36"/>
        </w:rPr>
        <w:t>UC24 CHIUDI FOGLIO DI LAVORO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A20C02">
        <w:rPr>
          <w:sz w:val="28"/>
          <w:szCs w:val="28"/>
        </w:rPr>
        <w:t>Chiusura foglio di lavoro a buon fine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A20C02" w:rsidRDefault="00A20C02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A20C02" w:rsidRDefault="00A20C02" w:rsidP="00F105D0">
      <w:pPr>
        <w:pStyle w:val="Paragrafoelenco"/>
        <w:numPr>
          <w:ilvl w:val="0"/>
          <w:numId w:val="2"/>
        </w:numPr>
      </w:pPr>
      <w:r>
        <w:t>Selezionare l’opzione Chiudi foglio di lavoro dal menu a tendina visualizzato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A20C02">
        <w:t>Il sistema chiude il foglio di lavoro aperto che quindi non risulta più visibile nell’editor grafico</w:t>
      </w:r>
    </w:p>
    <w:p w:rsidR="00254858" w:rsidRDefault="00254858" w:rsidP="007F2AB7"/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</w:r>
      <w:r w:rsidR="00A20C02">
        <w:rPr>
          <w:sz w:val="28"/>
          <w:szCs w:val="28"/>
        </w:rPr>
        <w:t>Nessun foglio di lavoro aperto</w:t>
      </w:r>
    </w:p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7F2AB7" w:rsidRP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A20C02">
        <w:t xml:space="preserve">Il sistema </w:t>
      </w:r>
      <w:proofErr w:type="spellStart"/>
      <w:r w:rsidR="00A20C02">
        <w:t>renderizza</w:t>
      </w:r>
      <w:proofErr w:type="spellEnd"/>
      <w:r w:rsidR="00A20C02">
        <w:t xml:space="preserve"> il menu a tendina relativo ma il bottone chiudi foglio di lavoro risulta essere disabilitato</w:t>
      </w:r>
    </w:p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254858" w:rsidRDefault="00A20C02" w:rsidP="00254858">
      <w:r>
        <w:t>Rispetto al UC24</w:t>
      </w:r>
      <w:r w:rsidR="00254858">
        <w:t xml:space="preserve"> riportato nel SRS sono state effettuate le seguenti modifiche (come già evidenziato nelle note delle fasi precedenti):</w:t>
      </w:r>
    </w:p>
    <w:p w:rsidR="007F2AB7" w:rsidRPr="00083FB8" w:rsidRDefault="00A20C02" w:rsidP="00A20C02">
      <w:pPr>
        <w:pStyle w:val="Paragrafoelenco"/>
        <w:numPr>
          <w:ilvl w:val="0"/>
          <w:numId w:val="6"/>
        </w:numPr>
        <w:rPr>
          <w:highlight w:val="yellow"/>
        </w:rPr>
      </w:pPr>
      <w:r w:rsidRPr="00083FB8">
        <w:rPr>
          <w:highlight w:val="yellow"/>
        </w:rPr>
        <w:t xml:space="preserve">Non è stata implementata la funzionalità di salvataggio della regola per cui il punto 3a del </w:t>
      </w:r>
      <w:proofErr w:type="spellStart"/>
      <w:r w:rsidRPr="00083FB8">
        <w:rPr>
          <w:highlight w:val="yellow"/>
        </w:rPr>
        <w:t>srs</w:t>
      </w:r>
      <w:proofErr w:type="spellEnd"/>
      <w:r w:rsidRPr="00083FB8">
        <w:rPr>
          <w:highlight w:val="yellow"/>
        </w:rPr>
        <w:t xml:space="preserve"> non è più presente</w:t>
      </w:r>
    </w:p>
    <w:p w:rsidR="006830D5" w:rsidRPr="006830D5" w:rsidRDefault="006830D5" w:rsidP="006830D5">
      <w:bookmarkStart w:id="0" w:name="_GoBack"/>
      <w:bookmarkEnd w:id="0"/>
    </w:p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45E2"/>
    <w:multiLevelType w:val="hybridMultilevel"/>
    <w:tmpl w:val="49942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83FB8"/>
    <w:rsid w:val="00254858"/>
    <w:rsid w:val="006629E7"/>
    <w:rsid w:val="006830D5"/>
    <w:rsid w:val="007F2AB7"/>
    <w:rsid w:val="00A20C02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3</cp:revision>
  <dcterms:created xsi:type="dcterms:W3CDTF">2017-06-01T07:55:00Z</dcterms:created>
  <dcterms:modified xsi:type="dcterms:W3CDTF">2017-06-01T17:49:00Z</dcterms:modified>
</cp:coreProperties>
</file>