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</w:t>
      </w:r>
      <w:proofErr w:type="spellStart"/>
      <w:r>
        <w:t>renderizza</w:t>
      </w:r>
      <w:proofErr w:type="spellEnd"/>
      <w:r>
        <w:t xml:space="preserve">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bookmarkStart w:id="0" w:name="_GoBack"/>
      <w:bookmarkEnd w:id="0"/>
      <w:r w:rsidR="007F2AB7">
        <w:t>Il sistema notifica di chiudere il foglio di lavoro già aperto prima di procedere</w:t>
      </w:r>
    </w:p>
    <w:p w:rsidR="00A72C18" w:rsidRDefault="00A72C18" w:rsidP="001450FE">
      <w:pPr>
        <w:rPr>
          <w:sz w:val="28"/>
          <w:szCs w:val="28"/>
        </w:rPr>
      </w:pP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 xml:space="preserve">Test 3 </w:t>
      </w:r>
      <w:r w:rsidRPr="003623A7">
        <w:rPr>
          <w:sz w:val="28"/>
          <w:szCs w:val="28"/>
        </w:rPr>
        <w:br/>
        <w:t xml:space="preserve">Regola con il nome vuoto 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Input: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File 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Selezionare l’opzione Nuova Regola dal menu a tendina visualizzato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La</w:t>
      </w:r>
      <w:r w:rsidR="00A72C18">
        <w:t>sciare vuoto il campo re</w:t>
      </w:r>
      <w:r w:rsidRPr="003623A7">
        <w:t>l</w:t>
      </w:r>
      <w:r w:rsidR="00A72C18">
        <w:t>a</w:t>
      </w:r>
      <w:r w:rsidRPr="003623A7">
        <w:t>tivo al nome della Regola nella finestra di dialogo che appare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Ok per confermare l’operazione</w:t>
      </w:r>
    </w:p>
    <w:p w:rsidR="003623A7" w:rsidRPr="001450FE" w:rsidRDefault="001450FE" w:rsidP="007F2AB7">
      <w:proofErr w:type="gramStart"/>
      <w:r w:rsidRPr="003623A7">
        <w:rPr>
          <w:sz w:val="28"/>
          <w:szCs w:val="28"/>
        </w:rPr>
        <w:t>Output:</w:t>
      </w:r>
      <w:r w:rsidRPr="003623A7">
        <w:br/>
        <w:t>L’editor</w:t>
      </w:r>
      <w:proofErr w:type="gramEnd"/>
      <w:r w:rsidRPr="003623A7">
        <w:t xml:space="preserve"> </w:t>
      </w:r>
      <w:proofErr w:type="spellStart"/>
      <w:r w:rsidRPr="003623A7">
        <w:t>renderizza</w:t>
      </w:r>
      <w:proofErr w:type="spellEnd"/>
      <w:r w:rsidRPr="003623A7">
        <w:t xml:space="preserve"> un foglio di lavoro vuoto.</w:t>
      </w:r>
      <w:r w:rsidR="003623A7">
        <w:br/>
      </w:r>
      <w:r w:rsidR="00F31DDD">
        <w:t>Errore nella definizione dei requisiti: è possibile creare una Regola con il nome vuoto</w:t>
      </w:r>
    </w:p>
    <w:p w:rsidR="00A72C18" w:rsidRDefault="00A72C18" w:rsidP="00254858">
      <w:pPr>
        <w:rPr>
          <w:sz w:val="36"/>
          <w:szCs w:val="36"/>
        </w:rPr>
      </w:pP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254858" w:rsidP="00254858">
      <w:r>
        <w:lastRenderedPageBreak/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1450FE">
        <w:t>finestre di dialogo che appaiono</w:t>
      </w:r>
      <w:r>
        <w:t>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>N</w:t>
      </w:r>
      <w:r w:rsidR="00A72C18">
        <w:t>on è presente il punto 4a poiché</w:t>
      </w:r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35680A"/>
    <w:rsid w:val="003623A7"/>
    <w:rsid w:val="0052594E"/>
    <w:rsid w:val="006629E7"/>
    <w:rsid w:val="006830D5"/>
    <w:rsid w:val="00766EFB"/>
    <w:rsid w:val="007F2AB7"/>
    <w:rsid w:val="00A72C18"/>
    <w:rsid w:val="00F105D0"/>
    <w:rsid w:val="00F31DDD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11</cp:revision>
  <dcterms:created xsi:type="dcterms:W3CDTF">2017-06-01T07:55:00Z</dcterms:created>
  <dcterms:modified xsi:type="dcterms:W3CDTF">2017-06-08T07:37:00Z</dcterms:modified>
</cp:coreProperties>
</file>