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B52A4" w14:textId="63BDF917" w:rsidR="008B56A2" w:rsidRPr="000503E9" w:rsidRDefault="00BA36FE" w:rsidP="00BA36FE">
      <w:pPr>
        <w:ind w:left="720" w:hanging="720"/>
        <w:jc w:val="center"/>
        <w:rPr>
          <w:b/>
          <w:bCs/>
        </w:rPr>
      </w:pPr>
      <w:r w:rsidRPr="000503E9">
        <w:rPr>
          <w:b/>
          <w:bCs/>
        </w:rPr>
        <w:t>INSTRUCTIONS TO RUN THE PROGRAM</w:t>
      </w:r>
    </w:p>
    <w:p w14:paraId="0A09C1CC" w14:textId="6F7FD6DC" w:rsidR="000503E9" w:rsidRPr="000503E9" w:rsidRDefault="000503E9" w:rsidP="000503E9">
      <w:pPr>
        <w:ind w:left="720" w:hanging="720"/>
        <w:rPr>
          <w:b/>
          <w:bCs/>
        </w:rPr>
      </w:pPr>
      <w:r w:rsidRPr="000503E9">
        <w:t>The T</w:t>
      </w:r>
      <w:r>
        <w:t>a</w:t>
      </w:r>
      <w:r w:rsidRPr="000503E9">
        <w:t>sk that was performed was the</w:t>
      </w:r>
      <w:r>
        <w:rPr>
          <w:b/>
          <w:bCs/>
        </w:rPr>
        <w:t xml:space="preserve"> TASK 2. </w:t>
      </w:r>
    </w:p>
    <w:p w14:paraId="726BF99B" w14:textId="739B13E7" w:rsidR="00BA36FE" w:rsidRPr="00BA36FE" w:rsidRDefault="00BA36FE" w:rsidP="00BA36FE">
      <w:r>
        <w:t xml:space="preserve">The development of the program was made using </w:t>
      </w:r>
      <w:r w:rsidRPr="00BA36FE">
        <w:rPr>
          <w:b/>
          <w:bCs/>
        </w:rPr>
        <w:t xml:space="preserve">XAMP </w:t>
      </w:r>
      <w:r>
        <w:t xml:space="preserve">and </w:t>
      </w:r>
      <w:r w:rsidRPr="00BA36FE">
        <w:rPr>
          <w:b/>
          <w:bCs/>
        </w:rPr>
        <w:t xml:space="preserve">phpMyAdmin </w:t>
      </w:r>
      <w:r>
        <w:t xml:space="preserve"> to monitor the database and send the queries</w:t>
      </w:r>
    </w:p>
    <w:p w14:paraId="706839F3" w14:textId="4051F086" w:rsidR="00BA36FE" w:rsidRDefault="00BA36FE" w:rsidP="00BA36FE">
      <w:pPr>
        <w:pStyle w:val="ListParagraph"/>
        <w:numPr>
          <w:ilvl w:val="0"/>
          <w:numId w:val="2"/>
        </w:numPr>
      </w:pPr>
      <w:r>
        <w:t>Open XAMP and start Apache and MySQL</w:t>
      </w:r>
    </w:p>
    <w:p w14:paraId="36EDFC1A" w14:textId="6F2DFA63" w:rsidR="00BA36FE" w:rsidRDefault="00BA36FE" w:rsidP="00BA36FE">
      <w:pPr>
        <w:pStyle w:val="ListParagraph"/>
        <w:numPr>
          <w:ilvl w:val="0"/>
          <w:numId w:val="2"/>
        </w:numPr>
      </w:pPr>
      <w:r>
        <w:t xml:space="preserve">Go to </w:t>
      </w:r>
      <w:hyperlink r:id="rId5" w:history="1">
        <w:r w:rsidRPr="00C739BC">
          <w:rPr>
            <w:rStyle w:val="Hyperlink"/>
          </w:rPr>
          <w:t>http://localhost/phpmyadmin/</w:t>
        </w:r>
      </w:hyperlink>
    </w:p>
    <w:p w14:paraId="3735D8B8" w14:textId="26F089CA" w:rsidR="00BA36FE" w:rsidRPr="00BA36FE" w:rsidRDefault="00BA36FE" w:rsidP="00BA36FE">
      <w:pPr>
        <w:pStyle w:val="ListParagraph"/>
        <w:numPr>
          <w:ilvl w:val="0"/>
          <w:numId w:val="2"/>
        </w:numPr>
      </w:pPr>
      <w:r>
        <w:t xml:space="preserve">Create a database called: </w:t>
      </w:r>
      <w:r w:rsidRPr="00BA36FE">
        <w:rPr>
          <w:b/>
          <w:bCs/>
        </w:rPr>
        <w:t>stockmarket_login</w:t>
      </w:r>
    </w:p>
    <w:p w14:paraId="74E2C7D2" w14:textId="661FE439" w:rsidR="00BA36FE" w:rsidRDefault="00BA36FE" w:rsidP="00BA36FE">
      <w:pPr>
        <w:pStyle w:val="ListParagraph"/>
        <w:numPr>
          <w:ilvl w:val="0"/>
          <w:numId w:val="2"/>
        </w:numPr>
      </w:pPr>
      <w:r w:rsidRPr="00BA36FE">
        <w:t xml:space="preserve">Run the </w:t>
      </w:r>
      <w:r>
        <w:t xml:space="preserve">file that is the zip folder: </w:t>
      </w:r>
      <w:r w:rsidRPr="00BA36FE">
        <w:t>stockmarket_login.sql</w:t>
      </w:r>
    </w:p>
    <w:p w14:paraId="331C8AB7" w14:textId="77777777" w:rsidR="00BA36FE" w:rsidRDefault="00BA36FE" w:rsidP="00BA36FE">
      <w:pPr>
        <w:pStyle w:val="ListParagraph"/>
        <w:numPr>
          <w:ilvl w:val="0"/>
          <w:numId w:val="2"/>
        </w:numPr>
      </w:pPr>
      <w:r>
        <w:t>Run the program that is inside of the folder Stock_Market_NodeJs</w:t>
      </w:r>
    </w:p>
    <w:p w14:paraId="66CC80F1" w14:textId="77777777" w:rsidR="00BA36FE" w:rsidRDefault="00BA36FE" w:rsidP="00BA36FE"/>
    <w:p w14:paraId="3725F9C9" w14:textId="43A886F5" w:rsidR="00BA36FE" w:rsidRDefault="000503E9" w:rsidP="00BA36FE">
      <w:r>
        <w:t>Since I do not have a deep knowledge of Stock Market Tracking System. I research about stock market. For what I understood, I decided to use the next ERD for the database</w:t>
      </w:r>
      <w:r w:rsidR="00BA36FE">
        <w:t>.</w:t>
      </w:r>
      <w:r>
        <w:t xml:space="preserve"> Each time that a user buy a shar, it would be created a share_item with the respective information, and each time that the user sell a user it is delete one item of the respective company if it has. </w:t>
      </w:r>
      <w:r w:rsidR="0025337D">
        <w:t>Because of the time all the used data is static and seed automatically when the program run.</w:t>
      </w:r>
    </w:p>
    <w:p w14:paraId="70835850" w14:textId="3E7FE20E" w:rsidR="00BA36FE" w:rsidRPr="00BA36FE" w:rsidRDefault="00BA36FE" w:rsidP="00BA36FE">
      <w:r>
        <w:rPr>
          <w:noProof/>
        </w:rPr>
        <w:drawing>
          <wp:inline distT="0" distB="0" distL="0" distR="0" wp14:anchorId="4B1008BB" wp14:editId="412BB903">
            <wp:extent cx="386715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BA36FE" w:rsidRPr="00BA36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12C86"/>
    <w:multiLevelType w:val="hybridMultilevel"/>
    <w:tmpl w:val="62CA4A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042CF"/>
    <w:multiLevelType w:val="hybridMultilevel"/>
    <w:tmpl w:val="87DC64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FE"/>
    <w:rsid w:val="000503E9"/>
    <w:rsid w:val="0025337D"/>
    <w:rsid w:val="008B56A2"/>
    <w:rsid w:val="00BA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C403"/>
  <w15:chartTrackingRefBased/>
  <w15:docId w15:val="{2E8940CF-B75C-4448-A64A-2B54323C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6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3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hpmyad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Pineda Cabezas</dc:creator>
  <cp:keywords/>
  <dc:description/>
  <cp:lastModifiedBy>Andrea Pineda Cabezas</cp:lastModifiedBy>
  <cp:revision>3</cp:revision>
  <dcterms:created xsi:type="dcterms:W3CDTF">2021-01-23T00:32:00Z</dcterms:created>
  <dcterms:modified xsi:type="dcterms:W3CDTF">2021-01-23T00:48:00Z</dcterms:modified>
</cp:coreProperties>
</file>