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D1E1" w14:textId="6C813613" w:rsidR="00EB08FD" w:rsidRDefault="00207627">
      <w:pPr>
        <w:rPr>
          <w:lang w:val="en-US"/>
        </w:rPr>
      </w:pPr>
      <w:r>
        <w:rPr>
          <w:lang w:val="en-US"/>
        </w:rPr>
        <w:t>Notes biological systems</w:t>
      </w:r>
    </w:p>
    <w:p w14:paraId="268304C9" w14:textId="77777777" w:rsidR="00207627" w:rsidRDefault="00207627">
      <w:pPr>
        <w:rPr>
          <w:lang w:val="en-US"/>
        </w:rPr>
      </w:pPr>
    </w:p>
    <w:p w14:paraId="55FB3621" w14:textId="42E7B56D" w:rsidR="00207627" w:rsidRPr="00AD359A" w:rsidRDefault="00207627">
      <w:pPr>
        <w:rPr>
          <w:lang w:val="en-US"/>
        </w:rPr>
      </w:pPr>
      <w:r>
        <w:rPr>
          <w:lang w:val="en-US"/>
        </w:rPr>
        <w:t>Contact</w:t>
      </w:r>
    </w:p>
    <w:p w14:paraId="65D80AB9" w14:textId="63D1786D" w:rsidR="00E54D10" w:rsidRPr="00AD359A" w:rsidRDefault="00AD359A">
      <w:pPr>
        <w:rPr>
          <w:lang w:val="en-US"/>
        </w:rPr>
      </w:pPr>
      <w:hyperlink r:id="rId5" w:history="1">
        <w:r w:rsidRPr="00AD359A">
          <w:rPr>
            <w:rStyle w:val="Hyperlnk"/>
            <w:lang w:val="en-US"/>
          </w:rPr>
          <w:t>mikael.pontarp@biol.lu.se</w:t>
        </w:r>
      </w:hyperlink>
    </w:p>
    <w:p w14:paraId="6093E0F9" w14:textId="14635002" w:rsidR="00AD359A" w:rsidRPr="00AD359A" w:rsidRDefault="00AD359A">
      <w:pPr>
        <w:rPr>
          <w:lang w:val="en-US"/>
        </w:rPr>
      </w:pPr>
      <w:hyperlink r:id="rId6" w:history="1">
        <w:r w:rsidRPr="00AD359A">
          <w:rPr>
            <w:rStyle w:val="Hyperlnk"/>
            <w:lang w:val="en-US"/>
          </w:rPr>
          <w:t>iain.moodie@biol.lu.se</w:t>
        </w:r>
      </w:hyperlink>
    </w:p>
    <w:p w14:paraId="65B2C337" w14:textId="77777777" w:rsidR="00AD359A" w:rsidRPr="00AD359A" w:rsidRDefault="00AD359A">
      <w:pPr>
        <w:rPr>
          <w:lang w:val="en-US"/>
        </w:rPr>
      </w:pPr>
    </w:p>
    <w:p w14:paraId="13AD3027" w14:textId="4CE4EBAC" w:rsidR="00AD359A" w:rsidRPr="00AD359A" w:rsidRDefault="00207627">
      <w:pPr>
        <w:rPr>
          <w:lang w:val="en-US"/>
        </w:rPr>
      </w:pPr>
      <w:r>
        <w:rPr>
          <w:lang w:val="en-US"/>
        </w:rPr>
        <w:t>G</w:t>
      </w:r>
      <w:r w:rsidR="00AD359A" w:rsidRPr="00AD359A">
        <w:rPr>
          <w:lang w:val="en-US"/>
        </w:rPr>
        <w:t>rading</w:t>
      </w:r>
    </w:p>
    <w:p w14:paraId="1CD7C176" w14:textId="75FC67DE" w:rsidR="00AD359A" w:rsidRPr="00207627" w:rsidRDefault="00AD359A" w:rsidP="00207627">
      <w:pPr>
        <w:pStyle w:val="Liststycke"/>
        <w:numPr>
          <w:ilvl w:val="0"/>
          <w:numId w:val="3"/>
        </w:numPr>
        <w:rPr>
          <w:lang w:val="en-US"/>
        </w:rPr>
      </w:pPr>
      <w:r w:rsidRPr="00207627">
        <w:rPr>
          <w:lang w:val="en-US"/>
        </w:rPr>
        <w:t>exercises on Fridays – all needs to be handed in</w:t>
      </w:r>
    </w:p>
    <w:p w14:paraId="520B5FC4" w14:textId="7672D70A" w:rsidR="00AD359A" w:rsidRP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 w:rsidRPr="00207627">
        <w:rPr>
          <w:lang w:val="en-US"/>
        </w:rPr>
        <w:t>send reports to Ian (or others in other teachers’ parts)</w:t>
      </w:r>
    </w:p>
    <w:p w14:paraId="15478E3E" w14:textId="21CD6B50" w:rsidR="00207627" w:rsidRP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 w:rsidRPr="00207627">
        <w:rPr>
          <w:lang w:val="en-US"/>
        </w:rPr>
        <w:t>course grade mean of individual reports</w:t>
      </w:r>
    </w:p>
    <w:p w14:paraId="27950F5F" w14:textId="77777777" w:rsidR="00207627" w:rsidRDefault="00207627">
      <w:pPr>
        <w:rPr>
          <w:lang w:val="en-US"/>
        </w:rPr>
      </w:pPr>
    </w:p>
    <w:p w14:paraId="7FF2A167" w14:textId="23322674" w:rsidR="00207627" w:rsidRDefault="00207627">
      <w:pPr>
        <w:rPr>
          <w:lang w:val="en-US"/>
        </w:rPr>
      </w:pPr>
      <w:r>
        <w:rPr>
          <w:lang w:val="en-US"/>
        </w:rPr>
        <w:t>Info about assignments</w:t>
      </w:r>
    </w:p>
    <w:p w14:paraId="6DCCA405" w14:textId="224D0882" w:rsid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scope</w:t>
      </w:r>
    </w:p>
    <w:p w14:paraId="05B5FF09" w14:textId="7C5D9535" w:rsid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scientific question</w:t>
      </w:r>
    </w:p>
    <w:p w14:paraId="72B91E2B" w14:textId="7D1E1488" w:rsid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methods</w:t>
      </w:r>
    </w:p>
    <w:p w14:paraId="4579E0F6" w14:textId="56E265BE" w:rsid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results</w:t>
      </w:r>
    </w:p>
    <w:p w14:paraId="5397DC7B" w14:textId="66047D88" w:rsidR="00207627" w:rsidRDefault="00207627" w:rsidP="00207627">
      <w:pPr>
        <w:pStyle w:val="Liststycke"/>
        <w:numPr>
          <w:ilvl w:val="0"/>
          <w:numId w:val="3"/>
        </w:numPr>
        <w:rPr>
          <w:lang w:val="en-US"/>
        </w:rPr>
      </w:pPr>
      <w:r>
        <w:rPr>
          <w:lang w:val="en-US"/>
        </w:rPr>
        <w:t>discussion/outlook</w:t>
      </w:r>
    </w:p>
    <w:p w14:paraId="12916CDD" w14:textId="6A760B86" w:rsidR="00207627" w:rsidRDefault="00207627" w:rsidP="00207627">
      <w:pPr>
        <w:ind w:left="40"/>
        <w:rPr>
          <w:lang w:val="en-US"/>
        </w:rPr>
      </w:pPr>
      <w:r>
        <w:rPr>
          <w:lang w:val="en-US"/>
        </w:rPr>
        <w:t>stuff that should be included in reports one way or another</w:t>
      </w:r>
    </w:p>
    <w:p w14:paraId="4CDF65FA" w14:textId="59031B0B" w:rsidR="00207627" w:rsidRDefault="00346226" w:rsidP="00207627">
      <w:pPr>
        <w:ind w:left="40"/>
        <w:rPr>
          <w:lang w:val="en-US"/>
        </w:rPr>
      </w:pPr>
      <w:r>
        <w:rPr>
          <w:lang w:val="en-US"/>
        </w:rPr>
        <w:t>deadline for reports: teachers give deadlines for reports – recommended to submit before starting the next week</w:t>
      </w:r>
    </w:p>
    <w:p w14:paraId="6AC10CDE" w14:textId="01F34C3B" w:rsidR="00346226" w:rsidRDefault="00346226" w:rsidP="00207627">
      <w:pPr>
        <w:ind w:left="40"/>
        <w:rPr>
          <w:lang w:val="en-US"/>
        </w:rPr>
      </w:pPr>
      <w:r>
        <w:rPr>
          <w:lang w:val="en-US"/>
        </w:rPr>
        <w:t>length: around 2 pages</w:t>
      </w:r>
    </w:p>
    <w:p w14:paraId="003FA336" w14:textId="77777777" w:rsidR="00346226" w:rsidRDefault="00346226" w:rsidP="00207627">
      <w:pPr>
        <w:ind w:left="40"/>
        <w:rPr>
          <w:lang w:val="en-US"/>
        </w:rPr>
      </w:pPr>
    </w:p>
    <w:p w14:paraId="5036B99A" w14:textId="25ECC88F" w:rsidR="00346226" w:rsidRDefault="00346226" w:rsidP="00207627">
      <w:pPr>
        <w:ind w:left="40"/>
        <w:rPr>
          <w:lang w:val="en-US"/>
        </w:rPr>
      </w:pPr>
      <w:r>
        <w:rPr>
          <w:lang w:val="en-US"/>
        </w:rPr>
        <w:t>lars – entrepreneur – talk about jobs/thesis</w:t>
      </w:r>
    </w:p>
    <w:p w14:paraId="589DADE0" w14:textId="77777777" w:rsidR="00346226" w:rsidRPr="00207627" w:rsidRDefault="00346226" w:rsidP="00207627">
      <w:pPr>
        <w:ind w:left="40"/>
        <w:rPr>
          <w:lang w:val="en-US"/>
        </w:rPr>
      </w:pPr>
    </w:p>
    <w:p w14:paraId="71BD121D" w14:textId="77777777" w:rsidR="00207627" w:rsidRPr="00AD359A" w:rsidRDefault="00207627">
      <w:pPr>
        <w:rPr>
          <w:lang w:val="en-US"/>
        </w:rPr>
      </w:pPr>
    </w:p>
    <w:p w14:paraId="4326719F" w14:textId="77777777" w:rsidR="00AD359A" w:rsidRPr="00AD359A" w:rsidRDefault="00AD359A">
      <w:pPr>
        <w:rPr>
          <w:lang w:val="en-US"/>
        </w:rPr>
      </w:pPr>
    </w:p>
    <w:sectPr w:rsidR="00AD359A" w:rsidRPr="00AD3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1EBC"/>
    <w:multiLevelType w:val="hybridMultilevel"/>
    <w:tmpl w:val="AAD4161C"/>
    <w:lvl w:ilvl="0" w:tplc="E13C3696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" w15:restartNumberingAfterBreak="0">
    <w:nsid w:val="20BC13B2"/>
    <w:multiLevelType w:val="hybridMultilevel"/>
    <w:tmpl w:val="AB5EC2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B56C9E"/>
    <w:multiLevelType w:val="hybridMultilevel"/>
    <w:tmpl w:val="6F1AC646"/>
    <w:lvl w:ilvl="0" w:tplc="E13C3696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24562">
    <w:abstractNumId w:val="1"/>
  </w:num>
  <w:num w:numId="2" w16cid:durableId="1369136864">
    <w:abstractNumId w:val="0"/>
  </w:num>
  <w:num w:numId="3" w16cid:durableId="1566987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D10"/>
    <w:rsid w:val="000A4536"/>
    <w:rsid w:val="001778DB"/>
    <w:rsid w:val="00207627"/>
    <w:rsid w:val="002711D5"/>
    <w:rsid w:val="0033241D"/>
    <w:rsid w:val="00346226"/>
    <w:rsid w:val="004F4582"/>
    <w:rsid w:val="00571F5E"/>
    <w:rsid w:val="00587D0B"/>
    <w:rsid w:val="005A6ED4"/>
    <w:rsid w:val="00621A40"/>
    <w:rsid w:val="00716C8D"/>
    <w:rsid w:val="007574E6"/>
    <w:rsid w:val="007802BC"/>
    <w:rsid w:val="007C3F34"/>
    <w:rsid w:val="007E3050"/>
    <w:rsid w:val="00872CED"/>
    <w:rsid w:val="00885574"/>
    <w:rsid w:val="00885E89"/>
    <w:rsid w:val="009568C7"/>
    <w:rsid w:val="009579AD"/>
    <w:rsid w:val="00A24025"/>
    <w:rsid w:val="00A4030D"/>
    <w:rsid w:val="00AD359A"/>
    <w:rsid w:val="00AE77D9"/>
    <w:rsid w:val="00B36926"/>
    <w:rsid w:val="00B652BA"/>
    <w:rsid w:val="00C87FF4"/>
    <w:rsid w:val="00E2498C"/>
    <w:rsid w:val="00E54D10"/>
    <w:rsid w:val="00EA05C6"/>
    <w:rsid w:val="00EB08FD"/>
    <w:rsid w:val="00EC7139"/>
    <w:rsid w:val="00F3750D"/>
    <w:rsid w:val="00F6617D"/>
    <w:rsid w:val="00F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4E89A"/>
  <w15:chartTrackingRefBased/>
  <w15:docId w15:val="{B4B60275-91B3-F149-8AD8-69E19BC7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5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5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54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5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54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5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5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5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5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54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54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54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54D1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54D1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54D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54D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54D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54D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5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5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5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5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5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54D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54D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54D1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54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54D1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54D1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D359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D3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ain.moodie@biol.lu.se" TargetMode="External"/><Relationship Id="rId5" Type="http://schemas.openxmlformats.org/officeDocument/2006/relationships/hyperlink" Target="mailto:mikael.pontarp@biol.lu.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104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Raaschou (Student)</dc:creator>
  <cp:keywords/>
  <dc:description/>
  <cp:lastModifiedBy>Andrea Raaschou (Student)</cp:lastModifiedBy>
  <cp:revision>3</cp:revision>
  <dcterms:created xsi:type="dcterms:W3CDTF">2026-01-19T09:23:00Z</dcterms:created>
  <dcterms:modified xsi:type="dcterms:W3CDTF">2026-01-20T10:32:00Z</dcterms:modified>
</cp:coreProperties>
</file>