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5AD4" w14:textId="74715488" w:rsidR="00ED7F24" w:rsidRDefault="0043350B">
      <w:r>
        <w:t>REPORT S2</w:t>
      </w:r>
    </w:p>
    <w:p w14:paraId="3AC4D008" w14:textId="37D97216" w:rsidR="0043350B" w:rsidRDefault="0043350B">
      <w:r>
        <w:t>Soggetto: Andrea Rossi</w:t>
      </w:r>
    </w:p>
    <w:p w14:paraId="2BFA8112" w14:textId="072DE6CE" w:rsidR="0043350B" w:rsidRDefault="0043350B">
      <w:r>
        <w:t>Codice: S02</w:t>
      </w:r>
    </w:p>
    <w:p w14:paraId="06FC1EAB" w14:textId="2D7AF968" w:rsidR="0043350B" w:rsidRDefault="0043350B">
      <w:r>
        <w:t>Età: 24 anni</w:t>
      </w:r>
    </w:p>
    <w:p w14:paraId="61BED123" w14:textId="37498045" w:rsidR="0043350B" w:rsidRDefault="0043350B">
      <w:r>
        <w:t>Altezza: 175 cm</w:t>
      </w:r>
    </w:p>
    <w:p w14:paraId="19CAB45B" w14:textId="37D2A0A4" w:rsidR="0043350B" w:rsidRDefault="0043350B">
      <w:r>
        <w:t>Sesso: M</w:t>
      </w:r>
    </w:p>
    <w:p w14:paraId="26697DC2" w14:textId="3995856F" w:rsidR="0043350B" w:rsidRDefault="0043350B">
      <w:r>
        <w:t>Razza: caucasica</w:t>
      </w:r>
    </w:p>
    <w:p w14:paraId="0117B2E7" w14:textId="053706DD" w:rsidR="0043350B" w:rsidRDefault="0043350B"/>
    <w:p w14:paraId="0DC58031" w14:textId="1F0A610E" w:rsidR="0043350B" w:rsidRDefault="0043350B">
      <w:r>
        <w:t>Ora inizio: 15:25   Ora fine: 17:13</w:t>
      </w:r>
    </w:p>
    <w:p w14:paraId="49446006" w14:textId="4BD41726" w:rsidR="0043350B" w:rsidRDefault="0043350B" w:rsidP="0043350B">
      <w:pPr>
        <w:spacing w:after="0"/>
      </w:pPr>
      <w:r>
        <w:t xml:space="preserve">Information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>: 0.08</w:t>
      </w:r>
    </w:p>
    <w:p w14:paraId="5F249AB2" w14:textId="77777777" w:rsidR="0043350B" w:rsidRDefault="0043350B" w:rsidP="0043350B">
      <w:pPr>
        <w:spacing w:after="0"/>
      </w:pPr>
      <w:r>
        <w:t xml:space="preserve">Data </w:t>
      </w:r>
      <w:proofErr w:type="spellStart"/>
      <w:r>
        <w:t>loss</w:t>
      </w:r>
      <w:proofErr w:type="spellEnd"/>
      <w:r>
        <w:t xml:space="preserve"> Pulsiossimetro: 0.87</w:t>
      </w:r>
    </w:p>
    <w:p w14:paraId="0C929D73" w14:textId="158E7864" w:rsidR="0043350B" w:rsidRDefault="0043350B" w:rsidP="0043350B">
      <w:r>
        <w:t xml:space="preserve">Data </w:t>
      </w:r>
      <w:proofErr w:type="spellStart"/>
      <w:r>
        <w:t>loss</w:t>
      </w:r>
      <w:proofErr w:type="spellEnd"/>
      <w:r>
        <w:t xml:space="preserve"> IMU: 0.15</w:t>
      </w:r>
    </w:p>
    <w:p w14:paraId="15AD566B" w14:textId="35D9024A" w:rsidR="0043350B" w:rsidRDefault="0043350B" w:rsidP="0043350B"/>
    <w:p w14:paraId="6139AC4B" w14:textId="7C93AA29" w:rsidR="0043350B" w:rsidRDefault="0043350B" w:rsidP="0043350B"/>
    <w:p w14:paraId="47F3DCD5" w14:textId="716BAD9E" w:rsidR="0043350B" w:rsidRDefault="0043350B" w:rsidP="0043350B"/>
    <w:p w14:paraId="4AF08939" w14:textId="08CD2F3F" w:rsidR="0043350B" w:rsidRDefault="0043350B" w:rsidP="0043350B"/>
    <w:p w14:paraId="429A27B4" w14:textId="2EF1F77D" w:rsidR="0043350B" w:rsidRDefault="0043350B" w:rsidP="0043350B"/>
    <w:p w14:paraId="13B03ABF" w14:textId="6ACA7E09" w:rsidR="0043350B" w:rsidRDefault="0043350B" w:rsidP="0043350B"/>
    <w:p w14:paraId="75521880" w14:textId="6982E2CE" w:rsidR="0043350B" w:rsidRDefault="0043350B" w:rsidP="0043350B"/>
    <w:p w14:paraId="5D43DFDC" w14:textId="0FEFF1C3" w:rsidR="0043350B" w:rsidRDefault="0043350B" w:rsidP="0043350B"/>
    <w:p w14:paraId="031A7C77" w14:textId="2A25A4AB" w:rsidR="0043350B" w:rsidRDefault="0043350B" w:rsidP="0043350B"/>
    <w:p w14:paraId="012AF9E3" w14:textId="68C121B3" w:rsidR="0043350B" w:rsidRDefault="0043350B" w:rsidP="0043350B"/>
    <w:p w14:paraId="5436BE9F" w14:textId="533BC2F6" w:rsidR="0043350B" w:rsidRDefault="0043350B" w:rsidP="0043350B"/>
    <w:p w14:paraId="36B3321B" w14:textId="13960E60" w:rsidR="0043350B" w:rsidRDefault="0043350B" w:rsidP="0043350B"/>
    <w:p w14:paraId="7EB2472C" w14:textId="18615C12" w:rsidR="0043350B" w:rsidRDefault="0043350B" w:rsidP="0043350B"/>
    <w:p w14:paraId="6A15E665" w14:textId="653491F2" w:rsidR="0043350B" w:rsidRDefault="0043350B" w:rsidP="0043350B"/>
    <w:p w14:paraId="2CCFE847" w14:textId="3F0EACD5" w:rsidR="0043350B" w:rsidRDefault="0043350B" w:rsidP="0043350B"/>
    <w:p w14:paraId="31093455" w14:textId="49296942" w:rsidR="0043350B" w:rsidRDefault="0043350B" w:rsidP="0043350B"/>
    <w:p w14:paraId="54B7F4A6" w14:textId="30315ED2" w:rsidR="0043350B" w:rsidRDefault="0043350B" w:rsidP="0043350B"/>
    <w:p w14:paraId="710F61F2" w14:textId="762D81F0" w:rsidR="0043350B" w:rsidRDefault="0043350B" w:rsidP="0043350B"/>
    <w:p w14:paraId="4ADECC4C" w14:textId="6050600A" w:rsidR="0043350B" w:rsidRDefault="0043350B" w:rsidP="0043350B"/>
    <w:p w14:paraId="06815713" w14:textId="2AF6158C" w:rsidR="0043350B" w:rsidRDefault="0043350B" w:rsidP="0043350B"/>
    <w:p w14:paraId="3DA564B1" w14:textId="580FABDF" w:rsidR="0043350B" w:rsidRDefault="0043350B" w:rsidP="0043350B">
      <w:r>
        <w:lastRenderedPageBreak/>
        <w:t>GRAFICI DELLE CONCENTRAZIONI O PARAMETRI ATMOSFERICI DURANTE TUTTA L’ACQUISIZIONE</w:t>
      </w:r>
    </w:p>
    <w:p w14:paraId="55304525" w14:textId="7B1F15E3" w:rsidR="0043350B" w:rsidRDefault="00CA2183">
      <w:r>
        <w:rPr>
          <w:noProof/>
        </w:rPr>
        <w:drawing>
          <wp:inline distT="0" distB="0" distL="0" distR="0" wp14:anchorId="72978EE3" wp14:editId="3B518A2F">
            <wp:extent cx="4572000" cy="2743200"/>
            <wp:effectExtent l="0" t="0" r="0" b="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97EB3654-8371-DDFF-1897-1A091CE0B9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4E0F2CD" w14:textId="7D3B9A45" w:rsidR="0043350B" w:rsidRDefault="00CA2183">
      <w:r>
        <w:rPr>
          <w:noProof/>
        </w:rPr>
        <w:drawing>
          <wp:inline distT="0" distB="0" distL="0" distR="0" wp14:anchorId="744D53BB" wp14:editId="55921CE0">
            <wp:extent cx="4572000" cy="2743200"/>
            <wp:effectExtent l="0" t="0" r="0" b="0"/>
            <wp:docPr id="17" name="Grafico 17">
              <a:extLst xmlns:a="http://schemas.openxmlformats.org/drawingml/2006/main">
                <a:ext uri="{FF2B5EF4-FFF2-40B4-BE49-F238E27FC236}">
                  <a16:creationId xmlns:a16="http://schemas.microsoft.com/office/drawing/2014/main" id="{B31C31EE-5CA0-441C-81AD-A0181531CC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9A3F27" w14:textId="77777777" w:rsidR="00CA2183" w:rsidRDefault="00CA2183"/>
    <w:p w14:paraId="6DFAF395" w14:textId="4BEF24B3" w:rsidR="0043350B" w:rsidRDefault="00CA2183">
      <w:r>
        <w:rPr>
          <w:noProof/>
        </w:rPr>
        <w:drawing>
          <wp:inline distT="0" distB="0" distL="0" distR="0" wp14:anchorId="305FC1D7" wp14:editId="649C34A3">
            <wp:extent cx="4572000" cy="2743200"/>
            <wp:effectExtent l="0" t="0" r="0" b="0"/>
            <wp:docPr id="18" name="Grafico 18">
              <a:extLst xmlns:a="http://schemas.openxmlformats.org/drawingml/2006/main">
                <a:ext uri="{FF2B5EF4-FFF2-40B4-BE49-F238E27FC236}">
                  <a16:creationId xmlns:a16="http://schemas.microsoft.com/office/drawing/2014/main" id="{40B797A9-D3AB-4D36-BA06-0054BC4DFE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2FEDA30" w14:textId="0662E38B" w:rsidR="0043350B" w:rsidRDefault="00CA2183">
      <w:r>
        <w:rPr>
          <w:noProof/>
        </w:rPr>
        <w:lastRenderedPageBreak/>
        <w:drawing>
          <wp:inline distT="0" distB="0" distL="0" distR="0" wp14:anchorId="1AC01082" wp14:editId="554609DE">
            <wp:extent cx="4572000" cy="2743200"/>
            <wp:effectExtent l="0" t="0" r="0" b="0"/>
            <wp:docPr id="19" name="Grafico 19">
              <a:extLst xmlns:a="http://schemas.openxmlformats.org/drawingml/2006/main">
                <a:ext uri="{FF2B5EF4-FFF2-40B4-BE49-F238E27FC236}">
                  <a16:creationId xmlns:a16="http://schemas.microsoft.com/office/drawing/2014/main" id="{586F31AF-2498-4A4C-94A8-0C52C50A87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B592F5" w14:textId="1A97B843" w:rsidR="0043350B" w:rsidRDefault="00CA2183">
      <w:r>
        <w:rPr>
          <w:noProof/>
        </w:rPr>
        <w:drawing>
          <wp:inline distT="0" distB="0" distL="0" distR="0" wp14:anchorId="4984B237" wp14:editId="02B5B396">
            <wp:extent cx="4572000" cy="2743200"/>
            <wp:effectExtent l="0" t="0" r="0" b="0"/>
            <wp:docPr id="20" name="Grafico 20">
              <a:extLst xmlns:a="http://schemas.openxmlformats.org/drawingml/2006/main">
                <a:ext uri="{FF2B5EF4-FFF2-40B4-BE49-F238E27FC236}">
                  <a16:creationId xmlns:a16="http://schemas.microsoft.com/office/drawing/2014/main" id="{19EFB29B-505E-4E97-B77E-01D4582C29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5E2EAB" w14:textId="3A13494D" w:rsidR="0043350B" w:rsidRDefault="00CA2183">
      <w:r>
        <w:rPr>
          <w:noProof/>
        </w:rPr>
        <w:drawing>
          <wp:inline distT="0" distB="0" distL="0" distR="0" wp14:anchorId="10EFEA4E" wp14:editId="5EFC66A2">
            <wp:extent cx="4572000" cy="2743200"/>
            <wp:effectExtent l="0" t="0" r="0" b="0"/>
            <wp:docPr id="21" name="Grafico 21">
              <a:extLst xmlns:a="http://schemas.openxmlformats.org/drawingml/2006/main">
                <a:ext uri="{FF2B5EF4-FFF2-40B4-BE49-F238E27FC236}">
                  <a16:creationId xmlns:a16="http://schemas.microsoft.com/office/drawing/2014/main" id="{D979FF8A-D152-489B-AAAA-4076C6314C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B5E2B8D" w14:textId="1DC5CA7D" w:rsidR="0043350B" w:rsidRDefault="00CA2183">
      <w:r>
        <w:rPr>
          <w:noProof/>
        </w:rPr>
        <w:lastRenderedPageBreak/>
        <w:drawing>
          <wp:inline distT="0" distB="0" distL="0" distR="0" wp14:anchorId="47F5D3A8" wp14:editId="3CC5C15A">
            <wp:extent cx="4572000" cy="2743200"/>
            <wp:effectExtent l="0" t="0" r="0" b="0"/>
            <wp:docPr id="22" name="Grafico 22">
              <a:extLst xmlns:a="http://schemas.openxmlformats.org/drawingml/2006/main">
                <a:ext uri="{FF2B5EF4-FFF2-40B4-BE49-F238E27FC236}">
                  <a16:creationId xmlns:a16="http://schemas.microsoft.com/office/drawing/2014/main" id="{1DF3C3EC-67E3-4B38-B85C-725D98C2DC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392D4F1" w14:textId="45543D41" w:rsidR="0043350B" w:rsidRDefault="00CA2183">
      <w:r>
        <w:rPr>
          <w:noProof/>
        </w:rPr>
        <w:drawing>
          <wp:inline distT="0" distB="0" distL="0" distR="0" wp14:anchorId="4BBEC612" wp14:editId="70C18A1C">
            <wp:extent cx="4572000" cy="2743200"/>
            <wp:effectExtent l="0" t="0" r="0" b="0"/>
            <wp:docPr id="23" name="Grafico 23">
              <a:extLst xmlns:a="http://schemas.openxmlformats.org/drawingml/2006/main">
                <a:ext uri="{FF2B5EF4-FFF2-40B4-BE49-F238E27FC236}">
                  <a16:creationId xmlns:a16="http://schemas.microsoft.com/office/drawing/2014/main" id="{859D5C47-F90C-4C32-A0FD-5DF8699560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619054" w14:textId="74EAD4A8" w:rsidR="0043350B" w:rsidRDefault="0043350B"/>
    <w:p w14:paraId="6FED31D5" w14:textId="799D9B81" w:rsidR="0043350B" w:rsidRDefault="0043350B"/>
    <w:p w14:paraId="2E63B00E" w14:textId="2E311B28" w:rsidR="0043350B" w:rsidRDefault="00CA2183">
      <w:r>
        <w:rPr>
          <w:noProof/>
        </w:rPr>
        <w:drawing>
          <wp:inline distT="0" distB="0" distL="0" distR="0" wp14:anchorId="2CEB87E7" wp14:editId="62C96F80">
            <wp:extent cx="4572000" cy="2743200"/>
            <wp:effectExtent l="0" t="0" r="0" b="0"/>
            <wp:docPr id="24" name="Grafico 24">
              <a:extLst xmlns:a="http://schemas.openxmlformats.org/drawingml/2006/main">
                <a:ext uri="{FF2B5EF4-FFF2-40B4-BE49-F238E27FC236}">
                  <a16:creationId xmlns:a16="http://schemas.microsoft.com/office/drawing/2014/main" id="{E6BD6449-806E-4A0A-985F-256E658395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B925AFB" w14:textId="6114D0B3" w:rsidR="0043350B" w:rsidRDefault="00CA2183">
      <w:r>
        <w:rPr>
          <w:noProof/>
        </w:rPr>
        <w:lastRenderedPageBreak/>
        <w:drawing>
          <wp:inline distT="0" distB="0" distL="0" distR="0" wp14:anchorId="76975CDC" wp14:editId="27D24B1A">
            <wp:extent cx="4572000" cy="2743200"/>
            <wp:effectExtent l="0" t="0" r="0" b="0"/>
            <wp:docPr id="25" name="Grafico 25">
              <a:extLst xmlns:a="http://schemas.openxmlformats.org/drawingml/2006/main">
                <a:ext uri="{FF2B5EF4-FFF2-40B4-BE49-F238E27FC236}">
                  <a16:creationId xmlns:a16="http://schemas.microsoft.com/office/drawing/2014/main" id="{2519666A-0650-49F6-8DB1-117CDB6E5B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5977D3D" w14:textId="3FAC47FB" w:rsidR="0043350B" w:rsidRDefault="0043350B"/>
    <w:p w14:paraId="4F523236" w14:textId="1F5D2D24" w:rsidR="0043350B" w:rsidRDefault="0043350B"/>
    <w:p w14:paraId="54998AA7" w14:textId="362DB7E6" w:rsidR="0043350B" w:rsidRDefault="0043350B">
      <w:r>
        <w:t>GRAFICI DOSE INALATA DURANTE LE SITUAZIONI DI STATICITÀ</w:t>
      </w:r>
    </w:p>
    <w:p w14:paraId="12F4D131" w14:textId="27038FC9" w:rsidR="0043350B" w:rsidRDefault="0043350B">
      <w:r>
        <w:rPr>
          <w:noProof/>
        </w:rPr>
        <w:drawing>
          <wp:inline distT="0" distB="0" distL="0" distR="0" wp14:anchorId="2BE459EF" wp14:editId="725AE450">
            <wp:extent cx="4568190" cy="2907030"/>
            <wp:effectExtent l="0" t="0" r="3810" b="7620"/>
            <wp:docPr id="11" name="Grafico 11">
              <a:extLst xmlns:a="http://schemas.openxmlformats.org/drawingml/2006/main">
                <a:ext uri="{FF2B5EF4-FFF2-40B4-BE49-F238E27FC236}">
                  <a16:creationId xmlns:a16="http://schemas.microsoft.com/office/drawing/2014/main" id="{2959CCA5-429E-45A5-B03E-7F0B338304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EAFC6B2" w14:textId="5FC6CC88" w:rsidR="0043350B" w:rsidRDefault="0043350B">
      <w:r>
        <w:rPr>
          <w:noProof/>
        </w:rPr>
        <w:lastRenderedPageBreak/>
        <w:drawing>
          <wp:inline distT="0" distB="0" distL="0" distR="0" wp14:anchorId="7AD06905" wp14:editId="2859F0C9">
            <wp:extent cx="4568190" cy="2897505"/>
            <wp:effectExtent l="0" t="0" r="3810" b="17145"/>
            <wp:docPr id="12" name="Grafico 12">
              <a:extLst xmlns:a="http://schemas.openxmlformats.org/drawingml/2006/main">
                <a:ext uri="{FF2B5EF4-FFF2-40B4-BE49-F238E27FC236}">
                  <a16:creationId xmlns:a16="http://schemas.microsoft.com/office/drawing/2014/main" id="{FDF20BA6-D0C0-410B-A60A-94BF02BF4D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8A15FC9" w14:textId="1631AE87" w:rsidR="0043350B" w:rsidRDefault="0043350B">
      <w:r>
        <w:rPr>
          <w:noProof/>
        </w:rPr>
        <w:drawing>
          <wp:inline distT="0" distB="0" distL="0" distR="0" wp14:anchorId="37E68361" wp14:editId="214AE2A0">
            <wp:extent cx="4568190" cy="2897505"/>
            <wp:effectExtent l="0" t="0" r="3810" b="17145"/>
            <wp:docPr id="13" name="Grafico 13">
              <a:extLst xmlns:a="http://schemas.openxmlformats.org/drawingml/2006/main">
                <a:ext uri="{FF2B5EF4-FFF2-40B4-BE49-F238E27FC236}">
                  <a16:creationId xmlns:a16="http://schemas.microsoft.com/office/drawing/2014/main" id="{7EA5AB31-45C4-474F-9B7D-DD1D8DE00C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B01329C" w14:textId="47FF3BAD" w:rsidR="0043350B" w:rsidRDefault="0043350B"/>
    <w:p w14:paraId="25A12DBF" w14:textId="0227BB9B" w:rsidR="0043350B" w:rsidRDefault="0043350B">
      <w:r>
        <w:rPr>
          <w:noProof/>
        </w:rPr>
        <w:lastRenderedPageBreak/>
        <w:drawing>
          <wp:inline distT="0" distB="0" distL="0" distR="0" wp14:anchorId="4A67FDAC" wp14:editId="127B8219">
            <wp:extent cx="4568190" cy="2907030"/>
            <wp:effectExtent l="0" t="0" r="3810" b="7620"/>
            <wp:docPr id="14" name="Grafico 14">
              <a:extLst xmlns:a="http://schemas.openxmlformats.org/drawingml/2006/main">
                <a:ext uri="{FF2B5EF4-FFF2-40B4-BE49-F238E27FC236}">
                  <a16:creationId xmlns:a16="http://schemas.microsoft.com/office/drawing/2014/main" id="{3C95D987-4B31-4849-ADB5-02C02C4AB9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954C974" w14:textId="4CE6D4C3" w:rsidR="0043350B" w:rsidRDefault="0043350B">
      <w:r>
        <w:rPr>
          <w:noProof/>
        </w:rPr>
        <w:drawing>
          <wp:inline distT="0" distB="0" distL="0" distR="0" wp14:anchorId="7A0484A0" wp14:editId="1A60D980">
            <wp:extent cx="4568190" cy="2897505"/>
            <wp:effectExtent l="0" t="0" r="3810" b="17145"/>
            <wp:docPr id="15" name="Grafico 15">
              <a:extLst xmlns:a="http://schemas.openxmlformats.org/drawingml/2006/main">
                <a:ext uri="{FF2B5EF4-FFF2-40B4-BE49-F238E27FC236}">
                  <a16:creationId xmlns:a16="http://schemas.microsoft.com/office/drawing/2014/main" id="{14EFFE11-93AD-489D-9BAC-70C76F59FA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E7D1CE6" w14:textId="2B00556C" w:rsidR="0043350B" w:rsidRDefault="0043350B">
      <w:r>
        <w:rPr>
          <w:noProof/>
        </w:rPr>
        <w:drawing>
          <wp:inline distT="0" distB="0" distL="0" distR="0" wp14:anchorId="59745D74" wp14:editId="6032159D">
            <wp:extent cx="4568190" cy="2897505"/>
            <wp:effectExtent l="0" t="0" r="3810" b="17145"/>
            <wp:docPr id="16" name="Grafico 16">
              <a:extLst xmlns:a="http://schemas.openxmlformats.org/drawingml/2006/main">
                <a:ext uri="{FF2B5EF4-FFF2-40B4-BE49-F238E27FC236}">
                  <a16:creationId xmlns:a16="http://schemas.microsoft.com/office/drawing/2014/main" id="{1C2CF518-F788-44DC-9B58-9B1A81604D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6D9E594" w14:textId="223C6927" w:rsidR="00E94538" w:rsidRDefault="00E94538">
      <w:r>
        <w:rPr>
          <w:noProof/>
        </w:rPr>
        <w:lastRenderedPageBreak/>
        <w:drawing>
          <wp:inline distT="0" distB="0" distL="0" distR="0" wp14:anchorId="2CA20E57" wp14:editId="600CE716">
            <wp:extent cx="4568190" cy="2907030"/>
            <wp:effectExtent l="0" t="0" r="3810" b="762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E0AC2495-0172-4FF4-BFFF-CA3C8B0675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29AB55E" w14:textId="4D3C2451" w:rsidR="00E94538" w:rsidRDefault="00E94538">
      <w:r>
        <w:rPr>
          <w:noProof/>
        </w:rPr>
        <w:drawing>
          <wp:inline distT="0" distB="0" distL="0" distR="0" wp14:anchorId="4F2414DE" wp14:editId="364169FB">
            <wp:extent cx="4568190" cy="2897505"/>
            <wp:effectExtent l="0" t="0" r="3810" b="17145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B14E6F08-4D64-4C04-A7EA-A0755DF63B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74A22A7" w14:textId="5E3D1ED8" w:rsidR="00E94538" w:rsidRDefault="00E94538">
      <w:r>
        <w:rPr>
          <w:noProof/>
        </w:rPr>
        <w:drawing>
          <wp:inline distT="0" distB="0" distL="0" distR="0" wp14:anchorId="1E9CE55B" wp14:editId="0417A728">
            <wp:extent cx="4568190" cy="2897505"/>
            <wp:effectExtent l="0" t="0" r="3810" b="17145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F6F2DC38-CB25-40A9-B1D5-9E7775F745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9D51A69" w14:textId="77777777" w:rsidR="00E94538" w:rsidRDefault="00E94538"/>
    <w:sectPr w:rsidR="00E945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97"/>
    <w:rsid w:val="0043350B"/>
    <w:rsid w:val="00AF1C97"/>
    <w:rsid w:val="00CA2183"/>
    <w:rsid w:val="00E00E73"/>
    <w:rsid w:val="00E94538"/>
    <w:rsid w:val="00ED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E71B"/>
  <w15:chartTrackingRefBased/>
  <w15:docId w15:val="{20C67FC9-3144-4D85-B8C7-5EB63934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theme" Target="theme/theme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fontTable" Target="fontTable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2\_S_analisidati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Temperatura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Temperatura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monitor'!$AB$6:$AB$255</c:f>
              <c:numCache>
                <c:formatCode>0.00</c:formatCode>
                <c:ptCount val="250"/>
                <c:pt idx="0">
                  <c:v>0.4</c:v>
                </c:pt>
                <c:pt idx="1">
                  <c:v>0.78333333333333333</c:v>
                </c:pt>
                <c:pt idx="2">
                  <c:v>1.1833333333333333</c:v>
                </c:pt>
                <c:pt idx="3">
                  <c:v>1.6166666666666667</c:v>
                </c:pt>
                <c:pt idx="4">
                  <c:v>1.95</c:v>
                </c:pt>
                <c:pt idx="5">
                  <c:v>2.4166666666666665</c:v>
                </c:pt>
                <c:pt idx="6">
                  <c:v>2.8166666666666669</c:v>
                </c:pt>
                <c:pt idx="7">
                  <c:v>3.3833333333333333</c:v>
                </c:pt>
                <c:pt idx="8">
                  <c:v>3.65</c:v>
                </c:pt>
                <c:pt idx="9">
                  <c:v>4.1833333333333336</c:v>
                </c:pt>
                <c:pt idx="10">
                  <c:v>4.6833333333333336</c:v>
                </c:pt>
                <c:pt idx="11">
                  <c:v>4.9833333333333334</c:v>
                </c:pt>
                <c:pt idx="12">
                  <c:v>5.3833333333333337</c:v>
                </c:pt>
                <c:pt idx="13">
                  <c:v>5.75</c:v>
                </c:pt>
                <c:pt idx="14">
                  <c:v>6.2166666666666668</c:v>
                </c:pt>
                <c:pt idx="15">
                  <c:v>6.7833333333333332</c:v>
                </c:pt>
                <c:pt idx="16">
                  <c:v>7.0166666666666666</c:v>
                </c:pt>
                <c:pt idx="17">
                  <c:v>7.45</c:v>
                </c:pt>
                <c:pt idx="18">
                  <c:v>7.95</c:v>
                </c:pt>
                <c:pt idx="19">
                  <c:v>8.1833333333333336</c:v>
                </c:pt>
                <c:pt idx="20">
                  <c:v>8.7166666666666668</c:v>
                </c:pt>
                <c:pt idx="21">
                  <c:v>9.4833333333333325</c:v>
                </c:pt>
                <c:pt idx="22">
                  <c:v>9.5500000000000007</c:v>
                </c:pt>
                <c:pt idx="23">
                  <c:v>10.016666666666667</c:v>
                </c:pt>
                <c:pt idx="24">
                  <c:v>10.383333333333333</c:v>
                </c:pt>
                <c:pt idx="25">
                  <c:v>10.95</c:v>
                </c:pt>
                <c:pt idx="26">
                  <c:v>11.183333333333334</c:v>
                </c:pt>
                <c:pt idx="27">
                  <c:v>11.616666666666667</c:v>
                </c:pt>
                <c:pt idx="28">
                  <c:v>12.083333333333334</c:v>
                </c:pt>
                <c:pt idx="29">
                  <c:v>12.416666666666666</c:v>
                </c:pt>
                <c:pt idx="30">
                  <c:v>12.916666666666666</c:v>
                </c:pt>
                <c:pt idx="31">
                  <c:v>13.25</c:v>
                </c:pt>
                <c:pt idx="32">
                  <c:v>13.75</c:v>
                </c:pt>
                <c:pt idx="33">
                  <c:v>14.15</c:v>
                </c:pt>
                <c:pt idx="34">
                  <c:v>14.75</c:v>
                </c:pt>
                <c:pt idx="35">
                  <c:v>15.016666666666667</c:v>
                </c:pt>
                <c:pt idx="36">
                  <c:v>15.716666666666667</c:v>
                </c:pt>
                <c:pt idx="37">
                  <c:v>16.183333333333334</c:v>
                </c:pt>
                <c:pt idx="38">
                  <c:v>17.016666666666666</c:v>
                </c:pt>
                <c:pt idx="39">
                  <c:v>17.350000000000001</c:v>
                </c:pt>
                <c:pt idx="40">
                  <c:v>17.816666666666666</c:v>
                </c:pt>
                <c:pt idx="41">
                  <c:v>18.216666666666665</c:v>
                </c:pt>
                <c:pt idx="42">
                  <c:v>18.816666666666666</c:v>
                </c:pt>
                <c:pt idx="43">
                  <c:v>19.149999999999999</c:v>
                </c:pt>
                <c:pt idx="44">
                  <c:v>19.55</c:v>
                </c:pt>
                <c:pt idx="45">
                  <c:v>20.083333333333332</c:v>
                </c:pt>
                <c:pt idx="46">
                  <c:v>20.350000000000001</c:v>
                </c:pt>
                <c:pt idx="47">
                  <c:v>20.783333333333335</c:v>
                </c:pt>
                <c:pt idx="48">
                  <c:v>21.216666666666665</c:v>
                </c:pt>
                <c:pt idx="49">
                  <c:v>21.55</c:v>
                </c:pt>
                <c:pt idx="50">
                  <c:v>21.983333333333334</c:v>
                </c:pt>
                <c:pt idx="51">
                  <c:v>22.316666666666666</c:v>
                </c:pt>
                <c:pt idx="52">
                  <c:v>22.716666666666665</c:v>
                </c:pt>
                <c:pt idx="53">
                  <c:v>23.183333333333334</c:v>
                </c:pt>
                <c:pt idx="54">
                  <c:v>23.583333333333332</c:v>
                </c:pt>
                <c:pt idx="55">
                  <c:v>24.116666666666667</c:v>
                </c:pt>
                <c:pt idx="56">
                  <c:v>24.516666666666666</c:v>
                </c:pt>
                <c:pt idx="57">
                  <c:v>25.15</c:v>
                </c:pt>
                <c:pt idx="58">
                  <c:v>25.35</c:v>
                </c:pt>
                <c:pt idx="59">
                  <c:v>25.783333333333335</c:v>
                </c:pt>
                <c:pt idx="60">
                  <c:v>26.116666666666667</c:v>
                </c:pt>
                <c:pt idx="61">
                  <c:v>26.516666666666666</c:v>
                </c:pt>
                <c:pt idx="62">
                  <c:v>27.05</c:v>
                </c:pt>
                <c:pt idx="63">
                  <c:v>27.483333333333334</c:v>
                </c:pt>
                <c:pt idx="64">
                  <c:v>27.816666666666666</c:v>
                </c:pt>
                <c:pt idx="65">
                  <c:v>28.15</c:v>
                </c:pt>
                <c:pt idx="66">
                  <c:v>28.816666666666666</c:v>
                </c:pt>
                <c:pt idx="67">
                  <c:v>29.216666666666665</c:v>
                </c:pt>
                <c:pt idx="68">
                  <c:v>29.516666666666666</c:v>
                </c:pt>
                <c:pt idx="69">
                  <c:v>29.95</c:v>
                </c:pt>
                <c:pt idx="70">
                  <c:v>30.383333333333333</c:v>
                </c:pt>
                <c:pt idx="71">
                  <c:v>30.75</c:v>
                </c:pt>
                <c:pt idx="72">
                  <c:v>31.15</c:v>
                </c:pt>
                <c:pt idx="73">
                  <c:v>31.583333333333332</c:v>
                </c:pt>
                <c:pt idx="74">
                  <c:v>31.583333333333332</c:v>
                </c:pt>
                <c:pt idx="75">
                  <c:v>31.85</c:v>
                </c:pt>
                <c:pt idx="76">
                  <c:v>32.15</c:v>
                </c:pt>
                <c:pt idx="77">
                  <c:v>33.016666666666666</c:v>
                </c:pt>
                <c:pt idx="78">
                  <c:v>33.15</c:v>
                </c:pt>
                <c:pt idx="79">
                  <c:v>33.583333333333336</c:v>
                </c:pt>
                <c:pt idx="80">
                  <c:v>34.016666666666666</c:v>
                </c:pt>
                <c:pt idx="81">
                  <c:v>34.416666666666664</c:v>
                </c:pt>
                <c:pt idx="82">
                  <c:v>34.916666666666664</c:v>
                </c:pt>
                <c:pt idx="83">
                  <c:v>35.25</c:v>
                </c:pt>
                <c:pt idx="84">
                  <c:v>35.516666666666666</c:v>
                </c:pt>
                <c:pt idx="85">
                  <c:v>35.950000000000003</c:v>
                </c:pt>
                <c:pt idx="86">
                  <c:v>36.016666666666666</c:v>
                </c:pt>
                <c:pt idx="87">
                  <c:v>36.25</c:v>
                </c:pt>
                <c:pt idx="88">
                  <c:v>36.549999999999997</c:v>
                </c:pt>
                <c:pt idx="89">
                  <c:v>37.450000000000003</c:v>
                </c:pt>
                <c:pt idx="90">
                  <c:v>37.516666666666666</c:v>
                </c:pt>
                <c:pt idx="91">
                  <c:v>37.983333333333334</c:v>
                </c:pt>
                <c:pt idx="92">
                  <c:v>38.516666666666666</c:v>
                </c:pt>
                <c:pt idx="93">
                  <c:v>38.81666666666667</c:v>
                </c:pt>
                <c:pt idx="94">
                  <c:v>39.116666666666667</c:v>
                </c:pt>
                <c:pt idx="95">
                  <c:v>39.75</c:v>
                </c:pt>
                <c:pt idx="96">
                  <c:v>39.983333333333334</c:v>
                </c:pt>
                <c:pt idx="97">
                  <c:v>40.383333333333333</c:v>
                </c:pt>
                <c:pt idx="98">
                  <c:v>41.05</c:v>
                </c:pt>
                <c:pt idx="99">
                  <c:v>41.283333333333331</c:v>
                </c:pt>
                <c:pt idx="100">
                  <c:v>41.616666666666667</c:v>
                </c:pt>
                <c:pt idx="101">
                  <c:v>42.116666666666667</c:v>
                </c:pt>
                <c:pt idx="102">
                  <c:v>42.55</c:v>
                </c:pt>
                <c:pt idx="103">
                  <c:v>42.95</c:v>
                </c:pt>
                <c:pt idx="104">
                  <c:v>43.35</c:v>
                </c:pt>
                <c:pt idx="105">
                  <c:v>43.81666666666667</c:v>
                </c:pt>
                <c:pt idx="106">
                  <c:v>44.216666666666669</c:v>
                </c:pt>
                <c:pt idx="107">
                  <c:v>44.65</c:v>
                </c:pt>
                <c:pt idx="108">
                  <c:v>44.95</c:v>
                </c:pt>
                <c:pt idx="109">
                  <c:v>45.583333333333336</c:v>
                </c:pt>
                <c:pt idx="110">
                  <c:v>45.783333333333331</c:v>
                </c:pt>
                <c:pt idx="111">
                  <c:v>46.25</c:v>
                </c:pt>
                <c:pt idx="112">
                  <c:v>46.616666666666667</c:v>
                </c:pt>
                <c:pt idx="113">
                  <c:v>47.25</c:v>
                </c:pt>
                <c:pt idx="114">
                  <c:v>47.55</c:v>
                </c:pt>
                <c:pt idx="115">
                  <c:v>48.15</c:v>
                </c:pt>
                <c:pt idx="116">
                  <c:v>48.35</c:v>
                </c:pt>
                <c:pt idx="117">
                  <c:v>48.81666666666667</c:v>
                </c:pt>
                <c:pt idx="118">
                  <c:v>49.15</c:v>
                </c:pt>
                <c:pt idx="119">
                  <c:v>49.55</c:v>
                </c:pt>
                <c:pt idx="120">
                  <c:v>49.95</c:v>
                </c:pt>
                <c:pt idx="121">
                  <c:v>50.383333333333333</c:v>
                </c:pt>
                <c:pt idx="122">
                  <c:v>50.75</c:v>
                </c:pt>
                <c:pt idx="123">
                  <c:v>51.283333333333331</c:v>
                </c:pt>
                <c:pt idx="124">
                  <c:v>51.583333333333336</c:v>
                </c:pt>
                <c:pt idx="125">
                  <c:v>52.15</c:v>
                </c:pt>
                <c:pt idx="126">
                  <c:v>52.65</c:v>
                </c:pt>
                <c:pt idx="127">
                  <c:v>53.05</c:v>
                </c:pt>
                <c:pt idx="128">
                  <c:v>53.416666666666664</c:v>
                </c:pt>
                <c:pt idx="129">
                  <c:v>53.81666666666667</c:v>
                </c:pt>
                <c:pt idx="130">
                  <c:v>54.216666666666669</c:v>
                </c:pt>
                <c:pt idx="131">
                  <c:v>54.616666666666667</c:v>
                </c:pt>
                <c:pt idx="132">
                  <c:v>55.083333333333336</c:v>
                </c:pt>
                <c:pt idx="133">
                  <c:v>55.583333333333336</c:v>
                </c:pt>
                <c:pt idx="134">
                  <c:v>55.783333333333331</c:v>
                </c:pt>
                <c:pt idx="135">
                  <c:v>56.18333333333333</c:v>
                </c:pt>
                <c:pt idx="136">
                  <c:v>56.55</c:v>
                </c:pt>
                <c:pt idx="137">
                  <c:v>57.18333333333333</c:v>
                </c:pt>
                <c:pt idx="138">
                  <c:v>57.583333333333336</c:v>
                </c:pt>
                <c:pt idx="139">
                  <c:v>58.18333333333333</c:v>
                </c:pt>
                <c:pt idx="140">
                  <c:v>58.383333333333333</c:v>
                </c:pt>
                <c:pt idx="141">
                  <c:v>58.783333333333331</c:v>
                </c:pt>
                <c:pt idx="142">
                  <c:v>59.18333333333333</c:v>
                </c:pt>
                <c:pt idx="143">
                  <c:v>59.55</c:v>
                </c:pt>
                <c:pt idx="144">
                  <c:v>59.95</c:v>
                </c:pt>
                <c:pt idx="145">
                  <c:v>60.383333333333333</c:v>
                </c:pt>
                <c:pt idx="146">
                  <c:v>60.85</c:v>
                </c:pt>
                <c:pt idx="147">
                  <c:v>61.15</c:v>
                </c:pt>
                <c:pt idx="148">
                  <c:v>61.55</c:v>
                </c:pt>
                <c:pt idx="149">
                  <c:v>62.216666666666669</c:v>
                </c:pt>
                <c:pt idx="150">
                  <c:v>62.35</c:v>
                </c:pt>
                <c:pt idx="151">
                  <c:v>62.75</c:v>
                </c:pt>
                <c:pt idx="152">
                  <c:v>63.25</c:v>
                </c:pt>
                <c:pt idx="153">
                  <c:v>63.516666666666666</c:v>
                </c:pt>
                <c:pt idx="154">
                  <c:v>64.183333333333337</c:v>
                </c:pt>
                <c:pt idx="155">
                  <c:v>64.38333333333334</c:v>
                </c:pt>
                <c:pt idx="156">
                  <c:v>64.75</c:v>
                </c:pt>
                <c:pt idx="157">
                  <c:v>65.38333333333334</c:v>
                </c:pt>
                <c:pt idx="158">
                  <c:v>65.55</c:v>
                </c:pt>
                <c:pt idx="159">
                  <c:v>66.25</c:v>
                </c:pt>
                <c:pt idx="160">
                  <c:v>66.75</c:v>
                </c:pt>
                <c:pt idx="161">
                  <c:v>66.95</c:v>
                </c:pt>
                <c:pt idx="162">
                  <c:v>67.38333333333334</c:v>
                </c:pt>
                <c:pt idx="163">
                  <c:v>67.916666666666671</c:v>
                </c:pt>
                <c:pt idx="164">
                  <c:v>68.183333333333337</c:v>
                </c:pt>
                <c:pt idx="165">
                  <c:v>68.61666666666666</c:v>
                </c:pt>
                <c:pt idx="166">
                  <c:v>69.016666666666666</c:v>
                </c:pt>
                <c:pt idx="167">
                  <c:v>69.38333333333334</c:v>
                </c:pt>
                <c:pt idx="168">
                  <c:v>69.783333333333331</c:v>
                </c:pt>
                <c:pt idx="169">
                  <c:v>70.516666666666666</c:v>
                </c:pt>
                <c:pt idx="170">
                  <c:v>70.783333333333331</c:v>
                </c:pt>
                <c:pt idx="171">
                  <c:v>71.11666666666666</c:v>
                </c:pt>
                <c:pt idx="172">
                  <c:v>71.716666666666669</c:v>
                </c:pt>
                <c:pt idx="173">
                  <c:v>72.05</c:v>
                </c:pt>
                <c:pt idx="174">
                  <c:v>72.416666666666671</c:v>
                </c:pt>
                <c:pt idx="175">
                  <c:v>72.716666666666669</c:v>
                </c:pt>
                <c:pt idx="176">
                  <c:v>73.25</c:v>
                </c:pt>
                <c:pt idx="177">
                  <c:v>73.516666666666666</c:v>
                </c:pt>
                <c:pt idx="178">
                  <c:v>73.916666666666671</c:v>
                </c:pt>
                <c:pt idx="179">
                  <c:v>74.45</c:v>
                </c:pt>
                <c:pt idx="180">
                  <c:v>74.716666666666669</c:v>
                </c:pt>
                <c:pt idx="181">
                  <c:v>75.11666666666666</c:v>
                </c:pt>
                <c:pt idx="182">
                  <c:v>75.716666666666669</c:v>
                </c:pt>
                <c:pt idx="183">
                  <c:v>76.150000000000006</c:v>
                </c:pt>
                <c:pt idx="184">
                  <c:v>76.783333333333331</c:v>
                </c:pt>
                <c:pt idx="185">
                  <c:v>76.983333333333334</c:v>
                </c:pt>
                <c:pt idx="186">
                  <c:v>77.38333333333334</c:v>
                </c:pt>
                <c:pt idx="187">
                  <c:v>77.783333333333331</c:v>
                </c:pt>
                <c:pt idx="188">
                  <c:v>78.183333333333337</c:v>
                </c:pt>
                <c:pt idx="189">
                  <c:v>78.75</c:v>
                </c:pt>
                <c:pt idx="190">
                  <c:v>78.95</c:v>
                </c:pt>
                <c:pt idx="191">
                  <c:v>79.416666666666671</c:v>
                </c:pt>
                <c:pt idx="192">
                  <c:v>79.88333333333334</c:v>
                </c:pt>
                <c:pt idx="193">
                  <c:v>80.183333333333337</c:v>
                </c:pt>
                <c:pt idx="194">
                  <c:v>80.650000000000006</c:v>
                </c:pt>
                <c:pt idx="195">
                  <c:v>81.25</c:v>
                </c:pt>
                <c:pt idx="196">
                  <c:v>81.61666666666666</c:v>
                </c:pt>
                <c:pt idx="197">
                  <c:v>82.016666666666666</c:v>
                </c:pt>
                <c:pt idx="198">
                  <c:v>82.416666666666671</c:v>
                </c:pt>
                <c:pt idx="199">
                  <c:v>82.916666666666671</c:v>
                </c:pt>
                <c:pt idx="200">
                  <c:v>83.38333333333334</c:v>
                </c:pt>
                <c:pt idx="201">
                  <c:v>83.583333333333329</c:v>
                </c:pt>
                <c:pt idx="202">
                  <c:v>83.983333333333334</c:v>
                </c:pt>
                <c:pt idx="203">
                  <c:v>84.416666666666671</c:v>
                </c:pt>
                <c:pt idx="204">
                  <c:v>84.783333333333331</c:v>
                </c:pt>
                <c:pt idx="205">
                  <c:v>85.183333333333337</c:v>
                </c:pt>
                <c:pt idx="206">
                  <c:v>85.716666666666669</c:v>
                </c:pt>
                <c:pt idx="207">
                  <c:v>86.183333333333337</c:v>
                </c:pt>
                <c:pt idx="208">
                  <c:v>86.583333333333329</c:v>
                </c:pt>
                <c:pt idx="209">
                  <c:v>87.11666666666666</c:v>
                </c:pt>
                <c:pt idx="210">
                  <c:v>87.35</c:v>
                </c:pt>
                <c:pt idx="211">
                  <c:v>87.816666666666663</c:v>
                </c:pt>
                <c:pt idx="212">
                  <c:v>88.183333333333337</c:v>
                </c:pt>
                <c:pt idx="213">
                  <c:v>88.783333333333331</c:v>
                </c:pt>
                <c:pt idx="214">
                  <c:v>88.983333333333334</c:v>
                </c:pt>
                <c:pt idx="215">
                  <c:v>89.416666666666671</c:v>
                </c:pt>
                <c:pt idx="216">
                  <c:v>89.783333333333331</c:v>
                </c:pt>
                <c:pt idx="217">
                  <c:v>90.183333333333337</c:v>
                </c:pt>
                <c:pt idx="218">
                  <c:v>90.583333333333329</c:v>
                </c:pt>
                <c:pt idx="219">
                  <c:v>91.183333333333337</c:v>
                </c:pt>
                <c:pt idx="220">
                  <c:v>91.683333333333337</c:v>
                </c:pt>
                <c:pt idx="221">
                  <c:v>92.35</c:v>
                </c:pt>
                <c:pt idx="222">
                  <c:v>92.75</c:v>
                </c:pt>
                <c:pt idx="223">
                  <c:v>93.216666666666669</c:v>
                </c:pt>
                <c:pt idx="224">
                  <c:v>93.75</c:v>
                </c:pt>
                <c:pt idx="225">
                  <c:v>93.983333333333334</c:v>
                </c:pt>
                <c:pt idx="226">
                  <c:v>94.416666666666671</c:v>
                </c:pt>
                <c:pt idx="227">
                  <c:v>94.85</c:v>
                </c:pt>
                <c:pt idx="228">
                  <c:v>95.45</c:v>
                </c:pt>
                <c:pt idx="229">
                  <c:v>95.583333333333329</c:v>
                </c:pt>
                <c:pt idx="230">
                  <c:v>96.183333333333337</c:v>
                </c:pt>
                <c:pt idx="231">
                  <c:v>96.61666666666666</c:v>
                </c:pt>
                <c:pt idx="232">
                  <c:v>96.983333333333334</c:v>
                </c:pt>
                <c:pt idx="233">
                  <c:v>97.483333333333334</c:v>
                </c:pt>
                <c:pt idx="234">
                  <c:v>97.783333333333331</c:v>
                </c:pt>
                <c:pt idx="235">
                  <c:v>98.183333333333337</c:v>
                </c:pt>
                <c:pt idx="236">
                  <c:v>98.583333333333329</c:v>
                </c:pt>
                <c:pt idx="237">
                  <c:v>99.016666666666666</c:v>
                </c:pt>
                <c:pt idx="238">
                  <c:v>99.35</c:v>
                </c:pt>
                <c:pt idx="239">
                  <c:v>100.01666666666667</c:v>
                </c:pt>
                <c:pt idx="240">
                  <c:v>100.28333333333333</c:v>
                </c:pt>
                <c:pt idx="241">
                  <c:v>100.61666666666666</c:v>
                </c:pt>
                <c:pt idx="242">
                  <c:v>101.41666666666667</c:v>
                </c:pt>
                <c:pt idx="243">
                  <c:v>101.55</c:v>
                </c:pt>
                <c:pt idx="244">
                  <c:v>101.98333333333333</c:v>
                </c:pt>
                <c:pt idx="245">
                  <c:v>102.45</c:v>
                </c:pt>
                <c:pt idx="246">
                  <c:v>102.91666666666667</c:v>
                </c:pt>
                <c:pt idx="247">
                  <c:v>103.18333333333334</c:v>
                </c:pt>
                <c:pt idx="248">
                  <c:v>103.58333333333333</c:v>
                </c:pt>
                <c:pt idx="249">
                  <c:v>103.98333333333333</c:v>
                </c:pt>
              </c:numCache>
            </c:numRef>
          </c:xVal>
          <c:yVal>
            <c:numRef>
              <c:f>'Environmental monitor'!$BB$6:$BB$256</c:f>
              <c:numCache>
                <c:formatCode>General</c:formatCode>
                <c:ptCount val="251"/>
                <c:pt idx="0">
                  <c:v>29</c:v>
                </c:pt>
                <c:pt idx="1">
                  <c:v>29</c:v>
                </c:pt>
                <c:pt idx="2">
                  <c:v>29</c:v>
                </c:pt>
                <c:pt idx="3">
                  <c:v>29</c:v>
                </c:pt>
                <c:pt idx="4">
                  <c:v>29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31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29</c:v>
                </c:pt>
                <c:pt idx="19">
                  <c:v>28</c:v>
                </c:pt>
                <c:pt idx="20">
                  <c:v>28</c:v>
                </c:pt>
                <c:pt idx="21">
                  <c:v>28</c:v>
                </c:pt>
                <c:pt idx="23">
                  <c:v>27</c:v>
                </c:pt>
                <c:pt idx="24">
                  <c:v>27</c:v>
                </c:pt>
                <c:pt idx="25">
                  <c:v>26</c:v>
                </c:pt>
                <c:pt idx="26">
                  <c:v>27</c:v>
                </c:pt>
                <c:pt idx="27">
                  <c:v>27</c:v>
                </c:pt>
                <c:pt idx="28">
                  <c:v>27</c:v>
                </c:pt>
                <c:pt idx="30">
                  <c:v>27</c:v>
                </c:pt>
                <c:pt idx="31">
                  <c:v>27</c:v>
                </c:pt>
                <c:pt idx="32">
                  <c:v>27</c:v>
                </c:pt>
                <c:pt idx="33">
                  <c:v>27</c:v>
                </c:pt>
                <c:pt idx="34">
                  <c:v>26</c:v>
                </c:pt>
                <c:pt idx="35">
                  <c:v>26</c:v>
                </c:pt>
                <c:pt idx="36">
                  <c:v>26</c:v>
                </c:pt>
                <c:pt idx="37">
                  <c:v>26</c:v>
                </c:pt>
                <c:pt idx="38">
                  <c:v>27</c:v>
                </c:pt>
                <c:pt idx="39">
                  <c:v>28</c:v>
                </c:pt>
                <c:pt idx="40">
                  <c:v>28</c:v>
                </c:pt>
                <c:pt idx="41">
                  <c:v>28</c:v>
                </c:pt>
                <c:pt idx="42">
                  <c:v>29</c:v>
                </c:pt>
                <c:pt idx="43">
                  <c:v>29</c:v>
                </c:pt>
                <c:pt idx="44">
                  <c:v>29</c:v>
                </c:pt>
                <c:pt idx="45">
                  <c:v>29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29</c:v>
                </c:pt>
                <c:pt idx="52">
                  <c:v>28</c:v>
                </c:pt>
                <c:pt idx="53">
                  <c:v>27</c:v>
                </c:pt>
                <c:pt idx="54">
                  <c:v>27</c:v>
                </c:pt>
                <c:pt idx="55">
                  <c:v>26</c:v>
                </c:pt>
                <c:pt idx="56">
                  <c:v>26</c:v>
                </c:pt>
                <c:pt idx="57">
                  <c:v>26</c:v>
                </c:pt>
                <c:pt idx="58">
                  <c:v>26</c:v>
                </c:pt>
                <c:pt idx="59">
                  <c:v>26</c:v>
                </c:pt>
                <c:pt idx="60">
                  <c:v>26</c:v>
                </c:pt>
                <c:pt idx="61">
                  <c:v>26</c:v>
                </c:pt>
                <c:pt idx="62">
                  <c:v>26</c:v>
                </c:pt>
                <c:pt idx="63">
                  <c:v>26</c:v>
                </c:pt>
                <c:pt idx="64">
                  <c:v>26</c:v>
                </c:pt>
                <c:pt idx="65">
                  <c:v>27</c:v>
                </c:pt>
                <c:pt idx="66">
                  <c:v>27</c:v>
                </c:pt>
                <c:pt idx="67">
                  <c:v>27</c:v>
                </c:pt>
                <c:pt idx="68">
                  <c:v>27</c:v>
                </c:pt>
                <c:pt idx="69">
                  <c:v>28</c:v>
                </c:pt>
                <c:pt idx="70">
                  <c:v>28</c:v>
                </c:pt>
                <c:pt idx="71">
                  <c:v>28</c:v>
                </c:pt>
                <c:pt idx="72">
                  <c:v>28</c:v>
                </c:pt>
                <c:pt idx="73">
                  <c:v>28</c:v>
                </c:pt>
                <c:pt idx="74">
                  <c:v>29</c:v>
                </c:pt>
                <c:pt idx="75">
                  <c:v>28</c:v>
                </c:pt>
                <c:pt idx="76">
                  <c:v>28</c:v>
                </c:pt>
                <c:pt idx="77">
                  <c:v>28</c:v>
                </c:pt>
                <c:pt idx="79">
                  <c:v>27</c:v>
                </c:pt>
                <c:pt idx="80">
                  <c:v>27</c:v>
                </c:pt>
                <c:pt idx="81">
                  <c:v>27</c:v>
                </c:pt>
                <c:pt idx="82">
                  <c:v>27</c:v>
                </c:pt>
                <c:pt idx="83">
                  <c:v>27</c:v>
                </c:pt>
                <c:pt idx="84">
                  <c:v>28</c:v>
                </c:pt>
                <c:pt idx="85">
                  <c:v>28</c:v>
                </c:pt>
                <c:pt idx="86">
                  <c:v>28</c:v>
                </c:pt>
                <c:pt idx="88">
                  <c:v>28</c:v>
                </c:pt>
                <c:pt idx="89">
                  <c:v>27</c:v>
                </c:pt>
                <c:pt idx="91">
                  <c:v>27</c:v>
                </c:pt>
                <c:pt idx="92">
                  <c:v>27</c:v>
                </c:pt>
                <c:pt idx="93">
                  <c:v>27</c:v>
                </c:pt>
                <c:pt idx="94">
                  <c:v>27</c:v>
                </c:pt>
                <c:pt idx="95">
                  <c:v>28</c:v>
                </c:pt>
                <c:pt idx="96">
                  <c:v>28</c:v>
                </c:pt>
                <c:pt idx="97">
                  <c:v>28</c:v>
                </c:pt>
                <c:pt idx="98">
                  <c:v>29</c:v>
                </c:pt>
                <c:pt idx="100">
                  <c:v>29</c:v>
                </c:pt>
                <c:pt idx="101">
                  <c:v>28</c:v>
                </c:pt>
                <c:pt idx="102">
                  <c:v>28</c:v>
                </c:pt>
                <c:pt idx="103">
                  <c:v>29</c:v>
                </c:pt>
                <c:pt idx="104">
                  <c:v>29</c:v>
                </c:pt>
                <c:pt idx="105">
                  <c:v>29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29</c:v>
                </c:pt>
                <c:pt idx="111">
                  <c:v>29</c:v>
                </c:pt>
                <c:pt idx="112">
                  <c:v>29</c:v>
                </c:pt>
                <c:pt idx="113">
                  <c:v>28</c:v>
                </c:pt>
                <c:pt idx="115">
                  <c:v>28</c:v>
                </c:pt>
                <c:pt idx="116">
                  <c:v>27</c:v>
                </c:pt>
                <c:pt idx="117">
                  <c:v>27</c:v>
                </c:pt>
                <c:pt idx="118">
                  <c:v>27</c:v>
                </c:pt>
                <c:pt idx="119">
                  <c:v>27</c:v>
                </c:pt>
                <c:pt idx="120">
                  <c:v>27</c:v>
                </c:pt>
                <c:pt idx="121">
                  <c:v>27</c:v>
                </c:pt>
                <c:pt idx="122">
                  <c:v>27</c:v>
                </c:pt>
                <c:pt idx="123">
                  <c:v>27</c:v>
                </c:pt>
                <c:pt idx="124">
                  <c:v>26</c:v>
                </c:pt>
                <c:pt idx="125">
                  <c:v>26</c:v>
                </c:pt>
                <c:pt idx="126">
                  <c:v>25</c:v>
                </c:pt>
                <c:pt idx="127">
                  <c:v>25</c:v>
                </c:pt>
                <c:pt idx="128">
                  <c:v>26</c:v>
                </c:pt>
                <c:pt idx="129">
                  <c:v>26</c:v>
                </c:pt>
                <c:pt idx="131">
                  <c:v>27</c:v>
                </c:pt>
                <c:pt idx="132">
                  <c:v>28</c:v>
                </c:pt>
                <c:pt idx="133">
                  <c:v>28</c:v>
                </c:pt>
                <c:pt idx="134">
                  <c:v>28</c:v>
                </c:pt>
                <c:pt idx="135">
                  <c:v>28</c:v>
                </c:pt>
                <c:pt idx="136">
                  <c:v>29</c:v>
                </c:pt>
                <c:pt idx="137">
                  <c:v>29</c:v>
                </c:pt>
                <c:pt idx="138">
                  <c:v>29</c:v>
                </c:pt>
                <c:pt idx="139">
                  <c:v>29</c:v>
                </c:pt>
                <c:pt idx="140">
                  <c:v>29</c:v>
                </c:pt>
                <c:pt idx="141">
                  <c:v>29</c:v>
                </c:pt>
                <c:pt idx="142">
                  <c:v>29</c:v>
                </c:pt>
                <c:pt idx="143">
                  <c:v>29</c:v>
                </c:pt>
                <c:pt idx="144">
                  <c:v>29</c:v>
                </c:pt>
                <c:pt idx="145">
                  <c:v>29</c:v>
                </c:pt>
                <c:pt idx="146">
                  <c:v>29</c:v>
                </c:pt>
                <c:pt idx="147">
                  <c:v>28</c:v>
                </c:pt>
                <c:pt idx="148">
                  <c:v>28</c:v>
                </c:pt>
                <c:pt idx="149">
                  <c:v>28</c:v>
                </c:pt>
                <c:pt idx="151">
                  <c:v>26</c:v>
                </c:pt>
                <c:pt idx="152">
                  <c:v>26</c:v>
                </c:pt>
                <c:pt idx="153">
                  <c:v>26</c:v>
                </c:pt>
                <c:pt idx="154">
                  <c:v>26</c:v>
                </c:pt>
                <c:pt idx="156">
                  <c:v>26</c:v>
                </c:pt>
                <c:pt idx="157">
                  <c:v>26</c:v>
                </c:pt>
                <c:pt idx="159">
                  <c:v>25</c:v>
                </c:pt>
                <c:pt idx="160">
                  <c:v>25</c:v>
                </c:pt>
                <c:pt idx="162">
                  <c:v>26</c:v>
                </c:pt>
                <c:pt idx="163">
                  <c:v>26</c:v>
                </c:pt>
                <c:pt idx="164">
                  <c:v>26</c:v>
                </c:pt>
                <c:pt idx="165">
                  <c:v>26</c:v>
                </c:pt>
                <c:pt idx="166">
                  <c:v>26</c:v>
                </c:pt>
                <c:pt idx="167">
                  <c:v>26</c:v>
                </c:pt>
                <c:pt idx="168">
                  <c:v>25</c:v>
                </c:pt>
                <c:pt idx="169">
                  <c:v>25</c:v>
                </c:pt>
                <c:pt idx="170">
                  <c:v>25</c:v>
                </c:pt>
                <c:pt idx="171">
                  <c:v>25</c:v>
                </c:pt>
                <c:pt idx="172">
                  <c:v>25</c:v>
                </c:pt>
                <c:pt idx="173">
                  <c:v>25</c:v>
                </c:pt>
                <c:pt idx="174">
                  <c:v>25</c:v>
                </c:pt>
                <c:pt idx="175">
                  <c:v>26</c:v>
                </c:pt>
                <c:pt idx="176">
                  <c:v>25</c:v>
                </c:pt>
                <c:pt idx="177">
                  <c:v>26</c:v>
                </c:pt>
                <c:pt idx="178">
                  <c:v>26</c:v>
                </c:pt>
                <c:pt idx="179">
                  <c:v>26</c:v>
                </c:pt>
                <c:pt idx="180">
                  <c:v>27</c:v>
                </c:pt>
                <c:pt idx="181">
                  <c:v>27</c:v>
                </c:pt>
                <c:pt idx="182">
                  <c:v>28</c:v>
                </c:pt>
                <c:pt idx="183">
                  <c:v>28</c:v>
                </c:pt>
                <c:pt idx="184">
                  <c:v>28</c:v>
                </c:pt>
                <c:pt idx="185">
                  <c:v>28</c:v>
                </c:pt>
                <c:pt idx="186">
                  <c:v>29</c:v>
                </c:pt>
                <c:pt idx="187">
                  <c:v>29</c:v>
                </c:pt>
                <c:pt idx="188">
                  <c:v>29</c:v>
                </c:pt>
                <c:pt idx="189">
                  <c:v>29</c:v>
                </c:pt>
                <c:pt idx="190">
                  <c:v>29</c:v>
                </c:pt>
                <c:pt idx="191">
                  <c:v>29</c:v>
                </c:pt>
                <c:pt idx="192">
                  <c:v>29</c:v>
                </c:pt>
                <c:pt idx="193">
                  <c:v>29</c:v>
                </c:pt>
                <c:pt idx="194">
                  <c:v>28</c:v>
                </c:pt>
                <c:pt idx="195">
                  <c:v>28</c:v>
                </c:pt>
                <c:pt idx="196">
                  <c:v>27</c:v>
                </c:pt>
                <c:pt idx="197">
                  <c:v>27</c:v>
                </c:pt>
                <c:pt idx="198">
                  <c:v>27</c:v>
                </c:pt>
                <c:pt idx="199">
                  <c:v>26</c:v>
                </c:pt>
                <c:pt idx="200">
                  <c:v>26</c:v>
                </c:pt>
                <c:pt idx="201">
                  <c:v>26</c:v>
                </c:pt>
                <c:pt idx="202">
                  <c:v>26</c:v>
                </c:pt>
                <c:pt idx="203">
                  <c:v>26</c:v>
                </c:pt>
                <c:pt idx="204">
                  <c:v>26</c:v>
                </c:pt>
                <c:pt idx="205">
                  <c:v>26</c:v>
                </c:pt>
                <c:pt idx="206">
                  <c:v>26</c:v>
                </c:pt>
                <c:pt idx="207">
                  <c:v>25</c:v>
                </c:pt>
                <c:pt idx="208">
                  <c:v>25</c:v>
                </c:pt>
                <c:pt idx="209">
                  <c:v>25</c:v>
                </c:pt>
                <c:pt idx="210">
                  <c:v>25</c:v>
                </c:pt>
                <c:pt idx="211">
                  <c:v>25</c:v>
                </c:pt>
                <c:pt idx="212">
                  <c:v>25</c:v>
                </c:pt>
                <c:pt idx="213">
                  <c:v>25</c:v>
                </c:pt>
                <c:pt idx="214">
                  <c:v>25</c:v>
                </c:pt>
                <c:pt idx="215">
                  <c:v>25</c:v>
                </c:pt>
                <c:pt idx="216">
                  <c:v>25</c:v>
                </c:pt>
                <c:pt idx="217">
                  <c:v>25</c:v>
                </c:pt>
                <c:pt idx="218">
                  <c:v>25</c:v>
                </c:pt>
                <c:pt idx="219">
                  <c:v>25</c:v>
                </c:pt>
                <c:pt idx="220">
                  <c:v>25</c:v>
                </c:pt>
                <c:pt idx="221">
                  <c:v>25</c:v>
                </c:pt>
                <c:pt idx="222">
                  <c:v>25</c:v>
                </c:pt>
                <c:pt idx="223">
                  <c:v>25</c:v>
                </c:pt>
                <c:pt idx="224">
                  <c:v>25</c:v>
                </c:pt>
                <c:pt idx="225">
                  <c:v>25</c:v>
                </c:pt>
                <c:pt idx="226">
                  <c:v>25</c:v>
                </c:pt>
                <c:pt idx="227">
                  <c:v>25</c:v>
                </c:pt>
                <c:pt idx="228">
                  <c:v>25</c:v>
                </c:pt>
                <c:pt idx="230">
                  <c:v>26</c:v>
                </c:pt>
                <c:pt idx="231">
                  <c:v>26</c:v>
                </c:pt>
                <c:pt idx="232">
                  <c:v>26</c:v>
                </c:pt>
                <c:pt idx="233">
                  <c:v>27</c:v>
                </c:pt>
                <c:pt idx="235">
                  <c:v>27</c:v>
                </c:pt>
                <c:pt idx="236">
                  <c:v>28</c:v>
                </c:pt>
                <c:pt idx="237">
                  <c:v>28</c:v>
                </c:pt>
                <c:pt idx="238">
                  <c:v>28</c:v>
                </c:pt>
                <c:pt idx="239">
                  <c:v>28</c:v>
                </c:pt>
                <c:pt idx="240">
                  <c:v>27</c:v>
                </c:pt>
                <c:pt idx="241">
                  <c:v>27</c:v>
                </c:pt>
                <c:pt idx="242">
                  <c:v>28</c:v>
                </c:pt>
                <c:pt idx="243">
                  <c:v>28</c:v>
                </c:pt>
                <c:pt idx="244">
                  <c:v>28</c:v>
                </c:pt>
                <c:pt idx="245">
                  <c:v>28</c:v>
                </c:pt>
                <c:pt idx="246">
                  <c:v>28</c:v>
                </c:pt>
                <c:pt idx="248">
                  <c:v>27</c:v>
                </c:pt>
                <c:pt idx="249">
                  <c:v>27</c:v>
                </c:pt>
                <c:pt idx="250">
                  <c:v>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00-4F0D-AD8B-E5917580B8E6}"/>
            </c:ext>
          </c:extLst>
        </c:ser>
        <c:ser>
          <c:idx val="1"/>
          <c:order val="1"/>
          <c:tx>
            <c:v>Ai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2700-4F0D-AD8B-E5917580B8E6}"/>
              </c:ext>
            </c:extLst>
          </c:dPt>
          <c:xVal>
            <c:numRef>
              <c:f>'Environmental monitor'!$BZ$7:$CA$7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monitor'!$CD$8:$CD$9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700-4F0D-AD8B-E5917580B8E6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monitor'!$CB$7:$CC$7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monitor'!$CD$8:$CD$9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700-4F0D-AD8B-E5917580B8E6}"/>
            </c:ext>
          </c:extLst>
        </c:ser>
        <c:ser>
          <c:idx val="3"/>
          <c:order val="3"/>
          <c:tx>
            <c:v>B1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monitor'!$BZ$8:$CA$8</c:f>
              <c:numCache>
                <c:formatCode>General</c:formatCode>
                <c:ptCount val="2"/>
                <c:pt idx="0">
                  <c:v>15.783333333333333</c:v>
                </c:pt>
                <c:pt idx="1">
                  <c:v>15.783333333333333</c:v>
                </c:pt>
              </c:numCache>
            </c:numRef>
          </c:xVal>
          <c:yVal>
            <c:numRef>
              <c:f>'Environmental monitor'!$CD$8:$CD$9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700-4F0D-AD8B-E5917580B8E6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monitor'!$CB$8:$CC$8</c:f>
              <c:numCache>
                <c:formatCode>General</c:formatCode>
                <c:ptCount val="2"/>
                <c:pt idx="0">
                  <c:v>20.783333333333331</c:v>
                </c:pt>
                <c:pt idx="1">
                  <c:v>20.783333333333331</c:v>
                </c:pt>
              </c:numCache>
            </c:numRef>
          </c:xVal>
          <c:yVal>
            <c:numRef>
              <c:f>'Environmental monitor'!$CD$8:$CD$9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700-4F0D-AD8B-E5917580B8E6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monitor'!$BZ$9:$CA$9</c:f>
              <c:numCache>
                <c:formatCode>General</c:formatCode>
                <c:ptCount val="2"/>
                <c:pt idx="0">
                  <c:v>26.916666666666664</c:v>
                </c:pt>
                <c:pt idx="1">
                  <c:v>26.916666666666664</c:v>
                </c:pt>
              </c:numCache>
            </c:numRef>
          </c:xVal>
          <c:yVal>
            <c:numRef>
              <c:f>'Environmental monitor'!$CD$8:$CD$9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700-4F0D-AD8B-E5917580B8E6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2700-4F0D-AD8B-E5917580B8E6}"/>
              </c:ext>
            </c:extLst>
          </c:dPt>
          <c:xVal>
            <c:numRef>
              <c:f>'Environmental monitor'!$CB$9:$CC$9</c:f>
              <c:numCache>
                <c:formatCode>General</c:formatCode>
                <c:ptCount val="2"/>
                <c:pt idx="0">
                  <c:v>31.916666666666664</c:v>
                </c:pt>
                <c:pt idx="1">
                  <c:v>31.916666666666664</c:v>
                </c:pt>
              </c:numCache>
            </c:numRef>
          </c:xVal>
          <c:yVal>
            <c:numRef>
              <c:f>'Environmental monitor'!$CD$8:$CD$9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700-4F0D-AD8B-E5917580B8E6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monitor'!$BZ$10:$CA$10</c:f>
              <c:numCache>
                <c:formatCode>General</c:formatCode>
                <c:ptCount val="2"/>
                <c:pt idx="0">
                  <c:v>40.633333333333333</c:v>
                </c:pt>
                <c:pt idx="1">
                  <c:v>40.633333333333333</c:v>
                </c:pt>
              </c:numCache>
            </c:numRef>
          </c:xVal>
          <c:yVal>
            <c:numRef>
              <c:f>'Environmental monitor'!$CD$8:$CD$9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700-4F0D-AD8B-E5917580B8E6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2700-4F0D-AD8B-E5917580B8E6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2700-4F0D-AD8B-E5917580B8E6}"/>
              </c:ext>
            </c:extLst>
          </c:dPt>
          <c:xVal>
            <c:numRef>
              <c:f>'Environmental monitor'!$CB$10:$CC$10</c:f>
              <c:numCache>
                <c:formatCode>General</c:formatCode>
                <c:ptCount val="2"/>
                <c:pt idx="0">
                  <c:v>45.633333333333333</c:v>
                </c:pt>
                <c:pt idx="1">
                  <c:v>45.633333333333333</c:v>
                </c:pt>
              </c:numCache>
            </c:numRef>
          </c:xVal>
          <c:yVal>
            <c:numRef>
              <c:f>'Environmental monitor'!$CD$8:$CD$9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2700-4F0D-AD8B-E5917580B8E6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monitor'!$BZ$11:$CA$11</c:f>
              <c:numCache>
                <c:formatCode>General</c:formatCode>
                <c:ptCount val="2"/>
                <c:pt idx="0">
                  <c:v>54.116666666666667</c:v>
                </c:pt>
                <c:pt idx="1">
                  <c:v>54.116666666666667</c:v>
                </c:pt>
              </c:numCache>
            </c:numRef>
          </c:xVal>
          <c:yVal>
            <c:numRef>
              <c:f>'Environmental monitor'!$CD$8:$CD$9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2700-4F0D-AD8B-E5917580B8E6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monitor'!$CB$11:$CC$11</c:f>
              <c:numCache>
                <c:formatCode>General</c:formatCode>
                <c:ptCount val="2"/>
                <c:pt idx="0">
                  <c:v>59.116666666666667</c:v>
                </c:pt>
                <c:pt idx="1">
                  <c:v>59.116666666666667</c:v>
                </c:pt>
              </c:numCache>
            </c:numRef>
          </c:xVal>
          <c:yVal>
            <c:numRef>
              <c:f>'Environmental monitor'!$CD$8:$CD$9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2700-4F0D-AD8B-E5917580B8E6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monitor'!$BZ$12:$CA$12</c:f>
              <c:numCache>
                <c:formatCode>General</c:formatCode>
                <c:ptCount val="2"/>
                <c:pt idx="0">
                  <c:v>75.333333333333343</c:v>
                </c:pt>
                <c:pt idx="1">
                  <c:v>75.333333333333343</c:v>
                </c:pt>
              </c:numCache>
            </c:numRef>
          </c:xVal>
          <c:yVal>
            <c:numRef>
              <c:f>'Environmental monitor'!$CD$8:$CD$9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2700-4F0D-AD8B-E5917580B8E6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monitor'!$CB$12:$CC$12</c:f>
              <c:numCache>
                <c:formatCode>General</c:formatCode>
                <c:ptCount val="2"/>
                <c:pt idx="0">
                  <c:v>80.333333333333343</c:v>
                </c:pt>
                <c:pt idx="1">
                  <c:v>80.333333333333343</c:v>
                </c:pt>
              </c:numCache>
            </c:numRef>
          </c:xVal>
          <c:yVal>
            <c:numRef>
              <c:f>'Environmental monitor'!$CD$8:$CD$9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2700-4F0D-AD8B-E5917580B8E6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monitor'!$BZ$13:$CA$13</c:f>
              <c:numCache>
                <c:formatCode>General</c:formatCode>
                <c:ptCount val="2"/>
                <c:pt idx="0">
                  <c:v>96.416666666666671</c:v>
                </c:pt>
                <c:pt idx="1">
                  <c:v>96.416666666666671</c:v>
                </c:pt>
              </c:numCache>
            </c:numRef>
          </c:xVal>
          <c:yVal>
            <c:numRef>
              <c:f>'Environmental monitor'!$CD$8:$CD$9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2700-4F0D-AD8B-E5917580B8E6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monitor'!$CB$13:$CC$13</c:f>
              <c:numCache>
                <c:formatCode>General</c:formatCode>
                <c:ptCount val="2"/>
                <c:pt idx="0">
                  <c:v>101.41666666666667</c:v>
                </c:pt>
                <c:pt idx="1">
                  <c:v>101.41666666666667</c:v>
                </c:pt>
              </c:numCache>
            </c:numRef>
          </c:xVal>
          <c:yVal>
            <c:numRef>
              <c:f>'Environmental monitor'!$CD$8:$CD$9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2700-4F0D-AD8B-E5917580B8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Temperatura 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PM10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monitor'!$AB$6:$AB$255</c:f>
              <c:numCache>
                <c:formatCode>0.00</c:formatCode>
                <c:ptCount val="250"/>
                <c:pt idx="0">
                  <c:v>0.4</c:v>
                </c:pt>
                <c:pt idx="1">
                  <c:v>0.78333333333333333</c:v>
                </c:pt>
                <c:pt idx="2">
                  <c:v>1.1833333333333333</c:v>
                </c:pt>
                <c:pt idx="3">
                  <c:v>1.6166666666666667</c:v>
                </c:pt>
                <c:pt idx="4">
                  <c:v>1.95</c:v>
                </c:pt>
                <c:pt idx="5">
                  <c:v>2.4166666666666665</c:v>
                </c:pt>
                <c:pt idx="6">
                  <c:v>2.8166666666666669</c:v>
                </c:pt>
                <c:pt idx="7">
                  <c:v>3.3833333333333333</c:v>
                </c:pt>
                <c:pt idx="8">
                  <c:v>3.65</c:v>
                </c:pt>
                <c:pt idx="9">
                  <c:v>4.1833333333333336</c:v>
                </c:pt>
                <c:pt idx="10">
                  <c:v>4.6833333333333336</c:v>
                </c:pt>
                <c:pt idx="11">
                  <c:v>4.9833333333333334</c:v>
                </c:pt>
                <c:pt idx="12">
                  <c:v>5.3833333333333337</c:v>
                </c:pt>
                <c:pt idx="13">
                  <c:v>5.75</c:v>
                </c:pt>
                <c:pt idx="14">
                  <c:v>6.2166666666666668</c:v>
                </c:pt>
                <c:pt idx="15">
                  <c:v>6.7833333333333332</c:v>
                </c:pt>
                <c:pt idx="16">
                  <c:v>7.0166666666666666</c:v>
                </c:pt>
                <c:pt idx="17">
                  <c:v>7.45</c:v>
                </c:pt>
                <c:pt idx="18">
                  <c:v>7.95</c:v>
                </c:pt>
                <c:pt idx="19">
                  <c:v>8.1833333333333336</c:v>
                </c:pt>
                <c:pt idx="20">
                  <c:v>8.7166666666666668</c:v>
                </c:pt>
                <c:pt idx="21">
                  <c:v>9.4833333333333325</c:v>
                </c:pt>
                <c:pt idx="22">
                  <c:v>9.5500000000000007</c:v>
                </c:pt>
                <c:pt idx="23">
                  <c:v>10.016666666666667</c:v>
                </c:pt>
                <c:pt idx="24">
                  <c:v>10.383333333333333</c:v>
                </c:pt>
                <c:pt idx="25">
                  <c:v>10.95</c:v>
                </c:pt>
                <c:pt idx="26">
                  <c:v>11.183333333333334</c:v>
                </c:pt>
                <c:pt idx="27">
                  <c:v>11.616666666666667</c:v>
                </c:pt>
                <c:pt idx="28">
                  <c:v>12.083333333333334</c:v>
                </c:pt>
                <c:pt idx="29">
                  <c:v>12.416666666666666</c:v>
                </c:pt>
                <c:pt idx="30">
                  <c:v>12.916666666666666</c:v>
                </c:pt>
                <c:pt idx="31">
                  <c:v>13.25</c:v>
                </c:pt>
                <c:pt idx="32">
                  <c:v>13.75</c:v>
                </c:pt>
                <c:pt idx="33">
                  <c:v>14.15</c:v>
                </c:pt>
                <c:pt idx="34">
                  <c:v>14.75</c:v>
                </c:pt>
                <c:pt idx="35">
                  <c:v>15.016666666666667</c:v>
                </c:pt>
                <c:pt idx="36">
                  <c:v>15.716666666666667</c:v>
                </c:pt>
                <c:pt idx="37">
                  <c:v>16.183333333333334</c:v>
                </c:pt>
                <c:pt idx="38">
                  <c:v>17.016666666666666</c:v>
                </c:pt>
                <c:pt idx="39">
                  <c:v>17.350000000000001</c:v>
                </c:pt>
                <c:pt idx="40">
                  <c:v>17.816666666666666</c:v>
                </c:pt>
                <c:pt idx="41">
                  <c:v>18.216666666666665</c:v>
                </c:pt>
                <c:pt idx="42">
                  <c:v>18.816666666666666</c:v>
                </c:pt>
                <c:pt idx="43">
                  <c:v>19.149999999999999</c:v>
                </c:pt>
                <c:pt idx="44">
                  <c:v>19.55</c:v>
                </c:pt>
                <c:pt idx="45">
                  <c:v>20.083333333333332</c:v>
                </c:pt>
                <c:pt idx="46">
                  <c:v>20.350000000000001</c:v>
                </c:pt>
                <c:pt idx="47">
                  <c:v>20.783333333333335</c:v>
                </c:pt>
                <c:pt idx="48">
                  <c:v>21.216666666666665</c:v>
                </c:pt>
                <c:pt idx="49">
                  <c:v>21.55</c:v>
                </c:pt>
                <c:pt idx="50">
                  <c:v>21.983333333333334</c:v>
                </c:pt>
                <c:pt idx="51">
                  <c:v>22.316666666666666</c:v>
                </c:pt>
                <c:pt idx="52">
                  <c:v>22.716666666666665</c:v>
                </c:pt>
                <c:pt idx="53">
                  <c:v>23.183333333333334</c:v>
                </c:pt>
                <c:pt idx="54">
                  <c:v>23.583333333333332</c:v>
                </c:pt>
                <c:pt idx="55">
                  <c:v>24.116666666666667</c:v>
                </c:pt>
                <c:pt idx="56">
                  <c:v>24.516666666666666</c:v>
                </c:pt>
                <c:pt idx="57">
                  <c:v>25.15</c:v>
                </c:pt>
                <c:pt idx="58">
                  <c:v>25.35</c:v>
                </c:pt>
                <c:pt idx="59">
                  <c:v>25.783333333333335</c:v>
                </c:pt>
                <c:pt idx="60">
                  <c:v>26.116666666666667</c:v>
                </c:pt>
                <c:pt idx="61">
                  <c:v>26.516666666666666</c:v>
                </c:pt>
                <c:pt idx="62">
                  <c:v>27.05</c:v>
                </c:pt>
                <c:pt idx="63">
                  <c:v>27.483333333333334</c:v>
                </c:pt>
                <c:pt idx="64">
                  <c:v>27.816666666666666</c:v>
                </c:pt>
                <c:pt idx="65">
                  <c:v>28.15</c:v>
                </c:pt>
                <c:pt idx="66">
                  <c:v>28.816666666666666</c:v>
                </c:pt>
                <c:pt idx="67">
                  <c:v>29.216666666666665</c:v>
                </c:pt>
                <c:pt idx="68">
                  <c:v>29.516666666666666</c:v>
                </c:pt>
                <c:pt idx="69">
                  <c:v>29.95</c:v>
                </c:pt>
                <c:pt idx="70">
                  <c:v>30.383333333333333</c:v>
                </c:pt>
                <c:pt idx="71">
                  <c:v>30.75</c:v>
                </c:pt>
                <c:pt idx="72">
                  <c:v>31.15</c:v>
                </c:pt>
                <c:pt idx="73">
                  <c:v>31.583333333333332</c:v>
                </c:pt>
                <c:pt idx="74">
                  <c:v>31.583333333333332</c:v>
                </c:pt>
                <c:pt idx="75">
                  <c:v>31.85</c:v>
                </c:pt>
                <c:pt idx="76">
                  <c:v>32.15</c:v>
                </c:pt>
                <c:pt idx="77">
                  <c:v>33.016666666666666</c:v>
                </c:pt>
                <c:pt idx="78">
                  <c:v>33.15</c:v>
                </c:pt>
                <c:pt idx="79">
                  <c:v>33.583333333333336</c:v>
                </c:pt>
                <c:pt idx="80">
                  <c:v>34.016666666666666</c:v>
                </c:pt>
                <c:pt idx="81">
                  <c:v>34.416666666666664</c:v>
                </c:pt>
                <c:pt idx="82">
                  <c:v>34.916666666666664</c:v>
                </c:pt>
                <c:pt idx="83">
                  <c:v>35.25</c:v>
                </c:pt>
                <c:pt idx="84">
                  <c:v>35.516666666666666</c:v>
                </c:pt>
                <c:pt idx="85">
                  <c:v>35.950000000000003</c:v>
                </c:pt>
                <c:pt idx="86">
                  <c:v>36.016666666666666</c:v>
                </c:pt>
                <c:pt idx="87">
                  <c:v>36.25</c:v>
                </c:pt>
                <c:pt idx="88">
                  <c:v>36.549999999999997</c:v>
                </c:pt>
                <c:pt idx="89">
                  <c:v>37.450000000000003</c:v>
                </c:pt>
                <c:pt idx="90">
                  <c:v>37.516666666666666</c:v>
                </c:pt>
                <c:pt idx="91">
                  <c:v>37.983333333333334</c:v>
                </c:pt>
                <c:pt idx="92">
                  <c:v>38.516666666666666</c:v>
                </c:pt>
                <c:pt idx="93">
                  <c:v>38.81666666666667</c:v>
                </c:pt>
                <c:pt idx="94">
                  <c:v>39.116666666666667</c:v>
                </c:pt>
                <c:pt idx="95">
                  <c:v>39.75</c:v>
                </c:pt>
                <c:pt idx="96">
                  <c:v>39.983333333333334</c:v>
                </c:pt>
                <c:pt idx="97">
                  <c:v>40.383333333333333</c:v>
                </c:pt>
                <c:pt idx="98">
                  <c:v>41.05</c:v>
                </c:pt>
                <c:pt idx="99">
                  <c:v>41.283333333333331</c:v>
                </c:pt>
                <c:pt idx="100">
                  <c:v>41.616666666666667</c:v>
                </c:pt>
                <c:pt idx="101">
                  <c:v>42.116666666666667</c:v>
                </c:pt>
                <c:pt idx="102">
                  <c:v>42.55</c:v>
                </c:pt>
                <c:pt idx="103">
                  <c:v>42.95</c:v>
                </c:pt>
                <c:pt idx="104">
                  <c:v>43.35</c:v>
                </c:pt>
                <c:pt idx="105">
                  <c:v>43.81666666666667</c:v>
                </c:pt>
                <c:pt idx="106">
                  <c:v>44.216666666666669</c:v>
                </c:pt>
                <c:pt idx="107">
                  <c:v>44.65</c:v>
                </c:pt>
                <c:pt idx="108">
                  <c:v>44.95</c:v>
                </c:pt>
                <c:pt idx="109">
                  <c:v>45.583333333333336</c:v>
                </c:pt>
                <c:pt idx="110">
                  <c:v>45.783333333333331</c:v>
                </c:pt>
                <c:pt idx="111">
                  <c:v>46.25</c:v>
                </c:pt>
                <c:pt idx="112">
                  <c:v>46.616666666666667</c:v>
                </c:pt>
                <c:pt idx="113">
                  <c:v>47.25</c:v>
                </c:pt>
                <c:pt idx="114">
                  <c:v>47.55</c:v>
                </c:pt>
                <c:pt idx="115">
                  <c:v>48.15</c:v>
                </c:pt>
                <c:pt idx="116">
                  <c:v>48.35</c:v>
                </c:pt>
                <c:pt idx="117">
                  <c:v>48.81666666666667</c:v>
                </c:pt>
                <c:pt idx="118">
                  <c:v>49.15</c:v>
                </c:pt>
                <c:pt idx="119">
                  <c:v>49.55</c:v>
                </c:pt>
                <c:pt idx="120">
                  <c:v>49.95</c:v>
                </c:pt>
                <c:pt idx="121">
                  <c:v>50.383333333333333</c:v>
                </c:pt>
                <c:pt idx="122">
                  <c:v>50.75</c:v>
                </c:pt>
                <c:pt idx="123">
                  <c:v>51.283333333333331</c:v>
                </c:pt>
                <c:pt idx="124">
                  <c:v>51.583333333333336</c:v>
                </c:pt>
                <c:pt idx="125">
                  <c:v>52.15</c:v>
                </c:pt>
                <c:pt idx="126">
                  <c:v>52.65</c:v>
                </c:pt>
                <c:pt idx="127">
                  <c:v>53.05</c:v>
                </c:pt>
                <c:pt idx="128">
                  <c:v>53.416666666666664</c:v>
                </c:pt>
                <c:pt idx="129">
                  <c:v>53.81666666666667</c:v>
                </c:pt>
                <c:pt idx="130">
                  <c:v>54.216666666666669</c:v>
                </c:pt>
                <c:pt idx="131">
                  <c:v>54.616666666666667</c:v>
                </c:pt>
                <c:pt idx="132">
                  <c:v>55.083333333333336</c:v>
                </c:pt>
                <c:pt idx="133">
                  <c:v>55.583333333333336</c:v>
                </c:pt>
                <c:pt idx="134">
                  <c:v>55.783333333333331</c:v>
                </c:pt>
                <c:pt idx="135">
                  <c:v>56.18333333333333</c:v>
                </c:pt>
                <c:pt idx="136">
                  <c:v>56.55</c:v>
                </c:pt>
                <c:pt idx="137">
                  <c:v>57.18333333333333</c:v>
                </c:pt>
                <c:pt idx="138">
                  <c:v>57.583333333333336</c:v>
                </c:pt>
                <c:pt idx="139">
                  <c:v>58.18333333333333</c:v>
                </c:pt>
                <c:pt idx="140">
                  <c:v>58.383333333333333</c:v>
                </c:pt>
                <c:pt idx="141">
                  <c:v>58.783333333333331</c:v>
                </c:pt>
                <c:pt idx="142">
                  <c:v>59.18333333333333</c:v>
                </c:pt>
                <c:pt idx="143">
                  <c:v>59.55</c:v>
                </c:pt>
                <c:pt idx="144">
                  <c:v>59.95</c:v>
                </c:pt>
                <c:pt idx="145">
                  <c:v>60.383333333333333</c:v>
                </c:pt>
                <c:pt idx="146">
                  <c:v>60.85</c:v>
                </c:pt>
                <c:pt idx="147">
                  <c:v>61.15</c:v>
                </c:pt>
                <c:pt idx="148">
                  <c:v>61.55</c:v>
                </c:pt>
                <c:pt idx="149">
                  <c:v>62.216666666666669</c:v>
                </c:pt>
                <c:pt idx="150">
                  <c:v>62.35</c:v>
                </c:pt>
                <c:pt idx="151">
                  <c:v>62.75</c:v>
                </c:pt>
                <c:pt idx="152">
                  <c:v>63.25</c:v>
                </c:pt>
                <c:pt idx="153">
                  <c:v>63.516666666666666</c:v>
                </c:pt>
                <c:pt idx="154">
                  <c:v>64.183333333333337</c:v>
                </c:pt>
                <c:pt idx="155">
                  <c:v>64.38333333333334</c:v>
                </c:pt>
                <c:pt idx="156">
                  <c:v>64.75</c:v>
                </c:pt>
                <c:pt idx="157">
                  <c:v>65.38333333333334</c:v>
                </c:pt>
                <c:pt idx="158">
                  <c:v>65.55</c:v>
                </c:pt>
                <c:pt idx="159">
                  <c:v>66.25</c:v>
                </c:pt>
                <c:pt idx="160">
                  <c:v>66.75</c:v>
                </c:pt>
                <c:pt idx="161">
                  <c:v>66.95</c:v>
                </c:pt>
                <c:pt idx="162">
                  <c:v>67.38333333333334</c:v>
                </c:pt>
                <c:pt idx="163">
                  <c:v>67.916666666666671</c:v>
                </c:pt>
                <c:pt idx="164">
                  <c:v>68.183333333333337</c:v>
                </c:pt>
                <c:pt idx="165">
                  <c:v>68.61666666666666</c:v>
                </c:pt>
                <c:pt idx="166">
                  <c:v>69.016666666666666</c:v>
                </c:pt>
                <c:pt idx="167">
                  <c:v>69.38333333333334</c:v>
                </c:pt>
                <c:pt idx="168">
                  <c:v>69.783333333333331</c:v>
                </c:pt>
                <c:pt idx="169">
                  <c:v>70.516666666666666</c:v>
                </c:pt>
                <c:pt idx="170">
                  <c:v>70.783333333333331</c:v>
                </c:pt>
                <c:pt idx="171">
                  <c:v>71.11666666666666</c:v>
                </c:pt>
                <c:pt idx="172">
                  <c:v>71.716666666666669</c:v>
                </c:pt>
                <c:pt idx="173">
                  <c:v>72.05</c:v>
                </c:pt>
                <c:pt idx="174">
                  <c:v>72.416666666666671</c:v>
                </c:pt>
                <c:pt idx="175">
                  <c:v>72.716666666666669</c:v>
                </c:pt>
                <c:pt idx="176">
                  <c:v>73.25</c:v>
                </c:pt>
                <c:pt idx="177">
                  <c:v>73.516666666666666</c:v>
                </c:pt>
                <c:pt idx="178">
                  <c:v>73.916666666666671</c:v>
                </c:pt>
                <c:pt idx="179">
                  <c:v>74.45</c:v>
                </c:pt>
                <c:pt idx="180">
                  <c:v>74.716666666666669</c:v>
                </c:pt>
                <c:pt idx="181">
                  <c:v>75.11666666666666</c:v>
                </c:pt>
                <c:pt idx="182">
                  <c:v>75.716666666666669</c:v>
                </c:pt>
                <c:pt idx="183">
                  <c:v>76.150000000000006</c:v>
                </c:pt>
                <c:pt idx="184">
                  <c:v>76.783333333333331</c:v>
                </c:pt>
                <c:pt idx="185">
                  <c:v>76.983333333333334</c:v>
                </c:pt>
                <c:pt idx="186">
                  <c:v>77.38333333333334</c:v>
                </c:pt>
                <c:pt idx="187">
                  <c:v>77.783333333333331</c:v>
                </c:pt>
                <c:pt idx="188">
                  <c:v>78.183333333333337</c:v>
                </c:pt>
                <c:pt idx="189">
                  <c:v>78.75</c:v>
                </c:pt>
                <c:pt idx="190">
                  <c:v>78.95</c:v>
                </c:pt>
                <c:pt idx="191">
                  <c:v>79.416666666666671</c:v>
                </c:pt>
                <c:pt idx="192">
                  <c:v>79.88333333333334</c:v>
                </c:pt>
                <c:pt idx="193">
                  <c:v>80.183333333333337</c:v>
                </c:pt>
                <c:pt idx="194">
                  <c:v>80.650000000000006</c:v>
                </c:pt>
                <c:pt idx="195">
                  <c:v>81.25</c:v>
                </c:pt>
                <c:pt idx="196">
                  <c:v>81.61666666666666</c:v>
                </c:pt>
                <c:pt idx="197">
                  <c:v>82.016666666666666</c:v>
                </c:pt>
                <c:pt idx="198">
                  <c:v>82.416666666666671</c:v>
                </c:pt>
                <c:pt idx="199">
                  <c:v>82.916666666666671</c:v>
                </c:pt>
                <c:pt idx="200">
                  <c:v>83.38333333333334</c:v>
                </c:pt>
                <c:pt idx="201">
                  <c:v>83.583333333333329</c:v>
                </c:pt>
                <c:pt idx="202">
                  <c:v>83.983333333333334</c:v>
                </c:pt>
                <c:pt idx="203">
                  <c:v>84.416666666666671</c:v>
                </c:pt>
                <c:pt idx="204">
                  <c:v>84.783333333333331</c:v>
                </c:pt>
                <c:pt idx="205">
                  <c:v>85.183333333333337</c:v>
                </c:pt>
                <c:pt idx="206">
                  <c:v>85.716666666666669</c:v>
                </c:pt>
                <c:pt idx="207">
                  <c:v>86.183333333333337</c:v>
                </c:pt>
                <c:pt idx="208">
                  <c:v>86.583333333333329</c:v>
                </c:pt>
                <c:pt idx="209">
                  <c:v>87.11666666666666</c:v>
                </c:pt>
                <c:pt idx="210">
                  <c:v>87.35</c:v>
                </c:pt>
                <c:pt idx="211">
                  <c:v>87.816666666666663</c:v>
                </c:pt>
                <c:pt idx="212">
                  <c:v>88.183333333333337</c:v>
                </c:pt>
                <c:pt idx="213">
                  <c:v>88.783333333333331</c:v>
                </c:pt>
                <c:pt idx="214">
                  <c:v>88.983333333333334</c:v>
                </c:pt>
                <c:pt idx="215">
                  <c:v>89.416666666666671</c:v>
                </c:pt>
                <c:pt idx="216">
                  <c:v>89.783333333333331</c:v>
                </c:pt>
                <c:pt idx="217">
                  <c:v>90.183333333333337</c:v>
                </c:pt>
                <c:pt idx="218">
                  <c:v>90.583333333333329</c:v>
                </c:pt>
                <c:pt idx="219">
                  <c:v>91.183333333333337</c:v>
                </c:pt>
                <c:pt idx="220">
                  <c:v>91.683333333333337</c:v>
                </c:pt>
                <c:pt idx="221">
                  <c:v>92.35</c:v>
                </c:pt>
                <c:pt idx="222">
                  <c:v>92.75</c:v>
                </c:pt>
                <c:pt idx="223">
                  <c:v>93.216666666666669</c:v>
                </c:pt>
                <c:pt idx="224">
                  <c:v>93.75</c:v>
                </c:pt>
                <c:pt idx="225">
                  <c:v>93.983333333333334</c:v>
                </c:pt>
                <c:pt idx="226">
                  <c:v>94.416666666666671</c:v>
                </c:pt>
                <c:pt idx="227">
                  <c:v>94.85</c:v>
                </c:pt>
                <c:pt idx="228">
                  <c:v>95.45</c:v>
                </c:pt>
                <c:pt idx="229">
                  <c:v>95.583333333333329</c:v>
                </c:pt>
                <c:pt idx="230">
                  <c:v>96.183333333333337</c:v>
                </c:pt>
                <c:pt idx="231">
                  <c:v>96.61666666666666</c:v>
                </c:pt>
                <c:pt idx="232">
                  <c:v>96.983333333333334</c:v>
                </c:pt>
                <c:pt idx="233">
                  <c:v>97.483333333333334</c:v>
                </c:pt>
                <c:pt idx="234">
                  <c:v>97.783333333333331</c:v>
                </c:pt>
                <c:pt idx="235">
                  <c:v>98.183333333333337</c:v>
                </c:pt>
                <c:pt idx="236">
                  <c:v>98.583333333333329</c:v>
                </c:pt>
                <c:pt idx="237">
                  <c:v>99.016666666666666</c:v>
                </c:pt>
                <c:pt idx="238">
                  <c:v>99.35</c:v>
                </c:pt>
                <c:pt idx="239">
                  <c:v>100.01666666666667</c:v>
                </c:pt>
                <c:pt idx="240">
                  <c:v>100.28333333333333</c:v>
                </c:pt>
                <c:pt idx="241">
                  <c:v>100.61666666666666</c:v>
                </c:pt>
                <c:pt idx="242">
                  <c:v>101.41666666666667</c:v>
                </c:pt>
                <c:pt idx="243">
                  <c:v>101.55</c:v>
                </c:pt>
                <c:pt idx="244">
                  <c:v>101.98333333333333</c:v>
                </c:pt>
                <c:pt idx="245">
                  <c:v>102.45</c:v>
                </c:pt>
                <c:pt idx="246">
                  <c:v>102.91666666666667</c:v>
                </c:pt>
                <c:pt idx="247">
                  <c:v>103.18333333333334</c:v>
                </c:pt>
                <c:pt idx="248">
                  <c:v>103.58333333333333</c:v>
                </c:pt>
                <c:pt idx="249">
                  <c:v>103.98333333333333</c:v>
                </c:pt>
              </c:numCache>
            </c:numRef>
          </c:xVal>
          <c:yVal>
            <c:numRef>
              <c:f>'Environmental monitor'!$BK$6:$BK$256</c:f>
              <c:numCache>
                <c:formatCode>General</c:formatCode>
                <c:ptCount val="251"/>
                <c:pt idx="0">
                  <c:v>16</c:v>
                </c:pt>
                <c:pt idx="1">
                  <c:v>12</c:v>
                </c:pt>
                <c:pt idx="2">
                  <c:v>11</c:v>
                </c:pt>
                <c:pt idx="3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14</c:v>
                </c:pt>
                <c:pt idx="8">
                  <c:v>13</c:v>
                </c:pt>
                <c:pt idx="9">
                  <c:v>13</c:v>
                </c:pt>
                <c:pt idx="10">
                  <c:v>8</c:v>
                </c:pt>
                <c:pt idx="11">
                  <c:v>11</c:v>
                </c:pt>
                <c:pt idx="12">
                  <c:v>10</c:v>
                </c:pt>
                <c:pt idx="13">
                  <c:v>8</c:v>
                </c:pt>
                <c:pt idx="14">
                  <c:v>9</c:v>
                </c:pt>
                <c:pt idx="15">
                  <c:v>9</c:v>
                </c:pt>
                <c:pt idx="16">
                  <c:v>10</c:v>
                </c:pt>
                <c:pt idx="17">
                  <c:v>7</c:v>
                </c:pt>
                <c:pt idx="19">
                  <c:v>14</c:v>
                </c:pt>
                <c:pt idx="20">
                  <c:v>14</c:v>
                </c:pt>
                <c:pt idx="21">
                  <c:v>14</c:v>
                </c:pt>
                <c:pt idx="23">
                  <c:v>18</c:v>
                </c:pt>
                <c:pt idx="24">
                  <c:v>18</c:v>
                </c:pt>
                <c:pt idx="25">
                  <c:v>16</c:v>
                </c:pt>
                <c:pt idx="27">
                  <c:v>14</c:v>
                </c:pt>
                <c:pt idx="28">
                  <c:v>13</c:v>
                </c:pt>
                <c:pt idx="29">
                  <c:v>22</c:v>
                </c:pt>
                <c:pt idx="30">
                  <c:v>22</c:v>
                </c:pt>
                <c:pt idx="31">
                  <c:v>25</c:v>
                </c:pt>
                <c:pt idx="33">
                  <c:v>24</c:v>
                </c:pt>
                <c:pt idx="34">
                  <c:v>12</c:v>
                </c:pt>
                <c:pt idx="36">
                  <c:v>17</c:v>
                </c:pt>
                <c:pt idx="38">
                  <c:v>20</c:v>
                </c:pt>
                <c:pt idx="39">
                  <c:v>20</c:v>
                </c:pt>
                <c:pt idx="40">
                  <c:v>20</c:v>
                </c:pt>
                <c:pt idx="41">
                  <c:v>39</c:v>
                </c:pt>
                <c:pt idx="42">
                  <c:v>39</c:v>
                </c:pt>
                <c:pt idx="43">
                  <c:v>39</c:v>
                </c:pt>
                <c:pt idx="44">
                  <c:v>15</c:v>
                </c:pt>
                <c:pt idx="45">
                  <c:v>24</c:v>
                </c:pt>
                <c:pt idx="46">
                  <c:v>18</c:v>
                </c:pt>
                <c:pt idx="47">
                  <c:v>21</c:v>
                </c:pt>
                <c:pt idx="48">
                  <c:v>24</c:v>
                </c:pt>
                <c:pt idx="49">
                  <c:v>24</c:v>
                </c:pt>
                <c:pt idx="50">
                  <c:v>19</c:v>
                </c:pt>
                <c:pt idx="51">
                  <c:v>14</c:v>
                </c:pt>
                <c:pt idx="52">
                  <c:v>14</c:v>
                </c:pt>
                <c:pt idx="53">
                  <c:v>11</c:v>
                </c:pt>
                <c:pt idx="54">
                  <c:v>11</c:v>
                </c:pt>
                <c:pt idx="55">
                  <c:v>11</c:v>
                </c:pt>
                <c:pt idx="56">
                  <c:v>21</c:v>
                </c:pt>
                <c:pt idx="57">
                  <c:v>18</c:v>
                </c:pt>
                <c:pt idx="58">
                  <c:v>22</c:v>
                </c:pt>
                <c:pt idx="59">
                  <c:v>10</c:v>
                </c:pt>
                <c:pt idx="60">
                  <c:v>17</c:v>
                </c:pt>
                <c:pt idx="61">
                  <c:v>17</c:v>
                </c:pt>
                <c:pt idx="62">
                  <c:v>30</c:v>
                </c:pt>
                <c:pt idx="63">
                  <c:v>22</c:v>
                </c:pt>
                <c:pt idx="64">
                  <c:v>22</c:v>
                </c:pt>
                <c:pt idx="65">
                  <c:v>10</c:v>
                </c:pt>
                <c:pt idx="66">
                  <c:v>9</c:v>
                </c:pt>
                <c:pt idx="67">
                  <c:v>9</c:v>
                </c:pt>
                <c:pt idx="68">
                  <c:v>12</c:v>
                </c:pt>
                <c:pt idx="69">
                  <c:v>23</c:v>
                </c:pt>
                <c:pt idx="70">
                  <c:v>20</c:v>
                </c:pt>
                <c:pt idx="71">
                  <c:v>12</c:v>
                </c:pt>
                <c:pt idx="72">
                  <c:v>17</c:v>
                </c:pt>
                <c:pt idx="73">
                  <c:v>18</c:v>
                </c:pt>
                <c:pt idx="74">
                  <c:v>19</c:v>
                </c:pt>
                <c:pt idx="75">
                  <c:v>21</c:v>
                </c:pt>
                <c:pt idx="76">
                  <c:v>17</c:v>
                </c:pt>
                <c:pt idx="77">
                  <c:v>17</c:v>
                </c:pt>
                <c:pt idx="78">
                  <c:v>17</c:v>
                </c:pt>
                <c:pt idx="79">
                  <c:v>24</c:v>
                </c:pt>
                <c:pt idx="80">
                  <c:v>18</c:v>
                </c:pt>
                <c:pt idx="81">
                  <c:v>19</c:v>
                </c:pt>
                <c:pt idx="82">
                  <c:v>21</c:v>
                </c:pt>
                <c:pt idx="83">
                  <c:v>20</c:v>
                </c:pt>
                <c:pt idx="85">
                  <c:v>13</c:v>
                </c:pt>
                <c:pt idx="86">
                  <c:v>21</c:v>
                </c:pt>
                <c:pt idx="88">
                  <c:v>20</c:v>
                </c:pt>
                <c:pt idx="89">
                  <c:v>20</c:v>
                </c:pt>
                <c:pt idx="91">
                  <c:v>17</c:v>
                </c:pt>
                <c:pt idx="92">
                  <c:v>18</c:v>
                </c:pt>
                <c:pt idx="93">
                  <c:v>13</c:v>
                </c:pt>
                <c:pt idx="94">
                  <c:v>16</c:v>
                </c:pt>
                <c:pt idx="95">
                  <c:v>16</c:v>
                </c:pt>
                <c:pt idx="96">
                  <c:v>18</c:v>
                </c:pt>
                <c:pt idx="97">
                  <c:v>19</c:v>
                </c:pt>
                <c:pt idx="98">
                  <c:v>19</c:v>
                </c:pt>
                <c:pt idx="100">
                  <c:v>17</c:v>
                </c:pt>
                <c:pt idx="101">
                  <c:v>17</c:v>
                </c:pt>
                <c:pt idx="102">
                  <c:v>18</c:v>
                </c:pt>
                <c:pt idx="103">
                  <c:v>21</c:v>
                </c:pt>
                <c:pt idx="104">
                  <c:v>28</c:v>
                </c:pt>
                <c:pt idx="105">
                  <c:v>24</c:v>
                </c:pt>
                <c:pt idx="106">
                  <c:v>17</c:v>
                </c:pt>
                <c:pt idx="107">
                  <c:v>17</c:v>
                </c:pt>
                <c:pt idx="108">
                  <c:v>14</c:v>
                </c:pt>
                <c:pt idx="111">
                  <c:v>21</c:v>
                </c:pt>
                <c:pt idx="112">
                  <c:v>20</c:v>
                </c:pt>
                <c:pt idx="113">
                  <c:v>20</c:v>
                </c:pt>
                <c:pt idx="114">
                  <c:v>14</c:v>
                </c:pt>
                <c:pt idx="115">
                  <c:v>28</c:v>
                </c:pt>
                <c:pt idx="118">
                  <c:v>22</c:v>
                </c:pt>
                <c:pt idx="119">
                  <c:v>22</c:v>
                </c:pt>
                <c:pt idx="120">
                  <c:v>21</c:v>
                </c:pt>
                <c:pt idx="121">
                  <c:v>19</c:v>
                </c:pt>
                <c:pt idx="122">
                  <c:v>19</c:v>
                </c:pt>
                <c:pt idx="123">
                  <c:v>20</c:v>
                </c:pt>
                <c:pt idx="124">
                  <c:v>20</c:v>
                </c:pt>
                <c:pt idx="125">
                  <c:v>20</c:v>
                </c:pt>
                <c:pt idx="126">
                  <c:v>16</c:v>
                </c:pt>
                <c:pt idx="127">
                  <c:v>12</c:v>
                </c:pt>
                <c:pt idx="129">
                  <c:v>20</c:v>
                </c:pt>
                <c:pt idx="130">
                  <c:v>10</c:v>
                </c:pt>
                <c:pt idx="131">
                  <c:v>11</c:v>
                </c:pt>
                <c:pt idx="132">
                  <c:v>14</c:v>
                </c:pt>
                <c:pt idx="133">
                  <c:v>15</c:v>
                </c:pt>
                <c:pt idx="134">
                  <c:v>15</c:v>
                </c:pt>
                <c:pt idx="135">
                  <c:v>16</c:v>
                </c:pt>
                <c:pt idx="136">
                  <c:v>17</c:v>
                </c:pt>
                <c:pt idx="137">
                  <c:v>17</c:v>
                </c:pt>
                <c:pt idx="138">
                  <c:v>22</c:v>
                </c:pt>
                <c:pt idx="139">
                  <c:v>20</c:v>
                </c:pt>
                <c:pt idx="140">
                  <c:v>19</c:v>
                </c:pt>
                <c:pt idx="141">
                  <c:v>10</c:v>
                </c:pt>
                <c:pt idx="142">
                  <c:v>21</c:v>
                </c:pt>
                <c:pt idx="143">
                  <c:v>21</c:v>
                </c:pt>
                <c:pt idx="144">
                  <c:v>20</c:v>
                </c:pt>
                <c:pt idx="145">
                  <c:v>17</c:v>
                </c:pt>
                <c:pt idx="146">
                  <c:v>17</c:v>
                </c:pt>
                <c:pt idx="147">
                  <c:v>9</c:v>
                </c:pt>
                <c:pt idx="148">
                  <c:v>9</c:v>
                </c:pt>
                <c:pt idx="149">
                  <c:v>9</c:v>
                </c:pt>
                <c:pt idx="150">
                  <c:v>16</c:v>
                </c:pt>
                <c:pt idx="151">
                  <c:v>19</c:v>
                </c:pt>
                <c:pt idx="152">
                  <c:v>16</c:v>
                </c:pt>
                <c:pt idx="154">
                  <c:v>23</c:v>
                </c:pt>
                <c:pt idx="155">
                  <c:v>12</c:v>
                </c:pt>
                <c:pt idx="156">
                  <c:v>11</c:v>
                </c:pt>
                <c:pt idx="157">
                  <c:v>12</c:v>
                </c:pt>
                <c:pt idx="158">
                  <c:v>12</c:v>
                </c:pt>
                <c:pt idx="159">
                  <c:v>12</c:v>
                </c:pt>
                <c:pt idx="160">
                  <c:v>12</c:v>
                </c:pt>
                <c:pt idx="161">
                  <c:v>15</c:v>
                </c:pt>
                <c:pt idx="162">
                  <c:v>16</c:v>
                </c:pt>
                <c:pt idx="163">
                  <c:v>14</c:v>
                </c:pt>
                <c:pt idx="164">
                  <c:v>13</c:v>
                </c:pt>
                <c:pt idx="165">
                  <c:v>13</c:v>
                </c:pt>
                <c:pt idx="166">
                  <c:v>18</c:v>
                </c:pt>
                <c:pt idx="167">
                  <c:v>18</c:v>
                </c:pt>
                <c:pt idx="168">
                  <c:v>18</c:v>
                </c:pt>
                <c:pt idx="169">
                  <c:v>13</c:v>
                </c:pt>
                <c:pt idx="170">
                  <c:v>13</c:v>
                </c:pt>
                <c:pt idx="171">
                  <c:v>13</c:v>
                </c:pt>
                <c:pt idx="172">
                  <c:v>17</c:v>
                </c:pt>
                <c:pt idx="173">
                  <c:v>15</c:v>
                </c:pt>
                <c:pt idx="174">
                  <c:v>11</c:v>
                </c:pt>
                <c:pt idx="175">
                  <c:v>18</c:v>
                </c:pt>
                <c:pt idx="176">
                  <c:v>17</c:v>
                </c:pt>
                <c:pt idx="178">
                  <c:v>16</c:v>
                </c:pt>
                <c:pt idx="179">
                  <c:v>21</c:v>
                </c:pt>
                <c:pt idx="180">
                  <c:v>21</c:v>
                </c:pt>
                <c:pt idx="181">
                  <c:v>15</c:v>
                </c:pt>
                <c:pt idx="182">
                  <c:v>15</c:v>
                </c:pt>
                <c:pt idx="183">
                  <c:v>15</c:v>
                </c:pt>
                <c:pt idx="184">
                  <c:v>17</c:v>
                </c:pt>
                <c:pt idx="185">
                  <c:v>15</c:v>
                </c:pt>
                <c:pt idx="186">
                  <c:v>16</c:v>
                </c:pt>
                <c:pt idx="187">
                  <c:v>13</c:v>
                </c:pt>
                <c:pt idx="188">
                  <c:v>14</c:v>
                </c:pt>
                <c:pt idx="189">
                  <c:v>14</c:v>
                </c:pt>
                <c:pt idx="190">
                  <c:v>13</c:v>
                </c:pt>
                <c:pt idx="191">
                  <c:v>15</c:v>
                </c:pt>
                <c:pt idx="192">
                  <c:v>15</c:v>
                </c:pt>
                <c:pt idx="193">
                  <c:v>11</c:v>
                </c:pt>
                <c:pt idx="194">
                  <c:v>11</c:v>
                </c:pt>
                <c:pt idx="195">
                  <c:v>11</c:v>
                </c:pt>
                <c:pt idx="196">
                  <c:v>21</c:v>
                </c:pt>
                <c:pt idx="197">
                  <c:v>12</c:v>
                </c:pt>
                <c:pt idx="198">
                  <c:v>15</c:v>
                </c:pt>
                <c:pt idx="199">
                  <c:v>16</c:v>
                </c:pt>
                <c:pt idx="200">
                  <c:v>19</c:v>
                </c:pt>
                <c:pt idx="201">
                  <c:v>19</c:v>
                </c:pt>
                <c:pt idx="202">
                  <c:v>17</c:v>
                </c:pt>
                <c:pt idx="203">
                  <c:v>22</c:v>
                </c:pt>
                <c:pt idx="205">
                  <c:v>14</c:v>
                </c:pt>
                <c:pt idx="207">
                  <c:v>14</c:v>
                </c:pt>
                <c:pt idx="208">
                  <c:v>17</c:v>
                </c:pt>
                <c:pt idx="209">
                  <c:v>20</c:v>
                </c:pt>
                <c:pt idx="210">
                  <c:v>17</c:v>
                </c:pt>
                <c:pt idx="211">
                  <c:v>9</c:v>
                </c:pt>
                <c:pt idx="212">
                  <c:v>19</c:v>
                </c:pt>
                <c:pt idx="213">
                  <c:v>18</c:v>
                </c:pt>
                <c:pt idx="214">
                  <c:v>12</c:v>
                </c:pt>
                <c:pt idx="215">
                  <c:v>14</c:v>
                </c:pt>
                <c:pt idx="216">
                  <c:v>14</c:v>
                </c:pt>
                <c:pt idx="217">
                  <c:v>15</c:v>
                </c:pt>
                <c:pt idx="218">
                  <c:v>16</c:v>
                </c:pt>
                <c:pt idx="219">
                  <c:v>16</c:v>
                </c:pt>
                <c:pt idx="220">
                  <c:v>13</c:v>
                </c:pt>
                <c:pt idx="221">
                  <c:v>15</c:v>
                </c:pt>
                <c:pt idx="222">
                  <c:v>20</c:v>
                </c:pt>
                <c:pt idx="223">
                  <c:v>17</c:v>
                </c:pt>
                <c:pt idx="225">
                  <c:v>15</c:v>
                </c:pt>
                <c:pt idx="226">
                  <c:v>16</c:v>
                </c:pt>
                <c:pt idx="227">
                  <c:v>16</c:v>
                </c:pt>
                <c:pt idx="228">
                  <c:v>14</c:v>
                </c:pt>
                <c:pt idx="229">
                  <c:v>15</c:v>
                </c:pt>
                <c:pt idx="230">
                  <c:v>15</c:v>
                </c:pt>
                <c:pt idx="232">
                  <c:v>18</c:v>
                </c:pt>
                <c:pt idx="233">
                  <c:v>15</c:v>
                </c:pt>
                <c:pt idx="234">
                  <c:v>18</c:v>
                </c:pt>
                <c:pt idx="235">
                  <c:v>20</c:v>
                </c:pt>
                <c:pt idx="236">
                  <c:v>20</c:v>
                </c:pt>
                <c:pt idx="237">
                  <c:v>13</c:v>
                </c:pt>
                <c:pt idx="238">
                  <c:v>17</c:v>
                </c:pt>
                <c:pt idx="239">
                  <c:v>17</c:v>
                </c:pt>
                <c:pt idx="240">
                  <c:v>20</c:v>
                </c:pt>
                <c:pt idx="241">
                  <c:v>21</c:v>
                </c:pt>
                <c:pt idx="242">
                  <c:v>21</c:v>
                </c:pt>
                <c:pt idx="243">
                  <c:v>17</c:v>
                </c:pt>
                <c:pt idx="244">
                  <c:v>21</c:v>
                </c:pt>
                <c:pt idx="245">
                  <c:v>18</c:v>
                </c:pt>
                <c:pt idx="246">
                  <c:v>18</c:v>
                </c:pt>
                <c:pt idx="247">
                  <c:v>23</c:v>
                </c:pt>
                <c:pt idx="248">
                  <c:v>23</c:v>
                </c:pt>
                <c:pt idx="249">
                  <c:v>32</c:v>
                </c:pt>
                <c:pt idx="250">
                  <c:v>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C6-4634-8A66-BCEC844CDA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PM10</a:t>
                </a:r>
              </a:p>
              <a:p>
                <a:pPr>
                  <a:defRPr/>
                </a:pPr>
                <a:r>
                  <a:rPr lang="it-IT"/>
                  <a:t> [µg/m3]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VOC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VOC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inalata'!$A$5:$A$10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inalata'!$Y$5:$Y$10</c:f>
              <c:numCache>
                <c:formatCode>General</c:formatCode>
                <c:ptCount val="6"/>
                <c:pt idx="0">
                  <c:v>0</c:v>
                </c:pt>
                <c:pt idx="1">
                  <c:v>2588.1901080000002</c:v>
                </c:pt>
                <c:pt idx="2">
                  <c:v>6472.8865804000006</c:v>
                </c:pt>
                <c:pt idx="3">
                  <c:v>10696.065340600002</c:v>
                </c:pt>
                <c:pt idx="4">
                  <c:v>14969.597694600003</c:v>
                </c:pt>
                <c:pt idx="5">
                  <c:v>18850.073334600002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BA-48AF-B82B-37B87D112F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CO2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inalata'!$A$5:$A$10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inalata'!$Z$5:$Z$10</c:f>
              <c:numCache>
                <c:formatCode>General</c:formatCode>
                <c:ptCount val="6"/>
                <c:pt idx="0">
                  <c:v>0</c:v>
                </c:pt>
                <c:pt idx="1">
                  <c:v>3594.0720720000004</c:v>
                </c:pt>
                <c:pt idx="2">
                  <c:v>7178.6881184000013</c:v>
                </c:pt>
                <c:pt idx="3">
                  <c:v>10549.059550400001</c:v>
                </c:pt>
                <c:pt idx="4">
                  <c:v>13933.073511000002</c:v>
                </c:pt>
                <c:pt idx="5">
                  <c:v>16982.919545400004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5D8-4CD3-A643-36F392B657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PM2.5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inalata'!$A$5:$A$10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inalata'!$AD$5:$AD$10</c:f>
              <c:numCache>
                <c:formatCode>General</c:formatCode>
                <c:ptCount val="6"/>
                <c:pt idx="0">
                  <c:v>0</c:v>
                </c:pt>
                <c:pt idx="1">
                  <c:v>58.048838000000003</c:v>
                </c:pt>
                <c:pt idx="2">
                  <c:v>104.25997240000001</c:v>
                </c:pt>
                <c:pt idx="3">
                  <c:v>147.54025720000001</c:v>
                </c:pt>
                <c:pt idx="4">
                  <c:v>192.52061080000001</c:v>
                </c:pt>
                <c:pt idx="5">
                  <c:v>233.61853840000003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F2-482B-BE27-924425AEB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VOC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VOC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inalata'!$A$5:$A$10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inalata'!$Y$12:$Y$16</c:f>
              <c:numCache>
                <c:formatCode>General</c:formatCode>
                <c:ptCount val="5"/>
                <c:pt idx="0">
                  <c:v>0</c:v>
                </c:pt>
                <c:pt idx="1">
                  <c:v>70.164427499999988</c:v>
                </c:pt>
                <c:pt idx="2">
                  <c:v>2251.5118066999999</c:v>
                </c:pt>
                <c:pt idx="3">
                  <c:v>3982.2222748999993</c:v>
                </c:pt>
                <c:pt idx="4">
                  <c:v>5673.8982508999998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581-47EB-A368-258A3D8D54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CO2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inalata'!$A$5:$A$10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inalata'!$Z$12:$Z$16</c:f>
              <c:numCache>
                <c:formatCode>General</c:formatCode>
                <c:ptCount val="5"/>
                <c:pt idx="0">
                  <c:v>0</c:v>
                </c:pt>
                <c:pt idx="1">
                  <c:v>1934.5285512</c:v>
                </c:pt>
                <c:pt idx="2">
                  <c:v>4238.7171103999999</c:v>
                </c:pt>
                <c:pt idx="3">
                  <c:v>6041.4598815999998</c:v>
                </c:pt>
                <c:pt idx="4">
                  <c:v>7548.0809055999998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25-4C8F-A673-193BBF91D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PM2.5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inalata'!$A$5:$A$10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inalata'!$AD$12:$AD$16</c:f>
              <c:numCache>
                <c:formatCode>General</c:formatCode>
                <c:ptCount val="5"/>
                <c:pt idx="0">
                  <c:v>0</c:v>
                </c:pt>
                <c:pt idx="1">
                  <c:v>63.823642200000002</c:v>
                </c:pt>
                <c:pt idx="2">
                  <c:v>139.3612186</c:v>
                </c:pt>
                <c:pt idx="3">
                  <c:v>250.34318480000002</c:v>
                </c:pt>
                <c:pt idx="4">
                  <c:v>316.98676879999999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DD-4B12-BB21-00A5041409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VOC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inalata'!$A$5:$A$10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inalata'!$Y$19:$Y$23</c:f>
              <c:numCache>
                <c:formatCode>General</c:formatCode>
                <c:ptCount val="5"/>
                <c:pt idx="0">
                  <c:v>0</c:v>
                </c:pt>
                <c:pt idx="1">
                  <c:v>622.33246350000013</c:v>
                </c:pt>
                <c:pt idx="2">
                  <c:v>2707.4304135000002</c:v>
                </c:pt>
                <c:pt idx="3">
                  <c:v>5539.8186669999996</c:v>
                </c:pt>
                <c:pt idx="4">
                  <c:v>7745.5730814999988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4BF-44D4-B335-BC6848FAF9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CO2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inalata'!$A$5:$A$10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inalata'!$Z$19:$Z$23</c:f>
              <c:numCache>
                <c:formatCode>General</c:formatCode>
                <c:ptCount val="5"/>
                <c:pt idx="0">
                  <c:v>0</c:v>
                </c:pt>
                <c:pt idx="1">
                  <c:v>4015.6703785</c:v>
                </c:pt>
                <c:pt idx="2">
                  <c:v>8685.3199734999998</c:v>
                </c:pt>
                <c:pt idx="3">
                  <c:v>12120.237559499999</c:v>
                </c:pt>
                <c:pt idx="4">
                  <c:v>15378.110359499999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A0-4667-8C3D-1D8FA2020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PM2.5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inalata'!$A$5:$A$10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inalata'!$AD$19:$AD$23</c:f>
              <c:numCache>
                <c:formatCode>General</c:formatCode>
                <c:ptCount val="5"/>
                <c:pt idx="0">
                  <c:v>0</c:v>
                </c:pt>
                <c:pt idx="1">
                  <c:v>129.52203000000003</c:v>
                </c:pt>
                <c:pt idx="2">
                  <c:v>195.54391500000003</c:v>
                </c:pt>
                <c:pt idx="3">
                  <c:v>292.97293750000006</c:v>
                </c:pt>
                <c:pt idx="4">
                  <c:v>385.93866490000005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DD-4E79-ABB0-1A58657D4A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Umidità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monitor'!$AB$6:$AB$255</c:f>
              <c:numCache>
                <c:formatCode>0.00</c:formatCode>
                <c:ptCount val="250"/>
                <c:pt idx="0">
                  <c:v>0.4</c:v>
                </c:pt>
                <c:pt idx="1">
                  <c:v>0.78333333333333333</c:v>
                </c:pt>
                <c:pt idx="2">
                  <c:v>1.1833333333333333</c:v>
                </c:pt>
                <c:pt idx="3">
                  <c:v>1.6166666666666667</c:v>
                </c:pt>
                <c:pt idx="4">
                  <c:v>1.95</c:v>
                </c:pt>
                <c:pt idx="5">
                  <c:v>2.4166666666666665</c:v>
                </c:pt>
                <c:pt idx="6">
                  <c:v>2.8166666666666669</c:v>
                </c:pt>
                <c:pt idx="7">
                  <c:v>3.3833333333333333</c:v>
                </c:pt>
                <c:pt idx="8">
                  <c:v>3.65</c:v>
                </c:pt>
                <c:pt idx="9">
                  <c:v>4.1833333333333336</c:v>
                </c:pt>
                <c:pt idx="10">
                  <c:v>4.6833333333333336</c:v>
                </c:pt>
                <c:pt idx="11">
                  <c:v>4.9833333333333334</c:v>
                </c:pt>
                <c:pt idx="12">
                  <c:v>5.3833333333333337</c:v>
                </c:pt>
                <c:pt idx="13">
                  <c:v>5.75</c:v>
                </c:pt>
                <c:pt idx="14">
                  <c:v>6.2166666666666668</c:v>
                </c:pt>
                <c:pt idx="15">
                  <c:v>6.7833333333333332</c:v>
                </c:pt>
                <c:pt idx="16">
                  <c:v>7.0166666666666666</c:v>
                </c:pt>
                <c:pt idx="17">
                  <c:v>7.45</c:v>
                </c:pt>
                <c:pt idx="18">
                  <c:v>7.95</c:v>
                </c:pt>
                <c:pt idx="19">
                  <c:v>8.1833333333333336</c:v>
                </c:pt>
                <c:pt idx="20">
                  <c:v>8.7166666666666668</c:v>
                </c:pt>
                <c:pt idx="21">
                  <c:v>9.4833333333333325</c:v>
                </c:pt>
                <c:pt idx="22">
                  <c:v>9.5500000000000007</c:v>
                </c:pt>
                <c:pt idx="23">
                  <c:v>10.016666666666667</c:v>
                </c:pt>
                <c:pt idx="24">
                  <c:v>10.383333333333333</c:v>
                </c:pt>
                <c:pt idx="25">
                  <c:v>10.95</c:v>
                </c:pt>
                <c:pt idx="26">
                  <c:v>11.183333333333334</c:v>
                </c:pt>
                <c:pt idx="27">
                  <c:v>11.616666666666667</c:v>
                </c:pt>
                <c:pt idx="28">
                  <c:v>12.083333333333334</c:v>
                </c:pt>
                <c:pt idx="29">
                  <c:v>12.416666666666666</c:v>
                </c:pt>
                <c:pt idx="30">
                  <c:v>12.916666666666666</c:v>
                </c:pt>
                <c:pt idx="31">
                  <c:v>13.25</c:v>
                </c:pt>
                <c:pt idx="32">
                  <c:v>13.75</c:v>
                </c:pt>
                <c:pt idx="33">
                  <c:v>14.15</c:v>
                </c:pt>
                <c:pt idx="34">
                  <c:v>14.75</c:v>
                </c:pt>
                <c:pt idx="35">
                  <c:v>15.016666666666667</c:v>
                </c:pt>
                <c:pt idx="36">
                  <c:v>15.716666666666667</c:v>
                </c:pt>
                <c:pt idx="37">
                  <c:v>16.183333333333334</c:v>
                </c:pt>
                <c:pt idx="38">
                  <c:v>17.016666666666666</c:v>
                </c:pt>
                <c:pt idx="39">
                  <c:v>17.350000000000001</c:v>
                </c:pt>
                <c:pt idx="40">
                  <c:v>17.816666666666666</c:v>
                </c:pt>
                <c:pt idx="41">
                  <c:v>18.216666666666665</c:v>
                </c:pt>
                <c:pt idx="42">
                  <c:v>18.816666666666666</c:v>
                </c:pt>
                <c:pt idx="43">
                  <c:v>19.149999999999999</c:v>
                </c:pt>
                <c:pt idx="44">
                  <c:v>19.55</c:v>
                </c:pt>
                <c:pt idx="45">
                  <c:v>20.083333333333332</c:v>
                </c:pt>
                <c:pt idx="46">
                  <c:v>20.350000000000001</c:v>
                </c:pt>
                <c:pt idx="47">
                  <c:v>20.783333333333335</c:v>
                </c:pt>
                <c:pt idx="48">
                  <c:v>21.216666666666665</c:v>
                </c:pt>
                <c:pt idx="49">
                  <c:v>21.55</c:v>
                </c:pt>
                <c:pt idx="50">
                  <c:v>21.983333333333334</c:v>
                </c:pt>
                <c:pt idx="51">
                  <c:v>22.316666666666666</c:v>
                </c:pt>
                <c:pt idx="52">
                  <c:v>22.716666666666665</c:v>
                </c:pt>
                <c:pt idx="53">
                  <c:v>23.183333333333334</c:v>
                </c:pt>
                <c:pt idx="54">
                  <c:v>23.583333333333332</c:v>
                </c:pt>
                <c:pt idx="55">
                  <c:v>24.116666666666667</c:v>
                </c:pt>
                <c:pt idx="56">
                  <c:v>24.516666666666666</c:v>
                </c:pt>
                <c:pt idx="57">
                  <c:v>25.15</c:v>
                </c:pt>
                <c:pt idx="58">
                  <c:v>25.35</c:v>
                </c:pt>
                <c:pt idx="59">
                  <c:v>25.783333333333335</c:v>
                </c:pt>
                <c:pt idx="60">
                  <c:v>26.116666666666667</c:v>
                </c:pt>
                <c:pt idx="61">
                  <c:v>26.516666666666666</c:v>
                </c:pt>
                <c:pt idx="62">
                  <c:v>27.05</c:v>
                </c:pt>
                <c:pt idx="63">
                  <c:v>27.483333333333334</c:v>
                </c:pt>
                <c:pt idx="64">
                  <c:v>27.816666666666666</c:v>
                </c:pt>
                <c:pt idx="65">
                  <c:v>28.15</c:v>
                </c:pt>
                <c:pt idx="66">
                  <c:v>28.816666666666666</c:v>
                </c:pt>
                <c:pt idx="67">
                  <c:v>29.216666666666665</c:v>
                </c:pt>
                <c:pt idx="68">
                  <c:v>29.516666666666666</c:v>
                </c:pt>
                <c:pt idx="69">
                  <c:v>29.95</c:v>
                </c:pt>
                <c:pt idx="70">
                  <c:v>30.383333333333333</c:v>
                </c:pt>
                <c:pt idx="71">
                  <c:v>30.75</c:v>
                </c:pt>
                <c:pt idx="72">
                  <c:v>31.15</c:v>
                </c:pt>
                <c:pt idx="73">
                  <c:v>31.583333333333332</c:v>
                </c:pt>
                <c:pt idx="74">
                  <c:v>31.583333333333332</c:v>
                </c:pt>
                <c:pt idx="75">
                  <c:v>31.85</c:v>
                </c:pt>
                <c:pt idx="76">
                  <c:v>32.15</c:v>
                </c:pt>
                <c:pt idx="77">
                  <c:v>33.016666666666666</c:v>
                </c:pt>
                <c:pt idx="78">
                  <c:v>33.15</c:v>
                </c:pt>
                <c:pt idx="79">
                  <c:v>33.583333333333336</c:v>
                </c:pt>
                <c:pt idx="80">
                  <c:v>34.016666666666666</c:v>
                </c:pt>
                <c:pt idx="81">
                  <c:v>34.416666666666664</c:v>
                </c:pt>
                <c:pt idx="82">
                  <c:v>34.916666666666664</c:v>
                </c:pt>
                <c:pt idx="83">
                  <c:v>35.25</c:v>
                </c:pt>
                <c:pt idx="84">
                  <c:v>35.516666666666666</c:v>
                </c:pt>
                <c:pt idx="85">
                  <c:v>35.950000000000003</c:v>
                </c:pt>
                <c:pt idx="86">
                  <c:v>36.016666666666666</c:v>
                </c:pt>
                <c:pt idx="87">
                  <c:v>36.25</c:v>
                </c:pt>
                <c:pt idx="88">
                  <c:v>36.549999999999997</c:v>
                </c:pt>
                <c:pt idx="89">
                  <c:v>37.450000000000003</c:v>
                </c:pt>
                <c:pt idx="90">
                  <c:v>37.516666666666666</c:v>
                </c:pt>
                <c:pt idx="91">
                  <c:v>37.983333333333334</c:v>
                </c:pt>
                <c:pt idx="92">
                  <c:v>38.516666666666666</c:v>
                </c:pt>
                <c:pt idx="93">
                  <c:v>38.81666666666667</c:v>
                </c:pt>
                <c:pt idx="94">
                  <c:v>39.116666666666667</c:v>
                </c:pt>
                <c:pt idx="95">
                  <c:v>39.75</c:v>
                </c:pt>
                <c:pt idx="96">
                  <c:v>39.983333333333334</c:v>
                </c:pt>
                <c:pt idx="97">
                  <c:v>40.383333333333333</c:v>
                </c:pt>
                <c:pt idx="98">
                  <c:v>41.05</c:v>
                </c:pt>
                <c:pt idx="99">
                  <c:v>41.283333333333331</c:v>
                </c:pt>
                <c:pt idx="100">
                  <c:v>41.616666666666667</c:v>
                </c:pt>
                <c:pt idx="101">
                  <c:v>42.116666666666667</c:v>
                </c:pt>
                <c:pt idx="102">
                  <c:v>42.55</c:v>
                </c:pt>
                <c:pt idx="103">
                  <c:v>42.95</c:v>
                </c:pt>
                <c:pt idx="104">
                  <c:v>43.35</c:v>
                </c:pt>
                <c:pt idx="105">
                  <c:v>43.81666666666667</c:v>
                </c:pt>
                <c:pt idx="106">
                  <c:v>44.216666666666669</c:v>
                </c:pt>
                <c:pt idx="107">
                  <c:v>44.65</c:v>
                </c:pt>
                <c:pt idx="108">
                  <c:v>44.95</c:v>
                </c:pt>
                <c:pt idx="109">
                  <c:v>45.583333333333336</c:v>
                </c:pt>
                <c:pt idx="110">
                  <c:v>45.783333333333331</c:v>
                </c:pt>
                <c:pt idx="111">
                  <c:v>46.25</c:v>
                </c:pt>
                <c:pt idx="112">
                  <c:v>46.616666666666667</c:v>
                </c:pt>
                <c:pt idx="113">
                  <c:v>47.25</c:v>
                </c:pt>
                <c:pt idx="114">
                  <c:v>47.55</c:v>
                </c:pt>
                <c:pt idx="115">
                  <c:v>48.15</c:v>
                </c:pt>
                <c:pt idx="116">
                  <c:v>48.35</c:v>
                </c:pt>
                <c:pt idx="117">
                  <c:v>48.81666666666667</c:v>
                </c:pt>
                <c:pt idx="118">
                  <c:v>49.15</c:v>
                </c:pt>
                <c:pt idx="119">
                  <c:v>49.55</c:v>
                </c:pt>
                <c:pt idx="120">
                  <c:v>49.95</c:v>
                </c:pt>
                <c:pt idx="121">
                  <c:v>50.383333333333333</c:v>
                </c:pt>
                <c:pt idx="122">
                  <c:v>50.75</c:v>
                </c:pt>
                <c:pt idx="123">
                  <c:v>51.283333333333331</c:v>
                </c:pt>
                <c:pt idx="124">
                  <c:v>51.583333333333336</c:v>
                </c:pt>
                <c:pt idx="125">
                  <c:v>52.15</c:v>
                </c:pt>
                <c:pt idx="126">
                  <c:v>52.65</c:v>
                </c:pt>
                <c:pt idx="127">
                  <c:v>53.05</c:v>
                </c:pt>
                <c:pt idx="128">
                  <c:v>53.416666666666664</c:v>
                </c:pt>
                <c:pt idx="129">
                  <c:v>53.81666666666667</c:v>
                </c:pt>
                <c:pt idx="130">
                  <c:v>54.216666666666669</c:v>
                </c:pt>
                <c:pt idx="131">
                  <c:v>54.616666666666667</c:v>
                </c:pt>
                <c:pt idx="132">
                  <c:v>55.083333333333336</c:v>
                </c:pt>
                <c:pt idx="133">
                  <c:v>55.583333333333336</c:v>
                </c:pt>
                <c:pt idx="134">
                  <c:v>55.783333333333331</c:v>
                </c:pt>
                <c:pt idx="135">
                  <c:v>56.18333333333333</c:v>
                </c:pt>
                <c:pt idx="136">
                  <c:v>56.55</c:v>
                </c:pt>
                <c:pt idx="137">
                  <c:v>57.18333333333333</c:v>
                </c:pt>
                <c:pt idx="138">
                  <c:v>57.583333333333336</c:v>
                </c:pt>
                <c:pt idx="139">
                  <c:v>58.18333333333333</c:v>
                </c:pt>
                <c:pt idx="140">
                  <c:v>58.383333333333333</c:v>
                </c:pt>
                <c:pt idx="141">
                  <c:v>58.783333333333331</c:v>
                </c:pt>
                <c:pt idx="142">
                  <c:v>59.18333333333333</c:v>
                </c:pt>
                <c:pt idx="143">
                  <c:v>59.55</c:v>
                </c:pt>
                <c:pt idx="144">
                  <c:v>59.95</c:v>
                </c:pt>
                <c:pt idx="145">
                  <c:v>60.383333333333333</c:v>
                </c:pt>
                <c:pt idx="146">
                  <c:v>60.85</c:v>
                </c:pt>
                <c:pt idx="147">
                  <c:v>61.15</c:v>
                </c:pt>
                <c:pt idx="148">
                  <c:v>61.55</c:v>
                </c:pt>
                <c:pt idx="149">
                  <c:v>62.216666666666669</c:v>
                </c:pt>
                <c:pt idx="150">
                  <c:v>62.35</c:v>
                </c:pt>
                <c:pt idx="151">
                  <c:v>62.75</c:v>
                </c:pt>
                <c:pt idx="152">
                  <c:v>63.25</c:v>
                </c:pt>
                <c:pt idx="153">
                  <c:v>63.516666666666666</c:v>
                </c:pt>
                <c:pt idx="154">
                  <c:v>64.183333333333337</c:v>
                </c:pt>
                <c:pt idx="155">
                  <c:v>64.38333333333334</c:v>
                </c:pt>
                <c:pt idx="156">
                  <c:v>64.75</c:v>
                </c:pt>
                <c:pt idx="157">
                  <c:v>65.38333333333334</c:v>
                </c:pt>
                <c:pt idx="158">
                  <c:v>65.55</c:v>
                </c:pt>
                <c:pt idx="159">
                  <c:v>66.25</c:v>
                </c:pt>
                <c:pt idx="160">
                  <c:v>66.75</c:v>
                </c:pt>
                <c:pt idx="161">
                  <c:v>66.95</c:v>
                </c:pt>
                <c:pt idx="162">
                  <c:v>67.38333333333334</c:v>
                </c:pt>
                <c:pt idx="163">
                  <c:v>67.916666666666671</c:v>
                </c:pt>
                <c:pt idx="164">
                  <c:v>68.183333333333337</c:v>
                </c:pt>
                <c:pt idx="165">
                  <c:v>68.61666666666666</c:v>
                </c:pt>
                <c:pt idx="166">
                  <c:v>69.016666666666666</c:v>
                </c:pt>
                <c:pt idx="167">
                  <c:v>69.38333333333334</c:v>
                </c:pt>
                <c:pt idx="168">
                  <c:v>69.783333333333331</c:v>
                </c:pt>
                <c:pt idx="169">
                  <c:v>70.516666666666666</c:v>
                </c:pt>
                <c:pt idx="170">
                  <c:v>70.783333333333331</c:v>
                </c:pt>
                <c:pt idx="171">
                  <c:v>71.11666666666666</c:v>
                </c:pt>
                <c:pt idx="172">
                  <c:v>71.716666666666669</c:v>
                </c:pt>
                <c:pt idx="173">
                  <c:v>72.05</c:v>
                </c:pt>
                <c:pt idx="174">
                  <c:v>72.416666666666671</c:v>
                </c:pt>
                <c:pt idx="175">
                  <c:v>72.716666666666669</c:v>
                </c:pt>
                <c:pt idx="176">
                  <c:v>73.25</c:v>
                </c:pt>
                <c:pt idx="177">
                  <c:v>73.516666666666666</c:v>
                </c:pt>
                <c:pt idx="178">
                  <c:v>73.916666666666671</c:v>
                </c:pt>
                <c:pt idx="179">
                  <c:v>74.45</c:v>
                </c:pt>
                <c:pt idx="180">
                  <c:v>74.716666666666669</c:v>
                </c:pt>
                <c:pt idx="181">
                  <c:v>75.11666666666666</c:v>
                </c:pt>
                <c:pt idx="182">
                  <c:v>75.716666666666669</c:v>
                </c:pt>
                <c:pt idx="183">
                  <c:v>76.150000000000006</c:v>
                </c:pt>
                <c:pt idx="184">
                  <c:v>76.783333333333331</c:v>
                </c:pt>
                <c:pt idx="185">
                  <c:v>76.983333333333334</c:v>
                </c:pt>
                <c:pt idx="186">
                  <c:v>77.38333333333334</c:v>
                </c:pt>
                <c:pt idx="187">
                  <c:v>77.783333333333331</c:v>
                </c:pt>
                <c:pt idx="188">
                  <c:v>78.183333333333337</c:v>
                </c:pt>
                <c:pt idx="189">
                  <c:v>78.75</c:v>
                </c:pt>
                <c:pt idx="190">
                  <c:v>78.95</c:v>
                </c:pt>
                <c:pt idx="191">
                  <c:v>79.416666666666671</c:v>
                </c:pt>
                <c:pt idx="192">
                  <c:v>79.88333333333334</c:v>
                </c:pt>
                <c:pt idx="193">
                  <c:v>80.183333333333337</c:v>
                </c:pt>
                <c:pt idx="194">
                  <c:v>80.650000000000006</c:v>
                </c:pt>
                <c:pt idx="195">
                  <c:v>81.25</c:v>
                </c:pt>
                <c:pt idx="196">
                  <c:v>81.61666666666666</c:v>
                </c:pt>
                <c:pt idx="197">
                  <c:v>82.016666666666666</c:v>
                </c:pt>
                <c:pt idx="198">
                  <c:v>82.416666666666671</c:v>
                </c:pt>
                <c:pt idx="199">
                  <c:v>82.916666666666671</c:v>
                </c:pt>
                <c:pt idx="200">
                  <c:v>83.38333333333334</c:v>
                </c:pt>
                <c:pt idx="201">
                  <c:v>83.583333333333329</c:v>
                </c:pt>
                <c:pt idx="202">
                  <c:v>83.983333333333334</c:v>
                </c:pt>
                <c:pt idx="203">
                  <c:v>84.416666666666671</c:v>
                </c:pt>
                <c:pt idx="204">
                  <c:v>84.783333333333331</c:v>
                </c:pt>
                <c:pt idx="205">
                  <c:v>85.183333333333337</c:v>
                </c:pt>
                <c:pt idx="206">
                  <c:v>85.716666666666669</c:v>
                </c:pt>
                <c:pt idx="207">
                  <c:v>86.183333333333337</c:v>
                </c:pt>
                <c:pt idx="208">
                  <c:v>86.583333333333329</c:v>
                </c:pt>
                <c:pt idx="209">
                  <c:v>87.11666666666666</c:v>
                </c:pt>
                <c:pt idx="210">
                  <c:v>87.35</c:v>
                </c:pt>
                <c:pt idx="211">
                  <c:v>87.816666666666663</c:v>
                </c:pt>
                <c:pt idx="212">
                  <c:v>88.183333333333337</c:v>
                </c:pt>
                <c:pt idx="213">
                  <c:v>88.783333333333331</c:v>
                </c:pt>
                <c:pt idx="214">
                  <c:v>88.983333333333334</c:v>
                </c:pt>
                <c:pt idx="215">
                  <c:v>89.416666666666671</c:v>
                </c:pt>
                <c:pt idx="216">
                  <c:v>89.783333333333331</c:v>
                </c:pt>
                <c:pt idx="217">
                  <c:v>90.183333333333337</c:v>
                </c:pt>
                <c:pt idx="218">
                  <c:v>90.583333333333329</c:v>
                </c:pt>
                <c:pt idx="219">
                  <c:v>91.183333333333337</c:v>
                </c:pt>
                <c:pt idx="220">
                  <c:v>91.683333333333337</c:v>
                </c:pt>
                <c:pt idx="221">
                  <c:v>92.35</c:v>
                </c:pt>
                <c:pt idx="222">
                  <c:v>92.75</c:v>
                </c:pt>
                <c:pt idx="223">
                  <c:v>93.216666666666669</c:v>
                </c:pt>
                <c:pt idx="224">
                  <c:v>93.75</c:v>
                </c:pt>
                <c:pt idx="225">
                  <c:v>93.983333333333334</c:v>
                </c:pt>
                <c:pt idx="226">
                  <c:v>94.416666666666671</c:v>
                </c:pt>
                <c:pt idx="227">
                  <c:v>94.85</c:v>
                </c:pt>
                <c:pt idx="228">
                  <c:v>95.45</c:v>
                </c:pt>
                <c:pt idx="229">
                  <c:v>95.583333333333329</c:v>
                </c:pt>
                <c:pt idx="230">
                  <c:v>96.183333333333337</c:v>
                </c:pt>
                <c:pt idx="231">
                  <c:v>96.61666666666666</c:v>
                </c:pt>
                <c:pt idx="232">
                  <c:v>96.983333333333334</c:v>
                </c:pt>
                <c:pt idx="233">
                  <c:v>97.483333333333334</c:v>
                </c:pt>
                <c:pt idx="234">
                  <c:v>97.783333333333331</c:v>
                </c:pt>
                <c:pt idx="235">
                  <c:v>98.183333333333337</c:v>
                </c:pt>
                <c:pt idx="236">
                  <c:v>98.583333333333329</c:v>
                </c:pt>
                <c:pt idx="237">
                  <c:v>99.016666666666666</c:v>
                </c:pt>
                <c:pt idx="238">
                  <c:v>99.35</c:v>
                </c:pt>
                <c:pt idx="239">
                  <c:v>100.01666666666667</c:v>
                </c:pt>
                <c:pt idx="240">
                  <c:v>100.28333333333333</c:v>
                </c:pt>
                <c:pt idx="241">
                  <c:v>100.61666666666666</c:v>
                </c:pt>
                <c:pt idx="242">
                  <c:v>101.41666666666667</c:v>
                </c:pt>
                <c:pt idx="243">
                  <c:v>101.55</c:v>
                </c:pt>
                <c:pt idx="244">
                  <c:v>101.98333333333333</c:v>
                </c:pt>
                <c:pt idx="245">
                  <c:v>102.45</c:v>
                </c:pt>
                <c:pt idx="246">
                  <c:v>102.91666666666667</c:v>
                </c:pt>
                <c:pt idx="247">
                  <c:v>103.18333333333334</c:v>
                </c:pt>
                <c:pt idx="248">
                  <c:v>103.58333333333333</c:v>
                </c:pt>
                <c:pt idx="249">
                  <c:v>103.98333333333333</c:v>
                </c:pt>
              </c:numCache>
            </c:numRef>
          </c:xVal>
          <c:yVal>
            <c:numRef>
              <c:f>'Environmental monitor'!$BC$6:$BC$256</c:f>
              <c:numCache>
                <c:formatCode>General</c:formatCode>
                <c:ptCount val="251"/>
                <c:pt idx="0">
                  <c:v>51</c:v>
                </c:pt>
                <c:pt idx="1">
                  <c:v>51</c:v>
                </c:pt>
                <c:pt idx="2">
                  <c:v>51</c:v>
                </c:pt>
                <c:pt idx="3">
                  <c:v>51</c:v>
                </c:pt>
                <c:pt idx="4">
                  <c:v>51</c:v>
                </c:pt>
                <c:pt idx="5">
                  <c:v>51</c:v>
                </c:pt>
                <c:pt idx="6">
                  <c:v>51</c:v>
                </c:pt>
                <c:pt idx="7">
                  <c:v>51</c:v>
                </c:pt>
                <c:pt idx="8">
                  <c:v>50</c:v>
                </c:pt>
                <c:pt idx="9">
                  <c:v>50</c:v>
                </c:pt>
                <c:pt idx="10">
                  <c:v>50</c:v>
                </c:pt>
                <c:pt idx="11">
                  <c:v>50</c:v>
                </c:pt>
                <c:pt idx="12">
                  <c:v>50</c:v>
                </c:pt>
                <c:pt idx="13">
                  <c:v>49</c:v>
                </c:pt>
                <c:pt idx="14">
                  <c:v>48</c:v>
                </c:pt>
                <c:pt idx="15">
                  <c:v>47</c:v>
                </c:pt>
                <c:pt idx="16">
                  <c:v>47</c:v>
                </c:pt>
                <c:pt idx="17">
                  <c:v>47</c:v>
                </c:pt>
                <c:pt idx="18">
                  <c:v>47</c:v>
                </c:pt>
                <c:pt idx="19">
                  <c:v>47</c:v>
                </c:pt>
                <c:pt idx="20">
                  <c:v>47</c:v>
                </c:pt>
                <c:pt idx="21">
                  <c:v>48</c:v>
                </c:pt>
                <c:pt idx="23">
                  <c:v>49</c:v>
                </c:pt>
                <c:pt idx="24">
                  <c:v>50</c:v>
                </c:pt>
                <c:pt idx="25">
                  <c:v>50</c:v>
                </c:pt>
                <c:pt idx="26">
                  <c:v>50</c:v>
                </c:pt>
                <c:pt idx="27">
                  <c:v>50</c:v>
                </c:pt>
                <c:pt idx="28">
                  <c:v>50</c:v>
                </c:pt>
                <c:pt idx="30">
                  <c:v>50</c:v>
                </c:pt>
                <c:pt idx="31">
                  <c:v>50</c:v>
                </c:pt>
                <c:pt idx="32">
                  <c:v>50</c:v>
                </c:pt>
                <c:pt idx="33">
                  <c:v>50</c:v>
                </c:pt>
                <c:pt idx="34">
                  <c:v>51</c:v>
                </c:pt>
                <c:pt idx="35">
                  <c:v>51</c:v>
                </c:pt>
                <c:pt idx="36">
                  <c:v>51</c:v>
                </c:pt>
                <c:pt idx="37">
                  <c:v>52</c:v>
                </c:pt>
                <c:pt idx="38">
                  <c:v>51</c:v>
                </c:pt>
                <c:pt idx="39">
                  <c:v>51</c:v>
                </c:pt>
                <c:pt idx="40">
                  <c:v>50</c:v>
                </c:pt>
                <c:pt idx="41">
                  <c:v>50</c:v>
                </c:pt>
                <c:pt idx="42">
                  <c:v>50</c:v>
                </c:pt>
                <c:pt idx="43">
                  <c:v>50</c:v>
                </c:pt>
                <c:pt idx="44">
                  <c:v>49</c:v>
                </c:pt>
                <c:pt idx="45">
                  <c:v>49</c:v>
                </c:pt>
                <c:pt idx="46">
                  <c:v>48</c:v>
                </c:pt>
                <c:pt idx="47">
                  <c:v>47</c:v>
                </c:pt>
                <c:pt idx="48">
                  <c:v>47</c:v>
                </c:pt>
                <c:pt idx="49">
                  <c:v>47</c:v>
                </c:pt>
                <c:pt idx="50">
                  <c:v>46</c:v>
                </c:pt>
                <c:pt idx="51">
                  <c:v>47</c:v>
                </c:pt>
                <c:pt idx="52">
                  <c:v>48</c:v>
                </c:pt>
                <c:pt idx="53">
                  <c:v>48</c:v>
                </c:pt>
                <c:pt idx="54">
                  <c:v>49</c:v>
                </c:pt>
                <c:pt idx="55">
                  <c:v>50</c:v>
                </c:pt>
                <c:pt idx="56">
                  <c:v>51</c:v>
                </c:pt>
                <c:pt idx="57">
                  <c:v>51</c:v>
                </c:pt>
                <c:pt idx="58">
                  <c:v>51</c:v>
                </c:pt>
                <c:pt idx="59">
                  <c:v>51</c:v>
                </c:pt>
                <c:pt idx="60">
                  <c:v>52</c:v>
                </c:pt>
                <c:pt idx="61">
                  <c:v>52</c:v>
                </c:pt>
                <c:pt idx="62">
                  <c:v>52</c:v>
                </c:pt>
                <c:pt idx="63">
                  <c:v>52</c:v>
                </c:pt>
                <c:pt idx="64">
                  <c:v>51</c:v>
                </c:pt>
                <c:pt idx="65">
                  <c:v>51</c:v>
                </c:pt>
                <c:pt idx="66">
                  <c:v>50</c:v>
                </c:pt>
                <c:pt idx="67">
                  <c:v>50</c:v>
                </c:pt>
                <c:pt idx="68">
                  <c:v>50</c:v>
                </c:pt>
                <c:pt idx="69">
                  <c:v>49</c:v>
                </c:pt>
                <c:pt idx="70">
                  <c:v>48</c:v>
                </c:pt>
                <c:pt idx="71">
                  <c:v>48</c:v>
                </c:pt>
                <c:pt idx="72">
                  <c:v>48</c:v>
                </c:pt>
                <c:pt idx="73">
                  <c:v>48</c:v>
                </c:pt>
                <c:pt idx="74">
                  <c:v>47</c:v>
                </c:pt>
                <c:pt idx="75">
                  <c:v>47</c:v>
                </c:pt>
                <c:pt idx="76">
                  <c:v>47</c:v>
                </c:pt>
                <c:pt idx="77">
                  <c:v>47</c:v>
                </c:pt>
                <c:pt idx="79">
                  <c:v>49</c:v>
                </c:pt>
                <c:pt idx="80">
                  <c:v>49</c:v>
                </c:pt>
                <c:pt idx="81">
                  <c:v>49</c:v>
                </c:pt>
                <c:pt idx="82">
                  <c:v>49</c:v>
                </c:pt>
                <c:pt idx="83">
                  <c:v>49</c:v>
                </c:pt>
                <c:pt idx="84">
                  <c:v>48</c:v>
                </c:pt>
                <c:pt idx="85">
                  <c:v>48</c:v>
                </c:pt>
                <c:pt idx="86">
                  <c:v>48</c:v>
                </c:pt>
                <c:pt idx="88">
                  <c:v>48</c:v>
                </c:pt>
                <c:pt idx="89">
                  <c:v>48</c:v>
                </c:pt>
                <c:pt idx="91">
                  <c:v>48</c:v>
                </c:pt>
                <c:pt idx="92">
                  <c:v>48</c:v>
                </c:pt>
                <c:pt idx="93">
                  <c:v>48</c:v>
                </c:pt>
                <c:pt idx="94">
                  <c:v>49</c:v>
                </c:pt>
                <c:pt idx="95">
                  <c:v>48</c:v>
                </c:pt>
                <c:pt idx="96">
                  <c:v>47</c:v>
                </c:pt>
                <c:pt idx="97">
                  <c:v>47</c:v>
                </c:pt>
                <c:pt idx="98">
                  <c:v>46</c:v>
                </c:pt>
                <c:pt idx="100">
                  <c:v>46</c:v>
                </c:pt>
                <c:pt idx="101">
                  <c:v>46</c:v>
                </c:pt>
                <c:pt idx="102">
                  <c:v>47</c:v>
                </c:pt>
                <c:pt idx="103">
                  <c:v>46</c:v>
                </c:pt>
                <c:pt idx="104">
                  <c:v>46</c:v>
                </c:pt>
                <c:pt idx="105">
                  <c:v>46</c:v>
                </c:pt>
                <c:pt idx="106">
                  <c:v>46</c:v>
                </c:pt>
                <c:pt idx="107">
                  <c:v>45</c:v>
                </c:pt>
                <c:pt idx="108">
                  <c:v>45</c:v>
                </c:pt>
                <c:pt idx="109">
                  <c:v>45</c:v>
                </c:pt>
                <c:pt idx="110">
                  <c:v>45</c:v>
                </c:pt>
                <c:pt idx="111">
                  <c:v>45</c:v>
                </c:pt>
                <c:pt idx="112">
                  <c:v>45</c:v>
                </c:pt>
                <c:pt idx="113">
                  <c:v>46</c:v>
                </c:pt>
                <c:pt idx="115">
                  <c:v>47</c:v>
                </c:pt>
                <c:pt idx="116">
                  <c:v>47</c:v>
                </c:pt>
                <c:pt idx="117">
                  <c:v>47</c:v>
                </c:pt>
                <c:pt idx="118">
                  <c:v>47</c:v>
                </c:pt>
                <c:pt idx="119">
                  <c:v>47</c:v>
                </c:pt>
                <c:pt idx="120">
                  <c:v>48</c:v>
                </c:pt>
                <c:pt idx="121">
                  <c:v>48</c:v>
                </c:pt>
                <c:pt idx="122">
                  <c:v>48</c:v>
                </c:pt>
                <c:pt idx="123">
                  <c:v>48</c:v>
                </c:pt>
                <c:pt idx="124">
                  <c:v>49</c:v>
                </c:pt>
                <c:pt idx="125">
                  <c:v>50</c:v>
                </c:pt>
                <c:pt idx="126">
                  <c:v>51</c:v>
                </c:pt>
                <c:pt idx="127">
                  <c:v>51</c:v>
                </c:pt>
                <c:pt idx="128">
                  <c:v>50</c:v>
                </c:pt>
                <c:pt idx="129">
                  <c:v>49</c:v>
                </c:pt>
                <c:pt idx="131">
                  <c:v>48</c:v>
                </c:pt>
                <c:pt idx="132">
                  <c:v>48</c:v>
                </c:pt>
                <c:pt idx="133">
                  <c:v>48</c:v>
                </c:pt>
                <c:pt idx="134">
                  <c:v>47</c:v>
                </c:pt>
                <c:pt idx="135">
                  <c:v>47</c:v>
                </c:pt>
                <c:pt idx="136">
                  <c:v>47</c:v>
                </c:pt>
                <c:pt idx="137">
                  <c:v>47</c:v>
                </c:pt>
                <c:pt idx="138">
                  <c:v>47</c:v>
                </c:pt>
                <c:pt idx="139">
                  <c:v>46</c:v>
                </c:pt>
                <c:pt idx="140">
                  <c:v>46</c:v>
                </c:pt>
                <c:pt idx="141">
                  <c:v>45</c:v>
                </c:pt>
                <c:pt idx="142">
                  <c:v>45</c:v>
                </c:pt>
                <c:pt idx="143">
                  <c:v>45</c:v>
                </c:pt>
                <c:pt idx="144">
                  <c:v>45</c:v>
                </c:pt>
                <c:pt idx="145">
                  <c:v>45</c:v>
                </c:pt>
                <c:pt idx="146">
                  <c:v>45</c:v>
                </c:pt>
                <c:pt idx="147">
                  <c:v>45</c:v>
                </c:pt>
                <c:pt idx="148">
                  <c:v>46</c:v>
                </c:pt>
                <c:pt idx="149">
                  <c:v>46</c:v>
                </c:pt>
                <c:pt idx="151">
                  <c:v>49</c:v>
                </c:pt>
                <c:pt idx="152">
                  <c:v>49</c:v>
                </c:pt>
                <c:pt idx="153">
                  <c:v>49</c:v>
                </c:pt>
                <c:pt idx="154">
                  <c:v>50</c:v>
                </c:pt>
                <c:pt idx="156">
                  <c:v>50</c:v>
                </c:pt>
                <c:pt idx="157">
                  <c:v>50</c:v>
                </c:pt>
                <c:pt idx="159">
                  <c:v>51</c:v>
                </c:pt>
                <c:pt idx="160">
                  <c:v>51</c:v>
                </c:pt>
                <c:pt idx="162">
                  <c:v>50</c:v>
                </c:pt>
                <c:pt idx="163">
                  <c:v>50</c:v>
                </c:pt>
                <c:pt idx="164">
                  <c:v>50</c:v>
                </c:pt>
                <c:pt idx="165">
                  <c:v>50</c:v>
                </c:pt>
                <c:pt idx="166">
                  <c:v>51</c:v>
                </c:pt>
                <c:pt idx="167">
                  <c:v>51</c:v>
                </c:pt>
                <c:pt idx="168">
                  <c:v>51</c:v>
                </c:pt>
                <c:pt idx="169">
                  <c:v>52</c:v>
                </c:pt>
                <c:pt idx="170">
                  <c:v>52</c:v>
                </c:pt>
                <c:pt idx="171">
                  <c:v>52</c:v>
                </c:pt>
                <c:pt idx="172">
                  <c:v>52</c:v>
                </c:pt>
                <c:pt idx="173">
                  <c:v>52</c:v>
                </c:pt>
                <c:pt idx="174">
                  <c:v>52</c:v>
                </c:pt>
                <c:pt idx="175">
                  <c:v>52</c:v>
                </c:pt>
                <c:pt idx="176">
                  <c:v>52</c:v>
                </c:pt>
                <c:pt idx="177">
                  <c:v>52</c:v>
                </c:pt>
                <c:pt idx="178">
                  <c:v>51</c:v>
                </c:pt>
                <c:pt idx="179">
                  <c:v>51</c:v>
                </c:pt>
                <c:pt idx="180">
                  <c:v>51</c:v>
                </c:pt>
                <c:pt idx="181">
                  <c:v>51</c:v>
                </c:pt>
                <c:pt idx="182">
                  <c:v>50</c:v>
                </c:pt>
                <c:pt idx="183">
                  <c:v>50</c:v>
                </c:pt>
                <c:pt idx="184">
                  <c:v>50</c:v>
                </c:pt>
                <c:pt idx="185">
                  <c:v>49</c:v>
                </c:pt>
                <c:pt idx="186">
                  <c:v>49</c:v>
                </c:pt>
                <c:pt idx="187">
                  <c:v>48</c:v>
                </c:pt>
                <c:pt idx="188">
                  <c:v>48</c:v>
                </c:pt>
                <c:pt idx="189">
                  <c:v>47</c:v>
                </c:pt>
                <c:pt idx="190">
                  <c:v>47</c:v>
                </c:pt>
                <c:pt idx="191">
                  <c:v>47</c:v>
                </c:pt>
                <c:pt idx="192">
                  <c:v>47</c:v>
                </c:pt>
                <c:pt idx="193">
                  <c:v>47</c:v>
                </c:pt>
                <c:pt idx="194">
                  <c:v>47</c:v>
                </c:pt>
                <c:pt idx="195">
                  <c:v>47</c:v>
                </c:pt>
                <c:pt idx="196">
                  <c:v>48</c:v>
                </c:pt>
                <c:pt idx="197">
                  <c:v>48</c:v>
                </c:pt>
                <c:pt idx="198">
                  <c:v>49</c:v>
                </c:pt>
                <c:pt idx="199">
                  <c:v>49</c:v>
                </c:pt>
                <c:pt idx="200">
                  <c:v>50</c:v>
                </c:pt>
                <c:pt idx="201">
                  <c:v>50</c:v>
                </c:pt>
                <c:pt idx="202">
                  <c:v>50</c:v>
                </c:pt>
                <c:pt idx="203">
                  <c:v>50</c:v>
                </c:pt>
                <c:pt idx="204">
                  <c:v>50</c:v>
                </c:pt>
                <c:pt idx="205">
                  <c:v>50</c:v>
                </c:pt>
                <c:pt idx="206">
                  <c:v>51</c:v>
                </c:pt>
                <c:pt idx="207">
                  <c:v>51</c:v>
                </c:pt>
                <c:pt idx="208">
                  <c:v>52</c:v>
                </c:pt>
                <c:pt idx="209">
                  <c:v>52</c:v>
                </c:pt>
                <c:pt idx="210">
                  <c:v>52</c:v>
                </c:pt>
                <c:pt idx="211">
                  <c:v>52</c:v>
                </c:pt>
                <c:pt idx="212">
                  <c:v>52</c:v>
                </c:pt>
                <c:pt idx="213">
                  <c:v>52</c:v>
                </c:pt>
                <c:pt idx="214">
                  <c:v>53</c:v>
                </c:pt>
                <c:pt idx="215">
                  <c:v>52</c:v>
                </c:pt>
                <c:pt idx="216">
                  <c:v>52</c:v>
                </c:pt>
                <c:pt idx="217">
                  <c:v>52</c:v>
                </c:pt>
                <c:pt idx="218">
                  <c:v>53</c:v>
                </c:pt>
                <c:pt idx="219">
                  <c:v>53</c:v>
                </c:pt>
                <c:pt idx="220">
                  <c:v>53</c:v>
                </c:pt>
                <c:pt idx="221">
                  <c:v>53</c:v>
                </c:pt>
                <c:pt idx="222">
                  <c:v>52</c:v>
                </c:pt>
                <c:pt idx="223">
                  <c:v>52</c:v>
                </c:pt>
                <c:pt idx="224">
                  <c:v>52</c:v>
                </c:pt>
                <c:pt idx="225">
                  <c:v>53</c:v>
                </c:pt>
                <c:pt idx="226">
                  <c:v>53</c:v>
                </c:pt>
                <c:pt idx="227">
                  <c:v>53</c:v>
                </c:pt>
                <c:pt idx="228">
                  <c:v>52</c:v>
                </c:pt>
                <c:pt idx="230">
                  <c:v>52</c:v>
                </c:pt>
                <c:pt idx="231">
                  <c:v>52</c:v>
                </c:pt>
                <c:pt idx="232">
                  <c:v>52</c:v>
                </c:pt>
                <c:pt idx="233">
                  <c:v>51</c:v>
                </c:pt>
                <c:pt idx="235">
                  <c:v>51</c:v>
                </c:pt>
                <c:pt idx="236">
                  <c:v>50</c:v>
                </c:pt>
                <c:pt idx="237">
                  <c:v>50</c:v>
                </c:pt>
                <c:pt idx="238">
                  <c:v>49</c:v>
                </c:pt>
                <c:pt idx="239">
                  <c:v>49</c:v>
                </c:pt>
                <c:pt idx="240">
                  <c:v>49</c:v>
                </c:pt>
                <c:pt idx="241">
                  <c:v>49</c:v>
                </c:pt>
                <c:pt idx="242">
                  <c:v>49</c:v>
                </c:pt>
                <c:pt idx="243">
                  <c:v>49</c:v>
                </c:pt>
                <c:pt idx="244">
                  <c:v>49</c:v>
                </c:pt>
                <c:pt idx="245">
                  <c:v>48</c:v>
                </c:pt>
                <c:pt idx="246">
                  <c:v>48</c:v>
                </c:pt>
                <c:pt idx="248">
                  <c:v>48</c:v>
                </c:pt>
                <c:pt idx="249">
                  <c:v>49</c:v>
                </c:pt>
                <c:pt idx="250">
                  <c:v>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746-41A0-B1DB-968BFC1D2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Relative</a:t>
                </a:r>
                <a:r>
                  <a:rPr lang="it-IT" baseline="0"/>
                  <a:t> humidity</a:t>
                </a:r>
                <a:r>
                  <a:rPr lang="it-IT"/>
                  <a:t>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Pressione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Pressione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monitor'!$AB$6:$AB$255</c:f>
              <c:numCache>
                <c:formatCode>0.00</c:formatCode>
                <c:ptCount val="250"/>
                <c:pt idx="0">
                  <c:v>0.4</c:v>
                </c:pt>
                <c:pt idx="1">
                  <c:v>0.78333333333333333</c:v>
                </c:pt>
                <c:pt idx="2">
                  <c:v>1.1833333333333333</c:v>
                </c:pt>
                <c:pt idx="3">
                  <c:v>1.6166666666666667</c:v>
                </c:pt>
                <c:pt idx="4">
                  <c:v>1.95</c:v>
                </c:pt>
                <c:pt idx="5">
                  <c:v>2.4166666666666665</c:v>
                </c:pt>
                <c:pt idx="6">
                  <c:v>2.8166666666666669</c:v>
                </c:pt>
                <c:pt idx="7">
                  <c:v>3.3833333333333333</c:v>
                </c:pt>
                <c:pt idx="8">
                  <c:v>3.65</c:v>
                </c:pt>
                <c:pt idx="9">
                  <c:v>4.1833333333333336</c:v>
                </c:pt>
                <c:pt idx="10">
                  <c:v>4.6833333333333336</c:v>
                </c:pt>
                <c:pt idx="11">
                  <c:v>4.9833333333333334</c:v>
                </c:pt>
                <c:pt idx="12">
                  <c:v>5.3833333333333337</c:v>
                </c:pt>
                <c:pt idx="13">
                  <c:v>5.75</c:v>
                </c:pt>
                <c:pt idx="14">
                  <c:v>6.2166666666666668</c:v>
                </c:pt>
                <c:pt idx="15">
                  <c:v>6.7833333333333332</c:v>
                </c:pt>
                <c:pt idx="16">
                  <c:v>7.0166666666666666</c:v>
                </c:pt>
                <c:pt idx="17">
                  <c:v>7.45</c:v>
                </c:pt>
                <c:pt idx="18">
                  <c:v>7.95</c:v>
                </c:pt>
                <c:pt idx="19">
                  <c:v>8.1833333333333336</c:v>
                </c:pt>
                <c:pt idx="20">
                  <c:v>8.7166666666666668</c:v>
                </c:pt>
                <c:pt idx="21">
                  <c:v>9.4833333333333325</c:v>
                </c:pt>
                <c:pt idx="22">
                  <c:v>9.5500000000000007</c:v>
                </c:pt>
                <c:pt idx="23">
                  <c:v>10.016666666666667</c:v>
                </c:pt>
                <c:pt idx="24">
                  <c:v>10.383333333333333</c:v>
                </c:pt>
                <c:pt idx="25">
                  <c:v>10.95</c:v>
                </c:pt>
                <c:pt idx="26">
                  <c:v>11.183333333333334</c:v>
                </c:pt>
                <c:pt idx="27">
                  <c:v>11.616666666666667</c:v>
                </c:pt>
                <c:pt idx="28">
                  <c:v>12.083333333333334</c:v>
                </c:pt>
                <c:pt idx="29">
                  <c:v>12.416666666666666</c:v>
                </c:pt>
                <c:pt idx="30">
                  <c:v>12.916666666666666</c:v>
                </c:pt>
                <c:pt idx="31">
                  <c:v>13.25</c:v>
                </c:pt>
                <c:pt idx="32">
                  <c:v>13.75</c:v>
                </c:pt>
                <c:pt idx="33">
                  <c:v>14.15</c:v>
                </c:pt>
                <c:pt idx="34">
                  <c:v>14.75</c:v>
                </c:pt>
                <c:pt idx="35">
                  <c:v>15.016666666666667</c:v>
                </c:pt>
                <c:pt idx="36">
                  <c:v>15.716666666666667</c:v>
                </c:pt>
                <c:pt idx="37">
                  <c:v>16.183333333333334</c:v>
                </c:pt>
                <c:pt idx="38">
                  <c:v>17.016666666666666</c:v>
                </c:pt>
                <c:pt idx="39">
                  <c:v>17.350000000000001</c:v>
                </c:pt>
                <c:pt idx="40">
                  <c:v>17.816666666666666</c:v>
                </c:pt>
                <c:pt idx="41">
                  <c:v>18.216666666666665</c:v>
                </c:pt>
                <c:pt idx="42">
                  <c:v>18.816666666666666</c:v>
                </c:pt>
                <c:pt idx="43">
                  <c:v>19.149999999999999</c:v>
                </c:pt>
                <c:pt idx="44">
                  <c:v>19.55</c:v>
                </c:pt>
                <c:pt idx="45">
                  <c:v>20.083333333333332</c:v>
                </c:pt>
                <c:pt idx="46">
                  <c:v>20.350000000000001</c:v>
                </c:pt>
                <c:pt idx="47">
                  <c:v>20.783333333333335</c:v>
                </c:pt>
                <c:pt idx="48">
                  <c:v>21.216666666666665</c:v>
                </c:pt>
                <c:pt idx="49">
                  <c:v>21.55</c:v>
                </c:pt>
                <c:pt idx="50">
                  <c:v>21.983333333333334</c:v>
                </c:pt>
                <c:pt idx="51">
                  <c:v>22.316666666666666</c:v>
                </c:pt>
                <c:pt idx="52">
                  <c:v>22.716666666666665</c:v>
                </c:pt>
                <c:pt idx="53">
                  <c:v>23.183333333333334</c:v>
                </c:pt>
                <c:pt idx="54">
                  <c:v>23.583333333333332</c:v>
                </c:pt>
                <c:pt idx="55">
                  <c:v>24.116666666666667</c:v>
                </c:pt>
                <c:pt idx="56">
                  <c:v>24.516666666666666</c:v>
                </c:pt>
                <c:pt idx="57">
                  <c:v>25.15</c:v>
                </c:pt>
                <c:pt idx="58">
                  <c:v>25.35</c:v>
                </c:pt>
                <c:pt idx="59">
                  <c:v>25.783333333333335</c:v>
                </c:pt>
                <c:pt idx="60">
                  <c:v>26.116666666666667</c:v>
                </c:pt>
                <c:pt idx="61">
                  <c:v>26.516666666666666</c:v>
                </c:pt>
                <c:pt idx="62">
                  <c:v>27.05</c:v>
                </c:pt>
                <c:pt idx="63">
                  <c:v>27.483333333333334</c:v>
                </c:pt>
                <c:pt idx="64">
                  <c:v>27.816666666666666</c:v>
                </c:pt>
                <c:pt idx="65">
                  <c:v>28.15</c:v>
                </c:pt>
                <c:pt idx="66">
                  <c:v>28.816666666666666</c:v>
                </c:pt>
                <c:pt idx="67">
                  <c:v>29.216666666666665</c:v>
                </c:pt>
                <c:pt idx="68">
                  <c:v>29.516666666666666</c:v>
                </c:pt>
                <c:pt idx="69">
                  <c:v>29.95</c:v>
                </c:pt>
                <c:pt idx="70">
                  <c:v>30.383333333333333</c:v>
                </c:pt>
                <c:pt idx="71">
                  <c:v>30.75</c:v>
                </c:pt>
                <c:pt idx="72">
                  <c:v>31.15</c:v>
                </c:pt>
                <c:pt idx="73">
                  <c:v>31.583333333333332</c:v>
                </c:pt>
                <c:pt idx="74">
                  <c:v>31.583333333333332</c:v>
                </c:pt>
                <c:pt idx="75">
                  <c:v>31.85</c:v>
                </c:pt>
                <c:pt idx="76">
                  <c:v>32.15</c:v>
                </c:pt>
                <c:pt idx="77">
                  <c:v>33.016666666666666</c:v>
                </c:pt>
                <c:pt idx="78">
                  <c:v>33.15</c:v>
                </c:pt>
                <c:pt idx="79">
                  <c:v>33.583333333333336</c:v>
                </c:pt>
                <c:pt idx="80">
                  <c:v>34.016666666666666</c:v>
                </c:pt>
                <c:pt idx="81">
                  <c:v>34.416666666666664</c:v>
                </c:pt>
                <c:pt idx="82">
                  <c:v>34.916666666666664</c:v>
                </c:pt>
                <c:pt idx="83">
                  <c:v>35.25</c:v>
                </c:pt>
                <c:pt idx="84">
                  <c:v>35.516666666666666</c:v>
                </c:pt>
                <c:pt idx="85">
                  <c:v>35.950000000000003</c:v>
                </c:pt>
                <c:pt idx="86">
                  <c:v>36.016666666666666</c:v>
                </c:pt>
                <c:pt idx="87">
                  <c:v>36.25</c:v>
                </c:pt>
                <c:pt idx="88">
                  <c:v>36.549999999999997</c:v>
                </c:pt>
                <c:pt idx="89">
                  <c:v>37.450000000000003</c:v>
                </c:pt>
                <c:pt idx="90">
                  <c:v>37.516666666666666</c:v>
                </c:pt>
                <c:pt idx="91">
                  <c:v>37.983333333333334</c:v>
                </c:pt>
                <c:pt idx="92">
                  <c:v>38.516666666666666</c:v>
                </c:pt>
                <c:pt idx="93">
                  <c:v>38.81666666666667</c:v>
                </c:pt>
                <c:pt idx="94">
                  <c:v>39.116666666666667</c:v>
                </c:pt>
                <c:pt idx="95">
                  <c:v>39.75</c:v>
                </c:pt>
                <c:pt idx="96">
                  <c:v>39.983333333333334</c:v>
                </c:pt>
                <c:pt idx="97">
                  <c:v>40.383333333333333</c:v>
                </c:pt>
                <c:pt idx="98">
                  <c:v>41.05</c:v>
                </c:pt>
                <c:pt idx="99">
                  <c:v>41.283333333333331</c:v>
                </c:pt>
                <c:pt idx="100">
                  <c:v>41.616666666666667</c:v>
                </c:pt>
                <c:pt idx="101">
                  <c:v>42.116666666666667</c:v>
                </c:pt>
                <c:pt idx="102">
                  <c:v>42.55</c:v>
                </c:pt>
                <c:pt idx="103">
                  <c:v>42.95</c:v>
                </c:pt>
                <c:pt idx="104">
                  <c:v>43.35</c:v>
                </c:pt>
                <c:pt idx="105">
                  <c:v>43.81666666666667</c:v>
                </c:pt>
                <c:pt idx="106">
                  <c:v>44.216666666666669</c:v>
                </c:pt>
                <c:pt idx="107">
                  <c:v>44.65</c:v>
                </c:pt>
                <c:pt idx="108">
                  <c:v>44.95</c:v>
                </c:pt>
                <c:pt idx="109">
                  <c:v>45.583333333333336</c:v>
                </c:pt>
                <c:pt idx="110">
                  <c:v>45.783333333333331</c:v>
                </c:pt>
                <c:pt idx="111">
                  <c:v>46.25</c:v>
                </c:pt>
                <c:pt idx="112">
                  <c:v>46.616666666666667</c:v>
                </c:pt>
                <c:pt idx="113">
                  <c:v>47.25</c:v>
                </c:pt>
                <c:pt idx="114">
                  <c:v>47.55</c:v>
                </c:pt>
                <c:pt idx="115">
                  <c:v>48.15</c:v>
                </c:pt>
                <c:pt idx="116">
                  <c:v>48.35</c:v>
                </c:pt>
                <c:pt idx="117">
                  <c:v>48.81666666666667</c:v>
                </c:pt>
                <c:pt idx="118">
                  <c:v>49.15</c:v>
                </c:pt>
                <c:pt idx="119">
                  <c:v>49.55</c:v>
                </c:pt>
                <c:pt idx="120">
                  <c:v>49.95</c:v>
                </c:pt>
                <c:pt idx="121">
                  <c:v>50.383333333333333</c:v>
                </c:pt>
                <c:pt idx="122">
                  <c:v>50.75</c:v>
                </c:pt>
                <c:pt idx="123">
                  <c:v>51.283333333333331</c:v>
                </c:pt>
                <c:pt idx="124">
                  <c:v>51.583333333333336</c:v>
                </c:pt>
                <c:pt idx="125">
                  <c:v>52.15</c:v>
                </c:pt>
                <c:pt idx="126">
                  <c:v>52.65</c:v>
                </c:pt>
                <c:pt idx="127">
                  <c:v>53.05</c:v>
                </c:pt>
                <c:pt idx="128">
                  <c:v>53.416666666666664</c:v>
                </c:pt>
                <c:pt idx="129">
                  <c:v>53.81666666666667</c:v>
                </c:pt>
                <c:pt idx="130">
                  <c:v>54.216666666666669</c:v>
                </c:pt>
                <c:pt idx="131">
                  <c:v>54.616666666666667</c:v>
                </c:pt>
                <c:pt idx="132">
                  <c:v>55.083333333333336</c:v>
                </c:pt>
                <c:pt idx="133">
                  <c:v>55.583333333333336</c:v>
                </c:pt>
                <c:pt idx="134">
                  <c:v>55.783333333333331</c:v>
                </c:pt>
                <c:pt idx="135">
                  <c:v>56.18333333333333</c:v>
                </c:pt>
                <c:pt idx="136">
                  <c:v>56.55</c:v>
                </c:pt>
                <c:pt idx="137">
                  <c:v>57.18333333333333</c:v>
                </c:pt>
                <c:pt idx="138">
                  <c:v>57.583333333333336</c:v>
                </c:pt>
                <c:pt idx="139">
                  <c:v>58.18333333333333</c:v>
                </c:pt>
                <c:pt idx="140">
                  <c:v>58.383333333333333</c:v>
                </c:pt>
                <c:pt idx="141">
                  <c:v>58.783333333333331</c:v>
                </c:pt>
                <c:pt idx="142">
                  <c:v>59.18333333333333</c:v>
                </c:pt>
                <c:pt idx="143">
                  <c:v>59.55</c:v>
                </c:pt>
                <c:pt idx="144">
                  <c:v>59.95</c:v>
                </c:pt>
                <c:pt idx="145">
                  <c:v>60.383333333333333</c:v>
                </c:pt>
                <c:pt idx="146">
                  <c:v>60.85</c:v>
                </c:pt>
                <c:pt idx="147">
                  <c:v>61.15</c:v>
                </c:pt>
                <c:pt idx="148">
                  <c:v>61.55</c:v>
                </c:pt>
                <c:pt idx="149">
                  <c:v>62.216666666666669</c:v>
                </c:pt>
                <c:pt idx="150">
                  <c:v>62.35</c:v>
                </c:pt>
                <c:pt idx="151">
                  <c:v>62.75</c:v>
                </c:pt>
                <c:pt idx="152">
                  <c:v>63.25</c:v>
                </c:pt>
                <c:pt idx="153">
                  <c:v>63.516666666666666</c:v>
                </c:pt>
                <c:pt idx="154">
                  <c:v>64.183333333333337</c:v>
                </c:pt>
                <c:pt idx="155">
                  <c:v>64.38333333333334</c:v>
                </c:pt>
                <c:pt idx="156">
                  <c:v>64.75</c:v>
                </c:pt>
                <c:pt idx="157">
                  <c:v>65.38333333333334</c:v>
                </c:pt>
                <c:pt idx="158">
                  <c:v>65.55</c:v>
                </c:pt>
                <c:pt idx="159">
                  <c:v>66.25</c:v>
                </c:pt>
                <c:pt idx="160">
                  <c:v>66.75</c:v>
                </c:pt>
                <c:pt idx="161">
                  <c:v>66.95</c:v>
                </c:pt>
                <c:pt idx="162">
                  <c:v>67.38333333333334</c:v>
                </c:pt>
                <c:pt idx="163">
                  <c:v>67.916666666666671</c:v>
                </c:pt>
                <c:pt idx="164">
                  <c:v>68.183333333333337</c:v>
                </c:pt>
                <c:pt idx="165">
                  <c:v>68.61666666666666</c:v>
                </c:pt>
                <c:pt idx="166">
                  <c:v>69.016666666666666</c:v>
                </c:pt>
                <c:pt idx="167">
                  <c:v>69.38333333333334</c:v>
                </c:pt>
                <c:pt idx="168">
                  <c:v>69.783333333333331</c:v>
                </c:pt>
                <c:pt idx="169">
                  <c:v>70.516666666666666</c:v>
                </c:pt>
                <c:pt idx="170">
                  <c:v>70.783333333333331</c:v>
                </c:pt>
                <c:pt idx="171">
                  <c:v>71.11666666666666</c:v>
                </c:pt>
                <c:pt idx="172">
                  <c:v>71.716666666666669</c:v>
                </c:pt>
                <c:pt idx="173">
                  <c:v>72.05</c:v>
                </c:pt>
                <c:pt idx="174">
                  <c:v>72.416666666666671</c:v>
                </c:pt>
                <c:pt idx="175">
                  <c:v>72.716666666666669</c:v>
                </c:pt>
                <c:pt idx="176">
                  <c:v>73.25</c:v>
                </c:pt>
                <c:pt idx="177">
                  <c:v>73.516666666666666</c:v>
                </c:pt>
                <c:pt idx="178">
                  <c:v>73.916666666666671</c:v>
                </c:pt>
                <c:pt idx="179">
                  <c:v>74.45</c:v>
                </c:pt>
                <c:pt idx="180">
                  <c:v>74.716666666666669</c:v>
                </c:pt>
                <c:pt idx="181">
                  <c:v>75.11666666666666</c:v>
                </c:pt>
                <c:pt idx="182">
                  <c:v>75.716666666666669</c:v>
                </c:pt>
                <c:pt idx="183">
                  <c:v>76.150000000000006</c:v>
                </c:pt>
                <c:pt idx="184">
                  <c:v>76.783333333333331</c:v>
                </c:pt>
                <c:pt idx="185">
                  <c:v>76.983333333333334</c:v>
                </c:pt>
                <c:pt idx="186">
                  <c:v>77.38333333333334</c:v>
                </c:pt>
                <c:pt idx="187">
                  <c:v>77.783333333333331</c:v>
                </c:pt>
                <c:pt idx="188">
                  <c:v>78.183333333333337</c:v>
                </c:pt>
                <c:pt idx="189">
                  <c:v>78.75</c:v>
                </c:pt>
                <c:pt idx="190">
                  <c:v>78.95</c:v>
                </c:pt>
                <c:pt idx="191">
                  <c:v>79.416666666666671</c:v>
                </c:pt>
                <c:pt idx="192">
                  <c:v>79.88333333333334</c:v>
                </c:pt>
                <c:pt idx="193">
                  <c:v>80.183333333333337</c:v>
                </c:pt>
                <c:pt idx="194">
                  <c:v>80.650000000000006</c:v>
                </c:pt>
                <c:pt idx="195">
                  <c:v>81.25</c:v>
                </c:pt>
                <c:pt idx="196">
                  <c:v>81.61666666666666</c:v>
                </c:pt>
                <c:pt idx="197">
                  <c:v>82.016666666666666</c:v>
                </c:pt>
                <c:pt idx="198">
                  <c:v>82.416666666666671</c:v>
                </c:pt>
                <c:pt idx="199">
                  <c:v>82.916666666666671</c:v>
                </c:pt>
                <c:pt idx="200">
                  <c:v>83.38333333333334</c:v>
                </c:pt>
                <c:pt idx="201">
                  <c:v>83.583333333333329</c:v>
                </c:pt>
                <c:pt idx="202">
                  <c:v>83.983333333333334</c:v>
                </c:pt>
                <c:pt idx="203">
                  <c:v>84.416666666666671</c:v>
                </c:pt>
                <c:pt idx="204">
                  <c:v>84.783333333333331</c:v>
                </c:pt>
                <c:pt idx="205">
                  <c:v>85.183333333333337</c:v>
                </c:pt>
                <c:pt idx="206">
                  <c:v>85.716666666666669</c:v>
                </c:pt>
                <c:pt idx="207">
                  <c:v>86.183333333333337</c:v>
                </c:pt>
                <c:pt idx="208">
                  <c:v>86.583333333333329</c:v>
                </c:pt>
                <c:pt idx="209">
                  <c:v>87.11666666666666</c:v>
                </c:pt>
                <c:pt idx="210">
                  <c:v>87.35</c:v>
                </c:pt>
                <c:pt idx="211">
                  <c:v>87.816666666666663</c:v>
                </c:pt>
                <c:pt idx="212">
                  <c:v>88.183333333333337</c:v>
                </c:pt>
                <c:pt idx="213">
                  <c:v>88.783333333333331</c:v>
                </c:pt>
                <c:pt idx="214">
                  <c:v>88.983333333333334</c:v>
                </c:pt>
                <c:pt idx="215">
                  <c:v>89.416666666666671</c:v>
                </c:pt>
                <c:pt idx="216">
                  <c:v>89.783333333333331</c:v>
                </c:pt>
                <c:pt idx="217">
                  <c:v>90.183333333333337</c:v>
                </c:pt>
                <c:pt idx="218">
                  <c:v>90.583333333333329</c:v>
                </c:pt>
                <c:pt idx="219">
                  <c:v>91.183333333333337</c:v>
                </c:pt>
                <c:pt idx="220">
                  <c:v>91.683333333333337</c:v>
                </c:pt>
                <c:pt idx="221">
                  <c:v>92.35</c:v>
                </c:pt>
                <c:pt idx="222">
                  <c:v>92.75</c:v>
                </c:pt>
                <c:pt idx="223">
                  <c:v>93.216666666666669</c:v>
                </c:pt>
                <c:pt idx="224">
                  <c:v>93.75</c:v>
                </c:pt>
                <c:pt idx="225">
                  <c:v>93.983333333333334</c:v>
                </c:pt>
                <c:pt idx="226">
                  <c:v>94.416666666666671</c:v>
                </c:pt>
                <c:pt idx="227">
                  <c:v>94.85</c:v>
                </c:pt>
                <c:pt idx="228">
                  <c:v>95.45</c:v>
                </c:pt>
                <c:pt idx="229">
                  <c:v>95.583333333333329</c:v>
                </c:pt>
                <c:pt idx="230">
                  <c:v>96.183333333333337</c:v>
                </c:pt>
                <c:pt idx="231">
                  <c:v>96.61666666666666</c:v>
                </c:pt>
                <c:pt idx="232">
                  <c:v>96.983333333333334</c:v>
                </c:pt>
                <c:pt idx="233">
                  <c:v>97.483333333333334</c:v>
                </c:pt>
                <c:pt idx="234">
                  <c:v>97.783333333333331</c:v>
                </c:pt>
                <c:pt idx="235">
                  <c:v>98.183333333333337</c:v>
                </c:pt>
                <c:pt idx="236">
                  <c:v>98.583333333333329</c:v>
                </c:pt>
                <c:pt idx="237">
                  <c:v>99.016666666666666</c:v>
                </c:pt>
                <c:pt idx="238">
                  <c:v>99.35</c:v>
                </c:pt>
                <c:pt idx="239">
                  <c:v>100.01666666666667</c:v>
                </c:pt>
                <c:pt idx="240">
                  <c:v>100.28333333333333</c:v>
                </c:pt>
                <c:pt idx="241">
                  <c:v>100.61666666666666</c:v>
                </c:pt>
                <c:pt idx="242">
                  <c:v>101.41666666666667</c:v>
                </c:pt>
                <c:pt idx="243">
                  <c:v>101.55</c:v>
                </c:pt>
                <c:pt idx="244">
                  <c:v>101.98333333333333</c:v>
                </c:pt>
                <c:pt idx="245">
                  <c:v>102.45</c:v>
                </c:pt>
                <c:pt idx="246">
                  <c:v>102.91666666666667</c:v>
                </c:pt>
                <c:pt idx="247">
                  <c:v>103.18333333333334</c:v>
                </c:pt>
                <c:pt idx="248">
                  <c:v>103.58333333333333</c:v>
                </c:pt>
                <c:pt idx="249">
                  <c:v>103.98333333333333</c:v>
                </c:pt>
              </c:numCache>
            </c:numRef>
          </c:xVal>
          <c:yVal>
            <c:numRef>
              <c:f>'Environmental monitor'!$BD$6:$BD$256</c:f>
              <c:numCache>
                <c:formatCode>General</c:formatCode>
                <c:ptCount val="251"/>
                <c:pt idx="0">
                  <c:v>100609</c:v>
                </c:pt>
                <c:pt idx="1">
                  <c:v>100609</c:v>
                </c:pt>
                <c:pt idx="2">
                  <c:v>100609</c:v>
                </c:pt>
                <c:pt idx="3">
                  <c:v>100609</c:v>
                </c:pt>
                <c:pt idx="4">
                  <c:v>100609</c:v>
                </c:pt>
                <c:pt idx="5">
                  <c:v>100610</c:v>
                </c:pt>
                <c:pt idx="6">
                  <c:v>100610</c:v>
                </c:pt>
                <c:pt idx="7">
                  <c:v>100610</c:v>
                </c:pt>
                <c:pt idx="8">
                  <c:v>100610</c:v>
                </c:pt>
                <c:pt idx="9">
                  <c:v>100610</c:v>
                </c:pt>
                <c:pt idx="10">
                  <c:v>100610</c:v>
                </c:pt>
                <c:pt idx="11">
                  <c:v>100610</c:v>
                </c:pt>
                <c:pt idx="12">
                  <c:v>100610</c:v>
                </c:pt>
                <c:pt idx="13">
                  <c:v>100610</c:v>
                </c:pt>
                <c:pt idx="14">
                  <c:v>100610</c:v>
                </c:pt>
                <c:pt idx="15">
                  <c:v>100609</c:v>
                </c:pt>
                <c:pt idx="16">
                  <c:v>100609</c:v>
                </c:pt>
                <c:pt idx="17">
                  <c:v>100612</c:v>
                </c:pt>
                <c:pt idx="18">
                  <c:v>100618</c:v>
                </c:pt>
                <c:pt idx="19">
                  <c:v>100624</c:v>
                </c:pt>
                <c:pt idx="20">
                  <c:v>100630</c:v>
                </c:pt>
                <c:pt idx="21">
                  <c:v>100635</c:v>
                </c:pt>
                <c:pt idx="23">
                  <c:v>100645</c:v>
                </c:pt>
                <c:pt idx="24">
                  <c:v>100650</c:v>
                </c:pt>
                <c:pt idx="25">
                  <c:v>100655</c:v>
                </c:pt>
                <c:pt idx="26">
                  <c:v>100659</c:v>
                </c:pt>
                <c:pt idx="27">
                  <c:v>100662</c:v>
                </c:pt>
                <c:pt idx="28">
                  <c:v>100666</c:v>
                </c:pt>
                <c:pt idx="30">
                  <c:v>100673</c:v>
                </c:pt>
                <c:pt idx="31">
                  <c:v>100675</c:v>
                </c:pt>
                <c:pt idx="32">
                  <c:v>100678</c:v>
                </c:pt>
                <c:pt idx="33">
                  <c:v>100680</c:v>
                </c:pt>
                <c:pt idx="34">
                  <c:v>100683</c:v>
                </c:pt>
                <c:pt idx="35">
                  <c:v>100685</c:v>
                </c:pt>
                <c:pt idx="36">
                  <c:v>100687</c:v>
                </c:pt>
                <c:pt idx="37">
                  <c:v>100692</c:v>
                </c:pt>
                <c:pt idx="38">
                  <c:v>100693</c:v>
                </c:pt>
                <c:pt idx="39">
                  <c:v>100696</c:v>
                </c:pt>
                <c:pt idx="40">
                  <c:v>100698</c:v>
                </c:pt>
                <c:pt idx="41">
                  <c:v>100699</c:v>
                </c:pt>
                <c:pt idx="42">
                  <c:v>100700</c:v>
                </c:pt>
                <c:pt idx="43">
                  <c:v>100701</c:v>
                </c:pt>
                <c:pt idx="44">
                  <c:v>100703</c:v>
                </c:pt>
                <c:pt idx="45">
                  <c:v>100704</c:v>
                </c:pt>
                <c:pt idx="46">
                  <c:v>100705</c:v>
                </c:pt>
                <c:pt idx="47">
                  <c:v>100706</c:v>
                </c:pt>
                <c:pt idx="48">
                  <c:v>100707</c:v>
                </c:pt>
                <c:pt idx="49">
                  <c:v>100708</c:v>
                </c:pt>
                <c:pt idx="50">
                  <c:v>100709</c:v>
                </c:pt>
                <c:pt idx="51">
                  <c:v>100709</c:v>
                </c:pt>
                <c:pt idx="52">
                  <c:v>100709</c:v>
                </c:pt>
                <c:pt idx="53">
                  <c:v>100709</c:v>
                </c:pt>
                <c:pt idx="54">
                  <c:v>100709</c:v>
                </c:pt>
                <c:pt idx="55">
                  <c:v>100709</c:v>
                </c:pt>
                <c:pt idx="56">
                  <c:v>100709</c:v>
                </c:pt>
                <c:pt idx="57">
                  <c:v>100709</c:v>
                </c:pt>
                <c:pt idx="58">
                  <c:v>100708</c:v>
                </c:pt>
                <c:pt idx="59">
                  <c:v>100708</c:v>
                </c:pt>
                <c:pt idx="60">
                  <c:v>100708</c:v>
                </c:pt>
                <c:pt idx="61">
                  <c:v>100708</c:v>
                </c:pt>
                <c:pt idx="62">
                  <c:v>100707</c:v>
                </c:pt>
                <c:pt idx="63">
                  <c:v>100707</c:v>
                </c:pt>
                <c:pt idx="64">
                  <c:v>100706</c:v>
                </c:pt>
                <c:pt idx="65">
                  <c:v>100705</c:v>
                </c:pt>
                <c:pt idx="66">
                  <c:v>100704</c:v>
                </c:pt>
                <c:pt idx="67">
                  <c:v>100703</c:v>
                </c:pt>
                <c:pt idx="68">
                  <c:v>100702</c:v>
                </c:pt>
                <c:pt idx="69">
                  <c:v>100701</c:v>
                </c:pt>
                <c:pt idx="70">
                  <c:v>100700</c:v>
                </c:pt>
                <c:pt idx="71">
                  <c:v>100699</c:v>
                </c:pt>
                <c:pt idx="72">
                  <c:v>100699</c:v>
                </c:pt>
                <c:pt idx="73">
                  <c:v>100698</c:v>
                </c:pt>
                <c:pt idx="74">
                  <c:v>100698</c:v>
                </c:pt>
                <c:pt idx="75">
                  <c:v>100697</c:v>
                </c:pt>
                <c:pt idx="76">
                  <c:v>100697</c:v>
                </c:pt>
                <c:pt idx="77">
                  <c:v>100697</c:v>
                </c:pt>
                <c:pt idx="79">
                  <c:v>100697</c:v>
                </c:pt>
                <c:pt idx="80">
                  <c:v>100696</c:v>
                </c:pt>
                <c:pt idx="81">
                  <c:v>100696</c:v>
                </c:pt>
                <c:pt idx="82">
                  <c:v>100696</c:v>
                </c:pt>
                <c:pt idx="83">
                  <c:v>100696</c:v>
                </c:pt>
                <c:pt idx="84">
                  <c:v>100696</c:v>
                </c:pt>
                <c:pt idx="85">
                  <c:v>100695</c:v>
                </c:pt>
                <c:pt idx="86">
                  <c:v>100695</c:v>
                </c:pt>
                <c:pt idx="88">
                  <c:v>100693</c:v>
                </c:pt>
                <c:pt idx="89">
                  <c:v>100692</c:v>
                </c:pt>
                <c:pt idx="91">
                  <c:v>100691</c:v>
                </c:pt>
                <c:pt idx="92">
                  <c:v>100690</c:v>
                </c:pt>
                <c:pt idx="93">
                  <c:v>100689</c:v>
                </c:pt>
                <c:pt idx="94">
                  <c:v>100687</c:v>
                </c:pt>
                <c:pt idx="95">
                  <c:v>100686</c:v>
                </c:pt>
                <c:pt idx="96">
                  <c:v>100685</c:v>
                </c:pt>
                <c:pt idx="97">
                  <c:v>100684</c:v>
                </c:pt>
                <c:pt idx="98">
                  <c:v>100683</c:v>
                </c:pt>
                <c:pt idx="100">
                  <c:v>100682</c:v>
                </c:pt>
                <c:pt idx="101">
                  <c:v>100681</c:v>
                </c:pt>
                <c:pt idx="102">
                  <c:v>100680</c:v>
                </c:pt>
                <c:pt idx="103">
                  <c:v>100679</c:v>
                </c:pt>
                <c:pt idx="104">
                  <c:v>100678</c:v>
                </c:pt>
                <c:pt idx="105">
                  <c:v>100678</c:v>
                </c:pt>
                <c:pt idx="106">
                  <c:v>100677</c:v>
                </c:pt>
                <c:pt idx="107">
                  <c:v>100677</c:v>
                </c:pt>
                <c:pt idx="108">
                  <c:v>100676</c:v>
                </c:pt>
                <c:pt idx="109">
                  <c:v>100676</c:v>
                </c:pt>
                <c:pt idx="110">
                  <c:v>100675</c:v>
                </c:pt>
                <c:pt idx="111">
                  <c:v>100674</c:v>
                </c:pt>
                <c:pt idx="112">
                  <c:v>100674</c:v>
                </c:pt>
                <c:pt idx="113">
                  <c:v>100674</c:v>
                </c:pt>
                <c:pt idx="115">
                  <c:v>100672</c:v>
                </c:pt>
                <c:pt idx="116">
                  <c:v>100671</c:v>
                </c:pt>
                <c:pt idx="117">
                  <c:v>100670</c:v>
                </c:pt>
                <c:pt idx="118">
                  <c:v>100669</c:v>
                </c:pt>
                <c:pt idx="119">
                  <c:v>100668</c:v>
                </c:pt>
                <c:pt idx="120">
                  <c:v>100666</c:v>
                </c:pt>
                <c:pt idx="121">
                  <c:v>100665</c:v>
                </c:pt>
                <c:pt idx="122">
                  <c:v>100664</c:v>
                </c:pt>
                <c:pt idx="123">
                  <c:v>100663</c:v>
                </c:pt>
                <c:pt idx="124">
                  <c:v>100662</c:v>
                </c:pt>
                <c:pt idx="125">
                  <c:v>100661</c:v>
                </c:pt>
                <c:pt idx="126">
                  <c:v>100661</c:v>
                </c:pt>
                <c:pt idx="127">
                  <c:v>100660</c:v>
                </c:pt>
                <c:pt idx="128">
                  <c:v>100659</c:v>
                </c:pt>
                <c:pt idx="129">
                  <c:v>100659</c:v>
                </c:pt>
                <c:pt idx="131">
                  <c:v>100657</c:v>
                </c:pt>
                <c:pt idx="132">
                  <c:v>100657</c:v>
                </c:pt>
                <c:pt idx="133">
                  <c:v>100656</c:v>
                </c:pt>
                <c:pt idx="134">
                  <c:v>100656</c:v>
                </c:pt>
                <c:pt idx="135">
                  <c:v>100655</c:v>
                </c:pt>
                <c:pt idx="136">
                  <c:v>100655</c:v>
                </c:pt>
                <c:pt idx="137">
                  <c:v>100655</c:v>
                </c:pt>
                <c:pt idx="138">
                  <c:v>100655</c:v>
                </c:pt>
                <c:pt idx="139">
                  <c:v>100655</c:v>
                </c:pt>
                <c:pt idx="140">
                  <c:v>100654</c:v>
                </c:pt>
                <c:pt idx="141">
                  <c:v>100654</c:v>
                </c:pt>
                <c:pt idx="142">
                  <c:v>100654</c:v>
                </c:pt>
                <c:pt idx="143">
                  <c:v>100654</c:v>
                </c:pt>
                <c:pt idx="144">
                  <c:v>100654</c:v>
                </c:pt>
                <c:pt idx="145">
                  <c:v>100653</c:v>
                </c:pt>
                <c:pt idx="146">
                  <c:v>100653</c:v>
                </c:pt>
                <c:pt idx="147">
                  <c:v>100652</c:v>
                </c:pt>
                <c:pt idx="148">
                  <c:v>100652</c:v>
                </c:pt>
                <c:pt idx="149">
                  <c:v>100652</c:v>
                </c:pt>
                <c:pt idx="151">
                  <c:v>100650</c:v>
                </c:pt>
                <c:pt idx="152">
                  <c:v>100651</c:v>
                </c:pt>
                <c:pt idx="153">
                  <c:v>100651</c:v>
                </c:pt>
                <c:pt idx="154">
                  <c:v>100651</c:v>
                </c:pt>
                <c:pt idx="156">
                  <c:v>100651</c:v>
                </c:pt>
                <c:pt idx="157">
                  <c:v>100652</c:v>
                </c:pt>
                <c:pt idx="159">
                  <c:v>100653</c:v>
                </c:pt>
                <c:pt idx="160">
                  <c:v>100654</c:v>
                </c:pt>
                <c:pt idx="162">
                  <c:v>100655</c:v>
                </c:pt>
                <c:pt idx="163">
                  <c:v>100656</c:v>
                </c:pt>
                <c:pt idx="164">
                  <c:v>100656</c:v>
                </c:pt>
                <c:pt idx="165">
                  <c:v>100656</c:v>
                </c:pt>
                <c:pt idx="166">
                  <c:v>100657</c:v>
                </c:pt>
                <c:pt idx="167">
                  <c:v>100657</c:v>
                </c:pt>
                <c:pt idx="168">
                  <c:v>100658</c:v>
                </c:pt>
                <c:pt idx="169">
                  <c:v>100658</c:v>
                </c:pt>
                <c:pt idx="170">
                  <c:v>100659</c:v>
                </c:pt>
                <c:pt idx="171">
                  <c:v>100659</c:v>
                </c:pt>
                <c:pt idx="172">
                  <c:v>100660</c:v>
                </c:pt>
                <c:pt idx="173">
                  <c:v>100660</c:v>
                </c:pt>
                <c:pt idx="174">
                  <c:v>100661</c:v>
                </c:pt>
                <c:pt idx="175">
                  <c:v>100661</c:v>
                </c:pt>
                <c:pt idx="176">
                  <c:v>100661</c:v>
                </c:pt>
                <c:pt idx="177">
                  <c:v>100662</c:v>
                </c:pt>
                <c:pt idx="178">
                  <c:v>100663</c:v>
                </c:pt>
                <c:pt idx="179">
                  <c:v>100664</c:v>
                </c:pt>
                <c:pt idx="180">
                  <c:v>100665</c:v>
                </c:pt>
                <c:pt idx="181">
                  <c:v>100666</c:v>
                </c:pt>
                <c:pt idx="182">
                  <c:v>100667</c:v>
                </c:pt>
                <c:pt idx="183">
                  <c:v>100668</c:v>
                </c:pt>
                <c:pt idx="184">
                  <c:v>100669</c:v>
                </c:pt>
                <c:pt idx="185">
                  <c:v>100670</c:v>
                </c:pt>
                <c:pt idx="186">
                  <c:v>100671</c:v>
                </c:pt>
                <c:pt idx="187">
                  <c:v>100672</c:v>
                </c:pt>
                <c:pt idx="188">
                  <c:v>100673</c:v>
                </c:pt>
                <c:pt idx="189">
                  <c:v>100674</c:v>
                </c:pt>
                <c:pt idx="190">
                  <c:v>100675</c:v>
                </c:pt>
                <c:pt idx="191">
                  <c:v>100675</c:v>
                </c:pt>
                <c:pt idx="192">
                  <c:v>100675</c:v>
                </c:pt>
                <c:pt idx="193">
                  <c:v>100675</c:v>
                </c:pt>
                <c:pt idx="194">
                  <c:v>100674</c:v>
                </c:pt>
                <c:pt idx="195">
                  <c:v>100674</c:v>
                </c:pt>
                <c:pt idx="196">
                  <c:v>100673</c:v>
                </c:pt>
                <c:pt idx="197">
                  <c:v>100673</c:v>
                </c:pt>
                <c:pt idx="198">
                  <c:v>100672</c:v>
                </c:pt>
                <c:pt idx="199">
                  <c:v>100672</c:v>
                </c:pt>
                <c:pt idx="200">
                  <c:v>100671</c:v>
                </c:pt>
                <c:pt idx="201">
                  <c:v>100671</c:v>
                </c:pt>
                <c:pt idx="202">
                  <c:v>100671</c:v>
                </c:pt>
                <c:pt idx="203">
                  <c:v>100670</c:v>
                </c:pt>
                <c:pt idx="204">
                  <c:v>100670</c:v>
                </c:pt>
                <c:pt idx="205">
                  <c:v>100670</c:v>
                </c:pt>
                <c:pt idx="206">
                  <c:v>100670</c:v>
                </c:pt>
                <c:pt idx="207">
                  <c:v>100669</c:v>
                </c:pt>
                <c:pt idx="208">
                  <c:v>100669</c:v>
                </c:pt>
                <c:pt idx="209">
                  <c:v>100668</c:v>
                </c:pt>
                <c:pt idx="210">
                  <c:v>100667</c:v>
                </c:pt>
                <c:pt idx="211">
                  <c:v>100667</c:v>
                </c:pt>
                <c:pt idx="212">
                  <c:v>100666</c:v>
                </c:pt>
                <c:pt idx="213">
                  <c:v>100665</c:v>
                </c:pt>
                <c:pt idx="214">
                  <c:v>100665</c:v>
                </c:pt>
                <c:pt idx="215">
                  <c:v>100665</c:v>
                </c:pt>
                <c:pt idx="216">
                  <c:v>100665</c:v>
                </c:pt>
                <c:pt idx="217">
                  <c:v>100665</c:v>
                </c:pt>
                <c:pt idx="218">
                  <c:v>100665</c:v>
                </c:pt>
                <c:pt idx="219">
                  <c:v>100665</c:v>
                </c:pt>
                <c:pt idx="220">
                  <c:v>100664</c:v>
                </c:pt>
                <c:pt idx="221">
                  <c:v>100664</c:v>
                </c:pt>
                <c:pt idx="222">
                  <c:v>100664</c:v>
                </c:pt>
                <c:pt idx="223">
                  <c:v>100664</c:v>
                </c:pt>
                <c:pt idx="224">
                  <c:v>100664</c:v>
                </c:pt>
                <c:pt idx="225">
                  <c:v>100663</c:v>
                </c:pt>
                <c:pt idx="226">
                  <c:v>100663</c:v>
                </c:pt>
                <c:pt idx="227">
                  <c:v>100663</c:v>
                </c:pt>
                <c:pt idx="228">
                  <c:v>100663</c:v>
                </c:pt>
                <c:pt idx="230">
                  <c:v>100664</c:v>
                </c:pt>
                <c:pt idx="231">
                  <c:v>100664</c:v>
                </c:pt>
                <c:pt idx="232">
                  <c:v>100664</c:v>
                </c:pt>
                <c:pt idx="233">
                  <c:v>100664</c:v>
                </c:pt>
                <c:pt idx="235">
                  <c:v>100664</c:v>
                </c:pt>
                <c:pt idx="236">
                  <c:v>100664</c:v>
                </c:pt>
                <c:pt idx="237">
                  <c:v>100664</c:v>
                </c:pt>
                <c:pt idx="238">
                  <c:v>100664</c:v>
                </c:pt>
                <c:pt idx="239">
                  <c:v>100664</c:v>
                </c:pt>
                <c:pt idx="240">
                  <c:v>100664</c:v>
                </c:pt>
                <c:pt idx="241">
                  <c:v>100665</c:v>
                </c:pt>
                <c:pt idx="242">
                  <c:v>100665</c:v>
                </c:pt>
                <c:pt idx="243">
                  <c:v>100665</c:v>
                </c:pt>
                <c:pt idx="244">
                  <c:v>100665</c:v>
                </c:pt>
                <c:pt idx="245">
                  <c:v>100665</c:v>
                </c:pt>
                <c:pt idx="246">
                  <c:v>100665</c:v>
                </c:pt>
                <c:pt idx="248">
                  <c:v>100665</c:v>
                </c:pt>
                <c:pt idx="249">
                  <c:v>100664</c:v>
                </c:pt>
                <c:pt idx="250">
                  <c:v>100660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79-43E8-B7EE-0096CF9A21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in val="1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Pressione</a:t>
                </a:r>
                <a:r>
                  <a:rPr lang="it-IT" baseline="0"/>
                  <a:t> </a:t>
                </a:r>
                <a:r>
                  <a:rPr lang="it-IT"/>
                  <a:t> [Pa]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tVOC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VOC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monitor'!$AB$6:$AB$255</c:f>
              <c:numCache>
                <c:formatCode>0.00</c:formatCode>
                <c:ptCount val="250"/>
                <c:pt idx="0">
                  <c:v>0.4</c:v>
                </c:pt>
                <c:pt idx="1">
                  <c:v>0.78333333333333333</c:v>
                </c:pt>
                <c:pt idx="2">
                  <c:v>1.1833333333333333</c:v>
                </c:pt>
                <c:pt idx="3">
                  <c:v>1.6166666666666667</c:v>
                </c:pt>
                <c:pt idx="4">
                  <c:v>1.95</c:v>
                </c:pt>
                <c:pt idx="5">
                  <c:v>2.4166666666666665</c:v>
                </c:pt>
                <c:pt idx="6">
                  <c:v>2.8166666666666669</c:v>
                </c:pt>
                <c:pt idx="7">
                  <c:v>3.3833333333333333</c:v>
                </c:pt>
                <c:pt idx="8">
                  <c:v>3.65</c:v>
                </c:pt>
                <c:pt idx="9">
                  <c:v>4.1833333333333336</c:v>
                </c:pt>
                <c:pt idx="10">
                  <c:v>4.6833333333333336</c:v>
                </c:pt>
                <c:pt idx="11">
                  <c:v>4.9833333333333334</c:v>
                </c:pt>
                <c:pt idx="12">
                  <c:v>5.3833333333333337</c:v>
                </c:pt>
                <c:pt idx="13">
                  <c:v>5.75</c:v>
                </c:pt>
                <c:pt idx="14">
                  <c:v>6.2166666666666668</c:v>
                </c:pt>
                <c:pt idx="15">
                  <c:v>6.7833333333333332</c:v>
                </c:pt>
                <c:pt idx="16">
                  <c:v>7.0166666666666666</c:v>
                </c:pt>
                <c:pt idx="17">
                  <c:v>7.45</c:v>
                </c:pt>
                <c:pt idx="18">
                  <c:v>7.95</c:v>
                </c:pt>
                <c:pt idx="19">
                  <c:v>8.1833333333333336</c:v>
                </c:pt>
                <c:pt idx="20">
                  <c:v>8.7166666666666668</c:v>
                </c:pt>
                <c:pt idx="21">
                  <c:v>9.4833333333333325</c:v>
                </c:pt>
                <c:pt idx="22">
                  <c:v>9.5500000000000007</c:v>
                </c:pt>
                <c:pt idx="23">
                  <c:v>10.016666666666667</c:v>
                </c:pt>
                <c:pt idx="24">
                  <c:v>10.383333333333333</c:v>
                </c:pt>
                <c:pt idx="25">
                  <c:v>10.95</c:v>
                </c:pt>
                <c:pt idx="26">
                  <c:v>11.183333333333334</c:v>
                </c:pt>
                <c:pt idx="27">
                  <c:v>11.616666666666667</c:v>
                </c:pt>
                <c:pt idx="28">
                  <c:v>12.083333333333334</c:v>
                </c:pt>
                <c:pt idx="29">
                  <c:v>12.416666666666666</c:v>
                </c:pt>
                <c:pt idx="30">
                  <c:v>12.916666666666666</c:v>
                </c:pt>
                <c:pt idx="31">
                  <c:v>13.25</c:v>
                </c:pt>
                <c:pt idx="32">
                  <c:v>13.75</c:v>
                </c:pt>
                <c:pt idx="33">
                  <c:v>14.15</c:v>
                </c:pt>
                <c:pt idx="34">
                  <c:v>14.75</c:v>
                </c:pt>
                <c:pt idx="35">
                  <c:v>15.016666666666667</c:v>
                </c:pt>
                <c:pt idx="36">
                  <c:v>15.716666666666667</c:v>
                </c:pt>
                <c:pt idx="37">
                  <c:v>16.183333333333334</c:v>
                </c:pt>
                <c:pt idx="38">
                  <c:v>17.016666666666666</c:v>
                </c:pt>
                <c:pt idx="39">
                  <c:v>17.350000000000001</c:v>
                </c:pt>
                <c:pt idx="40">
                  <c:v>17.816666666666666</c:v>
                </c:pt>
                <c:pt idx="41">
                  <c:v>18.216666666666665</c:v>
                </c:pt>
                <c:pt idx="42">
                  <c:v>18.816666666666666</c:v>
                </c:pt>
                <c:pt idx="43">
                  <c:v>19.149999999999999</c:v>
                </c:pt>
                <c:pt idx="44">
                  <c:v>19.55</c:v>
                </c:pt>
                <c:pt idx="45">
                  <c:v>20.083333333333332</c:v>
                </c:pt>
                <c:pt idx="46">
                  <c:v>20.350000000000001</c:v>
                </c:pt>
                <c:pt idx="47">
                  <c:v>20.783333333333335</c:v>
                </c:pt>
                <c:pt idx="48">
                  <c:v>21.216666666666665</c:v>
                </c:pt>
                <c:pt idx="49">
                  <c:v>21.55</c:v>
                </c:pt>
                <c:pt idx="50">
                  <c:v>21.983333333333334</c:v>
                </c:pt>
                <c:pt idx="51">
                  <c:v>22.316666666666666</c:v>
                </c:pt>
                <c:pt idx="52">
                  <c:v>22.716666666666665</c:v>
                </c:pt>
                <c:pt idx="53">
                  <c:v>23.183333333333334</c:v>
                </c:pt>
                <c:pt idx="54">
                  <c:v>23.583333333333332</c:v>
                </c:pt>
                <c:pt idx="55">
                  <c:v>24.116666666666667</c:v>
                </c:pt>
                <c:pt idx="56">
                  <c:v>24.516666666666666</c:v>
                </c:pt>
                <c:pt idx="57">
                  <c:v>25.15</c:v>
                </c:pt>
                <c:pt idx="58">
                  <c:v>25.35</c:v>
                </c:pt>
                <c:pt idx="59">
                  <c:v>25.783333333333335</c:v>
                </c:pt>
                <c:pt idx="60">
                  <c:v>26.116666666666667</c:v>
                </c:pt>
                <c:pt idx="61">
                  <c:v>26.516666666666666</c:v>
                </c:pt>
                <c:pt idx="62">
                  <c:v>27.05</c:v>
                </c:pt>
                <c:pt idx="63">
                  <c:v>27.483333333333334</c:v>
                </c:pt>
                <c:pt idx="64">
                  <c:v>27.816666666666666</c:v>
                </c:pt>
                <c:pt idx="65">
                  <c:v>28.15</c:v>
                </c:pt>
                <c:pt idx="66">
                  <c:v>28.816666666666666</c:v>
                </c:pt>
                <c:pt idx="67">
                  <c:v>29.216666666666665</c:v>
                </c:pt>
                <c:pt idx="68">
                  <c:v>29.516666666666666</c:v>
                </c:pt>
                <c:pt idx="69">
                  <c:v>29.95</c:v>
                </c:pt>
                <c:pt idx="70">
                  <c:v>30.383333333333333</c:v>
                </c:pt>
                <c:pt idx="71">
                  <c:v>30.75</c:v>
                </c:pt>
                <c:pt idx="72">
                  <c:v>31.15</c:v>
                </c:pt>
                <c:pt idx="73">
                  <c:v>31.583333333333332</c:v>
                </c:pt>
                <c:pt idx="74">
                  <c:v>31.583333333333332</c:v>
                </c:pt>
                <c:pt idx="75">
                  <c:v>31.85</c:v>
                </c:pt>
                <c:pt idx="76">
                  <c:v>32.15</c:v>
                </c:pt>
                <c:pt idx="77">
                  <c:v>33.016666666666666</c:v>
                </c:pt>
                <c:pt idx="78">
                  <c:v>33.15</c:v>
                </c:pt>
                <c:pt idx="79">
                  <c:v>33.583333333333336</c:v>
                </c:pt>
                <c:pt idx="80">
                  <c:v>34.016666666666666</c:v>
                </c:pt>
                <c:pt idx="81">
                  <c:v>34.416666666666664</c:v>
                </c:pt>
                <c:pt idx="82">
                  <c:v>34.916666666666664</c:v>
                </c:pt>
                <c:pt idx="83">
                  <c:v>35.25</c:v>
                </c:pt>
                <c:pt idx="84">
                  <c:v>35.516666666666666</c:v>
                </c:pt>
                <c:pt idx="85">
                  <c:v>35.950000000000003</c:v>
                </c:pt>
                <c:pt idx="86">
                  <c:v>36.016666666666666</c:v>
                </c:pt>
                <c:pt idx="87">
                  <c:v>36.25</c:v>
                </c:pt>
                <c:pt idx="88">
                  <c:v>36.549999999999997</c:v>
                </c:pt>
                <c:pt idx="89">
                  <c:v>37.450000000000003</c:v>
                </c:pt>
                <c:pt idx="90">
                  <c:v>37.516666666666666</c:v>
                </c:pt>
                <c:pt idx="91">
                  <c:v>37.983333333333334</c:v>
                </c:pt>
                <c:pt idx="92">
                  <c:v>38.516666666666666</c:v>
                </c:pt>
                <c:pt idx="93">
                  <c:v>38.81666666666667</c:v>
                </c:pt>
                <c:pt idx="94">
                  <c:v>39.116666666666667</c:v>
                </c:pt>
                <c:pt idx="95">
                  <c:v>39.75</c:v>
                </c:pt>
                <c:pt idx="96">
                  <c:v>39.983333333333334</c:v>
                </c:pt>
                <c:pt idx="97">
                  <c:v>40.383333333333333</c:v>
                </c:pt>
                <c:pt idx="98">
                  <c:v>41.05</c:v>
                </c:pt>
                <c:pt idx="99">
                  <c:v>41.283333333333331</c:v>
                </c:pt>
                <c:pt idx="100">
                  <c:v>41.616666666666667</c:v>
                </c:pt>
                <c:pt idx="101">
                  <c:v>42.116666666666667</c:v>
                </c:pt>
                <c:pt idx="102">
                  <c:v>42.55</c:v>
                </c:pt>
                <c:pt idx="103">
                  <c:v>42.95</c:v>
                </c:pt>
                <c:pt idx="104">
                  <c:v>43.35</c:v>
                </c:pt>
                <c:pt idx="105">
                  <c:v>43.81666666666667</c:v>
                </c:pt>
                <c:pt idx="106">
                  <c:v>44.216666666666669</c:v>
                </c:pt>
                <c:pt idx="107">
                  <c:v>44.65</c:v>
                </c:pt>
                <c:pt idx="108">
                  <c:v>44.95</c:v>
                </c:pt>
                <c:pt idx="109">
                  <c:v>45.583333333333336</c:v>
                </c:pt>
                <c:pt idx="110">
                  <c:v>45.783333333333331</c:v>
                </c:pt>
                <c:pt idx="111">
                  <c:v>46.25</c:v>
                </c:pt>
                <c:pt idx="112">
                  <c:v>46.616666666666667</c:v>
                </c:pt>
                <c:pt idx="113">
                  <c:v>47.25</c:v>
                </c:pt>
                <c:pt idx="114">
                  <c:v>47.55</c:v>
                </c:pt>
                <c:pt idx="115">
                  <c:v>48.15</c:v>
                </c:pt>
                <c:pt idx="116">
                  <c:v>48.35</c:v>
                </c:pt>
                <c:pt idx="117">
                  <c:v>48.81666666666667</c:v>
                </c:pt>
                <c:pt idx="118">
                  <c:v>49.15</c:v>
                </c:pt>
                <c:pt idx="119">
                  <c:v>49.55</c:v>
                </c:pt>
                <c:pt idx="120">
                  <c:v>49.95</c:v>
                </c:pt>
                <c:pt idx="121">
                  <c:v>50.383333333333333</c:v>
                </c:pt>
                <c:pt idx="122">
                  <c:v>50.75</c:v>
                </c:pt>
                <c:pt idx="123">
                  <c:v>51.283333333333331</c:v>
                </c:pt>
                <c:pt idx="124">
                  <c:v>51.583333333333336</c:v>
                </c:pt>
                <c:pt idx="125">
                  <c:v>52.15</c:v>
                </c:pt>
                <c:pt idx="126">
                  <c:v>52.65</c:v>
                </c:pt>
                <c:pt idx="127">
                  <c:v>53.05</c:v>
                </c:pt>
                <c:pt idx="128">
                  <c:v>53.416666666666664</c:v>
                </c:pt>
                <c:pt idx="129">
                  <c:v>53.81666666666667</c:v>
                </c:pt>
                <c:pt idx="130">
                  <c:v>54.216666666666669</c:v>
                </c:pt>
                <c:pt idx="131">
                  <c:v>54.616666666666667</c:v>
                </c:pt>
                <c:pt idx="132">
                  <c:v>55.083333333333336</c:v>
                </c:pt>
                <c:pt idx="133">
                  <c:v>55.583333333333336</c:v>
                </c:pt>
                <c:pt idx="134">
                  <c:v>55.783333333333331</c:v>
                </c:pt>
                <c:pt idx="135">
                  <c:v>56.18333333333333</c:v>
                </c:pt>
                <c:pt idx="136">
                  <c:v>56.55</c:v>
                </c:pt>
                <c:pt idx="137">
                  <c:v>57.18333333333333</c:v>
                </c:pt>
                <c:pt idx="138">
                  <c:v>57.583333333333336</c:v>
                </c:pt>
                <c:pt idx="139">
                  <c:v>58.18333333333333</c:v>
                </c:pt>
                <c:pt idx="140">
                  <c:v>58.383333333333333</c:v>
                </c:pt>
                <c:pt idx="141">
                  <c:v>58.783333333333331</c:v>
                </c:pt>
                <c:pt idx="142">
                  <c:v>59.18333333333333</c:v>
                </c:pt>
                <c:pt idx="143">
                  <c:v>59.55</c:v>
                </c:pt>
                <c:pt idx="144">
                  <c:v>59.95</c:v>
                </c:pt>
                <c:pt idx="145">
                  <c:v>60.383333333333333</c:v>
                </c:pt>
                <c:pt idx="146">
                  <c:v>60.85</c:v>
                </c:pt>
                <c:pt idx="147">
                  <c:v>61.15</c:v>
                </c:pt>
                <c:pt idx="148">
                  <c:v>61.55</c:v>
                </c:pt>
                <c:pt idx="149">
                  <c:v>62.216666666666669</c:v>
                </c:pt>
                <c:pt idx="150">
                  <c:v>62.35</c:v>
                </c:pt>
                <c:pt idx="151">
                  <c:v>62.75</c:v>
                </c:pt>
                <c:pt idx="152">
                  <c:v>63.25</c:v>
                </c:pt>
                <c:pt idx="153">
                  <c:v>63.516666666666666</c:v>
                </c:pt>
                <c:pt idx="154">
                  <c:v>64.183333333333337</c:v>
                </c:pt>
                <c:pt idx="155">
                  <c:v>64.38333333333334</c:v>
                </c:pt>
                <c:pt idx="156">
                  <c:v>64.75</c:v>
                </c:pt>
                <c:pt idx="157">
                  <c:v>65.38333333333334</c:v>
                </c:pt>
                <c:pt idx="158">
                  <c:v>65.55</c:v>
                </c:pt>
                <c:pt idx="159">
                  <c:v>66.25</c:v>
                </c:pt>
                <c:pt idx="160">
                  <c:v>66.75</c:v>
                </c:pt>
                <c:pt idx="161">
                  <c:v>66.95</c:v>
                </c:pt>
                <c:pt idx="162">
                  <c:v>67.38333333333334</c:v>
                </c:pt>
                <c:pt idx="163">
                  <c:v>67.916666666666671</c:v>
                </c:pt>
                <c:pt idx="164">
                  <c:v>68.183333333333337</c:v>
                </c:pt>
                <c:pt idx="165">
                  <c:v>68.61666666666666</c:v>
                </c:pt>
                <c:pt idx="166">
                  <c:v>69.016666666666666</c:v>
                </c:pt>
                <c:pt idx="167">
                  <c:v>69.38333333333334</c:v>
                </c:pt>
                <c:pt idx="168">
                  <c:v>69.783333333333331</c:v>
                </c:pt>
                <c:pt idx="169">
                  <c:v>70.516666666666666</c:v>
                </c:pt>
                <c:pt idx="170">
                  <c:v>70.783333333333331</c:v>
                </c:pt>
                <c:pt idx="171">
                  <c:v>71.11666666666666</c:v>
                </c:pt>
                <c:pt idx="172">
                  <c:v>71.716666666666669</c:v>
                </c:pt>
                <c:pt idx="173">
                  <c:v>72.05</c:v>
                </c:pt>
                <c:pt idx="174">
                  <c:v>72.416666666666671</c:v>
                </c:pt>
                <c:pt idx="175">
                  <c:v>72.716666666666669</c:v>
                </c:pt>
                <c:pt idx="176">
                  <c:v>73.25</c:v>
                </c:pt>
                <c:pt idx="177">
                  <c:v>73.516666666666666</c:v>
                </c:pt>
                <c:pt idx="178">
                  <c:v>73.916666666666671</c:v>
                </c:pt>
                <c:pt idx="179">
                  <c:v>74.45</c:v>
                </c:pt>
                <c:pt idx="180">
                  <c:v>74.716666666666669</c:v>
                </c:pt>
                <c:pt idx="181">
                  <c:v>75.11666666666666</c:v>
                </c:pt>
                <c:pt idx="182">
                  <c:v>75.716666666666669</c:v>
                </c:pt>
                <c:pt idx="183">
                  <c:v>76.150000000000006</c:v>
                </c:pt>
                <c:pt idx="184">
                  <c:v>76.783333333333331</c:v>
                </c:pt>
                <c:pt idx="185">
                  <c:v>76.983333333333334</c:v>
                </c:pt>
                <c:pt idx="186">
                  <c:v>77.38333333333334</c:v>
                </c:pt>
                <c:pt idx="187">
                  <c:v>77.783333333333331</c:v>
                </c:pt>
                <c:pt idx="188">
                  <c:v>78.183333333333337</c:v>
                </c:pt>
                <c:pt idx="189">
                  <c:v>78.75</c:v>
                </c:pt>
                <c:pt idx="190">
                  <c:v>78.95</c:v>
                </c:pt>
                <c:pt idx="191">
                  <c:v>79.416666666666671</c:v>
                </c:pt>
                <c:pt idx="192">
                  <c:v>79.88333333333334</c:v>
                </c:pt>
                <c:pt idx="193">
                  <c:v>80.183333333333337</c:v>
                </c:pt>
                <c:pt idx="194">
                  <c:v>80.650000000000006</c:v>
                </c:pt>
                <c:pt idx="195">
                  <c:v>81.25</c:v>
                </c:pt>
                <c:pt idx="196">
                  <c:v>81.61666666666666</c:v>
                </c:pt>
                <c:pt idx="197">
                  <c:v>82.016666666666666</c:v>
                </c:pt>
                <c:pt idx="198">
                  <c:v>82.416666666666671</c:v>
                </c:pt>
                <c:pt idx="199">
                  <c:v>82.916666666666671</c:v>
                </c:pt>
                <c:pt idx="200">
                  <c:v>83.38333333333334</c:v>
                </c:pt>
                <c:pt idx="201">
                  <c:v>83.583333333333329</c:v>
                </c:pt>
                <c:pt idx="202">
                  <c:v>83.983333333333334</c:v>
                </c:pt>
                <c:pt idx="203">
                  <c:v>84.416666666666671</c:v>
                </c:pt>
                <c:pt idx="204">
                  <c:v>84.783333333333331</c:v>
                </c:pt>
                <c:pt idx="205">
                  <c:v>85.183333333333337</c:v>
                </c:pt>
                <c:pt idx="206">
                  <c:v>85.716666666666669</c:v>
                </c:pt>
                <c:pt idx="207">
                  <c:v>86.183333333333337</c:v>
                </c:pt>
                <c:pt idx="208">
                  <c:v>86.583333333333329</c:v>
                </c:pt>
                <c:pt idx="209">
                  <c:v>87.11666666666666</c:v>
                </c:pt>
                <c:pt idx="210">
                  <c:v>87.35</c:v>
                </c:pt>
                <c:pt idx="211">
                  <c:v>87.816666666666663</c:v>
                </c:pt>
                <c:pt idx="212">
                  <c:v>88.183333333333337</c:v>
                </c:pt>
                <c:pt idx="213">
                  <c:v>88.783333333333331</c:v>
                </c:pt>
                <c:pt idx="214">
                  <c:v>88.983333333333334</c:v>
                </c:pt>
                <c:pt idx="215">
                  <c:v>89.416666666666671</c:v>
                </c:pt>
                <c:pt idx="216">
                  <c:v>89.783333333333331</c:v>
                </c:pt>
                <c:pt idx="217">
                  <c:v>90.183333333333337</c:v>
                </c:pt>
                <c:pt idx="218">
                  <c:v>90.583333333333329</c:v>
                </c:pt>
                <c:pt idx="219">
                  <c:v>91.183333333333337</c:v>
                </c:pt>
                <c:pt idx="220">
                  <c:v>91.683333333333337</c:v>
                </c:pt>
                <c:pt idx="221">
                  <c:v>92.35</c:v>
                </c:pt>
                <c:pt idx="222">
                  <c:v>92.75</c:v>
                </c:pt>
                <c:pt idx="223">
                  <c:v>93.216666666666669</c:v>
                </c:pt>
                <c:pt idx="224">
                  <c:v>93.75</c:v>
                </c:pt>
                <c:pt idx="225">
                  <c:v>93.983333333333334</c:v>
                </c:pt>
                <c:pt idx="226">
                  <c:v>94.416666666666671</c:v>
                </c:pt>
                <c:pt idx="227">
                  <c:v>94.85</c:v>
                </c:pt>
                <c:pt idx="228">
                  <c:v>95.45</c:v>
                </c:pt>
                <c:pt idx="229">
                  <c:v>95.583333333333329</c:v>
                </c:pt>
                <c:pt idx="230">
                  <c:v>96.183333333333337</c:v>
                </c:pt>
                <c:pt idx="231">
                  <c:v>96.61666666666666</c:v>
                </c:pt>
                <c:pt idx="232">
                  <c:v>96.983333333333334</c:v>
                </c:pt>
                <c:pt idx="233">
                  <c:v>97.483333333333334</c:v>
                </c:pt>
                <c:pt idx="234">
                  <c:v>97.783333333333331</c:v>
                </c:pt>
                <c:pt idx="235">
                  <c:v>98.183333333333337</c:v>
                </c:pt>
                <c:pt idx="236">
                  <c:v>98.583333333333329</c:v>
                </c:pt>
                <c:pt idx="237">
                  <c:v>99.016666666666666</c:v>
                </c:pt>
                <c:pt idx="238">
                  <c:v>99.35</c:v>
                </c:pt>
                <c:pt idx="239">
                  <c:v>100.01666666666667</c:v>
                </c:pt>
                <c:pt idx="240">
                  <c:v>100.28333333333333</c:v>
                </c:pt>
                <c:pt idx="241">
                  <c:v>100.61666666666666</c:v>
                </c:pt>
                <c:pt idx="242">
                  <c:v>101.41666666666667</c:v>
                </c:pt>
                <c:pt idx="243">
                  <c:v>101.55</c:v>
                </c:pt>
                <c:pt idx="244">
                  <c:v>101.98333333333333</c:v>
                </c:pt>
                <c:pt idx="245">
                  <c:v>102.45</c:v>
                </c:pt>
                <c:pt idx="246">
                  <c:v>102.91666666666667</c:v>
                </c:pt>
                <c:pt idx="247">
                  <c:v>103.18333333333334</c:v>
                </c:pt>
                <c:pt idx="248">
                  <c:v>103.58333333333333</c:v>
                </c:pt>
                <c:pt idx="249">
                  <c:v>103.98333333333333</c:v>
                </c:pt>
              </c:numCache>
            </c:numRef>
          </c:xVal>
          <c:yVal>
            <c:numRef>
              <c:f>'Environmental monitor'!$BE$6:$BE$256</c:f>
              <c:numCache>
                <c:formatCode>General</c:formatCode>
                <c:ptCount val="251"/>
                <c:pt idx="0">
                  <c:v>669</c:v>
                </c:pt>
                <c:pt idx="1">
                  <c:v>910</c:v>
                </c:pt>
                <c:pt idx="2">
                  <c:v>999</c:v>
                </c:pt>
                <c:pt idx="3">
                  <c:v>1038</c:v>
                </c:pt>
                <c:pt idx="4">
                  <c:v>1072</c:v>
                </c:pt>
                <c:pt idx="5">
                  <c:v>1078</c:v>
                </c:pt>
                <c:pt idx="6">
                  <c:v>1078</c:v>
                </c:pt>
                <c:pt idx="7">
                  <c:v>1103</c:v>
                </c:pt>
                <c:pt idx="8">
                  <c:v>1110</c:v>
                </c:pt>
                <c:pt idx="9">
                  <c:v>1096</c:v>
                </c:pt>
                <c:pt idx="10">
                  <c:v>1106</c:v>
                </c:pt>
                <c:pt idx="11">
                  <c:v>1111</c:v>
                </c:pt>
                <c:pt idx="12">
                  <c:v>1118</c:v>
                </c:pt>
                <c:pt idx="13">
                  <c:v>999</c:v>
                </c:pt>
                <c:pt idx="14">
                  <c:v>798</c:v>
                </c:pt>
                <c:pt idx="15">
                  <c:v>619</c:v>
                </c:pt>
                <c:pt idx="16">
                  <c:v>719</c:v>
                </c:pt>
                <c:pt idx="17">
                  <c:v>819</c:v>
                </c:pt>
                <c:pt idx="18">
                  <c:v>281</c:v>
                </c:pt>
                <c:pt idx="19">
                  <c:v>70</c:v>
                </c:pt>
                <c:pt idx="20">
                  <c:v>14</c:v>
                </c:pt>
                <c:pt idx="21">
                  <c:v>0</c:v>
                </c:pt>
                <c:pt idx="22">
                  <c:v>27</c:v>
                </c:pt>
                <c:pt idx="23">
                  <c:v>4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9">
                  <c:v>17</c:v>
                </c:pt>
                <c:pt idx="30">
                  <c:v>39</c:v>
                </c:pt>
                <c:pt idx="31">
                  <c:v>27</c:v>
                </c:pt>
                <c:pt idx="32">
                  <c:v>41</c:v>
                </c:pt>
                <c:pt idx="33">
                  <c:v>35</c:v>
                </c:pt>
                <c:pt idx="34">
                  <c:v>9</c:v>
                </c:pt>
                <c:pt idx="35">
                  <c:v>0</c:v>
                </c:pt>
                <c:pt idx="36">
                  <c:v>17</c:v>
                </c:pt>
                <c:pt idx="37">
                  <c:v>21</c:v>
                </c:pt>
                <c:pt idx="40">
                  <c:v>586</c:v>
                </c:pt>
                <c:pt idx="41">
                  <c:v>533</c:v>
                </c:pt>
                <c:pt idx="42">
                  <c:v>604</c:v>
                </c:pt>
                <c:pt idx="43">
                  <c:v>695</c:v>
                </c:pt>
                <c:pt idx="44">
                  <c:v>708</c:v>
                </c:pt>
                <c:pt idx="45">
                  <c:v>745</c:v>
                </c:pt>
                <c:pt idx="46">
                  <c:v>684</c:v>
                </c:pt>
                <c:pt idx="47">
                  <c:v>656</c:v>
                </c:pt>
                <c:pt idx="48">
                  <c:v>755</c:v>
                </c:pt>
                <c:pt idx="49">
                  <c:v>713</c:v>
                </c:pt>
                <c:pt idx="50">
                  <c:v>563</c:v>
                </c:pt>
                <c:pt idx="52">
                  <c:v>70</c:v>
                </c:pt>
                <c:pt idx="53">
                  <c:v>34</c:v>
                </c:pt>
                <c:pt idx="54">
                  <c:v>3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2">
                  <c:v>0</c:v>
                </c:pt>
                <c:pt idx="63">
                  <c:v>26</c:v>
                </c:pt>
                <c:pt idx="64">
                  <c:v>83</c:v>
                </c:pt>
                <c:pt idx="65">
                  <c:v>218</c:v>
                </c:pt>
                <c:pt idx="66">
                  <c:v>278</c:v>
                </c:pt>
                <c:pt idx="67">
                  <c:v>334</c:v>
                </c:pt>
                <c:pt idx="68">
                  <c:v>528</c:v>
                </c:pt>
                <c:pt idx="69">
                  <c:v>525</c:v>
                </c:pt>
                <c:pt idx="70">
                  <c:v>510</c:v>
                </c:pt>
                <c:pt idx="71">
                  <c:v>342</c:v>
                </c:pt>
                <c:pt idx="72">
                  <c:v>267</c:v>
                </c:pt>
                <c:pt idx="73">
                  <c:v>276</c:v>
                </c:pt>
                <c:pt idx="74">
                  <c:v>445</c:v>
                </c:pt>
                <c:pt idx="75">
                  <c:v>266</c:v>
                </c:pt>
                <c:pt idx="76">
                  <c:v>263</c:v>
                </c:pt>
                <c:pt idx="77">
                  <c:v>189</c:v>
                </c:pt>
                <c:pt idx="78">
                  <c:v>148</c:v>
                </c:pt>
                <c:pt idx="79">
                  <c:v>114</c:v>
                </c:pt>
                <c:pt idx="81">
                  <c:v>72</c:v>
                </c:pt>
                <c:pt idx="82">
                  <c:v>79</c:v>
                </c:pt>
                <c:pt idx="83">
                  <c:v>121</c:v>
                </c:pt>
                <c:pt idx="84">
                  <c:v>132</c:v>
                </c:pt>
                <c:pt idx="85">
                  <c:v>84</c:v>
                </c:pt>
                <c:pt idx="86">
                  <c:v>151</c:v>
                </c:pt>
                <c:pt idx="87">
                  <c:v>115</c:v>
                </c:pt>
                <c:pt idx="88">
                  <c:v>57</c:v>
                </c:pt>
                <c:pt idx="89">
                  <c:v>88</c:v>
                </c:pt>
                <c:pt idx="90">
                  <c:v>41</c:v>
                </c:pt>
                <c:pt idx="91">
                  <c:v>26</c:v>
                </c:pt>
                <c:pt idx="92">
                  <c:v>38</c:v>
                </c:pt>
                <c:pt idx="93">
                  <c:v>64</c:v>
                </c:pt>
                <c:pt idx="94">
                  <c:v>27</c:v>
                </c:pt>
                <c:pt idx="95">
                  <c:v>41</c:v>
                </c:pt>
                <c:pt idx="96">
                  <c:v>155</c:v>
                </c:pt>
                <c:pt idx="97">
                  <c:v>177</c:v>
                </c:pt>
                <c:pt idx="98">
                  <c:v>50</c:v>
                </c:pt>
                <c:pt idx="99">
                  <c:v>55</c:v>
                </c:pt>
                <c:pt idx="100">
                  <c:v>127</c:v>
                </c:pt>
                <c:pt idx="103">
                  <c:v>199</c:v>
                </c:pt>
                <c:pt idx="104">
                  <c:v>225</c:v>
                </c:pt>
                <c:pt idx="105">
                  <c:v>472</c:v>
                </c:pt>
                <c:pt idx="106">
                  <c:v>780</c:v>
                </c:pt>
                <c:pt idx="107">
                  <c:v>881</c:v>
                </c:pt>
                <c:pt idx="108">
                  <c:v>544</c:v>
                </c:pt>
                <c:pt idx="109">
                  <c:v>184</c:v>
                </c:pt>
                <c:pt idx="110">
                  <c:v>76</c:v>
                </c:pt>
                <c:pt idx="111">
                  <c:v>87</c:v>
                </c:pt>
                <c:pt idx="112">
                  <c:v>92</c:v>
                </c:pt>
                <c:pt idx="113">
                  <c:v>90</c:v>
                </c:pt>
                <c:pt idx="114">
                  <c:v>47</c:v>
                </c:pt>
                <c:pt idx="115">
                  <c:v>21</c:v>
                </c:pt>
                <c:pt idx="117">
                  <c:v>7</c:v>
                </c:pt>
                <c:pt idx="118">
                  <c:v>1</c:v>
                </c:pt>
                <c:pt idx="119">
                  <c:v>28</c:v>
                </c:pt>
                <c:pt idx="120">
                  <c:v>8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36</c:v>
                </c:pt>
                <c:pt idx="125">
                  <c:v>10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21</c:v>
                </c:pt>
                <c:pt idx="130">
                  <c:v>167</c:v>
                </c:pt>
                <c:pt idx="131">
                  <c:v>255</c:v>
                </c:pt>
                <c:pt idx="132">
                  <c:v>145</c:v>
                </c:pt>
                <c:pt idx="133">
                  <c:v>48</c:v>
                </c:pt>
                <c:pt idx="134">
                  <c:v>201</c:v>
                </c:pt>
                <c:pt idx="135">
                  <c:v>396</c:v>
                </c:pt>
                <c:pt idx="136">
                  <c:v>670</c:v>
                </c:pt>
                <c:pt idx="137">
                  <c:v>689</c:v>
                </c:pt>
                <c:pt idx="138">
                  <c:v>472</c:v>
                </c:pt>
                <c:pt idx="139">
                  <c:v>427</c:v>
                </c:pt>
                <c:pt idx="140">
                  <c:v>383</c:v>
                </c:pt>
                <c:pt idx="141">
                  <c:v>463</c:v>
                </c:pt>
                <c:pt idx="142">
                  <c:v>410</c:v>
                </c:pt>
                <c:pt idx="143">
                  <c:v>264</c:v>
                </c:pt>
                <c:pt idx="144">
                  <c:v>225</c:v>
                </c:pt>
                <c:pt idx="145">
                  <c:v>277</c:v>
                </c:pt>
                <c:pt idx="146">
                  <c:v>184</c:v>
                </c:pt>
                <c:pt idx="147">
                  <c:v>151</c:v>
                </c:pt>
                <c:pt idx="148">
                  <c:v>120</c:v>
                </c:pt>
                <c:pt idx="149">
                  <c:v>80</c:v>
                </c:pt>
                <c:pt idx="150">
                  <c:v>39</c:v>
                </c:pt>
                <c:pt idx="151">
                  <c:v>2</c:v>
                </c:pt>
                <c:pt idx="153">
                  <c:v>0</c:v>
                </c:pt>
                <c:pt idx="154">
                  <c:v>0</c:v>
                </c:pt>
                <c:pt idx="156">
                  <c:v>1</c:v>
                </c:pt>
                <c:pt idx="157">
                  <c:v>4</c:v>
                </c:pt>
                <c:pt idx="158">
                  <c:v>34</c:v>
                </c:pt>
                <c:pt idx="159">
                  <c:v>65</c:v>
                </c:pt>
                <c:pt idx="160">
                  <c:v>13</c:v>
                </c:pt>
                <c:pt idx="162">
                  <c:v>12</c:v>
                </c:pt>
                <c:pt idx="163">
                  <c:v>159</c:v>
                </c:pt>
                <c:pt idx="164">
                  <c:v>176</c:v>
                </c:pt>
                <c:pt idx="165">
                  <c:v>114</c:v>
                </c:pt>
                <c:pt idx="166">
                  <c:v>47</c:v>
                </c:pt>
                <c:pt idx="167">
                  <c:v>23</c:v>
                </c:pt>
                <c:pt idx="168">
                  <c:v>3</c:v>
                </c:pt>
                <c:pt idx="169">
                  <c:v>0</c:v>
                </c:pt>
                <c:pt idx="171">
                  <c:v>75</c:v>
                </c:pt>
                <c:pt idx="172">
                  <c:v>61</c:v>
                </c:pt>
                <c:pt idx="173">
                  <c:v>20</c:v>
                </c:pt>
                <c:pt idx="174">
                  <c:v>0</c:v>
                </c:pt>
                <c:pt idx="175">
                  <c:v>6</c:v>
                </c:pt>
                <c:pt idx="176">
                  <c:v>17</c:v>
                </c:pt>
                <c:pt idx="177">
                  <c:v>17</c:v>
                </c:pt>
                <c:pt idx="178">
                  <c:v>162</c:v>
                </c:pt>
                <c:pt idx="179">
                  <c:v>379</c:v>
                </c:pt>
                <c:pt idx="180">
                  <c:v>737</c:v>
                </c:pt>
                <c:pt idx="181">
                  <c:v>969</c:v>
                </c:pt>
                <c:pt idx="182">
                  <c:v>1098</c:v>
                </c:pt>
                <c:pt idx="183">
                  <c:v>1446</c:v>
                </c:pt>
                <c:pt idx="184">
                  <c:v>1445</c:v>
                </c:pt>
                <c:pt idx="185">
                  <c:v>1430</c:v>
                </c:pt>
                <c:pt idx="186">
                  <c:v>1213</c:v>
                </c:pt>
                <c:pt idx="187">
                  <c:v>1381</c:v>
                </c:pt>
                <c:pt idx="188">
                  <c:v>1600</c:v>
                </c:pt>
                <c:pt idx="189">
                  <c:v>1465</c:v>
                </c:pt>
                <c:pt idx="190">
                  <c:v>1376</c:v>
                </c:pt>
                <c:pt idx="191">
                  <c:v>1232</c:v>
                </c:pt>
                <c:pt idx="192">
                  <c:v>536</c:v>
                </c:pt>
                <c:pt idx="193">
                  <c:v>469</c:v>
                </c:pt>
                <c:pt idx="194">
                  <c:v>416</c:v>
                </c:pt>
                <c:pt idx="195">
                  <c:v>325</c:v>
                </c:pt>
                <c:pt idx="196">
                  <c:v>219</c:v>
                </c:pt>
                <c:pt idx="197">
                  <c:v>172</c:v>
                </c:pt>
                <c:pt idx="198">
                  <c:v>145</c:v>
                </c:pt>
                <c:pt idx="199">
                  <c:v>149</c:v>
                </c:pt>
                <c:pt idx="200">
                  <c:v>134</c:v>
                </c:pt>
                <c:pt idx="201">
                  <c:v>128</c:v>
                </c:pt>
                <c:pt idx="202">
                  <c:v>180</c:v>
                </c:pt>
                <c:pt idx="203">
                  <c:v>204</c:v>
                </c:pt>
                <c:pt idx="204">
                  <c:v>195</c:v>
                </c:pt>
                <c:pt idx="205">
                  <c:v>192</c:v>
                </c:pt>
                <c:pt idx="206">
                  <c:v>186</c:v>
                </c:pt>
                <c:pt idx="207">
                  <c:v>118</c:v>
                </c:pt>
                <c:pt idx="209">
                  <c:v>104</c:v>
                </c:pt>
                <c:pt idx="211">
                  <c:v>47</c:v>
                </c:pt>
                <c:pt idx="212">
                  <c:v>12</c:v>
                </c:pt>
                <c:pt idx="213">
                  <c:v>0</c:v>
                </c:pt>
                <c:pt idx="214">
                  <c:v>4</c:v>
                </c:pt>
                <c:pt idx="215">
                  <c:v>15</c:v>
                </c:pt>
                <c:pt idx="216">
                  <c:v>24</c:v>
                </c:pt>
                <c:pt idx="217">
                  <c:v>68</c:v>
                </c:pt>
                <c:pt idx="218">
                  <c:v>86</c:v>
                </c:pt>
                <c:pt idx="219">
                  <c:v>105</c:v>
                </c:pt>
                <c:pt idx="220">
                  <c:v>64</c:v>
                </c:pt>
                <c:pt idx="221">
                  <c:v>41</c:v>
                </c:pt>
                <c:pt idx="222">
                  <c:v>29</c:v>
                </c:pt>
                <c:pt idx="223">
                  <c:v>67</c:v>
                </c:pt>
                <c:pt idx="224">
                  <c:v>42</c:v>
                </c:pt>
                <c:pt idx="225">
                  <c:v>22</c:v>
                </c:pt>
                <c:pt idx="226">
                  <c:v>22</c:v>
                </c:pt>
                <c:pt idx="227">
                  <c:v>31</c:v>
                </c:pt>
                <c:pt idx="228">
                  <c:v>46</c:v>
                </c:pt>
                <c:pt idx="231">
                  <c:v>705</c:v>
                </c:pt>
                <c:pt idx="232">
                  <c:v>1006</c:v>
                </c:pt>
                <c:pt idx="233">
                  <c:v>993</c:v>
                </c:pt>
                <c:pt idx="234">
                  <c:v>1009</c:v>
                </c:pt>
                <c:pt idx="235">
                  <c:v>1058</c:v>
                </c:pt>
                <c:pt idx="236">
                  <c:v>975</c:v>
                </c:pt>
                <c:pt idx="237">
                  <c:v>663</c:v>
                </c:pt>
                <c:pt idx="238">
                  <c:v>538</c:v>
                </c:pt>
                <c:pt idx="239">
                  <c:v>463</c:v>
                </c:pt>
                <c:pt idx="240">
                  <c:v>399</c:v>
                </c:pt>
                <c:pt idx="241">
                  <c:v>414</c:v>
                </c:pt>
                <c:pt idx="242">
                  <c:v>634</c:v>
                </c:pt>
                <c:pt idx="244">
                  <c:v>1013</c:v>
                </c:pt>
                <c:pt idx="245">
                  <c:v>615</c:v>
                </c:pt>
                <c:pt idx="246">
                  <c:v>622</c:v>
                </c:pt>
                <c:pt idx="247">
                  <c:v>641</c:v>
                </c:pt>
                <c:pt idx="248">
                  <c:v>463</c:v>
                </c:pt>
                <c:pt idx="249">
                  <c:v>427</c:v>
                </c:pt>
                <c:pt idx="250">
                  <c:v>560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7E-4232-8844-ECBA7C7AE3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8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tVOC [ppb]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CO2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monitor'!$AB$6:$AB$255</c:f>
              <c:numCache>
                <c:formatCode>0.00</c:formatCode>
                <c:ptCount val="250"/>
                <c:pt idx="0">
                  <c:v>0.4</c:v>
                </c:pt>
                <c:pt idx="1">
                  <c:v>0.78333333333333333</c:v>
                </c:pt>
                <c:pt idx="2">
                  <c:v>1.1833333333333333</c:v>
                </c:pt>
                <c:pt idx="3">
                  <c:v>1.6166666666666667</c:v>
                </c:pt>
                <c:pt idx="4">
                  <c:v>1.95</c:v>
                </c:pt>
                <c:pt idx="5">
                  <c:v>2.4166666666666665</c:v>
                </c:pt>
                <c:pt idx="6">
                  <c:v>2.8166666666666669</c:v>
                </c:pt>
                <c:pt idx="7">
                  <c:v>3.3833333333333333</c:v>
                </c:pt>
                <c:pt idx="8">
                  <c:v>3.65</c:v>
                </c:pt>
                <c:pt idx="9">
                  <c:v>4.1833333333333336</c:v>
                </c:pt>
                <c:pt idx="10">
                  <c:v>4.6833333333333336</c:v>
                </c:pt>
                <c:pt idx="11">
                  <c:v>4.9833333333333334</c:v>
                </c:pt>
                <c:pt idx="12">
                  <c:v>5.3833333333333337</c:v>
                </c:pt>
                <c:pt idx="13">
                  <c:v>5.75</c:v>
                </c:pt>
                <c:pt idx="14">
                  <c:v>6.2166666666666668</c:v>
                </c:pt>
                <c:pt idx="15">
                  <c:v>6.7833333333333332</c:v>
                </c:pt>
                <c:pt idx="16">
                  <c:v>7.0166666666666666</c:v>
                </c:pt>
                <c:pt idx="17">
                  <c:v>7.45</c:v>
                </c:pt>
                <c:pt idx="18">
                  <c:v>7.95</c:v>
                </c:pt>
                <c:pt idx="19">
                  <c:v>8.1833333333333336</c:v>
                </c:pt>
                <c:pt idx="20">
                  <c:v>8.7166666666666668</c:v>
                </c:pt>
                <c:pt idx="21">
                  <c:v>9.4833333333333325</c:v>
                </c:pt>
                <c:pt idx="22">
                  <c:v>9.5500000000000007</c:v>
                </c:pt>
                <c:pt idx="23">
                  <c:v>10.016666666666667</c:v>
                </c:pt>
                <c:pt idx="24">
                  <c:v>10.383333333333333</c:v>
                </c:pt>
                <c:pt idx="25">
                  <c:v>10.95</c:v>
                </c:pt>
                <c:pt idx="26">
                  <c:v>11.183333333333334</c:v>
                </c:pt>
                <c:pt idx="27">
                  <c:v>11.616666666666667</c:v>
                </c:pt>
                <c:pt idx="28">
                  <c:v>12.083333333333334</c:v>
                </c:pt>
                <c:pt idx="29">
                  <c:v>12.416666666666666</c:v>
                </c:pt>
                <c:pt idx="30">
                  <c:v>12.916666666666666</c:v>
                </c:pt>
                <c:pt idx="31">
                  <c:v>13.25</c:v>
                </c:pt>
                <c:pt idx="32">
                  <c:v>13.75</c:v>
                </c:pt>
                <c:pt idx="33">
                  <c:v>14.15</c:v>
                </c:pt>
                <c:pt idx="34">
                  <c:v>14.75</c:v>
                </c:pt>
                <c:pt idx="35">
                  <c:v>15.016666666666667</c:v>
                </c:pt>
                <c:pt idx="36">
                  <c:v>15.716666666666667</c:v>
                </c:pt>
                <c:pt idx="37">
                  <c:v>16.183333333333334</c:v>
                </c:pt>
                <c:pt idx="38">
                  <c:v>17.016666666666666</c:v>
                </c:pt>
                <c:pt idx="39">
                  <c:v>17.350000000000001</c:v>
                </c:pt>
                <c:pt idx="40">
                  <c:v>17.816666666666666</c:v>
                </c:pt>
                <c:pt idx="41">
                  <c:v>18.216666666666665</c:v>
                </c:pt>
                <c:pt idx="42">
                  <c:v>18.816666666666666</c:v>
                </c:pt>
                <c:pt idx="43">
                  <c:v>19.149999999999999</c:v>
                </c:pt>
                <c:pt idx="44">
                  <c:v>19.55</c:v>
                </c:pt>
                <c:pt idx="45">
                  <c:v>20.083333333333332</c:v>
                </c:pt>
                <c:pt idx="46">
                  <c:v>20.350000000000001</c:v>
                </c:pt>
                <c:pt idx="47">
                  <c:v>20.783333333333335</c:v>
                </c:pt>
                <c:pt idx="48">
                  <c:v>21.216666666666665</c:v>
                </c:pt>
                <c:pt idx="49">
                  <c:v>21.55</c:v>
                </c:pt>
                <c:pt idx="50">
                  <c:v>21.983333333333334</c:v>
                </c:pt>
                <c:pt idx="51">
                  <c:v>22.316666666666666</c:v>
                </c:pt>
                <c:pt idx="52">
                  <c:v>22.716666666666665</c:v>
                </c:pt>
                <c:pt idx="53">
                  <c:v>23.183333333333334</c:v>
                </c:pt>
                <c:pt idx="54">
                  <c:v>23.583333333333332</c:v>
                </c:pt>
                <c:pt idx="55">
                  <c:v>24.116666666666667</c:v>
                </c:pt>
                <c:pt idx="56">
                  <c:v>24.516666666666666</c:v>
                </c:pt>
                <c:pt idx="57">
                  <c:v>25.15</c:v>
                </c:pt>
                <c:pt idx="58">
                  <c:v>25.35</c:v>
                </c:pt>
                <c:pt idx="59">
                  <c:v>25.783333333333335</c:v>
                </c:pt>
                <c:pt idx="60">
                  <c:v>26.116666666666667</c:v>
                </c:pt>
                <c:pt idx="61">
                  <c:v>26.516666666666666</c:v>
                </c:pt>
                <c:pt idx="62">
                  <c:v>27.05</c:v>
                </c:pt>
                <c:pt idx="63">
                  <c:v>27.483333333333334</c:v>
                </c:pt>
                <c:pt idx="64">
                  <c:v>27.816666666666666</c:v>
                </c:pt>
                <c:pt idx="65">
                  <c:v>28.15</c:v>
                </c:pt>
                <c:pt idx="66">
                  <c:v>28.816666666666666</c:v>
                </c:pt>
                <c:pt idx="67">
                  <c:v>29.216666666666665</c:v>
                </c:pt>
                <c:pt idx="68">
                  <c:v>29.516666666666666</c:v>
                </c:pt>
                <c:pt idx="69">
                  <c:v>29.95</c:v>
                </c:pt>
                <c:pt idx="70">
                  <c:v>30.383333333333333</c:v>
                </c:pt>
                <c:pt idx="71">
                  <c:v>30.75</c:v>
                </c:pt>
                <c:pt idx="72">
                  <c:v>31.15</c:v>
                </c:pt>
                <c:pt idx="73">
                  <c:v>31.583333333333332</c:v>
                </c:pt>
                <c:pt idx="74">
                  <c:v>31.583333333333332</c:v>
                </c:pt>
                <c:pt idx="75">
                  <c:v>31.85</c:v>
                </c:pt>
                <c:pt idx="76">
                  <c:v>32.15</c:v>
                </c:pt>
                <c:pt idx="77">
                  <c:v>33.016666666666666</c:v>
                </c:pt>
                <c:pt idx="78">
                  <c:v>33.15</c:v>
                </c:pt>
                <c:pt idx="79">
                  <c:v>33.583333333333336</c:v>
                </c:pt>
                <c:pt idx="80">
                  <c:v>34.016666666666666</c:v>
                </c:pt>
                <c:pt idx="81">
                  <c:v>34.416666666666664</c:v>
                </c:pt>
                <c:pt idx="82">
                  <c:v>34.916666666666664</c:v>
                </c:pt>
                <c:pt idx="83">
                  <c:v>35.25</c:v>
                </c:pt>
                <c:pt idx="84">
                  <c:v>35.516666666666666</c:v>
                </c:pt>
                <c:pt idx="85">
                  <c:v>35.950000000000003</c:v>
                </c:pt>
                <c:pt idx="86">
                  <c:v>36.016666666666666</c:v>
                </c:pt>
                <c:pt idx="87">
                  <c:v>36.25</c:v>
                </c:pt>
                <c:pt idx="88">
                  <c:v>36.549999999999997</c:v>
                </c:pt>
                <c:pt idx="89">
                  <c:v>37.450000000000003</c:v>
                </c:pt>
                <c:pt idx="90">
                  <c:v>37.516666666666666</c:v>
                </c:pt>
                <c:pt idx="91">
                  <c:v>37.983333333333334</c:v>
                </c:pt>
                <c:pt idx="92">
                  <c:v>38.516666666666666</c:v>
                </c:pt>
                <c:pt idx="93">
                  <c:v>38.81666666666667</c:v>
                </c:pt>
                <c:pt idx="94">
                  <c:v>39.116666666666667</c:v>
                </c:pt>
                <c:pt idx="95">
                  <c:v>39.75</c:v>
                </c:pt>
                <c:pt idx="96">
                  <c:v>39.983333333333334</c:v>
                </c:pt>
                <c:pt idx="97">
                  <c:v>40.383333333333333</c:v>
                </c:pt>
                <c:pt idx="98">
                  <c:v>41.05</c:v>
                </c:pt>
                <c:pt idx="99">
                  <c:v>41.283333333333331</c:v>
                </c:pt>
                <c:pt idx="100">
                  <c:v>41.616666666666667</c:v>
                </c:pt>
                <c:pt idx="101">
                  <c:v>42.116666666666667</c:v>
                </c:pt>
                <c:pt idx="102">
                  <c:v>42.55</c:v>
                </c:pt>
                <c:pt idx="103">
                  <c:v>42.95</c:v>
                </c:pt>
                <c:pt idx="104">
                  <c:v>43.35</c:v>
                </c:pt>
                <c:pt idx="105">
                  <c:v>43.81666666666667</c:v>
                </c:pt>
                <c:pt idx="106">
                  <c:v>44.216666666666669</c:v>
                </c:pt>
                <c:pt idx="107">
                  <c:v>44.65</c:v>
                </c:pt>
                <c:pt idx="108">
                  <c:v>44.95</c:v>
                </c:pt>
                <c:pt idx="109">
                  <c:v>45.583333333333336</c:v>
                </c:pt>
                <c:pt idx="110">
                  <c:v>45.783333333333331</c:v>
                </c:pt>
                <c:pt idx="111">
                  <c:v>46.25</c:v>
                </c:pt>
                <c:pt idx="112">
                  <c:v>46.616666666666667</c:v>
                </c:pt>
                <c:pt idx="113">
                  <c:v>47.25</c:v>
                </c:pt>
                <c:pt idx="114">
                  <c:v>47.55</c:v>
                </c:pt>
                <c:pt idx="115">
                  <c:v>48.15</c:v>
                </c:pt>
                <c:pt idx="116">
                  <c:v>48.35</c:v>
                </c:pt>
                <c:pt idx="117">
                  <c:v>48.81666666666667</c:v>
                </c:pt>
                <c:pt idx="118">
                  <c:v>49.15</c:v>
                </c:pt>
                <c:pt idx="119">
                  <c:v>49.55</c:v>
                </c:pt>
                <c:pt idx="120">
                  <c:v>49.95</c:v>
                </c:pt>
                <c:pt idx="121">
                  <c:v>50.383333333333333</c:v>
                </c:pt>
                <c:pt idx="122">
                  <c:v>50.75</c:v>
                </c:pt>
                <c:pt idx="123">
                  <c:v>51.283333333333331</c:v>
                </c:pt>
                <c:pt idx="124">
                  <c:v>51.583333333333336</c:v>
                </c:pt>
                <c:pt idx="125">
                  <c:v>52.15</c:v>
                </c:pt>
                <c:pt idx="126">
                  <c:v>52.65</c:v>
                </c:pt>
                <c:pt idx="127">
                  <c:v>53.05</c:v>
                </c:pt>
                <c:pt idx="128">
                  <c:v>53.416666666666664</c:v>
                </c:pt>
                <c:pt idx="129">
                  <c:v>53.81666666666667</c:v>
                </c:pt>
                <c:pt idx="130">
                  <c:v>54.216666666666669</c:v>
                </c:pt>
                <c:pt idx="131">
                  <c:v>54.616666666666667</c:v>
                </c:pt>
                <c:pt idx="132">
                  <c:v>55.083333333333336</c:v>
                </c:pt>
                <c:pt idx="133">
                  <c:v>55.583333333333336</c:v>
                </c:pt>
                <c:pt idx="134">
                  <c:v>55.783333333333331</c:v>
                </c:pt>
                <c:pt idx="135">
                  <c:v>56.18333333333333</c:v>
                </c:pt>
                <c:pt idx="136">
                  <c:v>56.55</c:v>
                </c:pt>
                <c:pt idx="137">
                  <c:v>57.18333333333333</c:v>
                </c:pt>
                <c:pt idx="138">
                  <c:v>57.583333333333336</c:v>
                </c:pt>
                <c:pt idx="139">
                  <c:v>58.18333333333333</c:v>
                </c:pt>
                <c:pt idx="140">
                  <c:v>58.383333333333333</c:v>
                </c:pt>
                <c:pt idx="141">
                  <c:v>58.783333333333331</c:v>
                </c:pt>
                <c:pt idx="142">
                  <c:v>59.18333333333333</c:v>
                </c:pt>
                <c:pt idx="143">
                  <c:v>59.55</c:v>
                </c:pt>
                <c:pt idx="144">
                  <c:v>59.95</c:v>
                </c:pt>
                <c:pt idx="145">
                  <c:v>60.383333333333333</c:v>
                </c:pt>
                <c:pt idx="146">
                  <c:v>60.85</c:v>
                </c:pt>
                <c:pt idx="147">
                  <c:v>61.15</c:v>
                </c:pt>
                <c:pt idx="148">
                  <c:v>61.55</c:v>
                </c:pt>
                <c:pt idx="149">
                  <c:v>62.216666666666669</c:v>
                </c:pt>
                <c:pt idx="150">
                  <c:v>62.35</c:v>
                </c:pt>
                <c:pt idx="151">
                  <c:v>62.75</c:v>
                </c:pt>
                <c:pt idx="152">
                  <c:v>63.25</c:v>
                </c:pt>
                <c:pt idx="153">
                  <c:v>63.516666666666666</c:v>
                </c:pt>
                <c:pt idx="154">
                  <c:v>64.183333333333337</c:v>
                </c:pt>
                <c:pt idx="155">
                  <c:v>64.38333333333334</c:v>
                </c:pt>
                <c:pt idx="156">
                  <c:v>64.75</c:v>
                </c:pt>
                <c:pt idx="157">
                  <c:v>65.38333333333334</c:v>
                </c:pt>
                <c:pt idx="158">
                  <c:v>65.55</c:v>
                </c:pt>
                <c:pt idx="159">
                  <c:v>66.25</c:v>
                </c:pt>
                <c:pt idx="160">
                  <c:v>66.75</c:v>
                </c:pt>
                <c:pt idx="161">
                  <c:v>66.95</c:v>
                </c:pt>
                <c:pt idx="162">
                  <c:v>67.38333333333334</c:v>
                </c:pt>
                <c:pt idx="163">
                  <c:v>67.916666666666671</c:v>
                </c:pt>
                <c:pt idx="164">
                  <c:v>68.183333333333337</c:v>
                </c:pt>
                <c:pt idx="165">
                  <c:v>68.61666666666666</c:v>
                </c:pt>
                <c:pt idx="166">
                  <c:v>69.016666666666666</c:v>
                </c:pt>
                <c:pt idx="167">
                  <c:v>69.38333333333334</c:v>
                </c:pt>
                <c:pt idx="168">
                  <c:v>69.783333333333331</c:v>
                </c:pt>
                <c:pt idx="169">
                  <c:v>70.516666666666666</c:v>
                </c:pt>
                <c:pt idx="170">
                  <c:v>70.783333333333331</c:v>
                </c:pt>
                <c:pt idx="171">
                  <c:v>71.11666666666666</c:v>
                </c:pt>
                <c:pt idx="172">
                  <c:v>71.716666666666669</c:v>
                </c:pt>
                <c:pt idx="173">
                  <c:v>72.05</c:v>
                </c:pt>
                <c:pt idx="174">
                  <c:v>72.416666666666671</c:v>
                </c:pt>
                <c:pt idx="175">
                  <c:v>72.716666666666669</c:v>
                </c:pt>
                <c:pt idx="176">
                  <c:v>73.25</c:v>
                </c:pt>
                <c:pt idx="177">
                  <c:v>73.516666666666666</c:v>
                </c:pt>
                <c:pt idx="178">
                  <c:v>73.916666666666671</c:v>
                </c:pt>
                <c:pt idx="179">
                  <c:v>74.45</c:v>
                </c:pt>
                <c:pt idx="180">
                  <c:v>74.716666666666669</c:v>
                </c:pt>
                <c:pt idx="181">
                  <c:v>75.11666666666666</c:v>
                </c:pt>
                <c:pt idx="182">
                  <c:v>75.716666666666669</c:v>
                </c:pt>
                <c:pt idx="183">
                  <c:v>76.150000000000006</c:v>
                </c:pt>
                <c:pt idx="184">
                  <c:v>76.783333333333331</c:v>
                </c:pt>
                <c:pt idx="185">
                  <c:v>76.983333333333334</c:v>
                </c:pt>
                <c:pt idx="186">
                  <c:v>77.38333333333334</c:v>
                </c:pt>
                <c:pt idx="187">
                  <c:v>77.783333333333331</c:v>
                </c:pt>
                <c:pt idx="188">
                  <c:v>78.183333333333337</c:v>
                </c:pt>
                <c:pt idx="189">
                  <c:v>78.75</c:v>
                </c:pt>
                <c:pt idx="190">
                  <c:v>78.95</c:v>
                </c:pt>
                <c:pt idx="191">
                  <c:v>79.416666666666671</c:v>
                </c:pt>
                <c:pt idx="192">
                  <c:v>79.88333333333334</c:v>
                </c:pt>
                <c:pt idx="193">
                  <c:v>80.183333333333337</c:v>
                </c:pt>
                <c:pt idx="194">
                  <c:v>80.650000000000006</c:v>
                </c:pt>
                <c:pt idx="195">
                  <c:v>81.25</c:v>
                </c:pt>
                <c:pt idx="196">
                  <c:v>81.61666666666666</c:v>
                </c:pt>
                <c:pt idx="197">
                  <c:v>82.016666666666666</c:v>
                </c:pt>
                <c:pt idx="198">
                  <c:v>82.416666666666671</c:v>
                </c:pt>
                <c:pt idx="199">
                  <c:v>82.916666666666671</c:v>
                </c:pt>
                <c:pt idx="200">
                  <c:v>83.38333333333334</c:v>
                </c:pt>
                <c:pt idx="201">
                  <c:v>83.583333333333329</c:v>
                </c:pt>
                <c:pt idx="202">
                  <c:v>83.983333333333334</c:v>
                </c:pt>
                <c:pt idx="203">
                  <c:v>84.416666666666671</c:v>
                </c:pt>
                <c:pt idx="204">
                  <c:v>84.783333333333331</c:v>
                </c:pt>
                <c:pt idx="205">
                  <c:v>85.183333333333337</c:v>
                </c:pt>
                <c:pt idx="206">
                  <c:v>85.716666666666669</c:v>
                </c:pt>
                <c:pt idx="207">
                  <c:v>86.183333333333337</c:v>
                </c:pt>
                <c:pt idx="208">
                  <c:v>86.583333333333329</c:v>
                </c:pt>
                <c:pt idx="209">
                  <c:v>87.11666666666666</c:v>
                </c:pt>
                <c:pt idx="210">
                  <c:v>87.35</c:v>
                </c:pt>
                <c:pt idx="211">
                  <c:v>87.816666666666663</c:v>
                </c:pt>
                <c:pt idx="212">
                  <c:v>88.183333333333337</c:v>
                </c:pt>
                <c:pt idx="213">
                  <c:v>88.783333333333331</c:v>
                </c:pt>
                <c:pt idx="214">
                  <c:v>88.983333333333334</c:v>
                </c:pt>
                <c:pt idx="215">
                  <c:v>89.416666666666671</c:v>
                </c:pt>
                <c:pt idx="216">
                  <c:v>89.783333333333331</c:v>
                </c:pt>
                <c:pt idx="217">
                  <c:v>90.183333333333337</c:v>
                </c:pt>
                <c:pt idx="218">
                  <c:v>90.583333333333329</c:v>
                </c:pt>
                <c:pt idx="219">
                  <c:v>91.183333333333337</c:v>
                </c:pt>
                <c:pt idx="220">
                  <c:v>91.683333333333337</c:v>
                </c:pt>
                <c:pt idx="221">
                  <c:v>92.35</c:v>
                </c:pt>
                <c:pt idx="222">
                  <c:v>92.75</c:v>
                </c:pt>
                <c:pt idx="223">
                  <c:v>93.216666666666669</c:v>
                </c:pt>
                <c:pt idx="224">
                  <c:v>93.75</c:v>
                </c:pt>
                <c:pt idx="225">
                  <c:v>93.983333333333334</c:v>
                </c:pt>
                <c:pt idx="226">
                  <c:v>94.416666666666671</c:v>
                </c:pt>
                <c:pt idx="227">
                  <c:v>94.85</c:v>
                </c:pt>
                <c:pt idx="228">
                  <c:v>95.45</c:v>
                </c:pt>
                <c:pt idx="229">
                  <c:v>95.583333333333329</c:v>
                </c:pt>
                <c:pt idx="230">
                  <c:v>96.183333333333337</c:v>
                </c:pt>
                <c:pt idx="231">
                  <c:v>96.61666666666666</c:v>
                </c:pt>
                <c:pt idx="232">
                  <c:v>96.983333333333334</c:v>
                </c:pt>
                <c:pt idx="233">
                  <c:v>97.483333333333334</c:v>
                </c:pt>
                <c:pt idx="234">
                  <c:v>97.783333333333331</c:v>
                </c:pt>
                <c:pt idx="235">
                  <c:v>98.183333333333337</c:v>
                </c:pt>
                <c:pt idx="236">
                  <c:v>98.583333333333329</c:v>
                </c:pt>
                <c:pt idx="237">
                  <c:v>99.016666666666666</c:v>
                </c:pt>
                <c:pt idx="238">
                  <c:v>99.35</c:v>
                </c:pt>
                <c:pt idx="239">
                  <c:v>100.01666666666667</c:v>
                </c:pt>
                <c:pt idx="240">
                  <c:v>100.28333333333333</c:v>
                </c:pt>
                <c:pt idx="241">
                  <c:v>100.61666666666666</c:v>
                </c:pt>
                <c:pt idx="242">
                  <c:v>101.41666666666667</c:v>
                </c:pt>
                <c:pt idx="243">
                  <c:v>101.55</c:v>
                </c:pt>
                <c:pt idx="244">
                  <c:v>101.98333333333333</c:v>
                </c:pt>
                <c:pt idx="245">
                  <c:v>102.45</c:v>
                </c:pt>
                <c:pt idx="246">
                  <c:v>102.91666666666667</c:v>
                </c:pt>
                <c:pt idx="247">
                  <c:v>103.18333333333334</c:v>
                </c:pt>
                <c:pt idx="248">
                  <c:v>103.58333333333333</c:v>
                </c:pt>
                <c:pt idx="249">
                  <c:v>103.98333333333333</c:v>
                </c:pt>
              </c:numCache>
            </c:numRef>
          </c:xVal>
          <c:yVal>
            <c:numRef>
              <c:f>'Environmental monitor'!$BF$6:$BF$256</c:f>
              <c:numCache>
                <c:formatCode>General</c:formatCode>
                <c:ptCount val="251"/>
                <c:pt idx="0">
                  <c:v>929</c:v>
                </c:pt>
                <c:pt idx="1">
                  <c:v>891</c:v>
                </c:pt>
                <c:pt idx="2">
                  <c:v>855</c:v>
                </c:pt>
                <c:pt idx="3">
                  <c:v>855</c:v>
                </c:pt>
                <c:pt idx="4">
                  <c:v>834</c:v>
                </c:pt>
                <c:pt idx="5">
                  <c:v>858</c:v>
                </c:pt>
                <c:pt idx="6">
                  <c:v>875</c:v>
                </c:pt>
                <c:pt idx="7">
                  <c:v>854</c:v>
                </c:pt>
                <c:pt idx="8">
                  <c:v>858</c:v>
                </c:pt>
                <c:pt idx="9">
                  <c:v>877</c:v>
                </c:pt>
                <c:pt idx="10">
                  <c:v>831</c:v>
                </c:pt>
                <c:pt idx="11">
                  <c:v>818</c:v>
                </c:pt>
                <c:pt idx="12">
                  <c:v>824</c:v>
                </c:pt>
                <c:pt idx="13">
                  <c:v>860</c:v>
                </c:pt>
                <c:pt idx="14">
                  <c:v>855</c:v>
                </c:pt>
                <c:pt idx="15">
                  <c:v>776</c:v>
                </c:pt>
                <c:pt idx="16">
                  <c:v>847</c:v>
                </c:pt>
                <c:pt idx="17">
                  <c:v>739</c:v>
                </c:pt>
                <c:pt idx="18">
                  <c:v>711</c:v>
                </c:pt>
                <c:pt idx="19">
                  <c:v>634</c:v>
                </c:pt>
                <c:pt idx="20">
                  <c:v>598</c:v>
                </c:pt>
                <c:pt idx="21">
                  <c:v>619</c:v>
                </c:pt>
                <c:pt idx="22">
                  <c:v>588</c:v>
                </c:pt>
                <c:pt idx="23">
                  <c:v>570</c:v>
                </c:pt>
                <c:pt idx="24">
                  <c:v>597</c:v>
                </c:pt>
                <c:pt idx="25">
                  <c:v>623</c:v>
                </c:pt>
                <c:pt idx="26">
                  <c:v>516</c:v>
                </c:pt>
                <c:pt idx="29">
                  <c:v>621</c:v>
                </c:pt>
                <c:pt idx="30">
                  <c:v>599</c:v>
                </c:pt>
                <c:pt idx="31">
                  <c:v>587</c:v>
                </c:pt>
                <c:pt idx="32">
                  <c:v>568</c:v>
                </c:pt>
                <c:pt idx="33">
                  <c:v>630</c:v>
                </c:pt>
                <c:pt idx="34">
                  <c:v>490</c:v>
                </c:pt>
                <c:pt idx="35">
                  <c:v>603</c:v>
                </c:pt>
                <c:pt idx="36">
                  <c:v>589</c:v>
                </c:pt>
                <c:pt idx="37">
                  <c:v>579</c:v>
                </c:pt>
                <c:pt idx="40">
                  <c:v>619</c:v>
                </c:pt>
                <c:pt idx="41">
                  <c:v>596</c:v>
                </c:pt>
                <c:pt idx="42">
                  <c:v>592</c:v>
                </c:pt>
                <c:pt idx="43">
                  <c:v>625</c:v>
                </c:pt>
                <c:pt idx="44">
                  <c:v>624</c:v>
                </c:pt>
                <c:pt idx="45">
                  <c:v>607</c:v>
                </c:pt>
                <c:pt idx="46">
                  <c:v>604</c:v>
                </c:pt>
                <c:pt idx="47">
                  <c:v>572</c:v>
                </c:pt>
                <c:pt idx="48">
                  <c:v>596</c:v>
                </c:pt>
                <c:pt idx="49">
                  <c:v>592</c:v>
                </c:pt>
                <c:pt idx="50">
                  <c:v>540</c:v>
                </c:pt>
                <c:pt idx="52">
                  <c:v>595</c:v>
                </c:pt>
                <c:pt idx="53">
                  <c:v>607</c:v>
                </c:pt>
                <c:pt idx="54">
                  <c:v>686</c:v>
                </c:pt>
                <c:pt idx="55">
                  <c:v>618</c:v>
                </c:pt>
                <c:pt idx="56">
                  <c:v>482</c:v>
                </c:pt>
                <c:pt idx="57">
                  <c:v>592</c:v>
                </c:pt>
                <c:pt idx="58">
                  <c:v>621</c:v>
                </c:pt>
                <c:pt idx="59">
                  <c:v>586</c:v>
                </c:pt>
                <c:pt idx="60">
                  <c:v>539</c:v>
                </c:pt>
                <c:pt idx="62">
                  <c:v>559</c:v>
                </c:pt>
                <c:pt idx="63">
                  <c:v>588</c:v>
                </c:pt>
                <c:pt idx="64">
                  <c:v>589</c:v>
                </c:pt>
                <c:pt idx="65">
                  <c:v>580</c:v>
                </c:pt>
                <c:pt idx="66">
                  <c:v>641</c:v>
                </c:pt>
                <c:pt idx="67">
                  <c:v>649</c:v>
                </c:pt>
                <c:pt idx="68">
                  <c:v>578</c:v>
                </c:pt>
                <c:pt idx="69">
                  <c:v>583</c:v>
                </c:pt>
                <c:pt idx="70">
                  <c:v>577</c:v>
                </c:pt>
                <c:pt idx="71">
                  <c:v>563</c:v>
                </c:pt>
                <c:pt idx="72">
                  <c:v>568</c:v>
                </c:pt>
                <c:pt idx="73">
                  <c:v>568</c:v>
                </c:pt>
                <c:pt idx="74">
                  <c:v>570</c:v>
                </c:pt>
                <c:pt idx="75">
                  <c:v>586</c:v>
                </c:pt>
                <c:pt idx="76">
                  <c:v>559</c:v>
                </c:pt>
                <c:pt idx="77">
                  <c:v>590</c:v>
                </c:pt>
                <c:pt idx="78">
                  <c:v>548</c:v>
                </c:pt>
                <c:pt idx="79">
                  <c:v>524</c:v>
                </c:pt>
                <c:pt idx="81">
                  <c:v>568</c:v>
                </c:pt>
                <c:pt idx="82">
                  <c:v>537</c:v>
                </c:pt>
                <c:pt idx="83">
                  <c:v>631</c:v>
                </c:pt>
                <c:pt idx="84">
                  <c:v>627</c:v>
                </c:pt>
                <c:pt idx="85">
                  <c:v>590</c:v>
                </c:pt>
                <c:pt idx="86">
                  <c:v>567</c:v>
                </c:pt>
                <c:pt idx="87">
                  <c:v>620</c:v>
                </c:pt>
                <c:pt idx="88">
                  <c:v>634</c:v>
                </c:pt>
                <c:pt idx="89">
                  <c:v>586</c:v>
                </c:pt>
                <c:pt idx="90">
                  <c:v>520</c:v>
                </c:pt>
                <c:pt idx="91">
                  <c:v>631</c:v>
                </c:pt>
                <c:pt idx="92">
                  <c:v>568</c:v>
                </c:pt>
                <c:pt idx="93">
                  <c:v>580</c:v>
                </c:pt>
                <c:pt idx="94">
                  <c:v>591</c:v>
                </c:pt>
                <c:pt idx="95">
                  <c:v>626</c:v>
                </c:pt>
                <c:pt idx="96">
                  <c:v>586</c:v>
                </c:pt>
                <c:pt idx="97">
                  <c:v>601</c:v>
                </c:pt>
                <c:pt idx="98">
                  <c:v>600</c:v>
                </c:pt>
                <c:pt idx="99">
                  <c:v>598</c:v>
                </c:pt>
                <c:pt idx="100">
                  <c:v>535</c:v>
                </c:pt>
                <c:pt idx="103">
                  <c:v>529</c:v>
                </c:pt>
                <c:pt idx="104">
                  <c:v>619</c:v>
                </c:pt>
                <c:pt idx="105">
                  <c:v>615</c:v>
                </c:pt>
                <c:pt idx="106">
                  <c:v>606</c:v>
                </c:pt>
                <c:pt idx="107">
                  <c:v>688</c:v>
                </c:pt>
                <c:pt idx="108">
                  <c:v>646</c:v>
                </c:pt>
                <c:pt idx="109">
                  <c:v>663</c:v>
                </c:pt>
                <c:pt idx="110">
                  <c:v>572</c:v>
                </c:pt>
                <c:pt idx="111">
                  <c:v>583</c:v>
                </c:pt>
                <c:pt idx="112">
                  <c:v>475</c:v>
                </c:pt>
                <c:pt idx="113">
                  <c:v>574</c:v>
                </c:pt>
                <c:pt idx="114">
                  <c:v>471</c:v>
                </c:pt>
                <c:pt idx="115">
                  <c:v>538</c:v>
                </c:pt>
                <c:pt idx="117">
                  <c:v>714</c:v>
                </c:pt>
                <c:pt idx="118">
                  <c:v>675</c:v>
                </c:pt>
                <c:pt idx="119">
                  <c:v>548</c:v>
                </c:pt>
                <c:pt idx="120">
                  <c:v>567</c:v>
                </c:pt>
                <c:pt idx="121">
                  <c:v>570</c:v>
                </c:pt>
                <c:pt idx="122">
                  <c:v>599</c:v>
                </c:pt>
                <c:pt idx="123">
                  <c:v>591</c:v>
                </c:pt>
                <c:pt idx="124">
                  <c:v>587</c:v>
                </c:pt>
                <c:pt idx="125">
                  <c:v>610</c:v>
                </c:pt>
                <c:pt idx="126">
                  <c:v>586</c:v>
                </c:pt>
                <c:pt idx="127">
                  <c:v>602</c:v>
                </c:pt>
                <c:pt idx="128">
                  <c:v>564</c:v>
                </c:pt>
                <c:pt idx="129">
                  <c:v>582</c:v>
                </c:pt>
                <c:pt idx="130">
                  <c:v>571</c:v>
                </c:pt>
                <c:pt idx="131">
                  <c:v>573</c:v>
                </c:pt>
                <c:pt idx="132">
                  <c:v>586</c:v>
                </c:pt>
                <c:pt idx="133">
                  <c:v>582</c:v>
                </c:pt>
                <c:pt idx="134">
                  <c:v>594</c:v>
                </c:pt>
                <c:pt idx="135">
                  <c:v>597</c:v>
                </c:pt>
                <c:pt idx="136">
                  <c:v>599</c:v>
                </c:pt>
                <c:pt idx="137">
                  <c:v>596</c:v>
                </c:pt>
                <c:pt idx="138">
                  <c:v>561</c:v>
                </c:pt>
                <c:pt idx="139">
                  <c:v>594</c:v>
                </c:pt>
                <c:pt idx="140">
                  <c:v>582</c:v>
                </c:pt>
                <c:pt idx="141">
                  <c:v>583</c:v>
                </c:pt>
                <c:pt idx="142">
                  <c:v>571</c:v>
                </c:pt>
                <c:pt idx="143">
                  <c:v>501</c:v>
                </c:pt>
                <c:pt idx="144">
                  <c:v>564</c:v>
                </c:pt>
                <c:pt idx="145">
                  <c:v>507</c:v>
                </c:pt>
                <c:pt idx="146">
                  <c:v>562</c:v>
                </c:pt>
                <c:pt idx="147">
                  <c:v>507</c:v>
                </c:pt>
                <c:pt idx="148">
                  <c:v>579</c:v>
                </c:pt>
                <c:pt idx="149">
                  <c:v>566</c:v>
                </c:pt>
                <c:pt idx="150">
                  <c:v>604</c:v>
                </c:pt>
                <c:pt idx="151">
                  <c:v>594</c:v>
                </c:pt>
                <c:pt idx="153">
                  <c:v>542</c:v>
                </c:pt>
                <c:pt idx="154">
                  <c:v>569</c:v>
                </c:pt>
                <c:pt idx="156">
                  <c:v>676</c:v>
                </c:pt>
                <c:pt idx="157">
                  <c:v>598</c:v>
                </c:pt>
                <c:pt idx="158">
                  <c:v>610</c:v>
                </c:pt>
                <c:pt idx="159">
                  <c:v>580</c:v>
                </c:pt>
                <c:pt idx="160">
                  <c:v>556</c:v>
                </c:pt>
                <c:pt idx="162">
                  <c:v>567</c:v>
                </c:pt>
                <c:pt idx="163">
                  <c:v>563</c:v>
                </c:pt>
                <c:pt idx="164">
                  <c:v>588</c:v>
                </c:pt>
                <c:pt idx="165">
                  <c:v>562</c:v>
                </c:pt>
                <c:pt idx="166">
                  <c:v>579</c:v>
                </c:pt>
                <c:pt idx="167">
                  <c:v>580</c:v>
                </c:pt>
                <c:pt idx="168">
                  <c:v>547</c:v>
                </c:pt>
                <c:pt idx="169">
                  <c:v>537</c:v>
                </c:pt>
                <c:pt idx="171">
                  <c:v>635</c:v>
                </c:pt>
                <c:pt idx="172">
                  <c:v>635</c:v>
                </c:pt>
                <c:pt idx="173">
                  <c:v>547</c:v>
                </c:pt>
                <c:pt idx="174">
                  <c:v>538</c:v>
                </c:pt>
                <c:pt idx="175">
                  <c:v>544</c:v>
                </c:pt>
                <c:pt idx="176">
                  <c:v>650</c:v>
                </c:pt>
                <c:pt idx="177">
                  <c:v>611</c:v>
                </c:pt>
                <c:pt idx="178">
                  <c:v>609</c:v>
                </c:pt>
                <c:pt idx="179">
                  <c:v>579</c:v>
                </c:pt>
                <c:pt idx="180">
                  <c:v>587</c:v>
                </c:pt>
                <c:pt idx="181">
                  <c:v>578</c:v>
                </c:pt>
                <c:pt idx="182">
                  <c:v>572</c:v>
                </c:pt>
                <c:pt idx="183">
                  <c:v>593</c:v>
                </c:pt>
                <c:pt idx="184">
                  <c:v>576</c:v>
                </c:pt>
                <c:pt idx="185">
                  <c:v>571</c:v>
                </c:pt>
                <c:pt idx="186">
                  <c:v>567</c:v>
                </c:pt>
                <c:pt idx="187">
                  <c:v>583</c:v>
                </c:pt>
                <c:pt idx="188">
                  <c:v>555</c:v>
                </c:pt>
                <c:pt idx="189">
                  <c:v>587</c:v>
                </c:pt>
                <c:pt idx="190">
                  <c:v>572</c:v>
                </c:pt>
                <c:pt idx="191">
                  <c:v>553</c:v>
                </c:pt>
                <c:pt idx="192">
                  <c:v>579</c:v>
                </c:pt>
                <c:pt idx="193">
                  <c:v>510</c:v>
                </c:pt>
                <c:pt idx="194">
                  <c:v>639</c:v>
                </c:pt>
                <c:pt idx="195">
                  <c:v>590</c:v>
                </c:pt>
                <c:pt idx="196">
                  <c:v>513</c:v>
                </c:pt>
                <c:pt idx="197">
                  <c:v>578</c:v>
                </c:pt>
                <c:pt idx="198">
                  <c:v>517</c:v>
                </c:pt>
                <c:pt idx="199">
                  <c:v>552</c:v>
                </c:pt>
                <c:pt idx="200">
                  <c:v>621</c:v>
                </c:pt>
                <c:pt idx="201">
                  <c:v>564</c:v>
                </c:pt>
                <c:pt idx="202">
                  <c:v>584</c:v>
                </c:pt>
                <c:pt idx="203">
                  <c:v>590</c:v>
                </c:pt>
                <c:pt idx="204">
                  <c:v>575</c:v>
                </c:pt>
                <c:pt idx="205">
                  <c:v>622</c:v>
                </c:pt>
                <c:pt idx="206">
                  <c:v>617</c:v>
                </c:pt>
                <c:pt idx="207">
                  <c:v>536</c:v>
                </c:pt>
                <c:pt idx="209">
                  <c:v>520</c:v>
                </c:pt>
                <c:pt idx="211">
                  <c:v>516</c:v>
                </c:pt>
                <c:pt idx="212">
                  <c:v>546</c:v>
                </c:pt>
                <c:pt idx="213">
                  <c:v>594</c:v>
                </c:pt>
                <c:pt idx="214">
                  <c:v>588</c:v>
                </c:pt>
                <c:pt idx="215">
                  <c:v>564</c:v>
                </c:pt>
                <c:pt idx="216">
                  <c:v>573</c:v>
                </c:pt>
                <c:pt idx="217">
                  <c:v>461</c:v>
                </c:pt>
                <c:pt idx="218">
                  <c:v>592</c:v>
                </c:pt>
                <c:pt idx="219">
                  <c:v>591</c:v>
                </c:pt>
                <c:pt idx="220">
                  <c:v>567</c:v>
                </c:pt>
                <c:pt idx="221">
                  <c:v>558</c:v>
                </c:pt>
                <c:pt idx="222">
                  <c:v>618</c:v>
                </c:pt>
                <c:pt idx="223">
                  <c:v>713</c:v>
                </c:pt>
                <c:pt idx="224">
                  <c:v>574</c:v>
                </c:pt>
                <c:pt idx="225">
                  <c:v>568</c:v>
                </c:pt>
                <c:pt idx="226">
                  <c:v>558</c:v>
                </c:pt>
                <c:pt idx="227">
                  <c:v>624</c:v>
                </c:pt>
                <c:pt idx="228">
                  <c:v>549</c:v>
                </c:pt>
                <c:pt idx="231">
                  <c:v>617</c:v>
                </c:pt>
                <c:pt idx="232">
                  <c:v>594</c:v>
                </c:pt>
                <c:pt idx="233">
                  <c:v>580</c:v>
                </c:pt>
                <c:pt idx="234">
                  <c:v>585</c:v>
                </c:pt>
                <c:pt idx="235">
                  <c:v>561</c:v>
                </c:pt>
                <c:pt idx="236">
                  <c:v>619</c:v>
                </c:pt>
                <c:pt idx="237">
                  <c:v>587</c:v>
                </c:pt>
                <c:pt idx="238">
                  <c:v>572</c:v>
                </c:pt>
                <c:pt idx="239">
                  <c:v>604</c:v>
                </c:pt>
                <c:pt idx="240">
                  <c:v>614</c:v>
                </c:pt>
                <c:pt idx="241">
                  <c:v>586</c:v>
                </c:pt>
                <c:pt idx="242">
                  <c:v>632</c:v>
                </c:pt>
                <c:pt idx="244">
                  <c:v>565</c:v>
                </c:pt>
                <c:pt idx="245">
                  <c:v>584</c:v>
                </c:pt>
                <c:pt idx="246">
                  <c:v>489</c:v>
                </c:pt>
                <c:pt idx="247">
                  <c:v>477</c:v>
                </c:pt>
                <c:pt idx="248">
                  <c:v>602</c:v>
                </c:pt>
                <c:pt idx="249">
                  <c:v>627</c:v>
                </c:pt>
                <c:pt idx="250">
                  <c:v>720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8C-42F9-A7DD-75D3A75AC1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2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CO2 [ppm]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NO2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NO2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monitor'!$AB$6:$AB$255</c:f>
              <c:numCache>
                <c:formatCode>0.00</c:formatCode>
                <c:ptCount val="250"/>
                <c:pt idx="0">
                  <c:v>0.4</c:v>
                </c:pt>
                <c:pt idx="1">
                  <c:v>0.78333333333333333</c:v>
                </c:pt>
                <c:pt idx="2">
                  <c:v>1.1833333333333333</c:v>
                </c:pt>
                <c:pt idx="3">
                  <c:v>1.6166666666666667</c:v>
                </c:pt>
                <c:pt idx="4">
                  <c:v>1.95</c:v>
                </c:pt>
                <c:pt idx="5">
                  <c:v>2.4166666666666665</c:v>
                </c:pt>
                <c:pt idx="6">
                  <c:v>2.8166666666666669</c:v>
                </c:pt>
                <c:pt idx="7">
                  <c:v>3.3833333333333333</c:v>
                </c:pt>
                <c:pt idx="8">
                  <c:v>3.65</c:v>
                </c:pt>
                <c:pt idx="9">
                  <c:v>4.1833333333333336</c:v>
                </c:pt>
                <c:pt idx="10">
                  <c:v>4.6833333333333336</c:v>
                </c:pt>
                <c:pt idx="11">
                  <c:v>4.9833333333333334</c:v>
                </c:pt>
                <c:pt idx="12">
                  <c:v>5.3833333333333337</c:v>
                </c:pt>
                <c:pt idx="13">
                  <c:v>5.75</c:v>
                </c:pt>
                <c:pt idx="14">
                  <c:v>6.2166666666666668</c:v>
                </c:pt>
                <c:pt idx="15">
                  <c:v>6.7833333333333332</c:v>
                </c:pt>
                <c:pt idx="16">
                  <c:v>7.0166666666666666</c:v>
                </c:pt>
                <c:pt idx="17">
                  <c:v>7.45</c:v>
                </c:pt>
                <c:pt idx="18">
                  <c:v>7.95</c:v>
                </c:pt>
                <c:pt idx="19">
                  <c:v>8.1833333333333336</c:v>
                </c:pt>
                <c:pt idx="20">
                  <c:v>8.7166666666666668</c:v>
                </c:pt>
                <c:pt idx="21">
                  <c:v>9.4833333333333325</c:v>
                </c:pt>
                <c:pt idx="22">
                  <c:v>9.5500000000000007</c:v>
                </c:pt>
                <c:pt idx="23">
                  <c:v>10.016666666666667</c:v>
                </c:pt>
                <c:pt idx="24">
                  <c:v>10.383333333333333</c:v>
                </c:pt>
                <c:pt idx="25">
                  <c:v>10.95</c:v>
                </c:pt>
                <c:pt idx="26">
                  <c:v>11.183333333333334</c:v>
                </c:pt>
                <c:pt idx="27">
                  <c:v>11.616666666666667</c:v>
                </c:pt>
                <c:pt idx="28">
                  <c:v>12.083333333333334</c:v>
                </c:pt>
                <c:pt idx="29">
                  <c:v>12.416666666666666</c:v>
                </c:pt>
                <c:pt idx="30">
                  <c:v>12.916666666666666</c:v>
                </c:pt>
                <c:pt idx="31">
                  <c:v>13.25</c:v>
                </c:pt>
                <c:pt idx="32">
                  <c:v>13.75</c:v>
                </c:pt>
                <c:pt idx="33">
                  <c:v>14.15</c:v>
                </c:pt>
                <c:pt idx="34">
                  <c:v>14.75</c:v>
                </c:pt>
                <c:pt idx="35">
                  <c:v>15.016666666666667</c:v>
                </c:pt>
                <c:pt idx="36">
                  <c:v>15.716666666666667</c:v>
                </c:pt>
                <c:pt idx="37">
                  <c:v>16.183333333333334</c:v>
                </c:pt>
                <c:pt idx="38">
                  <c:v>17.016666666666666</c:v>
                </c:pt>
                <c:pt idx="39">
                  <c:v>17.350000000000001</c:v>
                </c:pt>
                <c:pt idx="40">
                  <c:v>17.816666666666666</c:v>
                </c:pt>
                <c:pt idx="41">
                  <c:v>18.216666666666665</c:v>
                </c:pt>
                <c:pt idx="42">
                  <c:v>18.816666666666666</c:v>
                </c:pt>
                <c:pt idx="43">
                  <c:v>19.149999999999999</c:v>
                </c:pt>
                <c:pt idx="44">
                  <c:v>19.55</c:v>
                </c:pt>
                <c:pt idx="45">
                  <c:v>20.083333333333332</c:v>
                </c:pt>
                <c:pt idx="46">
                  <c:v>20.350000000000001</c:v>
                </c:pt>
                <c:pt idx="47">
                  <c:v>20.783333333333335</c:v>
                </c:pt>
                <c:pt idx="48">
                  <c:v>21.216666666666665</c:v>
                </c:pt>
                <c:pt idx="49">
                  <c:v>21.55</c:v>
                </c:pt>
                <c:pt idx="50">
                  <c:v>21.983333333333334</c:v>
                </c:pt>
                <c:pt idx="51">
                  <c:v>22.316666666666666</c:v>
                </c:pt>
                <c:pt idx="52">
                  <c:v>22.716666666666665</c:v>
                </c:pt>
                <c:pt idx="53">
                  <c:v>23.183333333333334</c:v>
                </c:pt>
                <c:pt idx="54">
                  <c:v>23.583333333333332</c:v>
                </c:pt>
                <c:pt idx="55">
                  <c:v>24.116666666666667</c:v>
                </c:pt>
                <c:pt idx="56">
                  <c:v>24.516666666666666</c:v>
                </c:pt>
                <c:pt idx="57">
                  <c:v>25.15</c:v>
                </c:pt>
                <c:pt idx="58">
                  <c:v>25.35</c:v>
                </c:pt>
                <c:pt idx="59">
                  <c:v>25.783333333333335</c:v>
                </c:pt>
                <c:pt idx="60">
                  <c:v>26.116666666666667</c:v>
                </c:pt>
                <c:pt idx="61">
                  <c:v>26.516666666666666</c:v>
                </c:pt>
                <c:pt idx="62">
                  <c:v>27.05</c:v>
                </c:pt>
                <c:pt idx="63">
                  <c:v>27.483333333333334</c:v>
                </c:pt>
                <c:pt idx="64">
                  <c:v>27.816666666666666</c:v>
                </c:pt>
                <c:pt idx="65">
                  <c:v>28.15</c:v>
                </c:pt>
                <c:pt idx="66">
                  <c:v>28.816666666666666</c:v>
                </c:pt>
                <c:pt idx="67">
                  <c:v>29.216666666666665</c:v>
                </c:pt>
                <c:pt idx="68">
                  <c:v>29.516666666666666</c:v>
                </c:pt>
                <c:pt idx="69">
                  <c:v>29.95</c:v>
                </c:pt>
                <c:pt idx="70">
                  <c:v>30.383333333333333</c:v>
                </c:pt>
                <c:pt idx="71">
                  <c:v>30.75</c:v>
                </c:pt>
                <c:pt idx="72">
                  <c:v>31.15</c:v>
                </c:pt>
                <c:pt idx="73">
                  <c:v>31.583333333333332</c:v>
                </c:pt>
                <c:pt idx="74">
                  <c:v>31.583333333333332</c:v>
                </c:pt>
                <c:pt idx="75">
                  <c:v>31.85</c:v>
                </c:pt>
                <c:pt idx="76">
                  <c:v>32.15</c:v>
                </c:pt>
                <c:pt idx="77">
                  <c:v>33.016666666666666</c:v>
                </c:pt>
                <c:pt idx="78">
                  <c:v>33.15</c:v>
                </c:pt>
                <c:pt idx="79">
                  <c:v>33.583333333333336</c:v>
                </c:pt>
                <c:pt idx="80">
                  <c:v>34.016666666666666</c:v>
                </c:pt>
                <c:pt idx="81">
                  <c:v>34.416666666666664</c:v>
                </c:pt>
                <c:pt idx="82">
                  <c:v>34.916666666666664</c:v>
                </c:pt>
                <c:pt idx="83">
                  <c:v>35.25</c:v>
                </c:pt>
                <c:pt idx="84">
                  <c:v>35.516666666666666</c:v>
                </c:pt>
                <c:pt idx="85">
                  <c:v>35.950000000000003</c:v>
                </c:pt>
                <c:pt idx="86">
                  <c:v>36.016666666666666</c:v>
                </c:pt>
                <c:pt idx="87">
                  <c:v>36.25</c:v>
                </c:pt>
                <c:pt idx="88">
                  <c:v>36.549999999999997</c:v>
                </c:pt>
                <c:pt idx="89">
                  <c:v>37.450000000000003</c:v>
                </c:pt>
                <c:pt idx="90">
                  <c:v>37.516666666666666</c:v>
                </c:pt>
                <c:pt idx="91">
                  <c:v>37.983333333333334</c:v>
                </c:pt>
                <c:pt idx="92">
                  <c:v>38.516666666666666</c:v>
                </c:pt>
                <c:pt idx="93">
                  <c:v>38.81666666666667</c:v>
                </c:pt>
                <c:pt idx="94">
                  <c:v>39.116666666666667</c:v>
                </c:pt>
                <c:pt idx="95">
                  <c:v>39.75</c:v>
                </c:pt>
                <c:pt idx="96">
                  <c:v>39.983333333333334</c:v>
                </c:pt>
                <c:pt idx="97">
                  <c:v>40.383333333333333</c:v>
                </c:pt>
                <c:pt idx="98">
                  <c:v>41.05</c:v>
                </c:pt>
                <c:pt idx="99">
                  <c:v>41.283333333333331</c:v>
                </c:pt>
                <c:pt idx="100">
                  <c:v>41.616666666666667</c:v>
                </c:pt>
                <c:pt idx="101">
                  <c:v>42.116666666666667</c:v>
                </c:pt>
                <c:pt idx="102">
                  <c:v>42.55</c:v>
                </c:pt>
                <c:pt idx="103">
                  <c:v>42.95</c:v>
                </c:pt>
                <c:pt idx="104">
                  <c:v>43.35</c:v>
                </c:pt>
                <c:pt idx="105">
                  <c:v>43.81666666666667</c:v>
                </c:pt>
                <c:pt idx="106">
                  <c:v>44.216666666666669</c:v>
                </c:pt>
                <c:pt idx="107">
                  <c:v>44.65</c:v>
                </c:pt>
                <c:pt idx="108">
                  <c:v>44.95</c:v>
                </c:pt>
                <c:pt idx="109">
                  <c:v>45.583333333333336</c:v>
                </c:pt>
                <c:pt idx="110">
                  <c:v>45.783333333333331</c:v>
                </c:pt>
                <c:pt idx="111">
                  <c:v>46.25</c:v>
                </c:pt>
                <c:pt idx="112">
                  <c:v>46.616666666666667</c:v>
                </c:pt>
                <c:pt idx="113">
                  <c:v>47.25</c:v>
                </c:pt>
                <c:pt idx="114">
                  <c:v>47.55</c:v>
                </c:pt>
                <c:pt idx="115">
                  <c:v>48.15</c:v>
                </c:pt>
                <c:pt idx="116">
                  <c:v>48.35</c:v>
                </c:pt>
                <c:pt idx="117">
                  <c:v>48.81666666666667</c:v>
                </c:pt>
                <c:pt idx="118">
                  <c:v>49.15</c:v>
                </c:pt>
                <c:pt idx="119">
                  <c:v>49.55</c:v>
                </c:pt>
                <c:pt idx="120">
                  <c:v>49.95</c:v>
                </c:pt>
                <c:pt idx="121">
                  <c:v>50.383333333333333</c:v>
                </c:pt>
                <c:pt idx="122">
                  <c:v>50.75</c:v>
                </c:pt>
                <c:pt idx="123">
                  <c:v>51.283333333333331</c:v>
                </c:pt>
                <c:pt idx="124">
                  <c:v>51.583333333333336</c:v>
                </c:pt>
                <c:pt idx="125">
                  <c:v>52.15</c:v>
                </c:pt>
                <c:pt idx="126">
                  <c:v>52.65</c:v>
                </c:pt>
                <c:pt idx="127">
                  <c:v>53.05</c:v>
                </c:pt>
                <c:pt idx="128">
                  <c:v>53.416666666666664</c:v>
                </c:pt>
                <c:pt idx="129">
                  <c:v>53.81666666666667</c:v>
                </c:pt>
                <c:pt idx="130">
                  <c:v>54.216666666666669</c:v>
                </c:pt>
                <c:pt idx="131">
                  <c:v>54.616666666666667</c:v>
                </c:pt>
                <c:pt idx="132">
                  <c:v>55.083333333333336</c:v>
                </c:pt>
                <c:pt idx="133">
                  <c:v>55.583333333333336</c:v>
                </c:pt>
                <c:pt idx="134">
                  <c:v>55.783333333333331</c:v>
                </c:pt>
                <c:pt idx="135">
                  <c:v>56.18333333333333</c:v>
                </c:pt>
                <c:pt idx="136">
                  <c:v>56.55</c:v>
                </c:pt>
                <c:pt idx="137">
                  <c:v>57.18333333333333</c:v>
                </c:pt>
                <c:pt idx="138">
                  <c:v>57.583333333333336</c:v>
                </c:pt>
                <c:pt idx="139">
                  <c:v>58.18333333333333</c:v>
                </c:pt>
                <c:pt idx="140">
                  <c:v>58.383333333333333</c:v>
                </c:pt>
                <c:pt idx="141">
                  <c:v>58.783333333333331</c:v>
                </c:pt>
                <c:pt idx="142">
                  <c:v>59.18333333333333</c:v>
                </c:pt>
                <c:pt idx="143">
                  <c:v>59.55</c:v>
                </c:pt>
                <c:pt idx="144">
                  <c:v>59.95</c:v>
                </c:pt>
                <c:pt idx="145">
                  <c:v>60.383333333333333</c:v>
                </c:pt>
                <c:pt idx="146">
                  <c:v>60.85</c:v>
                </c:pt>
                <c:pt idx="147">
                  <c:v>61.15</c:v>
                </c:pt>
                <c:pt idx="148">
                  <c:v>61.55</c:v>
                </c:pt>
                <c:pt idx="149">
                  <c:v>62.216666666666669</c:v>
                </c:pt>
                <c:pt idx="150">
                  <c:v>62.35</c:v>
                </c:pt>
                <c:pt idx="151">
                  <c:v>62.75</c:v>
                </c:pt>
                <c:pt idx="152">
                  <c:v>63.25</c:v>
                </c:pt>
                <c:pt idx="153">
                  <c:v>63.516666666666666</c:v>
                </c:pt>
                <c:pt idx="154">
                  <c:v>64.183333333333337</c:v>
                </c:pt>
                <c:pt idx="155">
                  <c:v>64.38333333333334</c:v>
                </c:pt>
                <c:pt idx="156">
                  <c:v>64.75</c:v>
                </c:pt>
                <c:pt idx="157">
                  <c:v>65.38333333333334</c:v>
                </c:pt>
                <c:pt idx="158">
                  <c:v>65.55</c:v>
                </c:pt>
                <c:pt idx="159">
                  <c:v>66.25</c:v>
                </c:pt>
                <c:pt idx="160">
                  <c:v>66.75</c:v>
                </c:pt>
                <c:pt idx="161">
                  <c:v>66.95</c:v>
                </c:pt>
                <c:pt idx="162">
                  <c:v>67.38333333333334</c:v>
                </c:pt>
                <c:pt idx="163">
                  <c:v>67.916666666666671</c:v>
                </c:pt>
                <c:pt idx="164">
                  <c:v>68.183333333333337</c:v>
                </c:pt>
                <c:pt idx="165">
                  <c:v>68.61666666666666</c:v>
                </c:pt>
                <c:pt idx="166">
                  <c:v>69.016666666666666</c:v>
                </c:pt>
                <c:pt idx="167">
                  <c:v>69.38333333333334</c:v>
                </c:pt>
                <c:pt idx="168">
                  <c:v>69.783333333333331</c:v>
                </c:pt>
                <c:pt idx="169">
                  <c:v>70.516666666666666</c:v>
                </c:pt>
                <c:pt idx="170">
                  <c:v>70.783333333333331</c:v>
                </c:pt>
                <c:pt idx="171">
                  <c:v>71.11666666666666</c:v>
                </c:pt>
                <c:pt idx="172">
                  <c:v>71.716666666666669</c:v>
                </c:pt>
                <c:pt idx="173">
                  <c:v>72.05</c:v>
                </c:pt>
                <c:pt idx="174">
                  <c:v>72.416666666666671</c:v>
                </c:pt>
                <c:pt idx="175">
                  <c:v>72.716666666666669</c:v>
                </c:pt>
                <c:pt idx="176">
                  <c:v>73.25</c:v>
                </c:pt>
                <c:pt idx="177">
                  <c:v>73.516666666666666</c:v>
                </c:pt>
                <c:pt idx="178">
                  <c:v>73.916666666666671</c:v>
                </c:pt>
                <c:pt idx="179">
                  <c:v>74.45</c:v>
                </c:pt>
                <c:pt idx="180">
                  <c:v>74.716666666666669</c:v>
                </c:pt>
                <c:pt idx="181">
                  <c:v>75.11666666666666</c:v>
                </c:pt>
                <c:pt idx="182">
                  <c:v>75.716666666666669</c:v>
                </c:pt>
                <c:pt idx="183">
                  <c:v>76.150000000000006</c:v>
                </c:pt>
                <c:pt idx="184">
                  <c:v>76.783333333333331</c:v>
                </c:pt>
                <c:pt idx="185">
                  <c:v>76.983333333333334</c:v>
                </c:pt>
                <c:pt idx="186">
                  <c:v>77.38333333333334</c:v>
                </c:pt>
                <c:pt idx="187">
                  <c:v>77.783333333333331</c:v>
                </c:pt>
                <c:pt idx="188">
                  <c:v>78.183333333333337</c:v>
                </c:pt>
                <c:pt idx="189">
                  <c:v>78.75</c:v>
                </c:pt>
                <c:pt idx="190">
                  <c:v>78.95</c:v>
                </c:pt>
                <c:pt idx="191">
                  <c:v>79.416666666666671</c:v>
                </c:pt>
                <c:pt idx="192">
                  <c:v>79.88333333333334</c:v>
                </c:pt>
                <c:pt idx="193">
                  <c:v>80.183333333333337</c:v>
                </c:pt>
                <c:pt idx="194">
                  <c:v>80.650000000000006</c:v>
                </c:pt>
                <c:pt idx="195">
                  <c:v>81.25</c:v>
                </c:pt>
                <c:pt idx="196">
                  <c:v>81.61666666666666</c:v>
                </c:pt>
                <c:pt idx="197">
                  <c:v>82.016666666666666</c:v>
                </c:pt>
                <c:pt idx="198">
                  <c:v>82.416666666666671</c:v>
                </c:pt>
                <c:pt idx="199">
                  <c:v>82.916666666666671</c:v>
                </c:pt>
                <c:pt idx="200">
                  <c:v>83.38333333333334</c:v>
                </c:pt>
                <c:pt idx="201">
                  <c:v>83.583333333333329</c:v>
                </c:pt>
                <c:pt idx="202">
                  <c:v>83.983333333333334</c:v>
                </c:pt>
                <c:pt idx="203">
                  <c:v>84.416666666666671</c:v>
                </c:pt>
                <c:pt idx="204">
                  <c:v>84.783333333333331</c:v>
                </c:pt>
                <c:pt idx="205">
                  <c:v>85.183333333333337</c:v>
                </c:pt>
                <c:pt idx="206">
                  <c:v>85.716666666666669</c:v>
                </c:pt>
                <c:pt idx="207">
                  <c:v>86.183333333333337</c:v>
                </c:pt>
                <c:pt idx="208">
                  <c:v>86.583333333333329</c:v>
                </c:pt>
                <c:pt idx="209">
                  <c:v>87.11666666666666</c:v>
                </c:pt>
                <c:pt idx="210">
                  <c:v>87.35</c:v>
                </c:pt>
                <c:pt idx="211">
                  <c:v>87.816666666666663</c:v>
                </c:pt>
                <c:pt idx="212">
                  <c:v>88.183333333333337</c:v>
                </c:pt>
                <c:pt idx="213">
                  <c:v>88.783333333333331</c:v>
                </c:pt>
                <c:pt idx="214">
                  <c:v>88.983333333333334</c:v>
                </c:pt>
                <c:pt idx="215">
                  <c:v>89.416666666666671</c:v>
                </c:pt>
                <c:pt idx="216">
                  <c:v>89.783333333333331</c:v>
                </c:pt>
                <c:pt idx="217">
                  <c:v>90.183333333333337</c:v>
                </c:pt>
                <c:pt idx="218">
                  <c:v>90.583333333333329</c:v>
                </c:pt>
                <c:pt idx="219">
                  <c:v>91.183333333333337</c:v>
                </c:pt>
                <c:pt idx="220">
                  <c:v>91.683333333333337</c:v>
                </c:pt>
                <c:pt idx="221">
                  <c:v>92.35</c:v>
                </c:pt>
                <c:pt idx="222">
                  <c:v>92.75</c:v>
                </c:pt>
                <c:pt idx="223">
                  <c:v>93.216666666666669</c:v>
                </c:pt>
                <c:pt idx="224">
                  <c:v>93.75</c:v>
                </c:pt>
                <c:pt idx="225">
                  <c:v>93.983333333333334</c:v>
                </c:pt>
                <c:pt idx="226">
                  <c:v>94.416666666666671</c:v>
                </c:pt>
                <c:pt idx="227">
                  <c:v>94.85</c:v>
                </c:pt>
                <c:pt idx="228">
                  <c:v>95.45</c:v>
                </c:pt>
                <c:pt idx="229">
                  <c:v>95.583333333333329</c:v>
                </c:pt>
                <c:pt idx="230">
                  <c:v>96.183333333333337</c:v>
                </c:pt>
                <c:pt idx="231">
                  <c:v>96.61666666666666</c:v>
                </c:pt>
                <c:pt idx="232">
                  <c:v>96.983333333333334</c:v>
                </c:pt>
                <c:pt idx="233">
                  <c:v>97.483333333333334</c:v>
                </c:pt>
                <c:pt idx="234">
                  <c:v>97.783333333333331</c:v>
                </c:pt>
                <c:pt idx="235">
                  <c:v>98.183333333333337</c:v>
                </c:pt>
                <c:pt idx="236">
                  <c:v>98.583333333333329</c:v>
                </c:pt>
                <c:pt idx="237">
                  <c:v>99.016666666666666</c:v>
                </c:pt>
                <c:pt idx="238">
                  <c:v>99.35</c:v>
                </c:pt>
                <c:pt idx="239">
                  <c:v>100.01666666666667</c:v>
                </c:pt>
                <c:pt idx="240">
                  <c:v>100.28333333333333</c:v>
                </c:pt>
                <c:pt idx="241">
                  <c:v>100.61666666666666</c:v>
                </c:pt>
                <c:pt idx="242">
                  <c:v>101.41666666666667</c:v>
                </c:pt>
                <c:pt idx="243">
                  <c:v>101.55</c:v>
                </c:pt>
                <c:pt idx="244">
                  <c:v>101.98333333333333</c:v>
                </c:pt>
                <c:pt idx="245">
                  <c:v>102.45</c:v>
                </c:pt>
                <c:pt idx="246">
                  <c:v>102.91666666666667</c:v>
                </c:pt>
                <c:pt idx="247">
                  <c:v>103.18333333333334</c:v>
                </c:pt>
                <c:pt idx="248">
                  <c:v>103.58333333333333</c:v>
                </c:pt>
                <c:pt idx="249">
                  <c:v>103.98333333333333</c:v>
                </c:pt>
              </c:numCache>
            </c:numRef>
          </c:xVal>
          <c:yVal>
            <c:numRef>
              <c:f>'Environmental monitor'!$BG$6:$BG$256</c:f>
              <c:numCache>
                <c:formatCode>General</c:formatCode>
                <c:ptCount val="251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9">
                  <c:v>0.01</c:v>
                </c:pt>
                <c:pt idx="30">
                  <c:v>0.01</c:v>
                </c:pt>
                <c:pt idx="31">
                  <c:v>0.01</c:v>
                </c:pt>
                <c:pt idx="32">
                  <c:v>0.01</c:v>
                </c:pt>
                <c:pt idx="33">
                  <c:v>0.01</c:v>
                </c:pt>
                <c:pt idx="34">
                  <c:v>0.01</c:v>
                </c:pt>
                <c:pt idx="35">
                  <c:v>0.01</c:v>
                </c:pt>
                <c:pt idx="36">
                  <c:v>0.01</c:v>
                </c:pt>
                <c:pt idx="37">
                  <c:v>0.01</c:v>
                </c:pt>
                <c:pt idx="40">
                  <c:v>0.01</c:v>
                </c:pt>
                <c:pt idx="41">
                  <c:v>0.01</c:v>
                </c:pt>
                <c:pt idx="42">
                  <c:v>0.01</c:v>
                </c:pt>
                <c:pt idx="43">
                  <c:v>0.01</c:v>
                </c:pt>
                <c:pt idx="44">
                  <c:v>0.01</c:v>
                </c:pt>
                <c:pt idx="45">
                  <c:v>0.01</c:v>
                </c:pt>
                <c:pt idx="46">
                  <c:v>0.01</c:v>
                </c:pt>
                <c:pt idx="47">
                  <c:v>0.01</c:v>
                </c:pt>
                <c:pt idx="48">
                  <c:v>0.01</c:v>
                </c:pt>
                <c:pt idx="49">
                  <c:v>0.01</c:v>
                </c:pt>
                <c:pt idx="50">
                  <c:v>0.01</c:v>
                </c:pt>
                <c:pt idx="52">
                  <c:v>0.01</c:v>
                </c:pt>
                <c:pt idx="53">
                  <c:v>0.01</c:v>
                </c:pt>
                <c:pt idx="54">
                  <c:v>0.01</c:v>
                </c:pt>
                <c:pt idx="55">
                  <c:v>0.01</c:v>
                </c:pt>
                <c:pt idx="56">
                  <c:v>0.01</c:v>
                </c:pt>
                <c:pt idx="57">
                  <c:v>0.01</c:v>
                </c:pt>
                <c:pt idx="58">
                  <c:v>0.01</c:v>
                </c:pt>
                <c:pt idx="59">
                  <c:v>0.01</c:v>
                </c:pt>
                <c:pt idx="60">
                  <c:v>0.01</c:v>
                </c:pt>
                <c:pt idx="62">
                  <c:v>0.01</c:v>
                </c:pt>
                <c:pt idx="63">
                  <c:v>0.01</c:v>
                </c:pt>
                <c:pt idx="64">
                  <c:v>0.01</c:v>
                </c:pt>
                <c:pt idx="65">
                  <c:v>0.01</c:v>
                </c:pt>
                <c:pt idx="66">
                  <c:v>0.01</c:v>
                </c:pt>
                <c:pt idx="67">
                  <c:v>0.01</c:v>
                </c:pt>
                <c:pt idx="68">
                  <c:v>0.01</c:v>
                </c:pt>
                <c:pt idx="69">
                  <c:v>0.01</c:v>
                </c:pt>
                <c:pt idx="70">
                  <c:v>0.01</c:v>
                </c:pt>
                <c:pt idx="71">
                  <c:v>0.01</c:v>
                </c:pt>
                <c:pt idx="72">
                  <c:v>0.01</c:v>
                </c:pt>
                <c:pt idx="73">
                  <c:v>0.01</c:v>
                </c:pt>
                <c:pt idx="74">
                  <c:v>0.01</c:v>
                </c:pt>
                <c:pt idx="75">
                  <c:v>0.01</c:v>
                </c:pt>
                <c:pt idx="76">
                  <c:v>0.01</c:v>
                </c:pt>
                <c:pt idx="77">
                  <c:v>0.01</c:v>
                </c:pt>
                <c:pt idx="78">
                  <c:v>0.01</c:v>
                </c:pt>
                <c:pt idx="79">
                  <c:v>0.01</c:v>
                </c:pt>
                <c:pt idx="81">
                  <c:v>0.01</c:v>
                </c:pt>
                <c:pt idx="82">
                  <c:v>0.01</c:v>
                </c:pt>
                <c:pt idx="83">
                  <c:v>0.01</c:v>
                </c:pt>
                <c:pt idx="84">
                  <c:v>0.01</c:v>
                </c:pt>
                <c:pt idx="85">
                  <c:v>0.01</c:v>
                </c:pt>
                <c:pt idx="86">
                  <c:v>0.01</c:v>
                </c:pt>
                <c:pt idx="87">
                  <c:v>0.01</c:v>
                </c:pt>
                <c:pt idx="88">
                  <c:v>0.01</c:v>
                </c:pt>
                <c:pt idx="89">
                  <c:v>0.01</c:v>
                </c:pt>
                <c:pt idx="90">
                  <c:v>0.01</c:v>
                </c:pt>
                <c:pt idx="91">
                  <c:v>0.01</c:v>
                </c:pt>
                <c:pt idx="92">
                  <c:v>0.01</c:v>
                </c:pt>
                <c:pt idx="93">
                  <c:v>0.01</c:v>
                </c:pt>
                <c:pt idx="94">
                  <c:v>0.01</c:v>
                </c:pt>
                <c:pt idx="95">
                  <c:v>0.01</c:v>
                </c:pt>
                <c:pt idx="96">
                  <c:v>0.01</c:v>
                </c:pt>
                <c:pt idx="97">
                  <c:v>0.01</c:v>
                </c:pt>
                <c:pt idx="98">
                  <c:v>0.01</c:v>
                </c:pt>
                <c:pt idx="99">
                  <c:v>0.01</c:v>
                </c:pt>
                <c:pt idx="100">
                  <c:v>0.01</c:v>
                </c:pt>
                <c:pt idx="103">
                  <c:v>0.01</c:v>
                </c:pt>
                <c:pt idx="104">
                  <c:v>0.01</c:v>
                </c:pt>
                <c:pt idx="105">
                  <c:v>0.01</c:v>
                </c:pt>
                <c:pt idx="106">
                  <c:v>0.01</c:v>
                </c:pt>
                <c:pt idx="107">
                  <c:v>0.01</c:v>
                </c:pt>
                <c:pt idx="108">
                  <c:v>0.01</c:v>
                </c:pt>
                <c:pt idx="109">
                  <c:v>0.01</c:v>
                </c:pt>
                <c:pt idx="110">
                  <c:v>0.01</c:v>
                </c:pt>
                <c:pt idx="111">
                  <c:v>0.01</c:v>
                </c:pt>
                <c:pt idx="112">
                  <c:v>0.01</c:v>
                </c:pt>
                <c:pt idx="113">
                  <c:v>0.01</c:v>
                </c:pt>
                <c:pt idx="114">
                  <c:v>0.01</c:v>
                </c:pt>
                <c:pt idx="115">
                  <c:v>0.01</c:v>
                </c:pt>
                <c:pt idx="117">
                  <c:v>0.01</c:v>
                </c:pt>
                <c:pt idx="118">
                  <c:v>0.01</c:v>
                </c:pt>
                <c:pt idx="119">
                  <c:v>0.01</c:v>
                </c:pt>
                <c:pt idx="120">
                  <c:v>0.01</c:v>
                </c:pt>
                <c:pt idx="121">
                  <c:v>0.01</c:v>
                </c:pt>
                <c:pt idx="122">
                  <c:v>0.01</c:v>
                </c:pt>
                <c:pt idx="123">
                  <c:v>0.01</c:v>
                </c:pt>
                <c:pt idx="124">
                  <c:v>0.01</c:v>
                </c:pt>
                <c:pt idx="125">
                  <c:v>0.01</c:v>
                </c:pt>
                <c:pt idx="126">
                  <c:v>0.01</c:v>
                </c:pt>
                <c:pt idx="127">
                  <c:v>0.01</c:v>
                </c:pt>
                <c:pt idx="128">
                  <c:v>0.01</c:v>
                </c:pt>
                <c:pt idx="129">
                  <c:v>0.01</c:v>
                </c:pt>
                <c:pt idx="130">
                  <c:v>0.01</c:v>
                </c:pt>
                <c:pt idx="131">
                  <c:v>0.01</c:v>
                </c:pt>
                <c:pt idx="132">
                  <c:v>0.01</c:v>
                </c:pt>
                <c:pt idx="133">
                  <c:v>0.01</c:v>
                </c:pt>
                <c:pt idx="134">
                  <c:v>0.01</c:v>
                </c:pt>
                <c:pt idx="135">
                  <c:v>0.01</c:v>
                </c:pt>
                <c:pt idx="136">
                  <c:v>0.01</c:v>
                </c:pt>
                <c:pt idx="137">
                  <c:v>0.01</c:v>
                </c:pt>
                <c:pt idx="138">
                  <c:v>0.01</c:v>
                </c:pt>
                <c:pt idx="139">
                  <c:v>0.01</c:v>
                </c:pt>
                <c:pt idx="140">
                  <c:v>0.01</c:v>
                </c:pt>
                <c:pt idx="141">
                  <c:v>0.01</c:v>
                </c:pt>
                <c:pt idx="142">
                  <c:v>0.01</c:v>
                </c:pt>
                <c:pt idx="143">
                  <c:v>0.01</c:v>
                </c:pt>
                <c:pt idx="144">
                  <c:v>0.01</c:v>
                </c:pt>
                <c:pt idx="145">
                  <c:v>0.01</c:v>
                </c:pt>
                <c:pt idx="146">
                  <c:v>0.01</c:v>
                </c:pt>
                <c:pt idx="147">
                  <c:v>0.01</c:v>
                </c:pt>
                <c:pt idx="148">
                  <c:v>0.01</c:v>
                </c:pt>
                <c:pt idx="149">
                  <c:v>0.01</c:v>
                </c:pt>
                <c:pt idx="150">
                  <c:v>0.01</c:v>
                </c:pt>
                <c:pt idx="151">
                  <c:v>0.01</c:v>
                </c:pt>
                <c:pt idx="153">
                  <c:v>0.01</c:v>
                </c:pt>
                <c:pt idx="154">
                  <c:v>0.01</c:v>
                </c:pt>
                <c:pt idx="156">
                  <c:v>0.01</c:v>
                </c:pt>
                <c:pt idx="157">
                  <c:v>0.01</c:v>
                </c:pt>
                <c:pt idx="158">
                  <c:v>0.01</c:v>
                </c:pt>
                <c:pt idx="159">
                  <c:v>0.01</c:v>
                </c:pt>
                <c:pt idx="160">
                  <c:v>0.01</c:v>
                </c:pt>
                <c:pt idx="162">
                  <c:v>0.01</c:v>
                </c:pt>
                <c:pt idx="163">
                  <c:v>0.01</c:v>
                </c:pt>
                <c:pt idx="164">
                  <c:v>0.01</c:v>
                </c:pt>
                <c:pt idx="165">
                  <c:v>0.01</c:v>
                </c:pt>
                <c:pt idx="166">
                  <c:v>0.01</c:v>
                </c:pt>
                <c:pt idx="167">
                  <c:v>0.01</c:v>
                </c:pt>
                <c:pt idx="168">
                  <c:v>0.01</c:v>
                </c:pt>
                <c:pt idx="169">
                  <c:v>0.01</c:v>
                </c:pt>
                <c:pt idx="171">
                  <c:v>0.01</c:v>
                </c:pt>
                <c:pt idx="172">
                  <c:v>0.01</c:v>
                </c:pt>
                <c:pt idx="173">
                  <c:v>0.01</c:v>
                </c:pt>
                <c:pt idx="174">
                  <c:v>0.01</c:v>
                </c:pt>
                <c:pt idx="175">
                  <c:v>0.01</c:v>
                </c:pt>
                <c:pt idx="176">
                  <c:v>0.01</c:v>
                </c:pt>
                <c:pt idx="177">
                  <c:v>0.01</c:v>
                </c:pt>
                <c:pt idx="178">
                  <c:v>0.01</c:v>
                </c:pt>
                <c:pt idx="179">
                  <c:v>0.01</c:v>
                </c:pt>
                <c:pt idx="180">
                  <c:v>0.01</c:v>
                </c:pt>
                <c:pt idx="181">
                  <c:v>0.01</c:v>
                </c:pt>
                <c:pt idx="182">
                  <c:v>0.01</c:v>
                </c:pt>
                <c:pt idx="183">
                  <c:v>0.01</c:v>
                </c:pt>
                <c:pt idx="184">
                  <c:v>0.01</c:v>
                </c:pt>
                <c:pt idx="185">
                  <c:v>0.01</c:v>
                </c:pt>
                <c:pt idx="186">
                  <c:v>0.01</c:v>
                </c:pt>
                <c:pt idx="187">
                  <c:v>0.01</c:v>
                </c:pt>
                <c:pt idx="188">
                  <c:v>0.01</c:v>
                </c:pt>
                <c:pt idx="189">
                  <c:v>0.01</c:v>
                </c:pt>
                <c:pt idx="190">
                  <c:v>0.01</c:v>
                </c:pt>
                <c:pt idx="191">
                  <c:v>0.01</c:v>
                </c:pt>
                <c:pt idx="192">
                  <c:v>0.01</c:v>
                </c:pt>
                <c:pt idx="193">
                  <c:v>0.01</c:v>
                </c:pt>
                <c:pt idx="194">
                  <c:v>0.01</c:v>
                </c:pt>
                <c:pt idx="195">
                  <c:v>0.01</c:v>
                </c:pt>
                <c:pt idx="196">
                  <c:v>0.01</c:v>
                </c:pt>
                <c:pt idx="197">
                  <c:v>0.01</c:v>
                </c:pt>
                <c:pt idx="198">
                  <c:v>0.01</c:v>
                </c:pt>
                <c:pt idx="199">
                  <c:v>0.01</c:v>
                </c:pt>
                <c:pt idx="200">
                  <c:v>0.01</c:v>
                </c:pt>
                <c:pt idx="201">
                  <c:v>0.01</c:v>
                </c:pt>
                <c:pt idx="202">
                  <c:v>0.01</c:v>
                </c:pt>
                <c:pt idx="203">
                  <c:v>0.01</c:v>
                </c:pt>
                <c:pt idx="204">
                  <c:v>0.01</c:v>
                </c:pt>
                <c:pt idx="205">
                  <c:v>0.01</c:v>
                </c:pt>
                <c:pt idx="206">
                  <c:v>0.01</c:v>
                </c:pt>
                <c:pt idx="207">
                  <c:v>0.01</c:v>
                </c:pt>
                <c:pt idx="209">
                  <c:v>0.01</c:v>
                </c:pt>
                <c:pt idx="211">
                  <c:v>0.01</c:v>
                </c:pt>
                <c:pt idx="212">
                  <c:v>0.01</c:v>
                </c:pt>
                <c:pt idx="213">
                  <c:v>0.01</c:v>
                </c:pt>
                <c:pt idx="214">
                  <c:v>0.01</c:v>
                </c:pt>
                <c:pt idx="215">
                  <c:v>0.01</c:v>
                </c:pt>
                <c:pt idx="216">
                  <c:v>0.01</c:v>
                </c:pt>
                <c:pt idx="217">
                  <c:v>0.01</c:v>
                </c:pt>
                <c:pt idx="218">
                  <c:v>0.01</c:v>
                </c:pt>
                <c:pt idx="219">
                  <c:v>0.01</c:v>
                </c:pt>
                <c:pt idx="220">
                  <c:v>0.01</c:v>
                </c:pt>
                <c:pt idx="221">
                  <c:v>0.01</c:v>
                </c:pt>
                <c:pt idx="222">
                  <c:v>0.01</c:v>
                </c:pt>
                <c:pt idx="223">
                  <c:v>0.01</c:v>
                </c:pt>
                <c:pt idx="224">
                  <c:v>0.01</c:v>
                </c:pt>
                <c:pt idx="225">
                  <c:v>0.01</c:v>
                </c:pt>
                <c:pt idx="226">
                  <c:v>0.01</c:v>
                </c:pt>
                <c:pt idx="227">
                  <c:v>0.01</c:v>
                </c:pt>
                <c:pt idx="228">
                  <c:v>0.01</c:v>
                </c:pt>
                <c:pt idx="231">
                  <c:v>0.01</c:v>
                </c:pt>
                <c:pt idx="232">
                  <c:v>0.01</c:v>
                </c:pt>
                <c:pt idx="233">
                  <c:v>0.01</c:v>
                </c:pt>
                <c:pt idx="234">
                  <c:v>0.01</c:v>
                </c:pt>
                <c:pt idx="235">
                  <c:v>0.01</c:v>
                </c:pt>
                <c:pt idx="236">
                  <c:v>0.01</c:v>
                </c:pt>
                <c:pt idx="237">
                  <c:v>0.01</c:v>
                </c:pt>
                <c:pt idx="238">
                  <c:v>0.01</c:v>
                </c:pt>
                <c:pt idx="239">
                  <c:v>0.01</c:v>
                </c:pt>
                <c:pt idx="240">
                  <c:v>0.01</c:v>
                </c:pt>
                <c:pt idx="241">
                  <c:v>0.01</c:v>
                </c:pt>
                <c:pt idx="242">
                  <c:v>0.01</c:v>
                </c:pt>
                <c:pt idx="244">
                  <c:v>0.01</c:v>
                </c:pt>
                <c:pt idx="245">
                  <c:v>0.01</c:v>
                </c:pt>
                <c:pt idx="246">
                  <c:v>0.01</c:v>
                </c:pt>
                <c:pt idx="247">
                  <c:v>0.01</c:v>
                </c:pt>
                <c:pt idx="248">
                  <c:v>0.01</c:v>
                </c:pt>
                <c:pt idx="249">
                  <c:v>0.01</c:v>
                </c:pt>
                <c:pt idx="250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B0-4991-95AC-FD23CE7C4B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NO2 [ppm]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  <c:majorUnit val="1.0000000000000002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monitor'!$AB$6:$AB$255</c:f>
              <c:numCache>
                <c:formatCode>0.00</c:formatCode>
                <c:ptCount val="250"/>
                <c:pt idx="0">
                  <c:v>0.4</c:v>
                </c:pt>
                <c:pt idx="1">
                  <c:v>0.78333333333333333</c:v>
                </c:pt>
                <c:pt idx="2">
                  <c:v>1.1833333333333333</c:v>
                </c:pt>
                <c:pt idx="3">
                  <c:v>1.6166666666666667</c:v>
                </c:pt>
                <c:pt idx="4">
                  <c:v>1.95</c:v>
                </c:pt>
                <c:pt idx="5">
                  <c:v>2.4166666666666665</c:v>
                </c:pt>
                <c:pt idx="6">
                  <c:v>2.8166666666666669</c:v>
                </c:pt>
                <c:pt idx="7">
                  <c:v>3.3833333333333333</c:v>
                </c:pt>
                <c:pt idx="8">
                  <c:v>3.65</c:v>
                </c:pt>
                <c:pt idx="9">
                  <c:v>4.1833333333333336</c:v>
                </c:pt>
                <c:pt idx="10">
                  <c:v>4.6833333333333336</c:v>
                </c:pt>
                <c:pt idx="11">
                  <c:v>4.9833333333333334</c:v>
                </c:pt>
                <c:pt idx="12">
                  <c:v>5.3833333333333337</c:v>
                </c:pt>
                <c:pt idx="13">
                  <c:v>5.75</c:v>
                </c:pt>
                <c:pt idx="14">
                  <c:v>6.2166666666666668</c:v>
                </c:pt>
                <c:pt idx="15">
                  <c:v>6.7833333333333332</c:v>
                </c:pt>
                <c:pt idx="16">
                  <c:v>7.0166666666666666</c:v>
                </c:pt>
                <c:pt idx="17">
                  <c:v>7.45</c:v>
                </c:pt>
                <c:pt idx="18">
                  <c:v>7.95</c:v>
                </c:pt>
                <c:pt idx="19">
                  <c:v>8.1833333333333336</c:v>
                </c:pt>
                <c:pt idx="20">
                  <c:v>8.7166666666666668</c:v>
                </c:pt>
                <c:pt idx="21">
                  <c:v>9.4833333333333325</c:v>
                </c:pt>
                <c:pt idx="22">
                  <c:v>9.5500000000000007</c:v>
                </c:pt>
                <c:pt idx="23">
                  <c:v>10.016666666666667</c:v>
                </c:pt>
                <c:pt idx="24">
                  <c:v>10.383333333333333</c:v>
                </c:pt>
                <c:pt idx="25">
                  <c:v>10.95</c:v>
                </c:pt>
                <c:pt idx="26">
                  <c:v>11.183333333333334</c:v>
                </c:pt>
                <c:pt idx="27">
                  <c:v>11.616666666666667</c:v>
                </c:pt>
                <c:pt idx="28">
                  <c:v>12.083333333333334</c:v>
                </c:pt>
                <c:pt idx="29">
                  <c:v>12.416666666666666</c:v>
                </c:pt>
                <c:pt idx="30">
                  <c:v>12.916666666666666</c:v>
                </c:pt>
                <c:pt idx="31">
                  <c:v>13.25</c:v>
                </c:pt>
                <c:pt idx="32">
                  <c:v>13.75</c:v>
                </c:pt>
                <c:pt idx="33">
                  <c:v>14.15</c:v>
                </c:pt>
                <c:pt idx="34">
                  <c:v>14.75</c:v>
                </c:pt>
                <c:pt idx="35">
                  <c:v>15.016666666666667</c:v>
                </c:pt>
                <c:pt idx="36">
                  <c:v>15.716666666666667</c:v>
                </c:pt>
                <c:pt idx="37">
                  <c:v>16.183333333333334</c:v>
                </c:pt>
                <c:pt idx="38">
                  <c:v>17.016666666666666</c:v>
                </c:pt>
                <c:pt idx="39">
                  <c:v>17.350000000000001</c:v>
                </c:pt>
                <c:pt idx="40">
                  <c:v>17.816666666666666</c:v>
                </c:pt>
                <c:pt idx="41">
                  <c:v>18.216666666666665</c:v>
                </c:pt>
                <c:pt idx="42">
                  <c:v>18.816666666666666</c:v>
                </c:pt>
                <c:pt idx="43">
                  <c:v>19.149999999999999</c:v>
                </c:pt>
                <c:pt idx="44">
                  <c:v>19.55</c:v>
                </c:pt>
                <c:pt idx="45">
                  <c:v>20.083333333333332</c:v>
                </c:pt>
                <c:pt idx="46">
                  <c:v>20.350000000000001</c:v>
                </c:pt>
                <c:pt idx="47">
                  <c:v>20.783333333333335</c:v>
                </c:pt>
                <c:pt idx="48">
                  <c:v>21.216666666666665</c:v>
                </c:pt>
                <c:pt idx="49">
                  <c:v>21.55</c:v>
                </c:pt>
                <c:pt idx="50">
                  <c:v>21.983333333333334</c:v>
                </c:pt>
                <c:pt idx="51">
                  <c:v>22.316666666666666</c:v>
                </c:pt>
                <c:pt idx="52">
                  <c:v>22.716666666666665</c:v>
                </c:pt>
                <c:pt idx="53">
                  <c:v>23.183333333333334</c:v>
                </c:pt>
                <c:pt idx="54">
                  <c:v>23.583333333333332</c:v>
                </c:pt>
                <c:pt idx="55">
                  <c:v>24.116666666666667</c:v>
                </c:pt>
                <c:pt idx="56">
                  <c:v>24.516666666666666</c:v>
                </c:pt>
                <c:pt idx="57">
                  <c:v>25.15</c:v>
                </c:pt>
                <c:pt idx="58">
                  <c:v>25.35</c:v>
                </c:pt>
                <c:pt idx="59">
                  <c:v>25.783333333333335</c:v>
                </c:pt>
                <c:pt idx="60">
                  <c:v>26.116666666666667</c:v>
                </c:pt>
                <c:pt idx="61">
                  <c:v>26.516666666666666</c:v>
                </c:pt>
                <c:pt idx="62">
                  <c:v>27.05</c:v>
                </c:pt>
                <c:pt idx="63">
                  <c:v>27.483333333333334</c:v>
                </c:pt>
                <c:pt idx="64">
                  <c:v>27.816666666666666</c:v>
                </c:pt>
                <c:pt idx="65">
                  <c:v>28.15</c:v>
                </c:pt>
                <c:pt idx="66">
                  <c:v>28.816666666666666</c:v>
                </c:pt>
                <c:pt idx="67">
                  <c:v>29.216666666666665</c:v>
                </c:pt>
                <c:pt idx="68">
                  <c:v>29.516666666666666</c:v>
                </c:pt>
                <c:pt idx="69">
                  <c:v>29.95</c:v>
                </c:pt>
                <c:pt idx="70">
                  <c:v>30.383333333333333</c:v>
                </c:pt>
                <c:pt idx="71">
                  <c:v>30.75</c:v>
                </c:pt>
                <c:pt idx="72">
                  <c:v>31.15</c:v>
                </c:pt>
                <c:pt idx="73">
                  <c:v>31.583333333333332</c:v>
                </c:pt>
                <c:pt idx="74">
                  <c:v>31.583333333333332</c:v>
                </c:pt>
                <c:pt idx="75">
                  <c:v>31.85</c:v>
                </c:pt>
                <c:pt idx="76">
                  <c:v>32.15</c:v>
                </c:pt>
                <c:pt idx="77">
                  <c:v>33.016666666666666</c:v>
                </c:pt>
                <c:pt idx="78">
                  <c:v>33.15</c:v>
                </c:pt>
                <c:pt idx="79">
                  <c:v>33.583333333333336</c:v>
                </c:pt>
                <c:pt idx="80">
                  <c:v>34.016666666666666</c:v>
                </c:pt>
                <c:pt idx="81">
                  <c:v>34.416666666666664</c:v>
                </c:pt>
                <c:pt idx="82">
                  <c:v>34.916666666666664</c:v>
                </c:pt>
                <c:pt idx="83">
                  <c:v>35.25</c:v>
                </c:pt>
                <c:pt idx="84">
                  <c:v>35.516666666666666</c:v>
                </c:pt>
                <c:pt idx="85">
                  <c:v>35.950000000000003</c:v>
                </c:pt>
                <c:pt idx="86">
                  <c:v>36.016666666666666</c:v>
                </c:pt>
                <c:pt idx="87">
                  <c:v>36.25</c:v>
                </c:pt>
                <c:pt idx="88">
                  <c:v>36.549999999999997</c:v>
                </c:pt>
                <c:pt idx="89">
                  <c:v>37.450000000000003</c:v>
                </c:pt>
                <c:pt idx="90">
                  <c:v>37.516666666666666</c:v>
                </c:pt>
                <c:pt idx="91">
                  <c:v>37.983333333333334</c:v>
                </c:pt>
                <c:pt idx="92">
                  <c:v>38.516666666666666</c:v>
                </c:pt>
                <c:pt idx="93">
                  <c:v>38.81666666666667</c:v>
                </c:pt>
                <c:pt idx="94">
                  <c:v>39.116666666666667</c:v>
                </c:pt>
                <c:pt idx="95">
                  <c:v>39.75</c:v>
                </c:pt>
                <c:pt idx="96">
                  <c:v>39.983333333333334</c:v>
                </c:pt>
                <c:pt idx="97">
                  <c:v>40.383333333333333</c:v>
                </c:pt>
                <c:pt idx="98">
                  <c:v>41.05</c:v>
                </c:pt>
                <c:pt idx="99">
                  <c:v>41.283333333333331</c:v>
                </c:pt>
                <c:pt idx="100">
                  <c:v>41.616666666666667</c:v>
                </c:pt>
                <c:pt idx="101">
                  <c:v>42.116666666666667</c:v>
                </c:pt>
                <c:pt idx="102">
                  <c:v>42.55</c:v>
                </c:pt>
                <c:pt idx="103">
                  <c:v>42.95</c:v>
                </c:pt>
                <c:pt idx="104">
                  <c:v>43.35</c:v>
                </c:pt>
                <c:pt idx="105">
                  <c:v>43.81666666666667</c:v>
                </c:pt>
                <c:pt idx="106">
                  <c:v>44.216666666666669</c:v>
                </c:pt>
                <c:pt idx="107">
                  <c:v>44.65</c:v>
                </c:pt>
                <c:pt idx="108">
                  <c:v>44.95</c:v>
                </c:pt>
                <c:pt idx="109">
                  <c:v>45.583333333333336</c:v>
                </c:pt>
                <c:pt idx="110">
                  <c:v>45.783333333333331</c:v>
                </c:pt>
                <c:pt idx="111">
                  <c:v>46.25</c:v>
                </c:pt>
                <c:pt idx="112">
                  <c:v>46.616666666666667</c:v>
                </c:pt>
                <c:pt idx="113">
                  <c:v>47.25</c:v>
                </c:pt>
                <c:pt idx="114">
                  <c:v>47.55</c:v>
                </c:pt>
                <c:pt idx="115">
                  <c:v>48.15</c:v>
                </c:pt>
                <c:pt idx="116">
                  <c:v>48.35</c:v>
                </c:pt>
                <c:pt idx="117">
                  <c:v>48.81666666666667</c:v>
                </c:pt>
                <c:pt idx="118">
                  <c:v>49.15</c:v>
                </c:pt>
                <c:pt idx="119">
                  <c:v>49.55</c:v>
                </c:pt>
                <c:pt idx="120">
                  <c:v>49.95</c:v>
                </c:pt>
                <c:pt idx="121">
                  <c:v>50.383333333333333</c:v>
                </c:pt>
                <c:pt idx="122">
                  <c:v>50.75</c:v>
                </c:pt>
                <c:pt idx="123">
                  <c:v>51.283333333333331</c:v>
                </c:pt>
                <c:pt idx="124">
                  <c:v>51.583333333333336</c:v>
                </c:pt>
                <c:pt idx="125">
                  <c:v>52.15</c:v>
                </c:pt>
                <c:pt idx="126">
                  <c:v>52.65</c:v>
                </c:pt>
                <c:pt idx="127">
                  <c:v>53.05</c:v>
                </c:pt>
                <c:pt idx="128">
                  <c:v>53.416666666666664</c:v>
                </c:pt>
                <c:pt idx="129">
                  <c:v>53.81666666666667</c:v>
                </c:pt>
                <c:pt idx="130">
                  <c:v>54.216666666666669</c:v>
                </c:pt>
                <c:pt idx="131">
                  <c:v>54.616666666666667</c:v>
                </c:pt>
                <c:pt idx="132">
                  <c:v>55.083333333333336</c:v>
                </c:pt>
                <c:pt idx="133">
                  <c:v>55.583333333333336</c:v>
                </c:pt>
                <c:pt idx="134">
                  <c:v>55.783333333333331</c:v>
                </c:pt>
                <c:pt idx="135">
                  <c:v>56.18333333333333</c:v>
                </c:pt>
                <c:pt idx="136">
                  <c:v>56.55</c:v>
                </c:pt>
                <c:pt idx="137">
                  <c:v>57.18333333333333</c:v>
                </c:pt>
                <c:pt idx="138">
                  <c:v>57.583333333333336</c:v>
                </c:pt>
                <c:pt idx="139">
                  <c:v>58.18333333333333</c:v>
                </c:pt>
                <c:pt idx="140">
                  <c:v>58.383333333333333</c:v>
                </c:pt>
                <c:pt idx="141">
                  <c:v>58.783333333333331</c:v>
                </c:pt>
                <c:pt idx="142">
                  <c:v>59.18333333333333</c:v>
                </c:pt>
                <c:pt idx="143">
                  <c:v>59.55</c:v>
                </c:pt>
                <c:pt idx="144">
                  <c:v>59.95</c:v>
                </c:pt>
                <c:pt idx="145">
                  <c:v>60.383333333333333</c:v>
                </c:pt>
                <c:pt idx="146">
                  <c:v>60.85</c:v>
                </c:pt>
                <c:pt idx="147">
                  <c:v>61.15</c:v>
                </c:pt>
                <c:pt idx="148">
                  <c:v>61.55</c:v>
                </c:pt>
                <c:pt idx="149">
                  <c:v>62.216666666666669</c:v>
                </c:pt>
                <c:pt idx="150">
                  <c:v>62.35</c:v>
                </c:pt>
                <c:pt idx="151">
                  <c:v>62.75</c:v>
                </c:pt>
                <c:pt idx="152">
                  <c:v>63.25</c:v>
                </c:pt>
                <c:pt idx="153">
                  <c:v>63.516666666666666</c:v>
                </c:pt>
                <c:pt idx="154">
                  <c:v>64.183333333333337</c:v>
                </c:pt>
                <c:pt idx="155">
                  <c:v>64.38333333333334</c:v>
                </c:pt>
                <c:pt idx="156">
                  <c:v>64.75</c:v>
                </c:pt>
                <c:pt idx="157">
                  <c:v>65.38333333333334</c:v>
                </c:pt>
                <c:pt idx="158">
                  <c:v>65.55</c:v>
                </c:pt>
                <c:pt idx="159">
                  <c:v>66.25</c:v>
                </c:pt>
                <c:pt idx="160">
                  <c:v>66.75</c:v>
                </c:pt>
                <c:pt idx="161">
                  <c:v>66.95</c:v>
                </c:pt>
                <c:pt idx="162">
                  <c:v>67.38333333333334</c:v>
                </c:pt>
                <c:pt idx="163">
                  <c:v>67.916666666666671</c:v>
                </c:pt>
                <c:pt idx="164">
                  <c:v>68.183333333333337</c:v>
                </c:pt>
                <c:pt idx="165">
                  <c:v>68.61666666666666</c:v>
                </c:pt>
                <c:pt idx="166">
                  <c:v>69.016666666666666</c:v>
                </c:pt>
                <c:pt idx="167">
                  <c:v>69.38333333333334</c:v>
                </c:pt>
                <c:pt idx="168">
                  <c:v>69.783333333333331</c:v>
                </c:pt>
                <c:pt idx="169">
                  <c:v>70.516666666666666</c:v>
                </c:pt>
                <c:pt idx="170">
                  <c:v>70.783333333333331</c:v>
                </c:pt>
                <c:pt idx="171">
                  <c:v>71.11666666666666</c:v>
                </c:pt>
                <c:pt idx="172">
                  <c:v>71.716666666666669</c:v>
                </c:pt>
                <c:pt idx="173">
                  <c:v>72.05</c:v>
                </c:pt>
                <c:pt idx="174">
                  <c:v>72.416666666666671</c:v>
                </c:pt>
                <c:pt idx="175">
                  <c:v>72.716666666666669</c:v>
                </c:pt>
                <c:pt idx="176">
                  <c:v>73.25</c:v>
                </c:pt>
                <c:pt idx="177">
                  <c:v>73.516666666666666</c:v>
                </c:pt>
                <c:pt idx="178">
                  <c:v>73.916666666666671</c:v>
                </c:pt>
                <c:pt idx="179">
                  <c:v>74.45</c:v>
                </c:pt>
                <c:pt idx="180">
                  <c:v>74.716666666666669</c:v>
                </c:pt>
                <c:pt idx="181">
                  <c:v>75.11666666666666</c:v>
                </c:pt>
                <c:pt idx="182">
                  <c:v>75.716666666666669</c:v>
                </c:pt>
                <c:pt idx="183">
                  <c:v>76.150000000000006</c:v>
                </c:pt>
                <c:pt idx="184">
                  <c:v>76.783333333333331</c:v>
                </c:pt>
                <c:pt idx="185">
                  <c:v>76.983333333333334</c:v>
                </c:pt>
                <c:pt idx="186">
                  <c:v>77.38333333333334</c:v>
                </c:pt>
                <c:pt idx="187">
                  <c:v>77.783333333333331</c:v>
                </c:pt>
                <c:pt idx="188">
                  <c:v>78.183333333333337</c:v>
                </c:pt>
                <c:pt idx="189">
                  <c:v>78.75</c:v>
                </c:pt>
                <c:pt idx="190">
                  <c:v>78.95</c:v>
                </c:pt>
                <c:pt idx="191">
                  <c:v>79.416666666666671</c:v>
                </c:pt>
                <c:pt idx="192">
                  <c:v>79.88333333333334</c:v>
                </c:pt>
                <c:pt idx="193">
                  <c:v>80.183333333333337</c:v>
                </c:pt>
                <c:pt idx="194">
                  <c:v>80.650000000000006</c:v>
                </c:pt>
                <c:pt idx="195">
                  <c:v>81.25</c:v>
                </c:pt>
                <c:pt idx="196">
                  <c:v>81.61666666666666</c:v>
                </c:pt>
                <c:pt idx="197">
                  <c:v>82.016666666666666</c:v>
                </c:pt>
                <c:pt idx="198">
                  <c:v>82.416666666666671</c:v>
                </c:pt>
                <c:pt idx="199">
                  <c:v>82.916666666666671</c:v>
                </c:pt>
                <c:pt idx="200">
                  <c:v>83.38333333333334</c:v>
                </c:pt>
                <c:pt idx="201">
                  <c:v>83.583333333333329</c:v>
                </c:pt>
                <c:pt idx="202">
                  <c:v>83.983333333333334</c:v>
                </c:pt>
                <c:pt idx="203">
                  <c:v>84.416666666666671</c:v>
                </c:pt>
                <c:pt idx="204">
                  <c:v>84.783333333333331</c:v>
                </c:pt>
                <c:pt idx="205">
                  <c:v>85.183333333333337</c:v>
                </c:pt>
                <c:pt idx="206">
                  <c:v>85.716666666666669</c:v>
                </c:pt>
                <c:pt idx="207">
                  <c:v>86.183333333333337</c:v>
                </c:pt>
                <c:pt idx="208">
                  <c:v>86.583333333333329</c:v>
                </c:pt>
                <c:pt idx="209">
                  <c:v>87.11666666666666</c:v>
                </c:pt>
                <c:pt idx="210">
                  <c:v>87.35</c:v>
                </c:pt>
                <c:pt idx="211">
                  <c:v>87.816666666666663</c:v>
                </c:pt>
                <c:pt idx="212">
                  <c:v>88.183333333333337</c:v>
                </c:pt>
                <c:pt idx="213">
                  <c:v>88.783333333333331</c:v>
                </c:pt>
                <c:pt idx="214">
                  <c:v>88.983333333333334</c:v>
                </c:pt>
                <c:pt idx="215">
                  <c:v>89.416666666666671</c:v>
                </c:pt>
                <c:pt idx="216">
                  <c:v>89.783333333333331</c:v>
                </c:pt>
                <c:pt idx="217">
                  <c:v>90.183333333333337</c:v>
                </c:pt>
                <c:pt idx="218">
                  <c:v>90.583333333333329</c:v>
                </c:pt>
                <c:pt idx="219">
                  <c:v>91.183333333333337</c:v>
                </c:pt>
                <c:pt idx="220">
                  <c:v>91.683333333333337</c:v>
                </c:pt>
                <c:pt idx="221">
                  <c:v>92.35</c:v>
                </c:pt>
                <c:pt idx="222">
                  <c:v>92.75</c:v>
                </c:pt>
                <c:pt idx="223">
                  <c:v>93.216666666666669</c:v>
                </c:pt>
                <c:pt idx="224">
                  <c:v>93.75</c:v>
                </c:pt>
                <c:pt idx="225">
                  <c:v>93.983333333333334</c:v>
                </c:pt>
                <c:pt idx="226">
                  <c:v>94.416666666666671</c:v>
                </c:pt>
                <c:pt idx="227">
                  <c:v>94.85</c:v>
                </c:pt>
                <c:pt idx="228">
                  <c:v>95.45</c:v>
                </c:pt>
                <c:pt idx="229">
                  <c:v>95.583333333333329</c:v>
                </c:pt>
                <c:pt idx="230">
                  <c:v>96.183333333333337</c:v>
                </c:pt>
                <c:pt idx="231">
                  <c:v>96.61666666666666</c:v>
                </c:pt>
                <c:pt idx="232">
                  <c:v>96.983333333333334</c:v>
                </c:pt>
                <c:pt idx="233">
                  <c:v>97.483333333333334</c:v>
                </c:pt>
                <c:pt idx="234">
                  <c:v>97.783333333333331</c:v>
                </c:pt>
                <c:pt idx="235">
                  <c:v>98.183333333333337</c:v>
                </c:pt>
                <c:pt idx="236">
                  <c:v>98.583333333333329</c:v>
                </c:pt>
                <c:pt idx="237">
                  <c:v>99.016666666666666</c:v>
                </c:pt>
                <c:pt idx="238">
                  <c:v>99.35</c:v>
                </c:pt>
                <c:pt idx="239">
                  <c:v>100.01666666666667</c:v>
                </c:pt>
                <c:pt idx="240">
                  <c:v>100.28333333333333</c:v>
                </c:pt>
                <c:pt idx="241">
                  <c:v>100.61666666666666</c:v>
                </c:pt>
                <c:pt idx="242">
                  <c:v>101.41666666666667</c:v>
                </c:pt>
                <c:pt idx="243">
                  <c:v>101.55</c:v>
                </c:pt>
                <c:pt idx="244">
                  <c:v>101.98333333333333</c:v>
                </c:pt>
                <c:pt idx="245">
                  <c:v>102.45</c:v>
                </c:pt>
                <c:pt idx="246">
                  <c:v>102.91666666666667</c:v>
                </c:pt>
                <c:pt idx="247">
                  <c:v>103.18333333333334</c:v>
                </c:pt>
                <c:pt idx="248">
                  <c:v>103.58333333333333</c:v>
                </c:pt>
                <c:pt idx="249">
                  <c:v>103.98333333333333</c:v>
                </c:pt>
              </c:numCache>
            </c:numRef>
          </c:xVal>
          <c:yVal>
            <c:numRef>
              <c:f>'Environmental monitor'!$BH$6:$BH$256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08-4475-9954-6704754AF9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CO [ppm]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  <c:majorUnit val="1.0000000000000002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PM1.0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PM1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monitor'!$AB$6:$AB$255</c:f>
              <c:numCache>
                <c:formatCode>0.00</c:formatCode>
                <c:ptCount val="250"/>
                <c:pt idx="0">
                  <c:v>0.4</c:v>
                </c:pt>
                <c:pt idx="1">
                  <c:v>0.78333333333333333</c:v>
                </c:pt>
                <c:pt idx="2">
                  <c:v>1.1833333333333333</c:v>
                </c:pt>
                <c:pt idx="3">
                  <c:v>1.6166666666666667</c:v>
                </c:pt>
                <c:pt idx="4">
                  <c:v>1.95</c:v>
                </c:pt>
                <c:pt idx="5">
                  <c:v>2.4166666666666665</c:v>
                </c:pt>
                <c:pt idx="6">
                  <c:v>2.8166666666666669</c:v>
                </c:pt>
                <c:pt idx="7">
                  <c:v>3.3833333333333333</c:v>
                </c:pt>
                <c:pt idx="8">
                  <c:v>3.65</c:v>
                </c:pt>
                <c:pt idx="9">
                  <c:v>4.1833333333333336</c:v>
                </c:pt>
                <c:pt idx="10">
                  <c:v>4.6833333333333336</c:v>
                </c:pt>
                <c:pt idx="11">
                  <c:v>4.9833333333333334</c:v>
                </c:pt>
                <c:pt idx="12">
                  <c:v>5.3833333333333337</c:v>
                </c:pt>
                <c:pt idx="13">
                  <c:v>5.75</c:v>
                </c:pt>
                <c:pt idx="14">
                  <c:v>6.2166666666666668</c:v>
                </c:pt>
                <c:pt idx="15">
                  <c:v>6.7833333333333332</c:v>
                </c:pt>
                <c:pt idx="16">
                  <c:v>7.0166666666666666</c:v>
                </c:pt>
                <c:pt idx="17">
                  <c:v>7.45</c:v>
                </c:pt>
                <c:pt idx="18">
                  <c:v>7.95</c:v>
                </c:pt>
                <c:pt idx="19">
                  <c:v>8.1833333333333336</c:v>
                </c:pt>
                <c:pt idx="20">
                  <c:v>8.7166666666666668</c:v>
                </c:pt>
                <c:pt idx="21">
                  <c:v>9.4833333333333325</c:v>
                </c:pt>
                <c:pt idx="22">
                  <c:v>9.5500000000000007</c:v>
                </c:pt>
                <c:pt idx="23">
                  <c:v>10.016666666666667</c:v>
                </c:pt>
                <c:pt idx="24">
                  <c:v>10.383333333333333</c:v>
                </c:pt>
                <c:pt idx="25">
                  <c:v>10.95</c:v>
                </c:pt>
                <c:pt idx="26">
                  <c:v>11.183333333333334</c:v>
                </c:pt>
                <c:pt idx="27">
                  <c:v>11.616666666666667</c:v>
                </c:pt>
                <c:pt idx="28">
                  <c:v>12.083333333333334</c:v>
                </c:pt>
                <c:pt idx="29">
                  <c:v>12.416666666666666</c:v>
                </c:pt>
                <c:pt idx="30">
                  <c:v>12.916666666666666</c:v>
                </c:pt>
                <c:pt idx="31">
                  <c:v>13.25</c:v>
                </c:pt>
                <c:pt idx="32">
                  <c:v>13.75</c:v>
                </c:pt>
                <c:pt idx="33">
                  <c:v>14.15</c:v>
                </c:pt>
                <c:pt idx="34">
                  <c:v>14.75</c:v>
                </c:pt>
                <c:pt idx="35">
                  <c:v>15.016666666666667</c:v>
                </c:pt>
                <c:pt idx="36">
                  <c:v>15.716666666666667</c:v>
                </c:pt>
                <c:pt idx="37">
                  <c:v>16.183333333333334</c:v>
                </c:pt>
                <c:pt idx="38">
                  <c:v>17.016666666666666</c:v>
                </c:pt>
                <c:pt idx="39">
                  <c:v>17.350000000000001</c:v>
                </c:pt>
                <c:pt idx="40">
                  <c:v>17.816666666666666</c:v>
                </c:pt>
                <c:pt idx="41">
                  <c:v>18.216666666666665</c:v>
                </c:pt>
                <c:pt idx="42">
                  <c:v>18.816666666666666</c:v>
                </c:pt>
                <c:pt idx="43">
                  <c:v>19.149999999999999</c:v>
                </c:pt>
                <c:pt idx="44">
                  <c:v>19.55</c:v>
                </c:pt>
                <c:pt idx="45">
                  <c:v>20.083333333333332</c:v>
                </c:pt>
                <c:pt idx="46">
                  <c:v>20.350000000000001</c:v>
                </c:pt>
                <c:pt idx="47">
                  <c:v>20.783333333333335</c:v>
                </c:pt>
                <c:pt idx="48">
                  <c:v>21.216666666666665</c:v>
                </c:pt>
                <c:pt idx="49">
                  <c:v>21.55</c:v>
                </c:pt>
                <c:pt idx="50">
                  <c:v>21.983333333333334</c:v>
                </c:pt>
                <c:pt idx="51">
                  <c:v>22.316666666666666</c:v>
                </c:pt>
                <c:pt idx="52">
                  <c:v>22.716666666666665</c:v>
                </c:pt>
                <c:pt idx="53">
                  <c:v>23.183333333333334</c:v>
                </c:pt>
                <c:pt idx="54">
                  <c:v>23.583333333333332</c:v>
                </c:pt>
                <c:pt idx="55">
                  <c:v>24.116666666666667</c:v>
                </c:pt>
                <c:pt idx="56">
                  <c:v>24.516666666666666</c:v>
                </c:pt>
                <c:pt idx="57">
                  <c:v>25.15</c:v>
                </c:pt>
                <c:pt idx="58">
                  <c:v>25.35</c:v>
                </c:pt>
                <c:pt idx="59">
                  <c:v>25.783333333333335</c:v>
                </c:pt>
                <c:pt idx="60">
                  <c:v>26.116666666666667</c:v>
                </c:pt>
                <c:pt idx="61">
                  <c:v>26.516666666666666</c:v>
                </c:pt>
                <c:pt idx="62">
                  <c:v>27.05</c:v>
                </c:pt>
                <c:pt idx="63">
                  <c:v>27.483333333333334</c:v>
                </c:pt>
                <c:pt idx="64">
                  <c:v>27.816666666666666</c:v>
                </c:pt>
                <c:pt idx="65">
                  <c:v>28.15</c:v>
                </c:pt>
                <c:pt idx="66">
                  <c:v>28.816666666666666</c:v>
                </c:pt>
                <c:pt idx="67">
                  <c:v>29.216666666666665</c:v>
                </c:pt>
                <c:pt idx="68">
                  <c:v>29.516666666666666</c:v>
                </c:pt>
                <c:pt idx="69">
                  <c:v>29.95</c:v>
                </c:pt>
                <c:pt idx="70">
                  <c:v>30.383333333333333</c:v>
                </c:pt>
                <c:pt idx="71">
                  <c:v>30.75</c:v>
                </c:pt>
                <c:pt idx="72">
                  <c:v>31.15</c:v>
                </c:pt>
                <c:pt idx="73">
                  <c:v>31.583333333333332</c:v>
                </c:pt>
                <c:pt idx="74">
                  <c:v>31.583333333333332</c:v>
                </c:pt>
                <c:pt idx="75">
                  <c:v>31.85</c:v>
                </c:pt>
                <c:pt idx="76">
                  <c:v>32.15</c:v>
                </c:pt>
                <c:pt idx="77">
                  <c:v>33.016666666666666</c:v>
                </c:pt>
                <c:pt idx="78">
                  <c:v>33.15</c:v>
                </c:pt>
                <c:pt idx="79">
                  <c:v>33.583333333333336</c:v>
                </c:pt>
                <c:pt idx="80">
                  <c:v>34.016666666666666</c:v>
                </c:pt>
                <c:pt idx="81">
                  <c:v>34.416666666666664</c:v>
                </c:pt>
                <c:pt idx="82">
                  <c:v>34.916666666666664</c:v>
                </c:pt>
                <c:pt idx="83">
                  <c:v>35.25</c:v>
                </c:pt>
                <c:pt idx="84">
                  <c:v>35.516666666666666</c:v>
                </c:pt>
                <c:pt idx="85">
                  <c:v>35.950000000000003</c:v>
                </c:pt>
                <c:pt idx="86">
                  <c:v>36.016666666666666</c:v>
                </c:pt>
                <c:pt idx="87">
                  <c:v>36.25</c:v>
                </c:pt>
                <c:pt idx="88">
                  <c:v>36.549999999999997</c:v>
                </c:pt>
                <c:pt idx="89">
                  <c:v>37.450000000000003</c:v>
                </c:pt>
                <c:pt idx="90">
                  <c:v>37.516666666666666</c:v>
                </c:pt>
                <c:pt idx="91">
                  <c:v>37.983333333333334</c:v>
                </c:pt>
                <c:pt idx="92">
                  <c:v>38.516666666666666</c:v>
                </c:pt>
                <c:pt idx="93">
                  <c:v>38.81666666666667</c:v>
                </c:pt>
                <c:pt idx="94">
                  <c:v>39.116666666666667</c:v>
                </c:pt>
                <c:pt idx="95">
                  <c:v>39.75</c:v>
                </c:pt>
                <c:pt idx="96">
                  <c:v>39.983333333333334</c:v>
                </c:pt>
                <c:pt idx="97">
                  <c:v>40.383333333333333</c:v>
                </c:pt>
                <c:pt idx="98">
                  <c:v>41.05</c:v>
                </c:pt>
                <c:pt idx="99">
                  <c:v>41.283333333333331</c:v>
                </c:pt>
                <c:pt idx="100">
                  <c:v>41.616666666666667</c:v>
                </c:pt>
                <c:pt idx="101">
                  <c:v>42.116666666666667</c:v>
                </c:pt>
                <c:pt idx="102">
                  <c:v>42.55</c:v>
                </c:pt>
                <c:pt idx="103">
                  <c:v>42.95</c:v>
                </c:pt>
                <c:pt idx="104">
                  <c:v>43.35</c:v>
                </c:pt>
                <c:pt idx="105">
                  <c:v>43.81666666666667</c:v>
                </c:pt>
                <c:pt idx="106">
                  <c:v>44.216666666666669</c:v>
                </c:pt>
                <c:pt idx="107">
                  <c:v>44.65</c:v>
                </c:pt>
                <c:pt idx="108">
                  <c:v>44.95</c:v>
                </c:pt>
                <c:pt idx="109">
                  <c:v>45.583333333333336</c:v>
                </c:pt>
                <c:pt idx="110">
                  <c:v>45.783333333333331</c:v>
                </c:pt>
                <c:pt idx="111">
                  <c:v>46.25</c:v>
                </c:pt>
                <c:pt idx="112">
                  <c:v>46.616666666666667</c:v>
                </c:pt>
                <c:pt idx="113">
                  <c:v>47.25</c:v>
                </c:pt>
                <c:pt idx="114">
                  <c:v>47.55</c:v>
                </c:pt>
                <c:pt idx="115">
                  <c:v>48.15</c:v>
                </c:pt>
                <c:pt idx="116">
                  <c:v>48.35</c:v>
                </c:pt>
                <c:pt idx="117">
                  <c:v>48.81666666666667</c:v>
                </c:pt>
                <c:pt idx="118">
                  <c:v>49.15</c:v>
                </c:pt>
                <c:pt idx="119">
                  <c:v>49.55</c:v>
                </c:pt>
                <c:pt idx="120">
                  <c:v>49.95</c:v>
                </c:pt>
                <c:pt idx="121">
                  <c:v>50.383333333333333</c:v>
                </c:pt>
                <c:pt idx="122">
                  <c:v>50.75</c:v>
                </c:pt>
                <c:pt idx="123">
                  <c:v>51.283333333333331</c:v>
                </c:pt>
                <c:pt idx="124">
                  <c:v>51.583333333333336</c:v>
                </c:pt>
                <c:pt idx="125">
                  <c:v>52.15</c:v>
                </c:pt>
                <c:pt idx="126">
                  <c:v>52.65</c:v>
                </c:pt>
                <c:pt idx="127">
                  <c:v>53.05</c:v>
                </c:pt>
                <c:pt idx="128">
                  <c:v>53.416666666666664</c:v>
                </c:pt>
                <c:pt idx="129">
                  <c:v>53.81666666666667</c:v>
                </c:pt>
                <c:pt idx="130">
                  <c:v>54.216666666666669</c:v>
                </c:pt>
                <c:pt idx="131">
                  <c:v>54.616666666666667</c:v>
                </c:pt>
                <c:pt idx="132">
                  <c:v>55.083333333333336</c:v>
                </c:pt>
                <c:pt idx="133">
                  <c:v>55.583333333333336</c:v>
                </c:pt>
                <c:pt idx="134">
                  <c:v>55.783333333333331</c:v>
                </c:pt>
                <c:pt idx="135">
                  <c:v>56.18333333333333</c:v>
                </c:pt>
                <c:pt idx="136">
                  <c:v>56.55</c:v>
                </c:pt>
                <c:pt idx="137">
                  <c:v>57.18333333333333</c:v>
                </c:pt>
                <c:pt idx="138">
                  <c:v>57.583333333333336</c:v>
                </c:pt>
                <c:pt idx="139">
                  <c:v>58.18333333333333</c:v>
                </c:pt>
                <c:pt idx="140">
                  <c:v>58.383333333333333</c:v>
                </c:pt>
                <c:pt idx="141">
                  <c:v>58.783333333333331</c:v>
                </c:pt>
                <c:pt idx="142">
                  <c:v>59.18333333333333</c:v>
                </c:pt>
                <c:pt idx="143">
                  <c:v>59.55</c:v>
                </c:pt>
                <c:pt idx="144">
                  <c:v>59.95</c:v>
                </c:pt>
                <c:pt idx="145">
                  <c:v>60.383333333333333</c:v>
                </c:pt>
                <c:pt idx="146">
                  <c:v>60.85</c:v>
                </c:pt>
                <c:pt idx="147">
                  <c:v>61.15</c:v>
                </c:pt>
                <c:pt idx="148">
                  <c:v>61.55</c:v>
                </c:pt>
                <c:pt idx="149">
                  <c:v>62.216666666666669</c:v>
                </c:pt>
                <c:pt idx="150">
                  <c:v>62.35</c:v>
                </c:pt>
                <c:pt idx="151">
                  <c:v>62.75</c:v>
                </c:pt>
                <c:pt idx="152">
                  <c:v>63.25</c:v>
                </c:pt>
                <c:pt idx="153">
                  <c:v>63.516666666666666</c:v>
                </c:pt>
                <c:pt idx="154">
                  <c:v>64.183333333333337</c:v>
                </c:pt>
                <c:pt idx="155">
                  <c:v>64.38333333333334</c:v>
                </c:pt>
                <c:pt idx="156">
                  <c:v>64.75</c:v>
                </c:pt>
                <c:pt idx="157">
                  <c:v>65.38333333333334</c:v>
                </c:pt>
                <c:pt idx="158">
                  <c:v>65.55</c:v>
                </c:pt>
                <c:pt idx="159">
                  <c:v>66.25</c:v>
                </c:pt>
                <c:pt idx="160">
                  <c:v>66.75</c:v>
                </c:pt>
                <c:pt idx="161">
                  <c:v>66.95</c:v>
                </c:pt>
                <c:pt idx="162">
                  <c:v>67.38333333333334</c:v>
                </c:pt>
                <c:pt idx="163">
                  <c:v>67.916666666666671</c:v>
                </c:pt>
                <c:pt idx="164">
                  <c:v>68.183333333333337</c:v>
                </c:pt>
                <c:pt idx="165">
                  <c:v>68.61666666666666</c:v>
                </c:pt>
                <c:pt idx="166">
                  <c:v>69.016666666666666</c:v>
                </c:pt>
                <c:pt idx="167">
                  <c:v>69.38333333333334</c:v>
                </c:pt>
                <c:pt idx="168">
                  <c:v>69.783333333333331</c:v>
                </c:pt>
                <c:pt idx="169">
                  <c:v>70.516666666666666</c:v>
                </c:pt>
                <c:pt idx="170">
                  <c:v>70.783333333333331</c:v>
                </c:pt>
                <c:pt idx="171">
                  <c:v>71.11666666666666</c:v>
                </c:pt>
                <c:pt idx="172">
                  <c:v>71.716666666666669</c:v>
                </c:pt>
                <c:pt idx="173">
                  <c:v>72.05</c:v>
                </c:pt>
                <c:pt idx="174">
                  <c:v>72.416666666666671</c:v>
                </c:pt>
                <c:pt idx="175">
                  <c:v>72.716666666666669</c:v>
                </c:pt>
                <c:pt idx="176">
                  <c:v>73.25</c:v>
                </c:pt>
                <c:pt idx="177">
                  <c:v>73.516666666666666</c:v>
                </c:pt>
                <c:pt idx="178">
                  <c:v>73.916666666666671</c:v>
                </c:pt>
                <c:pt idx="179">
                  <c:v>74.45</c:v>
                </c:pt>
                <c:pt idx="180">
                  <c:v>74.716666666666669</c:v>
                </c:pt>
                <c:pt idx="181">
                  <c:v>75.11666666666666</c:v>
                </c:pt>
                <c:pt idx="182">
                  <c:v>75.716666666666669</c:v>
                </c:pt>
                <c:pt idx="183">
                  <c:v>76.150000000000006</c:v>
                </c:pt>
                <c:pt idx="184">
                  <c:v>76.783333333333331</c:v>
                </c:pt>
                <c:pt idx="185">
                  <c:v>76.983333333333334</c:v>
                </c:pt>
                <c:pt idx="186">
                  <c:v>77.38333333333334</c:v>
                </c:pt>
                <c:pt idx="187">
                  <c:v>77.783333333333331</c:v>
                </c:pt>
                <c:pt idx="188">
                  <c:v>78.183333333333337</c:v>
                </c:pt>
                <c:pt idx="189">
                  <c:v>78.75</c:v>
                </c:pt>
                <c:pt idx="190">
                  <c:v>78.95</c:v>
                </c:pt>
                <c:pt idx="191">
                  <c:v>79.416666666666671</c:v>
                </c:pt>
                <c:pt idx="192">
                  <c:v>79.88333333333334</c:v>
                </c:pt>
                <c:pt idx="193">
                  <c:v>80.183333333333337</c:v>
                </c:pt>
                <c:pt idx="194">
                  <c:v>80.650000000000006</c:v>
                </c:pt>
                <c:pt idx="195">
                  <c:v>81.25</c:v>
                </c:pt>
                <c:pt idx="196">
                  <c:v>81.61666666666666</c:v>
                </c:pt>
                <c:pt idx="197">
                  <c:v>82.016666666666666</c:v>
                </c:pt>
                <c:pt idx="198">
                  <c:v>82.416666666666671</c:v>
                </c:pt>
                <c:pt idx="199">
                  <c:v>82.916666666666671</c:v>
                </c:pt>
                <c:pt idx="200">
                  <c:v>83.38333333333334</c:v>
                </c:pt>
                <c:pt idx="201">
                  <c:v>83.583333333333329</c:v>
                </c:pt>
                <c:pt idx="202">
                  <c:v>83.983333333333334</c:v>
                </c:pt>
                <c:pt idx="203">
                  <c:v>84.416666666666671</c:v>
                </c:pt>
                <c:pt idx="204">
                  <c:v>84.783333333333331</c:v>
                </c:pt>
                <c:pt idx="205">
                  <c:v>85.183333333333337</c:v>
                </c:pt>
                <c:pt idx="206">
                  <c:v>85.716666666666669</c:v>
                </c:pt>
                <c:pt idx="207">
                  <c:v>86.183333333333337</c:v>
                </c:pt>
                <c:pt idx="208">
                  <c:v>86.583333333333329</c:v>
                </c:pt>
                <c:pt idx="209">
                  <c:v>87.11666666666666</c:v>
                </c:pt>
                <c:pt idx="210">
                  <c:v>87.35</c:v>
                </c:pt>
                <c:pt idx="211">
                  <c:v>87.816666666666663</c:v>
                </c:pt>
                <c:pt idx="212">
                  <c:v>88.183333333333337</c:v>
                </c:pt>
                <c:pt idx="213">
                  <c:v>88.783333333333331</c:v>
                </c:pt>
                <c:pt idx="214">
                  <c:v>88.983333333333334</c:v>
                </c:pt>
                <c:pt idx="215">
                  <c:v>89.416666666666671</c:v>
                </c:pt>
                <c:pt idx="216">
                  <c:v>89.783333333333331</c:v>
                </c:pt>
                <c:pt idx="217">
                  <c:v>90.183333333333337</c:v>
                </c:pt>
                <c:pt idx="218">
                  <c:v>90.583333333333329</c:v>
                </c:pt>
                <c:pt idx="219">
                  <c:v>91.183333333333337</c:v>
                </c:pt>
                <c:pt idx="220">
                  <c:v>91.683333333333337</c:v>
                </c:pt>
                <c:pt idx="221">
                  <c:v>92.35</c:v>
                </c:pt>
                <c:pt idx="222">
                  <c:v>92.75</c:v>
                </c:pt>
                <c:pt idx="223">
                  <c:v>93.216666666666669</c:v>
                </c:pt>
                <c:pt idx="224">
                  <c:v>93.75</c:v>
                </c:pt>
                <c:pt idx="225">
                  <c:v>93.983333333333334</c:v>
                </c:pt>
                <c:pt idx="226">
                  <c:v>94.416666666666671</c:v>
                </c:pt>
                <c:pt idx="227">
                  <c:v>94.85</c:v>
                </c:pt>
                <c:pt idx="228">
                  <c:v>95.45</c:v>
                </c:pt>
                <c:pt idx="229">
                  <c:v>95.583333333333329</c:v>
                </c:pt>
                <c:pt idx="230">
                  <c:v>96.183333333333337</c:v>
                </c:pt>
                <c:pt idx="231">
                  <c:v>96.61666666666666</c:v>
                </c:pt>
                <c:pt idx="232">
                  <c:v>96.983333333333334</c:v>
                </c:pt>
                <c:pt idx="233">
                  <c:v>97.483333333333334</c:v>
                </c:pt>
                <c:pt idx="234">
                  <c:v>97.783333333333331</c:v>
                </c:pt>
                <c:pt idx="235">
                  <c:v>98.183333333333337</c:v>
                </c:pt>
                <c:pt idx="236">
                  <c:v>98.583333333333329</c:v>
                </c:pt>
                <c:pt idx="237">
                  <c:v>99.016666666666666</c:v>
                </c:pt>
                <c:pt idx="238">
                  <c:v>99.35</c:v>
                </c:pt>
                <c:pt idx="239">
                  <c:v>100.01666666666667</c:v>
                </c:pt>
                <c:pt idx="240">
                  <c:v>100.28333333333333</c:v>
                </c:pt>
                <c:pt idx="241">
                  <c:v>100.61666666666666</c:v>
                </c:pt>
                <c:pt idx="242">
                  <c:v>101.41666666666667</c:v>
                </c:pt>
                <c:pt idx="243">
                  <c:v>101.55</c:v>
                </c:pt>
                <c:pt idx="244">
                  <c:v>101.98333333333333</c:v>
                </c:pt>
                <c:pt idx="245">
                  <c:v>102.45</c:v>
                </c:pt>
                <c:pt idx="246">
                  <c:v>102.91666666666667</c:v>
                </c:pt>
                <c:pt idx="247">
                  <c:v>103.18333333333334</c:v>
                </c:pt>
                <c:pt idx="248">
                  <c:v>103.58333333333333</c:v>
                </c:pt>
                <c:pt idx="249">
                  <c:v>103.98333333333333</c:v>
                </c:pt>
              </c:numCache>
            </c:numRef>
          </c:xVal>
          <c:yVal>
            <c:numRef>
              <c:f>'Environmental monitor'!$BI$6:$BI$256</c:f>
              <c:numCache>
                <c:formatCode>General</c:formatCode>
                <c:ptCount val="251"/>
                <c:pt idx="0">
                  <c:v>14</c:v>
                </c:pt>
                <c:pt idx="1">
                  <c:v>10</c:v>
                </c:pt>
                <c:pt idx="2">
                  <c:v>11</c:v>
                </c:pt>
                <c:pt idx="3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11</c:v>
                </c:pt>
                <c:pt idx="8">
                  <c:v>11</c:v>
                </c:pt>
                <c:pt idx="9">
                  <c:v>11</c:v>
                </c:pt>
                <c:pt idx="10">
                  <c:v>7</c:v>
                </c:pt>
                <c:pt idx="11">
                  <c:v>10</c:v>
                </c:pt>
                <c:pt idx="12">
                  <c:v>10</c:v>
                </c:pt>
                <c:pt idx="13">
                  <c:v>5</c:v>
                </c:pt>
                <c:pt idx="14">
                  <c:v>8</c:v>
                </c:pt>
                <c:pt idx="15">
                  <c:v>8</c:v>
                </c:pt>
                <c:pt idx="16">
                  <c:v>6</c:v>
                </c:pt>
                <c:pt idx="17">
                  <c:v>7</c:v>
                </c:pt>
                <c:pt idx="19">
                  <c:v>14</c:v>
                </c:pt>
                <c:pt idx="20">
                  <c:v>14</c:v>
                </c:pt>
                <c:pt idx="21">
                  <c:v>14</c:v>
                </c:pt>
                <c:pt idx="23">
                  <c:v>17</c:v>
                </c:pt>
                <c:pt idx="24">
                  <c:v>17</c:v>
                </c:pt>
                <c:pt idx="25">
                  <c:v>13</c:v>
                </c:pt>
                <c:pt idx="27">
                  <c:v>14</c:v>
                </c:pt>
                <c:pt idx="28">
                  <c:v>12</c:v>
                </c:pt>
                <c:pt idx="29">
                  <c:v>20</c:v>
                </c:pt>
                <c:pt idx="30">
                  <c:v>20</c:v>
                </c:pt>
                <c:pt idx="31">
                  <c:v>19</c:v>
                </c:pt>
                <c:pt idx="33">
                  <c:v>19</c:v>
                </c:pt>
                <c:pt idx="34">
                  <c:v>11</c:v>
                </c:pt>
                <c:pt idx="36">
                  <c:v>16</c:v>
                </c:pt>
                <c:pt idx="38">
                  <c:v>18</c:v>
                </c:pt>
                <c:pt idx="39">
                  <c:v>19</c:v>
                </c:pt>
                <c:pt idx="40">
                  <c:v>19</c:v>
                </c:pt>
                <c:pt idx="41">
                  <c:v>37</c:v>
                </c:pt>
                <c:pt idx="42">
                  <c:v>37</c:v>
                </c:pt>
                <c:pt idx="43">
                  <c:v>37</c:v>
                </c:pt>
                <c:pt idx="44">
                  <c:v>15</c:v>
                </c:pt>
                <c:pt idx="45">
                  <c:v>21</c:v>
                </c:pt>
                <c:pt idx="46">
                  <c:v>17</c:v>
                </c:pt>
                <c:pt idx="47">
                  <c:v>20</c:v>
                </c:pt>
                <c:pt idx="48">
                  <c:v>22</c:v>
                </c:pt>
                <c:pt idx="49">
                  <c:v>22</c:v>
                </c:pt>
                <c:pt idx="50">
                  <c:v>16</c:v>
                </c:pt>
                <c:pt idx="51">
                  <c:v>13</c:v>
                </c:pt>
                <c:pt idx="52">
                  <c:v>14</c:v>
                </c:pt>
                <c:pt idx="53">
                  <c:v>10</c:v>
                </c:pt>
                <c:pt idx="54">
                  <c:v>11</c:v>
                </c:pt>
                <c:pt idx="55">
                  <c:v>11</c:v>
                </c:pt>
                <c:pt idx="56">
                  <c:v>18</c:v>
                </c:pt>
                <c:pt idx="57">
                  <c:v>17</c:v>
                </c:pt>
                <c:pt idx="58">
                  <c:v>21</c:v>
                </c:pt>
                <c:pt idx="59">
                  <c:v>9</c:v>
                </c:pt>
                <c:pt idx="60">
                  <c:v>16</c:v>
                </c:pt>
                <c:pt idx="61">
                  <c:v>16</c:v>
                </c:pt>
                <c:pt idx="62">
                  <c:v>24</c:v>
                </c:pt>
                <c:pt idx="63">
                  <c:v>21</c:v>
                </c:pt>
                <c:pt idx="64">
                  <c:v>21</c:v>
                </c:pt>
                <c:pt idx="65">
                  <c:v>8</c:v>
                </c:pt>
                <c:pt idx="66">
                  <c:v>9</c:v>
                </c:pt>
                <c:pt idx="67">
                  <c:v>9</c:v>
                </c:pt>
                <c:pt idx="68">
                  <c:v>11</c:v>
                </c:pt>
                <c:pt idx="69">
                  <c:v>22</c:v>
                </c:pt>
                <c:pt idx="70">
                  <c:v>19</c:v>
                </c:pt>
                <c:pt idx="71">
                  <c:v>11</c:v>
                </c:pt>
                <c:pt idx="72">
                  <c:v>16</c:v>
                </c:pt>
                <c:pt idx="73">
                  <c:v>17</c:v>
                </c:pt>
                <c:pt idx="74">
                  <c:v>18</c:v>
                </c:pt>
                <c:pt idx="75">
                  <c:v>18</c:v>
                </c:pt>
                <c:pt idx="76">
                  <c:v>16</c:v>
                </c:pt>
                <c:pt idx="77">
                  <c:v>16</c:v>
                </c:pt>
                <c:pt idx="78">
                  <c:v>16</c:v>
                </c:pt>
                <c:pt idx="79">
                  <c:v>16</c:v>
                </c:pt>
                <c:pt idx="80">
                  <c:v>17</c:v>
                </c:pt>
                <c:pt idx="81">
                  <c:v>18</c:v>
                </c:pt>
                <c:pt idx="82">
                  <c:v>18</c:v>
                </c:pt>
                <c:pt idx="83">
                  <c:v>19</c:v>
                </c:pt>
                <c:pt idx="85">
                  <c:v>12</c:v>
                </c:pt>
                <c:pt idx="86">
                  <c:v>20</c:v>
                </c:pt>
                <c:pt idx="88">
                  <c:v>19</c:v>
                </c:pt>
                <c:pt idx="89">
                  <c:v>19</c:v>
                </c:pt>
                <c:pt idx="91">
                  <c:v>16</c:v>
                </c:pt>
                <c:pt idx="92">
                  <c:v>17</c:v>
                </c:pt>
                <c:pt idx="93">
                  <c:v>10</c:v>
                </c:pt>
                <c:pt idx="94">
                  <c:v>14</c:v>
                </c:pt>
                <c:pt idx="95">
                  <c:v>14</c:v>
                </c:pt>
                <c:pt idx="96">
                  <c:v>16</c:v>
                </c:pt>
                <c:pt idx="97">
                  <c:v>18</c:v>
                </c:pt>
                <c:pt idx="98">
                  <c:v>18</c:v>
                </c:pt>
                <c:pt idx="100">
                  <c:v>16</c:v>
                </c:pt>
                <c:pt idx="101">
                  <c:v>16</c:v>
                </c:pt>
                <c:pt idx="102">
                  <c:v>16</c:v>
                </c:pt>
                <c:pt idx="103">
                  <c:v>20</c:v>
                </c:pt>
                <c:pt idx="104">
                  <c:v>27</c:v>
                </c:pt>
                <c:pt idx="105">
                  <c:v>23</c:v>
                </c:pt>
                <c:pt idx="106">
                  <c:v>17</c:v>
                </c:pt>
                <c:pt idx="107">
                  <c:v>17</c:v>
                </c:pt>
                <c:pt idx="108">
                  <c:v>12</c:v>
                </c:pt>
                <c:pt idx="111">
                  <c:v>15</c:v>
                </c:pt>
                <c:pt idx="112">
                  <c:v>15</c:v>
                </c:pt>
                <c:pt idx="113">
                  <c:v>15</c:v>
                </c:pt>
                <c:pt idx="114">
                  <c:v>13</c:v>
                </c:pt>
                <c:pt idx="115">
                  <c:v>27</c:v>
                </c:pt>
                <c:pt idx="118">
                  <c:v>20</c:v>
                </c:pt>
                <c:pt idx="119">
                  <c:v>20</c:v>
                </c:pt>
                <c:pt idx="120">
                  <c:v>19</c:v>
                </c:pt>
                <c:pt idx="121">
                  <c:v>18</c:v>
                </c:pt>
                <c:pt idx="122">
                  <c:v>18</c:v>
                </c:pt>
                <c:pt idx="123">
                  <c:v>17</c:v>
                </c:pt>
                <c:pt idx="124">
                  <c:v>17</c:v>
                </c:pt>
                <c:pt idx="125">
                  <c:v>17</c:v>
                </c:pt>
                <c:pt idx="126">
                  <c:v>15</c:v>
                </c:pt>
                <c:pt idx="127">
                  <c:v>11</c:v>
                </c:pt>
                <c:pt idx="129">
                  <c:v>17</c:v>
                </c:pt>
                <c:pt idx="130">
                  <c:v>9</c:v>
                </c:pt>
                <c:pt idx="131">
                  <c:v>10</c:v>
                </c:pt>
                <c:pt idx="132">
                  <c:v>13</c:v>
                </c:pt>
                <c:pt idx="133">
                  <c:v>14</c:v>
                </c:pt>
                <c:pt idx="134">
                  <c:v>14</c:v>
                </c:pt>
                <c:pt idx="135">
                  <c:v>15</c:v>
                </c:pt>
                <c:pt idx="136">
                  <c:v>16</c:v>
                </c:pt>
                <c:pt idx="137">
                  <c:v>16</c:v>
                </c:pt>
                <c:pt idx="138">
                  <c:v>21</c:v>
                </c:pt>
                <c:pt idx="139">
                  <c:v>19</c:v>
                </c:pt>
                <c:pt idx="140">
                  <c:v>17</c:v>
                </c:pt>
                <c:pt idx="141">
                  <c:v>9</c:v>
                </c:pt>
                <c:pt idx="142">
                  <c:v>19</c:v>
                </c:pt>
                <c:pt idx="143">
                  <c:v>19</c:v>
                </c:pt>
                <c:pt idx="144">
                  <c:v>19</c:v>
                </c:pt>
                <c:pt idx="145">
                  <c:v>16</c:v>
                </c:pt>
                <c:pt idx="146">
                  <c:v>16</c:v>
                </c:pt>
                <c:pt idx="147">
                  <c:v>7</c:v>
                </c:pt>
                <c:pt idx="148">
                  <c:v>8</c:v>
                </c:pt>
                <c:pt idx="149">
                  <c:v>8</c:v>
                </c:pt>
                <c:pt idx="150">
                  <c:v>15</c:v>
                </c:pt>
                <c:pt idx="151">
                  <c:v>17</c:v>
                </c:pt>
                <c:pt idx="152">
                  <c:v>15</c:v>
                </c:pt>
                <c:pt idx="154">
                  <c:v>22</c:v>
                </c:pt>
                <c:pt idx="155">
                  <c:v>10</c:v>
                </c:pt>
                <c:pt idx="156">
                  <c:v>11</c:v>
                </c:pt>
                <c:pt idx="157">
                  <c:v>12</c:v>
                </c:pt>
                <c:pt idx="158">
                  <c:v>12</c:v>
                </c:pt>
                <c:pt idx="159">
                  <c:v>12</c:v>
                </c:pt>
                <c:pt idx="160">
                  <c:v>10</c:v>
                </c:pt>
                <c:pt idx="161">
                  <c:v>14</c:v>
                </c:pt>
                <c:pt idx="162">
                  <c:v>15</c:v>
                </c:pt>
                <c:pt idx="163">
                  <c:v>13</c:v>
                </c:pt>
                <c:pt idx="164">
                  <c:v>12</c:v>
                </c:pt>
                <c:pt idx="165">
                  <c:v>12</c:v>
                </c:pt>
                <c:pt idx="166">
                  <c:v>17</c:v>
                </c:pt>
                <c:pt idx="167">
                  <c:v>17</c:v>
                </c:pt>
                <c:pt idx="168">
                  <c:v>17</c:v>
                </c:pt>
                <c:pt idx="169">
                  <c:v>11</c:v>
                </c:pt>
                <c:pt idx="170">
                  <c:v>11</c:v>
                </c:pt>
                <c:pt idx="171">
                  <c:v>11</c:v>
                </c:pt>
                <c:pt idx="172">
                  <c:v>11</c:v>
                </c:pt>
                <c:pt idx="173">
                  <c:v>14</c:v>
                </c:pt>
                <c:pt idx="174">
                  <c:v>11</c:v>
                </c:pt>
                <c:pt idx="175">
                  <c:v>17</c:v>
                </c:pt>
                <c:pt idx="176">
                  <c:v>15</c:v>
                </c:pt>
                <c:pt idx="178">
                  <c:v>16</c:v>
                </c:pt>
                <c:pt idx="179">
                  <c:v>20</c:v>
                </c:pt>
                <c:pt idx="180">
                  <c:v>20</c:v>
                </c:pt>
                <c:pt idx="181">
                  <c:v>13</c:v>
                </c:pt>
                <c:pt idx="182">
                  <c:v>13</c:v>
                </c:pt>
                <c:pt idx="183">
                  <c:v>13</c:v>
                </c:pt>
                <c:pt idx="184">
                  <c:v>14</c:v>
                </c:pt>
                <c:pt idx="185">
                  <c:v>13</c:v>
                </c:pt>
                <c:pt idx="186">
                  <c:v>15</c:v>
                </c:pt>
                <c:pt idx="187">
                  <c:v>12</c:v>
                </c:pt>
                <c:pt idx="188">
                  <c:v>13</c:v>
                </c:pt>
                <c:pt idx="189">
                  <c:v>13</c:v>
                </c:pt>
                <c:pt idx="190">
                  <c:v>13</c:v>
                </c:pt>
                <c:pt idx="191">
                  <c:v>11</c:v>
                </c:pt>
                <c:pt idx="192">
                  <c:v>11</c:v>
                </c:pt>
                <c:pt idx="193">
                  <c:v>10</c:v>
                </c:pt>
                <c:pt idx="194">
                  <c:v>11</c:v>
                </c:pt>
                <c:pt idx="195">
                  <c:v>11</c:v>
                </c:pt>
                <c:pt idx="196">
                  <c:v>19</c:v>
                </c:pt>
                <c:pt idx="197">
                  <c:v>10</c:v>
                </c:pt>
                <c:pt idx="198">
                  <c:v>14</c:v>
                </c:pt>
                <c:pt idx="199">
                  <c:v>16</c:v>
                </c:pt>
                <c:pt idx="200">
                  <c:v>18</c:v>
                </c:pt>
                <c:pt idx="201">
                  <c:v>18</c:v>
                </c:pt>
                <c:pt idx="202">
                  <c:v>16</c:v>
                </c:pt>
                <c:pt idx="203">
                  <c:v>20</c:v>
                </c:pt>
                <c:pt idx="205">
                  <c:v>12</c:v>
                </c:pt>
                <c:pt idx="207">
                  <c:v>12</c:v>
                </c:pt>
                <c:pt idx="208">
                  <c:v>16</c:v>
                </c:pt>
                <c:pt idx="209">
                  <c:v>17</c:v>
                </c:pt>
                <c:pt idx="210">
                  <c:v>16</c:v>
                </c:pt>
                <c:pt idx="211">
                  <c:v>8</c:v>
                </c:pt>
                <c:pt idx="212">
                  <c:v>16</c:v>
                </c:pt>
                <c:pt idx="213">
                  <c:v>16</c:v>
                </c:pt>
                <c:pt idx="214">
                  <c:v>10</c:v>
                </c:pt>
                <c:pt idx="215">
                  <c:v>13</c:v>
                </c:pt>
                <c:pt idx="216">
                  <c:v>13</c:v>
                </c:pt>
                <c:pt idx="217">
                  <c:v>14</c:v>
                </c:pt>
                <c:pt idx="218">
                  <c:v>14</c:v>
                </c:pt>
                <c:pt idx="219">
                  <c:v>14</c:v>
                </c:pt>
                <c:pt idx="220">
                  <c:v>12</c:v>
                </c:pt>
                <c:pt idx="221">
                  <c:v>14</c:v>
                </c:pt>
                <c:pt idx="222">
                  <c:v>17</c:v>
                </c:pt>
                <c:pt idx="223">
                  <c:v>16</c:v>
                </c:pt>
                <c:pt idx="225">
                  <c:v>14</c:v>
                </c:pt>
                <c:pt idx="226">
                  <c:v>15</c:v>
                </c:pt>
                <c:pt idx="227">
                  <c:v>15</c:v>
                </c:pt>
                <c:pt idx="228">
                  <c:v>13</c:v>
                </c:pt>
                <c:pt idx="229">
                  <c:v>13</c:v>
                </c:pt>
                <c:pt idx="230">
                  <c:v>13</c:v>
                </c:pt>
                <c:pt idx="232">
                  <c:v>17</c:v>
                </c:pt>
                <c:pt idx="233">
                  <c:v>14</c:v>
                </c:pt>
                <c:pt idx="234">
                  <c:v>17</c:v>
                </c:pt>
                <c:pt idx="235">
                  <c:v>18</c:v>
                </c:pt>
                <c:pt idx="236">
                  <c:v>18</c:v>
                </c:pt>
                <c:pt idx="237">
                  <c:v>11</c:v>
                </c:pt>
                <c:pt idx="238">
                  <c:v>16</c:v>
                </c:pt>
                <c:pt idx="239">
                  <c:v>16</c:v>
                </c:pt>
                <c:pt idx="240">
                  <c:v>19</c:v>
                </c:pt>
                <c:pt idx="241">
                  <c:v>18</c:v>
                </c:pt>
                <c:pt idx="242">
                  <c:v>18</c:v>
                </c:pt>
                <c:pt idx="243">
                  <c:v>16</c:v>
                </c:pt>
                <c:pt idx="244">
                  <c:v>17</c:v>
                </c:pt>
                <c:pt idx="245">
                  <c:v>17</c:v>
                </c:pt>
                <c:pt idx="246">
                  <c:v>17</c:v>
                </c:pt>
                <c:pt idx="247">
                  <c:v>22</c:v>
                </c:pt>
                <c:pt idx="248">
                  <c:v>22</c:v>
                </c:pt>
                <c:pt idx="249">
                  <c:v>26</c:v>
                </c:pt>
                <c:pt idx="250">
                  <c:v>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577-42D9-89C1-9F610BD563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PM1,0</a:t>
                </a:r>
              </a:p>
              <a:p>
                <a:pPr>
                  <a:defRPr/>
                </a:pPr>
                <a:r>
                  <a:rPr lang="it-IT"/>
                  <a:t> [µg/m3]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PM2.5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PM2.5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monitor'!$AB$6:$AB$255</c:f>
              <c:numCache>
                <c:formatCode>0.00</c:formatCode>
                <c:ptCount val="250"/>
                <c:pt idx="0">
                  <c:v>0.4</c:v>
                </c:pt>
                <c:pt idx="1">
                  <c:v>0.78333333333333333</c:v>
                </c:pt>
                <c:pt idx="2">
                  <c:v>1.1833333333333333</c:v>
                </c:pt>
                <c:pt idx="3">
                  <c:v>1.6166666666666667</c:v>
                </c:pt>
                <c:pt idx="4">
                  <c:v>1.95</c:v>
                </c:pt>
                <c:pt idx="5">
                  <c:v>2.4166666666666665</c:v>
                </c:pt>
                <c:pt idx="6">
                  <c:v>2.8166666666666669</c:v>
                </c:pt>
                <c:pt idx="7">
                  <c:v>3.3833333333333333</c:v>
                </c:pt>
                <c:pt idx="8">
                  <c:v>3.65</c:v>
                </c:pt>
                <c:pt idx="9">
                  <c:v>4.1833333333333336</c:v>
                </c:pt>
                <c:pt idx="10">
                  <c:v>4.6833333333333336</c:v>
                </c:pt>
                <c:pt idx="11">
                  <c:v>4.9833333333333334</c:v>
                </c:pt>
                <c:pt idx="12">
                  <c:v>5.3833333333333337</c:v>
                </c:pt>
                <c:pt idx="13">
                  <c:v>5.75</c:v>
                </c:pt>
                <c:pt idx="14">
                  <c:v>6.2166666666666668</c:v>
                </c:pt>
                <c:pt idx="15">
                  <c:v>6.7833333333333332</c:v>
                </c:pt>
                <c:pt idx="16">
                  <c:v>7.0166666666666666</c:v>
                </c:pt>
                <c:pt idx="17">
                  <c:v>7.45</c:v>
                </c:pt>
                <c:pt idx="18">
                  <c:v>7.95</c:v>
                </c:pt>
                <c:pt idx="19">
                  <c:v>8.1833333333333336</c:v>
                </c:pt>
                <c:pt idx="20">
                  <c:v>8.7166666666666668</c:v>
                </c:pt>
                <c:pt idx="21">
                  <c:v>9.4833333333333325</c:v>
                </c:pt>
                <c:pt idx="22">
                  <c:v>9.5500000000000007</c:v>
                </c:pt>
                <c:pt idx="23">
                  <c:v>10.016666666666667</c:v>
                </c:pt>
                <c:pt idx="24">
                  <c:v>10.383333333333333</c:v>
                </c:pt>
                <c:pt idx="25">
                  <c:v>10.95</c:v>
                </c:pt>
                <c:pt idx="26">
                  <c:v>11.183333333333334</c:v>
                </c:pt>
                <c:pt idx="27">
                  <c:v>11.616666666666667</c:v>
                </c:pt>
                <c:pt idx="28">
                  <c:v>12.083333333333334</c:v>
                </c:pt>
                <c:pt idx="29">
                  <c:v>12.416666666666666</c:v>
                </c:pt>
                <c:pt idx="30">
                  <c:v>12.916666666666666</c:v>
                </c:pt>
                <c:pt idx="31">
                  <c:v>13.25</c:v>
                </c:pt>
                <c:pt idx="32">
                  <c:v>13.75</c:v>
                </c:pt>
                <c:pt idx="33">
                  <c:v>14.15</c:v>
                </c:pt>
                <c:pt idx="34">
                  <c:v>14.75</c:v>
                </c:pt>
                <c:pt idx="35">
                  <c:v>15.016666666666667</c:v>
                </c:pt>
                <c:pt idx="36">
                  <c:v>15.716666666666667</c:v>
                </c:pt>
                <c:pt idx="37">
                  <c:v>16.183333333333334</c:v>
                </c:pt>
                <c:pt idx="38">
                  <c:v>17.016666666666666</c:v>
                </c:pt>
                <c:pt idx="39">
                  <c:v>17.350000000000001</c:v>
                </c:pt>
                <c:pt idx="40">
                  <c:v>17.816666666666666</c:v>
                </c:pt>
                <c:pt idx="41">
                  <c:v>18.216666666666665</c:v>
                </c:pt>
                <c:pt idx="42">
                  <c:v>18.816666666666666</c:v>
                </c:pt>
                <c:pt idx="43">
                  <c:v>19.149999999999999</c:v>
                </c:pt>
                <c:pt idx="44">
                  <c:v>19.55</c:v>
                </c:pt>
                <c:pt idx="45">
                  <c:v>20.083333333333332</c:v>
                </c:pt>
                <c:pt idx="46">
                  <c:v>20.350000000000001</c:v>
                </c:pt>
                <c:pt idx="47">
                  <c:v>20.783333333333335</c:v>
                </c:pt>
                <c:pt idx="48">
                  <c:v>21.216666666666665</c:v>
                </c:pt>
                <c:pt idx="49">
                  <c:v>21.55</c:v>
                </c:pt>
                <c:pt idx="50">
                  <c:v>21.983333333333334</c:v>
                </c:pt>
                <c:pt idx="51">
                  <c:v>22.316666666666666</c:v>
                </c:pt>
                <c:pt idx="52">
                  <c:v>22.716666666666665</c:v>
                </c:pt>
                <c:pt idx="53">
                  <c:v>23.183333333333334</c:v>
                </c:pt>
                <c:pt idx="54">
                  <c:v>23.583333333333332</c:v>
                </c:pt>
                <c:pt idx="55">
                  <c:v>24.116666666666667</c:v>
                </c:pt>
                <c:pt idx="56">
                  <c:v>24.516666666666666</c:v>
                </c:pt>
                <c:pt idx="57">
                  <c:v>25.15</c:v>
                </c:pt>
                <c:pt idx="58">
                  <c:v>25.35</c:v>
                </c:pt>
                <c:pt idx="59">
                  <c:v>25.783333333333335</c:v>
                </c:pt>
                <c:pt idx="60">
                  <c:v>26.116666666666667</c:v>
                </c:pt>
                <c:pt idx="61">
                  <c:v>26.516666666666666</c:v>
                </c:pt>
                <c:pt idx="62">
                  <c:v>27.05</c:v>
                </c:pt>
                <c:pt idx="63">
                  <c:v>27.483333333333334</c:v>
                </c:pt>
                <c:pt idx="64">
                  <c:v>27.816666666666666</c:v>
                </c:pt>
                <c:pt idx="65">
                  <c:v>28.15</c:v>
                </c:pt>
                <c:pt idx="66">
                  <c:v>28.816666666666666</c:v>
                </c:pt>
                <c:pt idx="67">
                  <c:v>29.216666666666665</c:v>
                </c:pt>
                <c:pt idx="68">
                  <c:v>29.516666666666666</c:v>
                </c:pt>
                <c:pt idx="69">
                  <c:v>29.95</c:v>
                </c:pt>
                <c:pt idx="70">
                  <c:v>30.383333333333333</c:v>
                </c:pt>
                <c:pt idx="71">
                  <c:v>30.75</c:v>
                </c:pt>
                <c:pt idx="72">
                  <c:v>31.15</c:v>
                </c:pt>
                <c:pt idx="73">
                  <c:v>31.583333333333332</c:v>
                </c:pt>
                <c:pt idx="74">
                  <c:v>31.583333333333332</c:v>
                </c:pt>
                <c:pt idx="75">
                  <c:v>31.85</c:v>
                </c:pt>
                <c:pt idx="76">
                  <c:v>32.15</c:v>
                </c:pt>
                <c:pt idx="77">
                  <c:v>33.016666666666666</c:v>
                </c:pt>
                <c:pt idx="78">
                  <c:v>33.15</c:v>
                </c:pt>
                <c:pt idx="79">
                  <c:v>33.583333333333336</c:v>
                </c:pt>
                <c:pt idx="80">
                  <c:v>34.016666666666666</c:v>
                </c:pt>
                <c:pt idx="81">
                  <c:v>34.416666666666664</c:v>
                </c:pt>
                <c:pt idx="82">
                  <c:v>34.916666666666664</c:v>
                </c:pt>
                <c:pt idx="83">
                  <c:v>35.25</c:v>
                </c:pt>
                <c:pt idx="84">
                  <c:v>35.516666666666666</c:v>
                </c:pt>
                <c:pt idx="85">
                  <c:v>35.950000000000003</c:v>
                </c:pt>
                <c:pt idx="86">
                  <c:v>36.016666666666666</c:v>
                </c:pt>
                <c:pt idx="87">
                  <c:v>36.25</c:v>
                </c:pt>
                <c:pt idx="88">
                  <c:v>36.549999999999997</c:v>
                </c:pt>
                <c:pt idx="89">
                  <c:v>37.450000000000003</c:v>
                </c:pt>
                <c:pt idx="90">
                  <c:v>37.516666666666666</c:v>
                </c:pt>
                <c:pt idx="91">
                  <c:v>37.983333333333334</c:v>
                </c:pt>
                <c:pt idx="92">
                  <c:v>38.516666666666666</c:v>
                </c:pt>
                <c:pt idx="93">
                  <c:v>38.81666666666667</c:v>
                </c:pt>
                <c:pt idx="94">
                  <c:v>39.116666666666667</c:v>
                </c:pt>
                <c:pt idx="95">
                  <c:v>39.75</c:v>
                </c:pt>
                <c:pt idx="96">
                  <c:v>39.983333333333334</c:v>
                </c:pt>
                <c:pt idx="97">
                  <c:v>40.383333333333333</c:v>
                </c:pt>
                <c:pt idx="98">
                  <c:v>41.05</c:v>
                </c:pt>
                <c:pt idx="99">
                  <c:v>41.283333333333331</c:v>
                </c:pt>
                <c:pt idx="100">
                  <c:v>41.616666666666667</c:v>
                </c:pt>
                <c:pt idx="101">
                  <c:v>42.116666666666667</c:v>
                </c:pt>
                <c:pt idx="102">
                  <c:v>42.55</c:v>
                </c:pt>
                <c:pt idx="103">
                  <c:v>42.95</c:v>
                </c:pt>
                <c:pt idx="104">
                  <c:v>43.35</c:v>
                </c:pt>
                <c:pt idx="105">
                  <c:v>43.81666666666667</c:v>
                </c:pt>
                <c:pt idx="106">
                  <c:v>44.216666666666669</c:v>
                </c:pt>
                <c:pt idx="107">
                  <c:v>44.65</c:v>
                </c:pt>
                <c:pt idx="108">
                  <c:v>44.95</c:v>
                </c:pt>
                <c:pt idx="109">
                  <c:v>45.583333333333336</c:v>
                </c:pt>
                <c:pt idx="110">
                  <c:v>45.783333333333331</c:v>
                </c:pt>
                <c:pt idx="111">
                  <c:v>46.25</c:v>
                </c:pt>
                <c:pt idx="112">
                  <c:v>46.616666666666667</c:v>
                </c:pt>
                <c:pt idx="113">
                  <c:v>47.25</c:v>
                </c:pt>
                <c:pt idx="114">
                  <c:v>47.55</c:v>
                </c:pt>
                <c:pt idx="115">
                  <c:v>48.15</c:v>
                </c:pt>
                <c:pt idx="116">
                  <c:v>48.35</c:v>
                </c:pt>
                <c:pt idx="117">
                  <c:v>48.81666666666667</c:v>
                </c:pt>
                <c:pt idx="118">
                  <c:v>49.15</c:v>
                </c:pt>
                <c:pt idx="119">
                  <c:v>49.55</c:v>
                </c:pt>
                <c:pt idx="120">
                  <c:v>49.95</c:v>
                </c:pt>
                <c:pt idx="121">
                  <c:v>50.383333333333333</c:v>
                </c:pt>
                <c:pt idx="122">
                  <c:v>50.75</c:v>
                </c:pt>
                <c:pt idx="123">
                  <c:v>51.283333333333331</c:v>
                </c:pt>
                <c:pt idx="124">
                  <c:v>51.583333333333336</c:v>
                </c:pt>
                <c:pt idx="125">
                  <c:v>52.15</c:v>
                </c:pt>
                <c:pt idx="126">
                  <c:v>52.65</c:v>
                </c:pt>
                <c:pt idx="127">
                  <c:v>53.05</c:v>
                </c:pt>
                <c:pt idx="128">
                  <c:v>53.416666666666664</c:v>
                </c:pt>
                <c:pt idx="129">
                  <c:v>53.81666666666667</c:v>
                </c:pt>
                <c:pt idx="130">
                  <c:v>54.216666666666669</c:v>
                </c:pt>
                <c:pt idx="131">
                  <c:v>54.616666666666667</c:v>
                </c:pt>
                <c:pt idx="132">
                  <c:v>55.083333333333336</c:v>
                </c:pt>
                <c:pt idx="133">
                  <c:v>55.583333333333336</c:v>
                </c:pt>
                <c:pt idx="134">
                  <c:v>55.783333333333331</c:v>
                </c:pt>
                <c:pt idx="135">
                  <c:v>56.18333333333333</c:v>
                </c:pt>
                <c:pt idx="136">
                  <c:v>56.55</c:v>
                </c:pt>
                <c:pt idx="137">
                  <c:v>57.18333333333333</c:v>
                </c:pt>
                <c:pt idx="138">
                  <c:v>57.583333333333336</c:v>
                </c:pt>
                <c:pt idx="139">
                  <c:v>58.18333333333333</c:v>
                </c:pt>
                <c:pt idx="140">
                  <c:v>58.383333333333333</c:v>
                </c:pt>
                <c:pt idx="141">
                  <c:v>58.783333333333331</c:v>
                </c:pt>
                <c:pt idx="142">
                  <c:v>59.18333333333333</c:v>
                </c:pt>
                <c:pt idx="143">
                  <c:v>59.55</c:v>
                </c:pt>
                <c:pt idx="144">
                  <c:v>59.95</c:v>
                </c:pt>
                <c:pt idx="145">
                  <c:v>60.383333333333333</c:v>
                </c:pt>
                <c:pt idx="146">
                  <c:v>60.85</c:v>
                </c:pt>
                <c:pt idx="147">
                  <c:v>61.15</c:v>
                </c:pt>
                <c:pt idx="148">
                  <c:v>61.55</c:v>
                </c:pt>
                <c:pt idx="149">
                  <c:v>62.216666666666669</c:v>
                </c:pt>
                <c:pt idx="150">
                  <c:v>62.35</c:v>
                </c:pt>
                <c:pt idx="151">
                  <c:v>62.75</c:v>
                </c:pt>
                <c:pt idx="152">
                  <c:v>63.25</c:v>
                </c:pt>
                <c:pt idx="153">
                  <c:v>63.516666666666666</c:v>
                </c:pt>
                <c:pt idx="154">
                  <c:v>64.183333333333337</c:v>
                </c:pt>
                <c:pt idx="155">
                  <c:v>64.38333333333334</c:v>
                </c:pt>
                <c:pt idx="156">
                  <c:v>64.75</c:v>
                </c:pt>
                <c:pt idx="157">
                  <c:v>65.38333333333334</c:v>
                </c:pt>
                <c:pt idx="158">
                  <c:v>65.55</c:v>
                </c:pt>
                <c:pt idx="159">
                  <c:v>66.25</c:v>
                </c:pt>
                <c:pt idx="160">
                  <c:v>66.75</c:v>
                </c:pt>
                <c:pt idx="161">
                  <c:v>66.95</c:v>
                </c:pt>
                <c:pt idx="162">
                  <c:v>67.38333333333334</c:v>
                </c:pt>
                <c:pt idx="163">
                  <c:v>67.916666666666671</c:v>
                </c:pt>
                <c:pt idx="164">
                  <c:v>68.183333333333337</c:v>
                </c:pt>
                <c:pt idx="165">
                  <c:v>68.61666666666666</c:v>
                </c:pt>
                <c:pt idx="166">
                  <c:v>69.016666666666666</c:v>
                </c:pt>
                <c:pt idx="167">
                  <c:v>69.38333333333334</c:v>
                </c:pt>
                <c:pt idx="168">
                  <c:v>69.783333333333331</c:v>
                </c:pt>
                <c:pt idx="169">
                  <c:v>70.516666666666666</c:v>
                </c:pt>
                <c:pt idx="170">
                  <c:v>70.783333333333331</c:v>
                </c:pt>
                <c:pt idx="171">
                  <c:v>71.11666666666666</c:v>
                </c:pt>
                <c:pt idx="172">
                  <c:v>71.716666666666669</c:v>
                </c:pt>
                <c:pt idx="173">
                  <c:v>72.05</c:v>
                </c:pt>
                <c:pt idx="174">
                  <c:v>72.416666666666671</c:v>
                </c:pt>
                <c:pt idx="175">
                  <c:v>72.716666666666669</c:v>
                </c:pt>
                <c:pt idx="176">
                  <c:v>73.25</c:v>
                </c:pt>
                <c:pt idx="177">
                  <c:v>73.516666666666666</c:v>
                </c:pt>
                <c:pt idx="178">
                  <c:v>73.916666666666671</c:v>
                </c:pt>
                <c:pt idx="179">
                  <c:v>74.45</c:v>
                </c:pt>
                <c:pt idx="180">
                  <c:v>74.716666666666669</c:v>
                </c:pt>
                <c:pt idx="181">
                  <c:v>75.11666666666666</c:v>
                </c:pt>
                <c:pt idx="182">
                  <c:v>75.716666666666669</c:v>
                </c:pt>
                <c:pt idx="183">
                  <c:v>76.150000000000006</c:v>
                </c:pt>
                <c:pt idx="184">
                  <c:v>76.783333333333331</c:v>
                </c:pt>
                <c:pt idx="185">
                  <c:v>76.983333333333334</c:v>
                </c:pt>
                <c:pt idx="186">
                  <c:v>77.38333333333334</c:v>
                </c:pt>
                <c:pt idx="187">
                  <c:v>77.783333333333331</c:v>
                </c:pt>
                <c:pt idx="188">
                  <c:v>78.183333333333337</c:v>
                </c:pt>
                <c:pt idx="189">
                  <c:v>78.75</c:v>
                </c:pt>
                <c:pt idx="190">
                  <c:v>78.95</c:v>
                </c:pt>
                <c:pt idx="191">
                  <c:v>79.416666666666671</c:v>
                </c:pt>
                <c:pt idx="192">
                  <c:v>79.88333333333334</c:v>
                </c:pt>
                <c:pt idx="193">
                  <c:v>80.183333333333337</c:v>
                </c:pt>
                <c:pt idx="194">
                  <c:v>80.650000000000006</c:v>
                </c:pt>
                <c:pt idx="195">
                  <c:v>81.25</c:v>
                </c:pt>
                <c:pt idx="196">
                  <c:v>81.61666666666666</c:v>
                </c:pt>
                <c:pt idx="197">
                  <c:v>82.016666666666666</c:v>
                </c:pt>
                <c:pt idx="198">
                  <c:v>82.416666666666671</c:v>
                </c:pt>
                <c:pt idx="199">
                  <c:v>82.916666666666671</c:v>
                </c:pt>
                <c:pt idx="200">
                  <c:v>83.38333333333334</c:v>
                </c:pt>
                <c:pt idx="201">
                  <c:v>83.583333333333329</c:v>
                </c:pt>
                <c:pt idx="202">
                  <c:v>83.983333333333334</c:v>
                </c:pt>
                <c:pt idx="203">
                  <c:v>84.416666666666671</c:v>
                </c:pt>
                <c:pt idx="204">
                  <c:v>84.783333333333331</c:v>
                </c:pt>
                <c:pt idx="205">
                  <c:v>85.183333333333337</c:v>
                </c:pt>
                <c:pt idx="206">
                  <c:v>85.716666666666669</c:v>
                </c:pt>
                <c:pt idx="207">
                  <c:v>86.183333333333337</c:v>
                </c:pt>
                <c:pt idx="208">
                  <c:v>86.583333333333329</c:v>
                </c:pt>
                <c:pt idx="209">
                  <c:v>87.11666666666666</c:v>
                </c:pt>
                <c:pt idx="210">
                  <c:v>87.35</c:v>
                </c:pt>
                <c:pt idx="211">
                  <c:v>87.816666666666663</c:v>
                </c:pt>
                <c:pt idx="212">
                  <c:v>88.183333333333337</c:v>
                </c:pt>
                <c:pt idx="213">
                  <c:v>88.783333333333331</c:v>
                </c:pt>
                <c:pt idx="214">
                  <c:v>88.983333333333334</c:v>
                </c:pt>
                <c:pt idx="215">
                  <c:v>89.416666666666671</c:v>
                </c:pt>
                <c:pt idx="216">
                  <c:v>89.783333333333331</c:v>
                </c:pt>
                <c:pt idx="217">
                  <c:v>90.183333333333337</c:v>
                </c:pt>
                <c:pt idx="218">
                  <c:v>90.583333333333329</c:v>
                </c:pt>
                <c:pt idx="219">
                  <c:v>91.183333333333337</c:v>
                </c:pt>
                <c:pt idx="220">
                  <c:v>91.683333333333337</c:v>
                </c:pt>
                <c:pt idx="221">
                  <c:v>92.35</c:v>
                </c:pt>
                <c:pt idx="222">
                  <c:v>92.75</c:v>
                </c:pt>
                <c:pt idx="223">
                  <c:v>93.216666666666669</c:v>
                </c:pt>
                <c:pt idx="224">
                  <c:v>93.75</c:v>
                </c:pt>
                <c:pt idx="225">
                  <c:v>93.983333333333334</c:v>
                </c:pt>
                <c:pt idx="226">
                  <c:v>94.416666666666671</c:v>
                </c:pt>
                <c:pt idx="227">
                  <c:v>94.85</c:v>
                </c:pt>
                <c:pt idx="228">
                  <c:v>95.45</c:v>
                </c:pt>
                <c:pt idx="229">
                  <c:v>95.583333333333329</c:v>
                </c:pt>
                <c:pt idx="230">
                  <c:v>96.183333333333337</c:v>
                </c:pt>
                <c:pt idx="231">
                  <c:v>96.61666666666666</c:v>
                </c:pt>
                <c:pt idx="232">
                  <c:v>96.983333333333334</c:v>
                </c:pt>
                <c:pt idx="233">
                  <c:v>97.483333333333334</c:v>
                </c:pt>
                <c:pt idx="234">
                  <c:v>97.783333333333331</c:v>
                </c:pt>
                <c:pt idx="235">
                  <c:v>98.183333333333337</c:v>
                </c:pt>
                <c:pt idx="236">
                  <c:v>98.583333333333329</c:v>
                </c:pt>
                <c:pt idx="237">
                  <c:v>99.016666666666666</c:v>
                </c:pt>
                <c:pt idx="238">
                  <c:v>99.35</c:v>
                </c:pt>
                <c:pt idx="239">
                  <c:v>100.01666666666667</c:v>
                </c:pt>
                <c:pt idx="240">
                  <c:v>100.28333333333333</c:v>
                </c:pt>
                <c:pt idx="241">
                  <c:v>100.61666666666666</c:v>
                </c:pt>
                <c:pt idx="242">
                  <c:v>101.41666666666667</c:v>
                </c:pt>
                <c:pt idx="243">
                  <c:v>101.55</c:v>
                </c:pt>
                <c:pt idx="244">
                  <c:v>101.98333333333333</c:v>
                </c:pt>
                <c:pt idx="245">
                  <c:v>102.45</c:v>
                </c:pt>
                <c:pt idx="246">
                  <c:v>102.91666666666667</c:v>
                </c:pt>
                <c:pt idx="247">
                  <c:v>103.18333333333334</c:v>
                </c:pt>
                <c:pt idx="248">
                  <c:v>103.58333333333333</c:v>
                </c:pt>
                <c:pt idx="249">
                  <c:v>103.98333333333333</c:v>
                </c:pt>
              </c:numCache>
            </c:numRef>
          </c:xVal>
          <c:yVal>
            <c:numRef>
              <c:f>'Environmental monitor'!$BJ$6:$BJ$256</c:f>
              <c:numCache>
                <c:formatCode>General</c:formatCode>
                <c:ptCount val="251"/>
                <c:pt idx="0">
                  <c:v>15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  <c:pt idx="10">
                  <c:v>8</c:v>
                </c:pt>
                <c:pt idx="11">
                  <c:v>11</c:v>
                </c:pt>
                <c:pt idx="12">
                  <c:v>10</c:v>
                </c:pt>
                <c:pt idx="13">
                  <c:v>7</c:v>
                </c:pt>
                <c:pt idx="14">
                  <c:v>9</c:v>
                </c:pt>
                <c:pt idx="15">
                  <c:v>9</c:v>
                </c:pt>
                <c:pt idx="16">
                  <c:v>8</c:v>
                </c:pt>
                <c:pt idx="17">
                  <c:v>7</c:v>
                </c:pt>
                <c:pt idx="19">
                  <c:v>14</c:v>
                </c:pt>
                <c:pt idx="20">
                  <c:v>14</c:v>
                </c:pt>
                <c:pt idx="21">
                  <c:v>14</c:v>
                </c:pt>
                <c:pt idx="23">
                  <c:v>18</c:v>
                </c:pt>
                <c:pt idx="24">
                  <c:v>18</c:v>
                </c:pt>
                <c:pt idx="25">
                  <c:v>15</c:v>
                </c:pt>
                <c:pt idx="27">
                  <c:v>14</c:v>
                </c:pt>
                <c:pt idx="28">
                  <c:v>13</c:v>
                </c:pt>
                <c:pt idx="29">
                  <c:v>22</c:v>
                </c:pt>
                <c:pt idx="30">
                  <c:v>22</c:v>
                </c:pt>
                <c:pt idx="31">
                  <c:v>22</c:v>
                </c:pt>
                <c:pt idx="33">
                  <c:v>22</c:v>
                </c:pt>
                <c:pt idx="34">
                  <c:v>12</c:v>
                </c:pt>
                <c:pt idx="36">
                  <c:v>17</c:v>
                </c:pt>
                <c:pt idx="38">
                  <c:v>19</c:v>
                </c:pt>
                <c:pt idx="39">
                  <c:v>20</c:v>
                </c:pt>
                <c:pt idx="40">
                  <c:v>20</c:v>
                </c:pt>
                <c:pt idx="41">
                  <c:v>39</c:v>
                </c:pt>
                <c:pt idx="42">
                  <c:v>39</c:v>
                </c:pt>
                <c:pt idx="43">
                  <c:v>39</c:v>
                </c:pt>
                <c:pt idx="44">
                  <c:v>15</c:v>
                </c:pt>
                <c:pt idx="45">
                  <c:v>23</c:v>
                </c:pt>
                <c:pt idx="46">
                  <c:v>18</c:v>
                </c:pt>
                <c:pt idx="47">
                  <c:v>21</c:v>
                </c:pt>
                <c:pt idx="48">
                  <c:v>24</c:v>
                </c:pt>
                <c:pt idx="49">
                  <c:v>24</c:v>
                </c:pt>
                <c:pt idx="50">
                  <c:v>18</c:v>
                </c:pt>
                <c:pt idx="51">
                  <c:v>14</c:v>
                </c:pt>
                <c:pt idx="52">
                  <c:v>14</c:v>
                </c:pt>
                <c:pt idx="53">
                  <c:v>11</c:v>
                </c:pt>
                <c:pt idx="54">
                  <c:v>11</c:v>
                </c:pt>
                <c:pt idx="55">
                  <c:v>11</c:v>
                </c:pt>
                <c:pt idx="56">
                  <c:v>20</c:v>
                </c:pt>
                <c:pt idx="57">
                  <c:v>18</c:v>
                </c:pt>
                <c:pt idx="58">
                  <c:v>22</c:v>
                </c:pt>
                <c:pt idx="59">
                  <c:v>10</c:v>
                </c:pt>
                <c:pt idx="60">
                  <c:v>17</c:v>
                </c:pt>
                <c:pt idx="61">
                  <c:v>17</c:v>
                </c:pt>
                <c:pt idx="62">
                  <c:v>28</c:v>
                </c:pt>
                <c:pt idx="63">
                  <c:v>22</c:v>
                </c:pt>
                <c:pt idx="64">
                  <c:v>22</c:v>
                </c:pt>
                <c:pt idx="65">
                  <c:v>9</c:v>
                </c:pt>
                <c:pt idx="66">
                  <c:v>9</c:v>
                </c:pt>
                <c:pt idx="67">
                  <c:v>9</c:v>
                </c:pt>
                <c:pt idx="68">
                  <c:v>12</c:v>
                </c:pt>
                <c:pt idx="69">
                  <c:v>23</c:v>
                </c:pt>
                <c:pt idx="70">
                  <c:v>20</c:v>
                </c:pt>
                <c:pt idx="71">
                  <c:v>12</c:v>
                </c:pt>
                <c:pt idx="72">
                  <c:v>17</c:v>
                </c:pt>
                <c:pt idx="73">
                  <c:v>18</c:v>
                </c:pt>
                <c:pt idx="74">
                  <c:v>19</c:v>
                </c:pt>
                <c:pt idx="75">
                  <c:v>20</c:v>
                </c:pt>
                <c:pt idx="76">
                  <c:v>17</c:v>
                </c:pt>
                <c:pt idx="77">
                  <c:v>17</c:v>
                </c:pt>
                <c:pt idx="78">
                  <c:v>17</c:v>
                </c:pt>
                <c:pt idx="79">
                  <c:v>20</c:v>
                </c:pt>
                <c:pt idx="80">
                  <c:v>18</c:v>
                </c:pt>
                <c:pt idx="81">
                  <c:v>19</c:v>
                </c:pt>
                <c:pt idx="82">
                  <c:v>20</c:v>
                </c:pt>
                <c:pt idx="83">
                  <c:v>20</c:v>
                </c:pt>
                <c:pt idx="85">
                  <c:v>13</c:v>
                </c:pt>
                <c:pt idx="86">
                  <c:v>21</c:v>
                </c:pt>
                <c:pt idx="88">
                  <c:v>20</c:v>
                </c:pt>
                <c:pt idx="89">
                  <c:v>20</c:v>
                </c:pt>
                <c:pt idx="91">
                  <c:v>17</c:v>
                </c:pt>
                <c:pt idx="92">
                  <c:v>18</c:v>
                </c:pt>
                <c:pt idx="93">
                  <c:v>12</c:v>
                </c:pt>
                <c:pt idx="94">
                  <c:v>15</c:v>
                </c:pt>
                <c:pt idx="95">
                  <c:v>15</c:v>
                </c:pt>
                <c:pt idx="96">
                  <c:v>17</c:v>
                </c:pt>
                <c:pt idx="97">
                  <c:v>19</c:v>
                </c:pt>
                <c:pt idx="98">
                  <c:v>19</c:v>
                </c:pt>
                <c:pt idx="100">
                  <c:v>17</c:v>
                </c:pt>
                <c:pt idx="101">
                  <c:v>17</c:v>
                </c:pt>
                <c:pt idx="102">
                  <c:v>18</c:v>
                </c:pt>
                <c:pt idx="103">
                  <c:v>21</c:v>
                </c:pt>
                <c:pt idx="104">
                  <c:v>28</c:v>
                </c:pt>
                <c:pt idx="105">
                  <c:v>24</c:v>
                </c:pt>
                <c:pt idx="106">
                  <c:v>17</c:v>
                </c:pt>
                <c:pt idx="107">
                  <c:v>17</c:v>
                </c:pt>
                <c:pt idx="108">
                  <c:v>13</c:v>
                </c:pt>
                <c:pt idx="111">
                  <c:v>18</c:v>
                </c:pt>
                <c:pt idx="112">
                  <c:v>18</c:v>
                </c:pt>
                <c:pt idx="113">
                  <c:v>18</c:v>
                </c:pt>
                <c:pt idx="114">
                  <c:v>14</c:v>
                </c:pt>
                <c:pt idx="115">
                  <c:v>28</c:v>
                </c:pt>
                <c:pt idx="118">
                  <c:v>21</c:v>
                </c:pt>
                <c:pt idx="119">
                  <c:v>21</c:v>
                </c:pt>
                <c:pt idx="120">
                  <c:v>21</c:v>
                </c:pt>
                <c:pt idx="121">
                  <c:v>19</c:v>
                </c:pt>
                <c:pt idx="122">
                  <c:v>19</c:v>
                </c:pt>
                <c:pt idx="123">
                  <c:v>19</c:v>
                </c:pt>
                <c:pt idx="124">
                  <c:v>19</c:v>
                </c:pt>
                <c:pt idx="125">
                  <c:v>19</c:v>
                </c:pt>
                <c:pt idx="126">
                  <c:v>16</c:v>
                </c:pt>
                <c:pt idx="127">
                  <c:v>12</c:v>
                </c:pt>
                <c:pt idx="129">
                  <c:v>19</c:v>
                </c:pt>
                <c:pt idx="130">
                  <c:v>10</c:v>
                </c:pt>
                <c:pt idx="131">
                  <c:v>11</c:v>
                </c:pt>
                <c:pt idx="132">
                  <c:v>14</c:v>
                </c:pt>
                <c:pt idx="133">
                  <c:v>15</c:v>
                </c:pt>
                <c:pt idx="134">
                  <c:v>15</c:v>
                </c:pt>
                <c:pt idx="135">
                  <c:v>16</c:v>
                </c:pt>
                <c:pt idx="136">
                  <c:v>17</c:v>
                </c:pt>
                <c:pt idx="137">
                  <c:v>17</c:v>
                </c:pt>
                <c:pt idx="138">
                  <c:v>22</c:v>
                </c:pt>
                <c:pt idx="139">
                  <c:v>20</c:v>
                </c:pt>
                <c:pt idx="140">
                  <c:v>19</c:v>
                </c:pt>
                <c:pt idx="141">
                  <c:v>10</c:v>
                </c:pt>
                <c:pt idx="142">
                  <c:v>21</c:v>
                </c:pt>
                <c:pt idx="143">
                  <c:v>21</c:v>
                </c:pt>
                <c:pt idx="144">
                  <c:v>20</c:v>
                </c:pt>
                <c:pt idx="145">
                  <c:v>17</c:v>
                </c:pt>
                <c:pt idx="146">
                  <c:v>17</c:v>
                </c:pt>
                <c:pt idx="147">
                  <c:v>8</c:v>
                </c:pt>
                <c:pt idx="148">
                  <c:v>9</c:v>
                </c:pt>
                <c:pt idx="149">
                  <c:v>9</c:v>
                </c:pt>
                <c:pt idx="150">
                  <c:v>16</c:v>
                </c:pt>
                <c:pt idx="151">
                  <c:v>18</c:v>
                </c:pt>
                <c:pt idx="152">
                  <c:v>16</c:v>
                </c:pt>
                <c:pt idx="154">
                  <c:v>23</c:v>
                </c:pt>
                <c:pt idx="155">
                  <c:v>11</c:v>
                </c:pt>
                <c:pt idx="156">
                  <c:v>11</c:v>
                </c:pt>
                <c:pt idx="157">
                  <c:v>12</c:v>
                </c:pt>
                <c:pt idx="158">
                  <c:v>12</c:v>
                </c:pt>
                <c:pt idx="159">
                  <c:v>12</c:v>
                </c:pt>
                <c:pt idx="160">
                  <c:v>11</c:v>
                </c:pt>
                <c:pt idx="161">
                  <c:v>15</c:v>
                </c:pt>
                <c:pt idx="162">
                  <c:v>16</c:v>
                </c:pt>
                <c:pt idx="163">
                  <c:v>14</c:v>
                </c:pt>
                <c:pt idx="164">
                  <c:v>13</c:v>
                </c:pt>
                <c:pt idx="165">
                  <c:v>13</c:v>
                </c:pt>
                <c:pt idx="166">
                  <c:v>18</c:v>
                </c:pt>
                <c:pt idx="167">
                  <c:v>18</c:v>
                </c:pt>
                <c:pt idx="168">
                  <c:v>18</c:v>
                </c:pt>
                <c:pt idx="169">
                  <c:v>12</c:v>
                </c:pt>
                <c:pt idx="170">
                  <c:v>12</c:v>
                </c:pt>
                <c:pt idx="171">
                  <c:v>12</c:v>
                </c:pt>
                <c:pt idx="172">
                  <c:v>14</c:v>
                </c:pt>
                <c:pt idx="173">
                  <c:v>15</c:v>
                </c:pt>
                <c:pt idx="174">
                  <c:v>11</c:v>
                </c:pt>
                <c:pt idx="175">
                  <c:v>18</c:v>
                </c:pt>
                <c:pt idx="176">
                  <c:v>16</c:v>
                </c:pt>
                <c:pt idx="178">
                  <c:v>16</c:v>
                </c:pt>
                <c:pt idx="179">
                  <c:v>21</c:v>
                </c:pt>
                <c:pt idx="180">
                  <c:v>21</c:v>
                </c:pt>
                <c:pt idx="181">
                  <c:v>14</c:v>
                </c:pt>
                <c:pt idx="182">
                  <c:v>14</c:v>
                </c:pt>
                <c:pt idx="183">
                  <c:v>14</c:v>
                </c:pt>
                <c:pt idx="184">
                  <c:v>16</c:v>
                </c:pt>
                <c:pt idx="185">
                  <c:v>14</c:v>
                </c:pt>
                <c:pt idx="186">
                  <c:v>16</c:v>
                </c:pt>
                <c:pt idx="187">
                  <c:v>13</c:v>
                </c:pt>
                <c:pt idx="188">
                  <c:v>14</c:v>
                </c:pt>
                <c:pt idx="189">
                  <c:v>14</c:v>
                </c:pt>
                <c:pt idx="190">
                  <c:v>13</c:v>
                </c:pt>
                <c:pt idx="191">
                  <c:v>13</c:v>
                </c:pt>
                <c:pt idx="192">
                  <c:v>13</c:v>
                </c:pt>
                <c:pt idx="193">
                  <c:v>11</c:v>
                </c:pt>
                <c:pt idx="194">
                  <c:v>11</c:v>
                </c:pt>
                <c:pt idx="195">
                  <c:v>11</c:v>
                </c:pt>
                <c:pt idx="196">
                  <c:v>21</c:v>
                </c:pt>
                <c:pt idx="197">
                  <c:v>11</c:v>
                </c:pt>
                <c:pt idx="198">
                  <c:v>15</c:v>
                </c:pt>
                <c:pt idx="199">
                  <c:v>16</c:v>
                </c:pt>
                <c:pt idx="200">
                  <c:v>19</c:v>
                </c:pt>
                <c:pt idx="201">
                  <c:v>19</c:v>
                </c:pt>
                <c:pt idx="202">
                  <c:v>17</c:v>
                </c:pt>
                <c:pt idx="203">
                  <c:v>21</c:v>
                </c:pt>
                <c:pt idx="205">
                  <c:v>13</c:v>
                </c:pt>
                <c:pt idx="207">
                  <c:v>13</c:v>
                </c:pt>
                <c:pt idx="208">
                  <c:v>17</c:v>
                </c:pt>
                <c:pt idx="209">
                  <c:v>19</c:v>
                </c:pt>
                <c:pt idx="210">
                  <c:v>17</c:v>
                </c:pt>
                <c:pt idx="211">
                  <c:v>9</c:v>
                </c:pt>
                <c:pt idx="212">
                  <c:v>18</c:v>
                </c:pt>
                <c:pt idx="213">
                  <c:v>17</c:v>
                </c:pt>
                <c:pt idx="214">
                  <c:v>12</c:v>
                </c:pt>
                <c:pt idx="215">
                  <c:v>14</c:v>
                </c:pt>
                <c:pt idx="216">
                  <c:v>14</c:v>
                </c:pt>
                <c:pt idx="217">
                  <c:v>15</c:v>
                </c:pt>
                <c:pt idx="218">
                  <c:v>15</c:v>
                </c:pt>
                <c:pt idx="219">
                  <c:v>15</c:v>
                </c:pt>
                <c:pt idx="220">
                  <c:v>13</c:v>
                </c:pt>
                <c:pt idx="221">
                  <c:v>15</c:v>
                </c:pt>
                <c:pt idx="222">
                  <c:v>19</c:v>
                </c:pt>
                <c:pt idx="223">
                  <c:v>17</c:v>
                </c:pt>
                <c:pt idx="225">
                  <c:v>15</c:v>
                </c:pt>
                <c:pt idx="226">
                  <c:v>16</c:v>
                </c:pt>
                <c:pt idx="227">
                  <c:v>16</c:v>
                </c:pt>
                <c:pt idx="228">
                  <c:v>14</c:v>
                </c:pt>
                <c:pt idx="229">
                  <c:v>14</c:v>
                </c:pt>
                <c:pt idx="230">
                  <c:v>14</c:v>
                </c:pt>
                <c:pt idx="232">
                  <c:v>18</c:v>
                </c:pt>
                <c:pt idx="233">
                  <c:v>15</c:v>
                </c:pt>
                <c:pt idx="234">
                  <c:v>18</c:v>
                </c:pt>
                <c:pt idx="235">
                  <c:v>19</c:v>
                </c:pt>
                <c:pt idx="236">
                  <c:v>19</c:v>
                </c:pt>
                <c:pt idx="237">
                  <c:v>12</c:v>
                </c:pt>
                <c:pt idx="238">
                  <c:v>17</c:v>
                </c:pt>
                <c:pt idx="239">
                  <c:v>17</c:v>
                </c:pt>
                <c:pt idx="240">
                  <c:v>20</c:v>
                </c:pt>
                <c:pt idx="241">
                  <c:v>20</c:v>
                </c:pt>
                <c:pt idx="242">
                  <c:v>20</c:v>
                </c:pt>
                <c:pt idx="243">
                  <c:v>17</c:v>
                </c:pt>
                <c:pt idx="244">
                  <c:v>19</c:v>
                </c:pt>
                <c:pt idx="245">
                  <c:v>18</c:v>
                </c:pt>
                <c:pt idx="246">
                  <c:v>18</c:v>
                </c:pt>
                <c:pt idx="247">
                  <c:v>23</c:v>
                </c:pt>
                <c:pt idx="248">
                  <c:v>23</c:v>
                </c:pt>
                <c:pt idx="249">
                  <c:v>30</c:v>
                </c:pt>
                <c:pt idx="250">
                  <c:v>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79-41FE-ADFB-9BE228D5F7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PM2,5</a:t>
                </a:r>
              </a:p>
              <a:p>
                <a:pPr>
                  <a:defRPr/>
                </a:pPr>
                <a:r>
                  <a:rPr lang="it-IT"/>
                  <a:t> [µg/m3]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Rossi</dc:creator>
  <cp:keywords/>
  <dc:description/>
  <cp:lastModifiedBy>Andrea Rossi</cp:lastModifiedBy>
  <cp:revision>4</cp:revision>
  <dcterms:created xsi:type="dcterms:W3CDTF">2022-10-25T19:35:00Z</dcterms:created>
  <dcterms:modified xsi:type="dcterms:W3CDTF">2022-10-26T05:46:00Z</dcterms:modified>
</cp:coreProperties>
</file>