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charts/chart31.xml" ContentType="application/vnd.openxmlformats-officedocument.drawingml.chart+xml"/>
  <Override PartName="/word/charts/style31.xml" ContentType="application/vnd.ms-office.chartstyle+xml"/>
  <Override PartName="/word/charts/colors31.xml" ContentType="application/vnd.ms-office.chartcolorstyle+xml"/>
  <Override PartName="/word/charts/chart32.xml" ContentType="application/vnd.openxmlformats-officedocument.drawingml.chart+xml"/>
  <Override PartName="/word/charts/style32.xml" ContentType="application/vnd.ms-office.chartstyle+xml"/>
  <Override PartName="/word/charts/colors32.xml" ContentType="application/vnd.ms-office.chartcolorstyle+xml"/>
  <Override PartName="/word/charts/chart33.xml" ContentType="application/vnd.openxmlformats-officedocument.drawingml.chart+xml"/>
  <Override PartName="/word/charts/style33.xml" ContentType="application/vnd.ms-office.chartstyle+xml"/>
  <Override PartName="/word/charts/colors33.xml" ContentType="application/vnd.ms-office.chartcolorstyle+xml"/>
  <Override PartName="/word/charts/chart34.xml" ContentType="application/vnd.openxmlformats-officedocument.drawingml.chart+xml"/>
  <Override PartName="/word/charts/style34.xml" ContentType="application/vnd.ms-office.chartstyle+xml"/>
  <Override PartName="/word/charts/colors34.xml" ContentType="application/vnd.ms-office.chartcolorstyle+xml"/>
  <Override PartName="/word/charts/chart35.xml" ContentType="application/vnd.openxmlformats-officedocument.drawingml.chart+xml"/>
  <Override PartName="/word/charts/style35.xml" ContentType="application/vnd.ms-office.chartstyle+xml"/>
  <Override PartName="/word/charts/colors35.xml" ContentType="application/vnd.ms-office.chartcolorstyle+xml"/>
  <Override PartName="/word/charts/chart36.xml" ContentType="application/vnd.openxmlformats-officedocument.drawingml.chart+xml"/>
  <Override PartName="/word/charts/style36.xml" ContentType="application/vnd.ms-office.chartstyle+xml"/>
  <Override PartName="/word/charts/colors36.xml" ContentType="application/vnd.ms-office.chartcolorstyle+xml"/>
  <Override PartName="/word/charts/chart37.xml" ContentType="application/vnd.openxmlformats-officedocument.drawingml.chart+xml"/>
  <Override PartName="/word/charts/style37.xml" ContentType="application/vnd.ms-office.chartstyle+xml"/>
  <Override PartName="/word/charts/colors37.xml" ContentType="application/vnd.ms-office.chartcolorstyle+xml"/>
  <Override PartName="/word/charts/chart38.xml" ContentType="application/vnd.openxmlformats-officedocument.drawingml.chart+xml"/>
  <Override PartName="/word/charts/style38.xml" ContentType="application/vnd.ms-office.chartstyle+xml"/>
  <Override PartName="/word/charts/colors38.xml" ContentType="application/vnd.ms-office.chartcolorstyle+xml"/>
  <Override PartName="/word/charts/chart39.xml" ContentType="application/vnd.openxmlformats-officedocument.drawingml.chart+xml"/>
  <Override PartName="/word/charts/style39.xml" ContentType="application/vnd.ms-office.chartstyle+xml"/>
  <Override PartName="/word/charts/colors39.xml" ContentType="application/vnd.ms-office.chartcolorstyle+xml"/>
  <Override PartName="/word/charts/chart40.xml" ContentType="application/vnd.openxmlformats-officedocument.drawingml.chart+xml"/>
  <Override PartName="/word/charts/style40.xml" ContentType="application/vnd.ms-office.chartstyle+xml"/>
  <Override PartName="/word/charts/colors40.xml" ContentType="application/vnd.ms-office.chartcolorstyle+xml"/>
  <Override PartName="/word/charts/chart41.xml" ContentType="application/vnd.openxmlformats-officedocument.drawingml.chart+xml"/>
  <Override PartName="/word/charts/style41.xml" ContentType="application/vnd.ms-office.chartstyle+xml"/>
  <Override PartName="/word/charts/colors41.xml" ContentType="application/vnd.ms-office.chartcolorstyle+xml"/>
  <Override PartName="/word/charts/chart42.xml" ContentType="application/vnd.openxmlformats-officedocument.drawingml.chart+xml"/>
  <Override PartName="/word/charts/style42.xml" ContentType="application/vnd.ms-office.chartstyle+xml"/>
  <Override PartName="/word/charts/colors42.xml" ContentType="application/vnd.ms-office.chartcolorstyle+xml"/>
  <Override PartName="/word/charts/chart43.xml" ContentType="application/vnd.openxmlformats-officedocument.drawingml.chart+xml"/>
  <Override PartName="/word/charts/style43.xml" ContentType="application/vnd.ms-office.chartstyle+xml"/>
  <Override PartName="/word/charts/colors43.xml" ContentType="application/vnd.ms-office.chartcolorstyle+xml"/>
  <Override PartName="/word/charts/chart44.xml" ContentType="application/vnd.openxmlformats-officedocument.drawingml.chart+xml"/>
  <Override PartName="/word/charts/style44.xml" ContentType="application/vnd.ms-office.chartstyle+xml"/>
  <Override PartName="/word/charts/colors44.xml" ContentType="application/vnd.ms-office.chartcolorstyle+xml"/>
  <Override PartName="/word/charts/chart45.xml" ContentType="application/vnd.openxmlformats-officedocument.drawingml.chart+xml"/>
  <Override PartName="/word/charts/style45.xml" ContentType="application/vnd.ms-office.chartstyle+xml"/>
  <Override PartName="/word/charts/colors45.xml" ContentType="application/vnd.ms-office.chartcolorstyle+xml"/>
  <Override PartName="/word/charts/chart46.xml" ContentType="application/vnd.openxmlformats-officedocument.drawingml.chart+xml"/>
  <Override PartName="/word/charts/style46.xml" ContentType="application/vnd.ms-office.chartstyle+xml"/>
  <Override PartName="/word/charts/colors46.xml" ContentType="application/vnd.ms-office.chartcolorstyle+xml"/>
  <Override PartName="/word/charts/chart47.xml" ContentType="application/vnd.openxmlformats-officedocument.drawingml.chart+xml"/>
  <Override PartName="/word/charts/style47.xml" ContentType="application/vnd.ms-office.chartstyle+xml"/>
  <Override PartName="/word/charts/colors47.xml" ContentType="application/vnd.ms-office.chartcolorstyle+xml"/>
  <Override PartName="/word/charts/chart48.xml" ContentType="application/vnd.openxmlformats-officedocument.drawingml.chart+xml"/>
  <Override PartName="/word/charts/style48.xml" ContentType="application/vnd.ms-office.chartstyle+xml"/>
  <Override PartName="/word/charts/colors48.xml" ContentType="application/vnd.ms-office.chartcolorstyle+xml"/>
  <Override PartName="/word/charts/chart49.xml" ContentType="application/vnd.openxmlformats-officedocument.drawingml.chart+xml"/>
  <Override PartName="/word/charts/style49.xml" ContentType="application/vnd.ms-office.chartstyle+xml"/>
  <Override PartName="/word/charts/colors49.xml" ContentType="application/vnd.ms-office.chartcolorstyle+xml"/>
  <Override PartName="/word/charts/chart50.xml" ContentType="application/vnd.openxmlformats-officedocument.drawingml.chart+xml"/>
  <Override PartName="/word/charts/style50.xml" ContentType="application/vnd.ms-office.chartstyle+xml"/>
  <Override PartName="/word/charts/colors50.xml" ContentType="application/vnd.ms-office.chartcolorstyle+xml"/>
  <Override PartName="/word/charts/chart51.xml" ContentType="application/vnd.openxmlformats-officedocument.drawingml.chart+xml"/>
  <Override PartName="/word/charts/style51.xml" ContentType="application/vnd.ms-office.chartstyle+xml"/>
  <Override PartName="/word/charts/colors51.xml" ContentType="application/vnd.ms-office.chartcolorstyle+xml"/>
  <Override PartName="/word/charts/chart52.xml" ContentType="application/vnd.openxmlformats-officedocument.drawingml.chart+xml"/>
  <Override PartName="/word/charts/style52.xml" ContentType="application/vnd.ms-office.chartstyle+xml"/>
  <Override PartName="/word/charts/colors52.xml" ContentType="application/vnd.ms-office.chartcolorstyle+xml"/>
  <Override PartName="/word/charts/chart53.xml" ContentType="application/vnd.openxmlformats-officedocument.drawingml.chart+xml"/>
  <Override PartName="/word/charts/style53.xml" ContentType="application/vnd.ms-office.chartstyle+xml"/>
  <Override PartName="/word/charts/colors53.xml" ContentType="application/vnd.ms-office.chartcolorstyle+xml"/>
  <Override PartName="/word/charts/chart54.xml" ContentType="application/vnd.openxmlformats-officedocument.drawingml.chart+xml"/>
  <Override PartName="/word/charts/style54.xml" ContentType="application/vnd.ms-office.chartstyle+xml"/>
  <Override PartName="/word/charts/colors54.xml" ContentType="application/vnd.ms-office.chartcolorstyle+xml"/>
  <Override PartName="/word/charts/chart55.xml" ContentType="application/vnd.openxmlformats-officedocument.drawingml.chart+xml"/>
  <Override PartName="/word/charts/style55.xml" ContentType="application/vnd.ms-office.chartstyle+xml"/>
  <Override PartName="/word/charts/colors55.xml" ContentType="application/vnd.ms-office.chartcolorstyle+xml"/>
  <Override PartName="/word/charts/chart56.xml" ContentType="application/vnd.openxmlformats-officedocument.drawingml.chart+xml"/>
  <Override PartName="/word/charts/style56.xml" ContentType="application/vnd.ms-office.chartstyle+xml"/>
  <Override PartName="/word/charts/colors56.xml" ContentType="application/vnd.ms-office.chartcolorstyle+xml"/>
  <Override PartName="/word/charts/chart57.xml" ContentType="application/vnd.openxmlformats-officedocument.drawingml.chart+xml"/>
  <Override PartName="/word/charts/style57.xml" ContentType="application/vnd.ms-office.chartstyle+xml"/>
  <Override PartName="/word/charts/colors57.xml" ContentType="application/vnd.ms-office.chartcolorstyle+xml"/>
  <Override PartName="/word/charts/chart58.xml" ContentType="application/vnd.openxmlformats-officedocument.drawingml.chart+xml"/>
  <Override PartName="/word/charts/style58.xml" ContentType="application/vnd.ms-office.chartstyle+xml"/>
  <Override PartName="/word/charts/colors58.xml" ContentType="application/vnd.ms-office.chartcolorstyle+xml"/>
  <Override PartName="/word/charts/chart59.xml" ContentType="application/vnd.openxmlformats-officedocument.drawingml.chart+xml"/>
  <Override PartName="/word/charts/style59.xml" ContentType="application/vnd.ms-office.chartstyle+xml"/>
  <Override PartName="/word/charts/colors5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35AD4" w14:textId="75F1055B" w:rsidR="00ED7F24" w:rsidRPr="00C7627F" w:rsidRDefault="0043350B">
      <w:pPr>
        <w:rPr>
          <w:b/>
          <w:bCs/>
        </w:rPr>
      </w:pPr>
      <w:r w:rsidRPr="00C7627F">
        <w:rPr>
          <w:b/>
          <w:bCs/>
        </w:rPr>
        <w:t>REPORT</w:t>
      </w:r>
    </w:p>
    <w:p w14:paraId="3AC4D008" w14:textId="14BA88B7" w:rsidR="0043350B" w:rsidRDefault="0043350B">
      <w:r>
        <w:t xml:space="preserve">Soggetto: </w:t>
      </w:r>
      <w:r w:rsidR="00C7627F">
        <w:t>Luca Colomo</w:t>
      </w:r>
    </w:p>
    <w:p w14:paraId="2BFA8112" w14:textId="626F5159" w:rsidR="0043350B" w:rsidRDefault="0043350B">
      <w:r>
        <w:t>Codice: S</w:t>
      </w:r>
      <w:r w:rsidR="00C7627F">
        <w:t>02</w:t>
      </w:r>
    </w:p>
    <w:p w14:paraId="06FC1EAB" w14:textId="4EA371F9" w:rsidR="0043350B" w:rsidRDefault="0043350B">
      <w:r>
        <w:t>Età: anni</w:t>
      </w:r>
      <w:r w:rsidR="00256594">
        <w:t xml:space="preserve"> 24</w:t>
      </w:r>
    </w:p>
    <w:p w14:paraId="61BED123" w14:textId="3FC49A00" w:rsidR="0043350B" w:rsidRDefault="0043350B">
      <w:r>
        <w:t>Altezza: cm</w:t>
      </w:r>
      <w:r w:rsidR="00256594">
        <w:t xml:space="preserve"> 188</w:t>
      </w:r>
    </w:p>
    <w:p w14:paraId="19CAB45B" w14:textId="7454D846" w:rsidR="0043350B" w:rsidRDefault="0043350B">
      <w:r>
        <w:t xml:space="preserve">Sesso: </w:t>
      </w:r>
      <w:r w:rsidR="00256594">
        <w:t>M</w:t>
      </w:r>
    </w:p>
    <w:p w14:paraId="0117B2E7" w14:textId="053706DD" w:rsidR="0043350B" w:rsidRDefault="0043350B"/>
    <w:p w14:paraId="10F7FD89" w14:textId="2467B96A" w:rsidR="00256594" w:rsidRDefault="0043350B">
      <w:r>
        <w:t xml:space="preserve">Ora inizio: </w:t>
      </w:r>
      <w:r w:rsidR="00256594">
        <w:t>9:59:8</w:t>
      </w:r>
    </w:p>
    <w:p w14:paraId="0DC58031" w14:textId="2994C41B" w:rsidR="0043350B" w:rsidRDefault="0043350B">
      <w:r>
        <w:t xml:space="preserve">Ora fine: </w:t>
      </w:r>
      <w:r w:rsidR="00256594">
        <w:t>11:43:9</w:t>
      </w:r>
    </w:p>
    <w:p w14:paraId="49446006" w14:textId="0877AE2D" w:rsidR="0043350B" w:rsidRDefault="0043350B" w:rsidP="0043350B">
      <w:pPr>
        <w:spacing w:after="0"/>
      </w:pPr>
      <w:r>
        <w:t xml:space="preserve">Information loss Environmental: </w:t>
      </w:r>
      <w:r w:rsidR="00256594">
        <w:t>0.06</w:t>
      </w:r>
    </w:p>
    <w:p w14:paraId="5F249AB2" w14:textId="0197A911" w:rsidR="0043350B" w:rsidRDefault="0043350B" w:rsidP="0043350B">
      <w:pPr>
        <w:spacing w:after="0"/>
      </w:pPr>
      <w:r>
        <w:t xml:space="preserve">Data loss Pulsiossimetro: </w:t>
      </w:r>
      <w:r w:rsidR="00256594">
        <w:t>0.87</w:t>
      </w:r>
    </w:p>
    <w:p w14:paraId="0C929D73" w14:textId="422B7324" w:rsidR="0043350B" w:rsidRDefault="0043350B" w:rsidP="0043350B">
      <w:r>
        <w:t xml:space="preserve">Data loss IMU: </w:t>
      </w:r>
      <w:r w:rsidR="00256594">
        <w:t>0.13</w:t>
      </w:r>
    </w:p>
    <w:p w14:paraId="15AD566B" w14:textId="35D9024A" w:rsidR="0043350B" w:rsidRDefault="0043350B" w:rsidP="0043350B"/>
    <w:p w14:paraId="6139AC4B" w14:textId="7C93AA29" w:rsidR="0043350B" w:rsidRDefault="0043350B" w:rsidP="0043350B"/>
    <w:p w14:paraId="47F3DCD5" w14:textId="716BAD9E" w:rsidR="0043350B" w:rsidRDefault="0043350B" w:rsidP="0043350B"/>
    <w:p w14:paraId="4AF08939" w14:textId="08CD2F3F" w:rsidR="0043350B" w:rsidRDefault="0043350B" w:rsidP="0043350B"/>
    <w:p w14:paraId="429A27B4" w14:textId="2EF1F77D" w:rsidR="0043350B" w:rsidRDefault="0043350B" w:rsidP="0043350B"/>
    <w:p w14:paraId="13B03ABF" w14:textId="6ACA7E09" w:rsidR="0043350B" w:rsidRDefault="0043350B" w:rsidP="0043350B"/>
    <w:p w14:paraId="75521880" w14:textId="6982E2CE" w:rsidR="0043350B" w:rsidRDefault="0043350B" w:rsidP="0043350B"/>
    <w:p w14:paraId="5D43DFDC" w14:textId="0FEFF1C3" w:rsidR="0043350B" w:rsidRDefault="0043350B" w:rsidP="0043350B"/>
    <w:p w14:paraId="031A7C77" w14:textId="2A25A4AB" w:rsidR="0043350B" w:rsidRDefault="0043350B" w:rsidP="0043350B"/>
    <w:p w14:paraId="012AF9E3" w14:textId="68C121B3" w:rsidR="0043350B" w:rsidRDefault="0043350B" w:rsidP="0043350B"/>
    <w:p w14:paraId="5436BE9F" w14:textId="533BC2F6" w:rsidR="0043350B" w:rsidRDefault="0043350B" w:rsidP="0043350B"/>
    <w:p w14:paraId="36B3321B" w14:textId="13960E60" w:rsidR="0043350B" w:rsidRDefault="0043350B" w:rsidP="0043350B"/>
    <w:p w14:paraId="7EB2472C" w14:textId="18615C12" w:rsidR="0043350B" w:rsidRDefault="0043350B" w:rsidP="0043350B"/>
    <w:p w14:paraId="6A15E665" w14:textId="653491F2" w:rsidR="0043350B" w:rsidRDefault="0043350B" w:rsidP="0043350B"/>
    <w:p w14:paraId="2CCFE847" w14:textId="3F0EACD5" w:rsidR="0043350B" w:rsidRDefault="0043350B" w:rsidP="0043350B"/>
    <w:p w14:paraId="31093455" w14:textId="49296942" w:rsidR="0043350B" w:rsidRDefault="0043350B" w:rsidP="0043350B"/>
    <w:p w14:paraId="54B7F4A6" w14:textId="30315ED2" w:rsidR="0043350B" w:rsidRDefault="0043350B" w:rsidP="0043350B"/>
    <w:p w14:paraId="710F61F2" w14:textId="762D81F0" w:rsidR="0043350B" w:rsidRDefault="0043350B" w:rsidP="0043350B"/>
    <w:p w14:paraId="4ADECC4C" w14:textId="6050600A" w:rsidR="0043350B" w:rsidRDefault="0043350B" w:rsidP="0043350B"/>
    <w:p w14:paraId="06815713" w14:textId="2AF6158C" w:rsidR="0043350B" w:rsidRDefault="0043350B" w:rsidP="0043350B"/>
    <w:p w14:paraId="3DA564B1" w14:textId="580FABDF" w:rsidR="0043350B" w:rsidRDefault="0043350B" w:rsidP="0043350B">
      <w:r>
        <w:lastRenderedPageBreak/>
        <w:t>GRAFICI DELLE CONCENTRAZIONI O PARAMETRI ATMOSFERICI DURANTE TUTTA L’ACQUISIZIONE</w:t>
      </w:r>
    </w:p>
    <w:p w14:paraId="24E0F2CD" w14:textId="1C9FB6DB" w:rsidR="0043350B" w:rsidRDefault="00256594">
      <w:r>
        <w:rPr>
          <w:noProof/>
        </w:rPr>
        <w:drawing>
          <wp:inline distT="0" distB="0" distL="0" distR="0" wp14:anchorId="3636A369" wp14:editId="6927C14B">
            <wp:extent cx="4572000" cy="2743200"/>
            <wp:effectExtent l="0" t="0" r="0" b="0"/>
            <wp:docPr id="1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97EB3654-8371-DDFF-1897-1A091CE0B9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29A3F27" w14:textId="77777777" w:rsidR="00CA2183" w:rsidRDefault="00CA2183"/>
    <w:p w14:paraId="6DFAF395" w14:textId="01CCCB2A" w:rsidR="0043350B" w:rsidRDefault="00256594" w:rsidP="00256594">
      <w:r>
        <w:rPr>
          <w:noProof/>
        </w:rPr>
        <w:drawing>
          <wp:inline distT="0" distB="0" distL="0" distR="0" wp14:anchorId="1F93E901" wp14:editId="085E80CA">
            <wp:extent cx="4572000" cy="2743200"/>
            <wp:effectExtent l="0" t="0" r="0" b="0"/>
            <wp:docPr id="2" name="Grafico 2">
              <a:extLst xmlns:a="http://schemas.openxmlformats.org/drawingml/2006/main">
                <a:ext uri="{FF2B5EF4-FFF2-40B4-BE49-F238E27FC236}">
                  <a16:creationId xmlns:a16="http://schemas.microsoft.com/office/drawing/2014/main" id="{49DB4718-A2A2-471E-96BA-BEB33F596B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83D981" wp14:editId="4F3BF936">
            <wp:extent cx="4572000" cy="2667000"/>
            <wp:effectExtent l="0" t="0" r="0" b="0"/>
            <wp:docPr id="3" name="Grafico 3">
              <a:extLst xmlns:a="http://schemas.openxmlformats.org/drawingml/2006/main">
                <a:ext uri="{FF2B5EF4-FFF2-40B4-BE49-F238E27FC236}">
                  <a16:creationId xmlns:a16="http://schemas.microsoft.com/office/drawing/2014/main" id="{57DA6DD4-18AB-44D8-A900-03FA986BEB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6AACB9" wp14:editId="1570ED08">
            <wp:extent cx="4572000" cy="2667000"/>
            <wp:effectExtent l="0" t="0" r="0" b="0"/>
            <wp:docPr id="4" name="Grafico 4">
              <a:extLst xmlns:a="http://schemas.openxmlformats.org/drawingml/2006/main">
                <a:ext uri="{FF2B5EF4-FFF2-40B4-BE49-F238E27FC236}">
                  <a16:creationId xmlns:a16="http://schemas.microsoft.com/office/drawing/2014/main" id="{B58A25B5-E848-422D-9CF1-924E00E483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A4935A" wp14:editId="6AB5D117">
            <wp:extent cx="4572000" cy="2667000"/>
            <wp:effectExtent l="0" t="0" r="0" b="0"/>
            <wp:docPr id="5" name="Grafico 5">
              <a:extLst xmlns:a="http://schemas.openxmlformats.org/drawingml/2006/main">
                <a:ext uri="{FF2B5EF4-FFF2-40B4-BE49-F238E27FC236}">
                  <a16:creationId xmlns:a16="http://schemas.microsoft.com/office/drawing/2014/main" id="{65B8BE25-6C5A-45B6-8C56-846E1E20F9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58BA51" wp14:editId="19F0A1A0">
            <wp:extent cx="4572000" cy="2667000"/>
            <wp:effectExtent l="0" t="0" r="0" b="0"/>
            <wp:docPr id="6" name="Grafico 6">
              <a:extLst xmlns:a="http://schemas.openxmlformats.org/drawingml/2006/main">
                <a:ext uri="{FF2B5EF4-FFF2-40B4-BE49-F238E27FC236}">
                  <a16:creationId xmlns:a16="http://schemas.microsoft.com/office/drawing/2014/main" id="{C2C53EB3-E80F-48FA-9137-C869F84E47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4A1A75" wp14:editId="6AE5D35E">
            <wp:extent cx="4572000" cy="2667000"/>
            <wp:effectExtent l="0" t="0" r="0" b="0"/>
            <wp:docPr id="7" name="Grafico 7">
              <a:extLst xmlns:a="http://schemas.openxmlformats.org/drawingml/2006/main">
                <a:ext uri="{FF2B5EF4-FFF2-40B4-BE49-F238E27FC236}">
                  <a16:creationId xmlns:a16="http://schemas.microsoft.com/office/drawing/2014/main" id="{8AB37DD3-2B2F-4FBC-8C99-CF11DB6F17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439A8E" wp14:editId="708D1239">
            <wp:extent cx="4572000" cy="2667000"/>
            <wp:effectExtent l="0" t="0" r="0" b="0"/>
            <wp:docPr id="8" name="Grafico 8">
              <a:extLst xmlns:a="http://schemas.openxmlformats.org/drawingml/2006/main">
                <a:ext uri="{FF2B5EF4-FFF2-40B4-BE49-F238E27FC236}">
                  <a16:creationId xmlns:a16="http://schemas.microsoft.com/office/drawing/2014/main" id="{466B0912-1A07-4ADF-9139-83B86DD2A0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821BE7" wp14:editId="30753274">
            <wp:extent cx="4572000" cy="2667000"/>
            <wp:effectExtent l="0" t="0" r="0" b="0"/>
            <wp:docPr id="9" name="Grafico 9">
              <a:extLst xmlns:a="http://schemas.openxmlformats.org/drawingml/2006/main">
                <a:ext uri="{FF2B5EF4-FFF2-40B4-BE49-F238E27FC236}">
                  <a16:creationId xmlns:a16="http://schemas.microsoft.com/office/drawing/2014/main" id="{6F7A6199-0C63-416E-9830-B2C7211260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89AB139" w14:textId="7A2BC06A" w:rsidR="00256594" w:rsidRDefault="00256594" w:rsidP="00256594">
      <w:r>
        <w:rPr>
          <w:noProof/>
        </w:rPr>
        <w:lastRenderedPageBreak/>
        <w:drawing>
          <wp:inline distT="0" distB="0" distL="0" distR="0" wp14:anchorId="7B819692" wp14:editId="357A46D1">
            <wp:extent cx="4572000" cy="2667000"/>
            <wp:effectExtent l="0" t="0" r="0" b="0"/>
            <wp:docPr id="10" name="Grafico 10">
              <a:extLst xmlns:a="http://schemas.openxmlformats.org/drawingml/2006/main">
                <a:ext uri="{FF2B5EF4-FFF2-40B4-BE49-F238E27FC236}">
                  <a16:creationId xmlns:a16="http://schemas.microsoft.com/office/drawing/2014/main" id="{9D7F1419-932C-4C73-8BEA-940DDE5D15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2FEDA30" w14:textId="0B08824D" w:rsidR="0043350B" w:rsidRDefault="0043350B"/>
    <w:p w14:paraId="48B592F5" w14:textId="607B690F" w:rsidR="0043350B" w:rsidRDefault="0043350B"/>
    <w:p w14:paraId="6A5E2EAB" w14:textId="797A6147" w:rsidR="0043350B" w:rsidRDefault="0043350B"/>
    <w:p w14:paraId="2B5E2B8D" w14:textId="66F2D228" w:rsidR="0043350B" w:rsidRDefault="0043350B"/>
    <w:p w14:paraId="0392D4F1" w14:textId="0C7541FE" w:rsidR="0043350B" w:rsidRDefault="0043350B"/>
    <w:p w14:paraId="77619054" w14:textId="74EAD4A8" w:rsidR="0043350B" w:rsidRDefault="0043350B"/>
    <w:p w14:paraId="6FED31D5" w14:textId="799D9B81" w:rsidR="0043350B" w:rsidRDefault="0043350B"/>
    <w:p w14:paraId="2E63B00E" w14:textId="0971719D" w:rsidR="0043350B" w:rsidRDefault="0043350B"/>
    <w:p w14:paraId="2B925AFB" w14:textId="60203A52" w:rsidR="0043350B" w:rsidRDefault="0043350B"/>
    <w:p w14:paraId="25977D3D" w14:textId="3FAC47FB" w:rsidR="0043350B" w:rsidRDefault="0043350B"/>
    <w:p w14:paraId="4F523236" w14:textId="30EDA726" w:rsidR="0043350B" w:rsidRDefault="0043350B"/>
    <w:p w14:paraId="28323380" w14:textId="28EE6F0C" w:rsidR="00256594" w:rsidRDefault="00256594"/>
    <w:p w14:paraId="5E26E604" w14:textId="15530C4F" w:rsidR="00256594" w:rsidRDefault="00256594"/>
    <w:p w14:paraId="2E0BF8E9" w14:textId="1C58BDB1" w:rsidR="00256594" w:rsidRDefault="00256594"/>
    <w:p w14:paraId="1371E7E0" w14:textId="13D9352C" w:rsidR="00256594" w:rsidRDefault="00256594"/>
    <w:p w14:paraId="0ED9A6B0" w14:textId="4EDC6F46" w:rsidR="00256594" w:rsidRDefault="00256594"/>
    <w:p w14:paraId="79A5B940" w14:textId="65C0D0DF" w:rsidR="00256594" w:rsidRDefault="00256594"/>
    <w:p w14:paraId="3119E855" w14:textId="49F2DF3E" w:rsidR="00256594" w:rsidRDefault="00256594"/>
    <w:p w14:paraId="056B299D" w14:textId="7B282893" w:rsidR="00256594" w:rsidRDefault="00256594"/>
    <w:p w14:paraId="4EA9869D" w14:textId="589E0E93" w:rsidR="00256594" w:rsidRDefault="00256594"/>
    <w:p w14:paraId="42A1F990" w14:textId="5AEFF32F" w:rsidR="00256594" w:rsidRDefault="00256594"/>
    <w:p w14:paraId="4251452A" w14:textId="77777777" w:rsidR="00256594" w:rsidRDefault="00256594"/>
    <w:p w14:paraId="54998AA7" w14:textId="362DB7E6" w:rsidR="0043350B" w:rsidRDefault="0043350B">
      <w:r>
        <w:lastRenderedPageBreak/>
        <w:t>GRAFICI DOSE INALATA DURANTE LE SITUAZIONI DI STATICITÀ</w:t>
      </w:r>
    </w:p>
    <w:p w14:paraId="12F4D131" w14:textId="2BCDFAA1" w:rsidR="0043350B" w:rsidRDefault="00256594">
      <w:r>
        <w:rPr>
          <w:noProof/>
        </w:rPr>
        <w:drawing>
          <wp:inline distT="0" distB="0" distL="0" distR="0" wp14:anchorId="171BC96F" wp14:editId="200B67FD">
            <wp:extent cx="4558030" cy="2868930"/>
            <wp:effectExtent l="0" t="0" r="13970" b="7620"/>
            <wp:docPr id="11" name="Grafico 11">
              <a:extLst xmlns:a="http://schemas.openxmlformats.org/drawingml/2006/main">
                <a:ext uri="{FF2B5EF4-FFF2-40B4-BE49-F238E27FC236}">
                  <a16:creationId xmlns:a16="http://schemas.microsoft.com/office/drawing/2014/main" id="{2959CCA5-429E-45A5-B03E-7F0B338304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A12561" wp14:editId="7123FD96">
            <wp:extent cx="4568190" cy="2859405"/>
            <wp:effectExtent l="0" t="0" r="3810" b="17145"/>
            <wp:docPr id="12" name="Grafico 12">
              <a:extLst xmlns:a="http://schemas.openxmlformats.org/drawingml/2006/main">
                <a:ext uri="{FF2B5EF4-FFF2-40B4-BE49-F238E27FC236}">
                  <a16:creationId xmlns:a16="http://schemas.microsoft.com/office/drawing/2014/main" id="{FDF20BA6-D0C0-410B-A60A-94BF02BF4D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C44D5F" wp14:editId="61D8DBF3">
            <wp:extent cx="4568190" cy="2854325"/>
            <wp:effectExtent l="0" t="0" r="3810" b="3175"/>
            <wp:docPr id="13" name="Grafico 13">
              <a:extLst xmlns:a="http://schemas.openxmlformats.org/drawingml/2006/main">
                <a:ext uri="{FF2B5EF4-FFF2-40B4-BE49-F238E27FC236}">
                  <a16:creationId xmlns:a16="http://schemas.microsoft.com/office/drawing/2014/main" id="{7EA5AB31-45C4-474F-9B7D-DD1D8DE00C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7ADA15" wp14:editId="1F0D4B8C">
            <wp:extent cx="4568190" cy="2854325"/>
            <wp:effectExtent l="0" t="0" r="3810" b="3175"/>
            <wp:docPr id="14" name="Grafico 14">
              <a:extLst xmlns:a="http://schemas.openxmlformats.org/drawingml/2006/main">
                <a:ext uri="{FF2B5EF4-FFF2-40B4-BE49-F238E27FC236}">
                  <a16:creationId xmlns:a16="http://schemas.microsoft.com/office/drawing/2014/main" id="{36C0F328-AC2E-4D48-8DC5-C902A15AE7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17ED42" wp14:editId="1CF5EE0C">
            <wp:extent cx="4568190" cy="2859405"/>
            <wp:effectExtent l="0" t="0" r="3810" b="17145"/>
            <wp:docPr id="15" name="Grafico 15">
              <a:extLst xmlns:a="http://schemas.openxmlformats.org/drawingml/2006/main">
                <a:ext uri="{FF2B5EF4-FFF2-40B4-BE49-F238E27FC236}">
                  <a16:creationId xmlns:a16="http://schemas.microsoft.com/office/drawing/2014/main" id="{BFE2E445-2E0D-4BA3-873F-D4A1F024F5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B9F982" wp14:editId="76A5BE13">
            <wp:extent cx="4568190" cy="2859405"/>
            <wp:effectExtent l="0" t="0" r="3810" b="17145"/>
            <wp:docPr id="16" name="Grafico 16">
              <a:extLst xmlns:a="http://schemas.openxmlformats.org/drawingml/2006/main">
                <a:ext uri="{FF2B5EF4-FFF2-40B4-BE49-F238E27FC236}">
                  <a16:creationId xmlns:a16="http://schemas.microsoft.com/office/drawing/2014/main" id="{EFBFE5E9-036B-476C-A1C3-06289CD60F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3283CB" wp14:editId="73F6F3A9">
            <wp:extent cx="4568190" cy="2859405"/>
            <wp:effectExtent l="0" t="0" r="3810" b="17145"/>
            <wp:docPr id="17" name="Grafico 17">
              <a:extLst xmlns:a="http://schemas.openxmlformats.org/drawingml/2006/main">
                <a:ext uri="{FF2B5EF4-FFF2-40B4-BE49-F238E27FC236}">
                  <a16:creationId xmlns:a16="http://schemas.microsoft.com/office/drawing/2014/main" id="{1AB84BBD-0672-4565-B0D2-5D923FF08B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814BCBF" w14:textId="6F3D1CC5" w:rsidR="00256594" w:rsidRDefault="00256594">
      <w:r>
        <w:rPr>
          <w:noProof/>
        </w:rPr>
        <w:lastRenderedPageBreak/>
        <w:drawing>
          <wp:inline distT="0" distB="0" distL="0" distR="0" wp14:anchorId="01526746" wp14:editId="51509EC1">
            <wp:extent cx="4583430" cy="3021330"/>
            <wp:effectExtent l="0" t="0" r="7620" b="7620"/>
            <wp:docPr id="25" name="Grafico 25">
              <a:extLst xmlns:a="http://schemas.openxmlformats.org/drawingml/2006/main">
                <a:ext uri="{FF2B5EF4-FFF2-40B4-BE49-F238E27FC236}">
                  <a16:creationId xmlns:a16="http://schemas.microsoft.com/office/drawing/2014/main" id="{3CD806A3-EC59-9958-00CA-95D0467717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45E622" wp14:editId="199A82F7">
            <wp:extent cx="4568190" cy="3011805"/>
            <wp:effectExtent l="0" t="0" r="3810" b="17145"/>
            <wp:docPr id="26" name="Grafico 26">
              <a:extLst xmlns:a="http://schemas.openxmlformats.org/drawingml/2006/main">
                <a:ext uri="{FF2B5EF4-FFF2-40B4-BE49-F238E27FC236}">
                  <a16:creationId xmlns:a16="http://schemas.microsoft.com/office/drawing/2014/main" id="{D5E3128E-60C8-671B-A216-1768EF3BA4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65629A" wp14:editId="29844D1E">
            <wp:extent cx="4568190" cy="3011805"/>
            <wp:effectExtent l="0" t="0" r="3810" b="17145"/>
            <wp:docPr id="27" name="Grafico 27">
              <a:extLst xmlns:a="http://schemas.openxmlformats.org/drawingml/2006/main">
                <a:ext uri="{FF2B5EF4-FFF2-40B4-BE49-F238E27FC236}">
                  <a16:creationId xmlns:a16="http://schemas.microsoft.com/office/drawing/2014/main" id="{AAE54388-3C88-498F-8894-F3A4CD7B57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FDCF0F" wp14:editId="0CFD774D">
            <wp:extent cx="4568190" cy="3011805"/>
            <wp:effectExtent l="0" t="0" r="3810" b="17145"/>
            <wp:docPr id="28" name="Grafico 28">
              <a:extLst xmlns:a="http://schemas.openxmlformats.org/drawingml/2006/main">
                <a:ext uri="{FF2B5EF4-FFF2-40B4-BE49-F238E27FC236}">
                  <a16:creationId xmlns:a16="http://schemas.microsoft.com/office/drawing/2014/main" id="{4D7474F9-CE52-4F85-ADF8-D5A3D90338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C546B8" wp14:editId="1036D19F">
            <wp:extent cx="4568190" cy="2821305"/>
            <wp:effectExtent l="0" t="0" r="3810" b="17145"/>
            <wp:docPr id="29" name="Grafico 29">
              <a:extLst xmlns:a="http://schemas.openxmlformats.org/drawingml/2006/main">
                <a:ext uri="{FF2B5EF4-FFF2-40B4-BE49-F238E27FC236}">
                  <a16:creationId xmlns:a16="http://schemas.microsoft.com/office/drawing/2014/main" id="{D738FF9C-B72A-4AC7-929C-65BFEE3472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686A6F" wp14:editId="77C7E4FC">
            <wp:extent cx="4568190" cy="2821305"/>
            <wp:effectExtent l="0" t="0" r="3810" b="17145"/>
            <wp:docPr id="30" name="Grafico 30">
              <a:extLst xmlns:a="http://schemas.openxmlformats.org/drawingml/2006/main">
                <a:ext uri="{FF2B5EF4-FFF2-40B4-BE49-F238E27FC236}">
                  <a16:creationId xmlns:a16="http://schemas.microsoft.com/office/drawing/2014/main" id="{02BCC20B-63A2-45A4-A0FD-3AC6BE112C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7F5044" wp14:editId="5C36F4A1">
            <wp:extent cx="4568190" cy="2821305"/>
            <wp:effectExtent l="0" t="0" r="3810" b="17145"/>
            <wp:docPr id="31" name="Grafico 31">
              <a:extLst xmlns:a="http://schemas.openxmlformats.org/drawingml/2006/main">
                <a:ext uri="{FF2B5EF4-FFF2-40B4-BE49-F238E27FC236}">
                  <a16:creationId xmlns:a16="http://schemas.microsoft.com/office/drawing/2014/main" id="{DF4375BE-47FF-4C72-97BE-9CFCF5BA34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16859573" w14:textId="1DC31533" w:rsidR="00256594" w:rsidRDefault="00256594"/>
    <w:p w14:paraId="601116BF" w14:textId="30613986" w:rsidR="00256594" w:rsidRDefault="00256594">
      <w:r>
        <w:rPr>
          <w:noProof/>
        </w:rPr>
        <w:lastRenderedPageBreak/>
        <w:drawing>
          <wp:inline distT="0" distB="0" distL="0" distR="0" wp14:anchorId="58AFE002" wp14:editId="6E318AD6">
            <wp:extent cx="4558030" cy="2830830"/>
            <wp:effectExtent l="0" t="0" r="13970" b="7620"/>
            <wp:docPr id="32" name="Grafico 32">
              <a:extLst xmlns:a="http://schemas.openxmlformats.org/drawingml/2006/main">
                <a:ext uri="{FF2B5EF4-FFF2-40B4-BE49-F238E27FC236}">
                  <a16:creationId xmlns:a16="http://schemas.microsoft.com/office/drawing/2014/main" id="{A3DCE736-EF46-4AE6-AC5D-92360B19E8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A812F9" wp14:editId="33ECD591">
            <wp:extent cx="4568190" cy="2821305"/>
            <wp:effectExtent l="0" t="0" r="3810" b="17145"/>
            <wp:docPr id="33" name="Grafico 33">
              <a:extLst xmlns:a="http://schemas.openxmlformats.org/drawingml/2006/main">
                <a:ext uri="{FF2B5EF4-FFF2-40B4-BE49-F238E27FC236}">
                  <a16:creationId xmlns:a16="http://schemas.microsoft.com/office/drawing/2014/main" id="{F5186D09-CEE2-4DCE-9ABE-CA9E741065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C9DFF0" wp14:editId="1EA0BFE0">
            <wp:extent cx="4568190" cy="2821305"/>
            <wp:effectExtent l="0" t="0" r="3810" b="17145"/>
            <wp:docPr id="34" name="Grafico 34">
              <a:extLst xmlns:a="http://schemas.openxmlformats.org/drawingml/2006/main">
                <a:ext uri="{FF2B5EF4-FFF2-40B4-BE49-F238E27FC236}">
                  <a16:creationId xmlns:a16="http://schemas.microsoft.com/office/drawing/2014/main" id="{0BA176CF-5898-4980-AB4A-656069884E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EDA502" wp14:editId="12DFECC9">
            <wp:extent cx="4568190" cy="2821305"/>
            <wp:effectExtent l="0" t="0" r="3810" b="17145"/>
            <wp:docPr id="35" name="Grafico 35">
              <a:extLst xmlns:a="http://schemas.openxmlformats.org/drawingml/2006/main">
                <a:ext uri="{FF2B5EF4-FFF2-40B4-BE49-F238E27FC236}">
                  <a16:creationId xmlns:a16="http://schemas.microsoft.com/office/drawing/2014/main" id="{1627DB6E-5D4B-4E60-9AB3-CF3A5BD1A6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8B9132" wp14:editId="0C4DEB28">
            <wp:extent cx="4568190" cy="2821305"/>
            <wp:effectExtent l="0" t="0" r="3810" b="17145"/>
            <wp:docPr id="36" name="Grafico 36">
              <a:extLst xmlns:a="http://schemas.openxmlformats.org/drawingml/2006/main">
                <a:ext uri="{FF2B5EF4-FFF2-40B4-BE49-F238E27FC236}">
                  <a16:creationId xmlns:a16="http://schemas.microsoft.com/office/drawing/2014/main" id="{B2717B72-209A-45BE-B970-CD48D9615C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4315A8" wp14:editId="3CA28361">
            <wp:extent cx="4568190" cy="2821305"/>
            <wp:effectExtent l="0" t="0" r="3810" b="17145"/>
            <wp:docPr id="37" name="Grafico 37">
              <a:extLst xmlns:a="http://schemas.openxmlformats.org/drawingml/2006/main">
                <a:ext uri="{FF2B5EF4-FFF2-40B4-BE49-F238E27FC236}">
                  <a16:creationId xmlns:a16="http://schemas.microsoft.com/office/drawing/2014/main" id="{ED184C49-FC35-4575-B79D-1F1BEC711D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9706AA" wp14:editId="59E78D36">
            <wp:extent cx="4568190" cy="2821305"/>
            <wp:effectExtent l="0" t="0" r="3810" b="17145"/>
            <wp:docPr id="38" name="Grafico 38">
              <a:extLst xmlns:a="http://schemas.openxmlformats.org/drawingml/2006/main">
                <a:ext uri="{FF2B5EF4-FFF2-40B4-BE49-F238E27FC236}">
                  <a16:creationId xmlns:a16="http://schemas.microsoft.com/office/drawing/2014/main" id="{EE3DEB3F-B022-462F-A7AF-F2A727700E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1CE8986F" w14:textId="222C8A21" w:rsidR="00256594" w:rsidRDefault="00256594"/>
    <w:p w14:paraId="21BBE97C" w14:textId="40F8F730" w:rsidR="00256594" w:rsidRDefault="00256594"/>
    <w:p w14:paraId="2A2FCEAC" w14:textId="202E0537" w:rsidR="00256594" w:rsidRDefault="00256594">
      <w:r>
        <w:rPr>
          <w:noProof/>
        </w:rPr>
        <w:lastRenderedPageBreak/>
        <w:drawing>
          <wp:inline distT="0" distB="0" distL="0" distR="0" wp14:anchorId="70A3F8F5" wp14:editId="5D92C0AB">
            <wp:extent cx="4558030" cy="2830830"/>
            <wp:effectExtent l="0" t="0" r="13970" b="7620"/>
            <wp:docPr id="39" name="Grafico 39">
              <a:extLst xmlns:a="http://schemas.openxmlformats.org/drawingml/2006/main">
                <a:ext uri="{FF2B5EF4-FFF2-40B4-BE49-F238E27FC236}">
                  <a16:creationId xmlns:a16="http://schemas.microsoft.com/office/drawing/2014/main" id="{10165C20-0C0B-4D7C-B209-8CF0B77507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1A0BF2" wp14:editId="484939C0">
            <wp:extent cx="4568190" cy="2821305"/>
            <wp:effectExtent l="0" t="0" r="3810" b="17145"/>
            <wp:docPr id="40" name="Grafico 40">
              <a:extLst xmlns:a="http://schemas.openxmlformats.org/drawingml/2006/main">
                <a:ext uri="{FF2B5EF4-FFF2-40B4-BE49-F238E27FC236}">
                  <a16:creationId xmlns:a16="http://schemas.microsoft.com/office/drawing/2014/main" id="{C53DE613-6F37-406D-BAAB-25970E6105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3957E3" wp14:editId="7EED70D5">
            <wp:extent cx="4568190" cy="2821305"/>
            <wp:effectExtent l="0" t="0" r="3810" b="17145"/>
            <wp:docPr id="41" name="Grafico 41">
              <a:extLst xmlns:a="http://schemas.openxmlformats.org/drawingml/2006/main">
                <a:ext uri="{FF2B5EF4-FFF2-40B4-BE49-F238E27FC236}">
                  <a16:creationId xmlns:a16="http://schemas.microsoft.com/office/drawing/2014/main" id="{12E7A707-A4B8-463B-8AB2-59D67C97B2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0EA59E" wp14:editId="2AF4A38C">
            <wp:extent cx="4568190" cy="2821305"/>
            <wp:effectExtent l="0" t="0" r="3810" b="17145"/>
            <wp:docPr id="42" name="Grafico 42">
              <a:extLst xmlns:a="http://schemas.openxmlformats.org/drawingml/2006/main">
                <a:ext uri="{FF2B5EF4-FFF2-40B4-BE49-F238E27FC236}">
                  <a16:creationId xmlns:a16="http://schemas.microsoft.com/office/drawing/2014/main" id="{B2F49EAF-23D5-4D70-A461-1B8401F30F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330329" wp14:editId="6E0CF271">
            <wp:extent cx="4568190" cy="2821305"/>
            <wp:effectExtent l="0" t="0" r="3810" b="17145"/>
            <wp:docPr id="43" name="Grafico 43">
              <a:extLst xmlns:a="http://schemas.openxmlformats.org/drawingml/2006/main">
                <a:ext uri="{FF2B5EF4-FFF2-40B4-BE49-F238E27FC236}">
                  <a16:creationId xmlns:a16="http://schemas.microsoft.com/office/drawing/2014/main" id="{89AC4BEA-C64A-4A9F-94F4-702463D2F2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BDBBE3" wp14:editId="66DD970E">
            <wp:extent cx="4568190" cy="2821305"/>
            <wp:effectExtent l="0" t="0" r="3810" b="17145"/>
            <wp:docPr id="44" name="Grafico 44">
              <a:extLst xmlns:a="http://schemas.openxmlformats.org/drawingml/2006/main">
                <a:ext uri="{FF2B5EF4-FFF2-40B4-BE49-F238E27FC236}">
                  <a16:creationId xmlns:a16="http://schemas.microsoft.com/office/drawing/2014/main" id="{48E681AA-1F2A-449B-B08E-FED98D72B4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F8D8A4" wp14:editId="2E9BF348">
            <wp:extent cx="4568190" cy="2821305"/>
            <wp:effectExtent l="0" t="0" r="3810" b="17145"/>
            <wp:docPr id="45" name="Grafico 45">
              <a:extLst xmlns:a="http://schemas.openxmlformats.org/drawingml/2006/main">
                <a:ext uri="{FF2B5EF4-FFF2-40B4-BE49-F238E27FC236}">
                  <a16:creationId xmlns:a16="http://schemas.microsoft.com/office/drawing/2014/main" id="{E07D970D-895F-4586-A482-C82A3CE7D1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14:paraId="208ADEA2" w14:textId="0A8BA38E" w:rsidR="00256594" w:rsidRDefault="00256594"/>
    <w:p w14:paraId="2A0E22A1" w14:textId="76069FFD" w:rsidR="00256594" w:rsidRDefault="00256594">
      <w:r>
        <w:rPr>
          <w:noProof/>
        </w:rPr>
        <w:lastRenderedPageBreak/>
        <w:drawing>
          <wp:inline distT="0" distB="0" distL="0" distR="0" wp14:anchorId="5F387290" wp14:editId="138FE677">
            <wp:extent cx="4558030" cy="2830830"/>
            <wp:effectExtent l="0" t="0" r="13970" b="7620"/>
            <wp:docPr id="46" name="Grafico 46">
              <a:extLst xmlns:a="http://schemas.openxmlformats.org/drawingml/2006/main">
                <a:ext uri="{FF2B5EF4-FFF2-40B4-BE49-F238E27FC236}">
                  <a16:creationId xmlns:a16="http://schemas.microsoft.com/office/drawing/2014/main" id="{91E4F66D-B8BB-4EC8-AFD5-29E0C44C8F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F5B948" wp14:editId="27D1A9F1">
            <wp:extent cx="4568190" cy="2821305"/>
            <wp:effectExtent l="0" t="0" r="3810" b="17145"/>
            <wp:docPr id="47" name="Grafico 47">
              <a:extLst xmlns:a="http://schemas.openxmlformats.org/drawingml/2006/main">
                <a:ext uri="{FF2B5EF4-FFF2-40B4-BE49-F238E27FC236}">
                  <a16:creationId xmlns:a16="http://schemas.microsoft.com/office/drawing/2014/main" id="{B1747458-15C0-4F9A-8F15-2A5ABD2B80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715187" wp14:editId="635183C1">
            <wp:extent cx="4568190" cy="2821305"/>
            <wp:effectExtent l="0" t="0" r="3810" b="17145"/>
            <wp:docPr id="48" name="Grafico 48">
              <a:extLst xmlns:a="http://schemas.openxmlformats.org/drawingml/2006/main">
                <a:ext uri="{FF2B5EF4-FFF2-40B4-BE49-F238E27FC236}">
                  <a16:creationId xmlns:a16="http://schemas.microsoft.com/office/drawing/2014/main" id="{0F17D797-EF38-4A89-9573-B2E80F20BE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38698A" wp14:editId="1435B897">
            <wp:extent cx="4568190" cy="2821305"/>
            <wp:effectExtent l="0" t="0" r="3810" b="17145"/>
            <wp:docPr id="49" name="Grafico 49">
              <a:extLst xmlns:a="http://schemas.openxmlformats.org/drawingml/2006/main">
                <a:ext uri="{FF2B5EF4-FFF2-40B4-BE49-F238E27FC236}">
                  <a16:creationId xmlns:a16="http://schemas.microsoft.com/office/drawing/2014/main" id="{954CDCAB-63A1-4B11-BE05-FD692B4089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F72A15" wp14:editId="04164E6F">
            <wp:extent cx="4568190" cy="2821305"/>
            <wp:effectExtent l="0" t="0" r="3810" b="17145"/>
            <wp:docPr id="50" name="Grafico 50">
              <a:extLst xmlns:a="http://schemas.openxmlformats.org/drawingml/2006/main">
                <a:ext uri="{FF2B5EF4-FFF2-40B4-BE49-F238E27FC236}">
                  <a16:creationId xmlns:a16="http://schemas.microsoft.com/office/drawing/2014/main" id="{3BE0F50C-E3A7-4195-8817-41C93FF717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CBB3E4" wp14:editId="2FC11B2E">
            <wp:extent cx="4568190" cy="2821305"/>
            <wp:effectExtent l="0" t="0" r="3810" b="17145"/>
            <wp:docPr id="51" name="Grafico 51">
              <a:extLst xmlns:a="http://schemas.openxmlformats.org/drawingml/2006/main">
                <a:ext uri="{FF2B5EF4-FFF2-40B4-BE49-F238E27FC236}">
                  <a16:creationId xmlns:a16="http://schemas.microsoft.com/office/drawing/2014/main" id="{DE1E220F-7F93-4027-9660-8D6851D5B2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3C7606" wp14:editId="10889482">
            <wp:extent cx="4568190" cy="2821305"/>
            <wp:effectExtent l="0" t="0" r="3810" b="17145"/>
            <wp:docPr id="52" name="Grafico 52">
              <a:extLst xmlns:a="http://schemas.openxmlformats.org/drawingml/2006/main">
                <a:ext uri="{FF2B5EF4-FFF2-40B4-BE49-F238E27FC236}">
                  <a16:creationId xmlns:a16="http://schemas.microsoft.com/office/drawing/2014/main" id="{D7A7152D-4919-4D4E-8BBA-3CD8AB20D1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</w:p>
    <w:p w14:paraId="7734A3F8" w14:textId="3983530F" w:rsidR="00256594" w:rsidRDefault="00256594"/>
    <w:p w14:paraId="7E164AED" w14:textId="656B5A4F" w:rsidR="00256594" w:rsidRDefault="00256594">
      <w:r>
        <w:rPr>
          <w:noProof/>
        </w:rPr>
        <w:drawing>
          <wp:inline distT="0" distB="0" distL="0" distR="0" wp14:anchorId="0E3A2532" wp14:editId="67B194B3">
            <wp:extent cx="4558030" cy="2830830"/>
            <wp:effectExtent l="0" t="0" r="13970" b="7620"/>
            <wp:docPr id="53" name="Grafico 53">
              <a:extLst xmlns:a="http://schemas.openxmlformats.org/drawingml/2006/main">
                <a:ext uri="{FF2B5EF4-FFF2-40B4-BE49-F238E27FC236}">
                  <a16:creationId xmlns:a16="http://schemas.microsoft.com/office/drawing/2014/main" id="{73FD7E45-AE13-4F51-B4BB-6254F3A3DA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</w:p>
    <w:p w14:paraId="62746D7A" w14:textId="6BF48CB9" w:rsidR="00256594" w:rsidRDefault="00256594">
      <w:r>
        <w:rPr>
          <w:noProof/>
        </w:rPr>
        <w:lastRenderedPageBreak/>
        <w:drawing>
          <wp:inline distT="0" distB="0" distL="0" distR="0" wp14:anchorId="4EBB4DF6" wp14:editId="02AAC86A">
            <wp:extent cx="4568190" cy="2821304"/>
            <wp:effectExtent l="0" t="0" r="3810" b="17780"/>
            <wp:docPr id="54" name="Grafico 54">
              <a:extLst xmlns:a="http://schemas.openxmlformats.org/drawingml/2006/main">
                <a:ext uri="{FF2B5EF4-FFF2-40B4-BE49-F238E27FC236}">
                  <a16:creationId xmlns:a16="http://schemas.microsoft.com/office/drawing/2014/main" id="{D256A139-D748-407E-BDD5-585CFEE065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D74027" wp14:editId="18C51A79">
            <wp:extent cx="4568190" cy="2821304"/>
            <wp:effectExtent l="0" t="0" r="3810" b="17780"/>
            <wp:docPr id="55" name="Grafico 55">
              <a:extLst xmlns:a="http://schemas.openxmlformats.org/drawingml/2006/main">
                <a:ext uri="{FF2B5EF4-FFF2-40B4-BE49-F238E27FC236}">
                  <a16:creationId xmlns:a16="http://schemas.microsoft.com/office/drawing/2014/main" id="{23C14755-0392-42DC-B487-2D6501344C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955990" wp14:editId="6899DFB2">
            <wp:extent cx="4568190" cy="2821305"/>
            <wp:effectExtent l="0" t="0" r="3810" b="17145"/>
            <wp:docPr id="56" name="Grafico 56">
              <a:extLst xmlns:a="http://schemas.openxmlformats.org/drawingml/2006/main">
                <a:ext uri="{FF2B5EF4-FFF2-40B4-BE49-F238E27FC236}">
                  <a16:creationId xmlns:a16="http://schemas.microsoft.com/office/drawing/2014/main" id="{C07794E1-7708-4D32-AB26-B4B86A8C4D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2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27AF90" wp14:editId="778729D6">
            <wp:extent cx="4568190" cy="2821305"/>
            <wp:effectExtent l="0" t="0" r="3810" b="17145"/>
            <wp:docPr id="57" name="Grafico 57">
              <a:extLst xmlns:a="http://schemas.openxmlformats.org/drawingml/2006/main">
                <a:ext uri="{FF2B5EF4-FFF2-40B4-BE49-F238E27FC236}">
                  <a16:creationId xmlns:a16="http://schemas.microsoft.com/office/drawing/2014/main" id="{692F5A0E-1ABD-42E6-9BC3-AB850C8453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5CE0C5" wp14:editId="612799F1">
            <wp:extent cx="4568190" cy="2821305"/>
            <wp:effectExtent l="0" t="0" r="3810" b="17145"/>
            <wp:docPr id="58" name="Grafico 58">
              <a:extLst xmlns:a="http://schemas.openxmlformats.org/drawingml/2006/main">
                <a:ext uri="{FF2B5EF4-FFF2-40B4-BE49-F238E27FC236}">
                  <a16:creationId xmlns:a16="http://schemas.microsoft.com/office/drawing/2014/main" id="{025970F7-EFC7-46EB-B813-26B2BD23D4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98B1E" wp14:editId="6B6ACC32">
            <wp:extent cx="4568190" cy="2821305"/>
            <wp:effectExtent l="0" t="0" r="3810" b="17145"/>
            <wp:docPr id="59" name="Grafico 59">
              <a:extLst xmlns:a="http://schemas.openxmlformats.org/drawingml/2006/main">
                <a:ext uri="{FF2B5EF4-FFF2-40B4-BE49-F238E27FC236}">
                  <a16:creationId xmlns:a16="http://schemas.microsoft.com/office/drawing/2014/main" id="{93165F13-6FBF-4ACC-AFF8-C8DDC5BF80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5"/>
              </a:graphicData>
            </a:graphic>
          </wp:inline>
        </w:drawing>
      </w:r>
    </w:p>
    <w:p w14:paraId="1FC78FF1" w14:textId="45E9D868" w:rsidR="00256594" w:rsidRDefault="00256594"/>
    <w:p w14:paraId="371FEF0A" w14:textId="6E74D647" w:rsidR="00256594" w:rsidRDefault="00256594">
      <w:r>
        <w:rPr>
          <w:noProof/>
        </w:rPr>
        <w:lastRenderedPageBreak/>
        <w:drawing>
          <wp:inline distT="0" distB="0" distL="0" distR="0" wp14:anchorId="10110A40" wp14:editId="78C2FA82">
            <wp:extent cx="4558030" cy="2830830"/>
            <wp:effectExtent l="0" t="0" r="13970" b="7620"/>
            <wp:docPr id="60" name="Grafico 60">
              <a:extLst xmlns:a="http://schemas.openxmlformats.org/drawingml/2006/main">
                <a:ext uri="{FF2B5EF4-FFF2-40B4-BE49-F238E27FC236}">
                  <a16:creationId xmlns:a16="http://schemas.microsoft.com/office/drawing/2014/main" id="{BDADF7F0-7AFC-4ADF-BAC1-6CECCFE5AD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6"/>
              </a:graphicData>
            </a:graphic>
          </wp:inline>
        </w:drawing>
      </w:r>
    </w:p>
    <w:p w14:paraId="134D61C6" w14:textId="71789DFA" w:rsidR="00256594" w:rsidRDefault="00256594">
      <w:r>
        <w:rPr>
          <w:noProof/>
        </w:rPr>
        <w:drawing>
          <wp:inline distT="0" distB="0" distL="0" distR="0" wp14:anchorId="3B5170BD" wp14:editId="3E5ED24F">
            <wp:extent cx="4568190" cy="2821305"/>
            <wp:effectExtent l="0" t="0" r="3810" b="17145"/>
            <wp:docPr id="61" name="Grafico 61">
              <a:extLst xmlns:a="http://schemas.openxmlformats.org/drawingml/2006/main">
                <a:ext uri="{FF2B5EF4-FFF2-40B4-BE49-F238E27FC236}">
                  <a16:creationId xmlns:a16="http://schemas.microsoft.com/office/drawing/2014/main" id="{DBD05785-3334-47CA-B139-79F9953830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B6FDC2" wp14:editId="4531EC3E">
            <wp:extent cx="4568190" cy="2821305"/>
            <wp:effectExtent l="0" t="0" r="3810" b="17145"/>
            <wp:docPr id="62" name="Grafico 62">
              <a:extLst xmlns:a="http://schemas.openxmlformats.org/drawingml/2006/main">
                <a:ext uri="{FF2B5EF4-FFF2-40B4-BE49-F238E27FC236}">
                  <a16:creationId xmlns:a16="http://schemas.microsoft.com/office/drawing/2014/main" id="{869D92E3-5E1A-48D2-B45C-CDCEDC1BCC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8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40EE87" wp14:editId="010B6905">
            <wp:extent cx="4568190" cy="2821305"/>
            <wp:effectExtent l="0" t="0" r="3810" b="17145"/>
            <wp:docPr id="63" name="Grafico 63">
              <a:extLst xmlns:a="http://schemas.openxmlformats.org/drawingml/2006/main">
                <a:ext uri="{FF2B5EF4-FFF2-40B4-BE49-F238E27FC236}">
                  <a16:creationId xmlns:a16="http://schemas.microsoft.com/office/drawing/2014/main" id="{D73E91B8-2227-466E-BE10-E942A36C75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C88C3B" wp14:editId="01B87BBF">
            <wp:extent cx="4568190" cy="2821305"/>
            <wp:effectExtent l="0" t="0" r="3810" b="17145"/>
            <wp:docPr id="64" name="Grafico 64">
              <a:extLst xmlns:a="http://schemas.openxmlformats.org/drawingml/2006/main">
                <a:ext uri="{FF2B5EF4-FFF2-40B4-BE49-F238E27FC236}">
                  <a16:creationId xmlns:a16="http://schemas.microsoft.com/office/drawing/2014/main" id="{63F2553A-9429-410A-B045-CFE02F1A09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0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6FF1DE" wp14:editId="6A9E9891">
            <wp:extent cx="4568190" cy="2821305"/>
            <wp:effectExtent l="0" t="0" r="3810" b="17145"/>
            <wp:docPr id="65" name="Grafico 65">
              <a:extLst xmlns:a="http://schemas.openxmlformats.org/drawingml/2006/main">
                <a:ext uri="{FF2B5EF4-FFF2-40B4-BE49-F238E27FC236}">
                  <a16:creationId xmlns:a16="http://schemas.microsoft.com/office/drawing/2014/main" id="{A8ACFCF5-5708-4E3B-9A0E-82EB7C052E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4FF3BD" wp14:editId="534681F6">
            <wp:extent cx="4568190" cy="2821305"/>
            <wp:effectExtent l="0" t="0" r="3810" b="17145"/>
            <wp:docPr id="66" name="Grafico 66">
              <a:extLst xmlns:a="http://schemas.openxmlformats.org/drawingml/2006/main">
                <a:ext uri="{FF2B5EF4-FFF2-40B4-BE49-F238E27FC236}">
                  <a16:creationId xmlns:a16="http://schemas.microsoft.com/office/drawing/2014/main" id="{CE018D05-68B4-4A68-8A85-C6E567DB92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2"/>
              </a:graphicData>
            </a:graphic>
          </wp:inline>
        </w:drawing>
      </w:r>
    </w:p>
    <w:p w14:paraId="4EAFC6B2" w14:textId="3D4C9CF9" w:rsidR="0043350B" w:rsidRDefault="0043350B"/>
    <w:p w14:paraId="68A15FC9" w14:textId="3F2ED579" w:rsidR="0043350B" w:rsidRDefault="0043350B"/>
    <w:p w14:paraId="0B01329C" w14:textId="47FF3BAD" w:rsidR="0043350B" w:rsidRDefault="0043350B"/>
    <w:p w14:paraId="25A12DBF" w14:textId="02C054B5" w:rsidR="0043350B" w:rsidRDefault="0043350B"/>
    <w:p w14:paraId="4954C974" w14:textId="277E5DC0" w:rsidR="0043350B" w:rsidRDefault="0043350B"/>
    <w:p w14:paraId="4E7D1CE6" w14:textId="35DF58DB" w:rsidR="0043350B" w:rsidRDefault="0043350B"/>
    <w:p w14:paraId="46D9E594" w14:textId="5460ACB0" w:rsidR="00E94538" w:rsidRDefault="00E94538"/>
    <w:p w14:paraId="029AB55E" w14:textId="1BCDC1B1" w:rsidR="00E94538" w:rsidRDefault="00E94538"/>
    <w:p w14:paraId="174A22A7" w14:textId="3F8C7067" w:rsidR="00E94538" w:rsidRDefault="00E94538"/>
    <w:p w14:paraId="69D51A69" w14:textId="77777777" w:rsidR="00E94538" w:rsidRDefault="00E94538"/>
    <w:sectPr w:rsidR="00E945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C97"/>
    <w:rsid w:val="00256594"/>
    <w:rsid w:val="0043350B"/>
    <w:rsid w:val="009E7414"/>
    <w:rsid w:val="00AF1C97"/>
    <w:rsid w:val="00C7627F"/>
    <w:rsid w:val="00CA2183"/>
    <w:rsid w:val="00E00E73"/>
    <w:rsid w:val="00E94538"/>
    <w:rsid w:val="00ED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8E71B"/>
  <w15:chartTrackingRefBased/>
  <w15:docId w15:val="{20C67FC9-3144-4D85-B8C7-5EB63934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26" Type="http://schemas.openxmlformats.org/officeDocument/2006/relationships/chart" Target="charts/chart23.xml"/><Relationship Id="rId39" Type="http://schemas.openxmlformats.org/officeDocument/2006/relationships/chart" Target="charts/chart36.xml"/><Relationship Id="rId21" Type="http://schemas.openxmlformats.org/officeDocument/2006/relationships/chart" Target="charts/chart18.xml"/><Relationship Id="rId34" Type="http://schemas.openxmlformats.org/officeDocument/2006/relationships/chart" Target="charts/chart31.xml"/><Relationship Id="rId42" Type="http://schemas.openxmlformats.org/officeDocument/2006/relationships/chart" Target="charts/chart39.xml"/><Relationship Id="rId47" Type="http://schemas.openxmlformats.org/officeDocument/2006/relationships/chart" Target="charts/chart44.xml"/><Relationship Id="rId50" Type="http://schemas.openxmlformats.org/officeDocument/2006/relationships/chart" Target="charts/chart47.xml"/><Relationship Id="rId55" Type="http://schemas.openxmlformats.org/officeDocument/2006/relationships/chart" Target="charts/chart52.xml"/><Relationship Id="rId63" Type="http://schemas.openxmlformats.org/officeDocument/2006/relationships/fontTable" Target="fontTable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9" Type="http://schemas.openxmlformats.org/officeDocument/2006/relationships/chart" Target="charts/chart26.xml"/><Relationship Id="rId11" Type="http://schemas.openxmlformats.org/officeDocument/2006/relationships/chart" Target="charts/chart8.xml"/><Relationship Id="rId24" Type="http://schemas.openxmlformats.org/officeDocument/2006/relationships/chart" Target="charts/chart21.xml"/><Relationship Id="rId32" Type="http://schemas.openxmlformats.org/officeDocument/2006/relationships/chart" Target="charts/chart29.xml"/><Relationship Id="rId37" Type="http://schemas.openxmlformats.org/officeDocument/2006/relationships/chart" Target="charts/chart34.xml"/><Relationship Id="rId40" Type="http://schemas.openxmlformats.org/officeDocument/2006/relationships/chart" Target="charts/chart37.xml"/><Relationship Id="rId45" Type="http://schemas.openxmlformats.org/officeDocument/2006/relationships/chart" Target="charts/chart42.xml"/><Relationship Id="rId53" Type="http://schemas.openxmlformats.org/officeDocument/2006/relationships/chart" Target="charts/chart50.xml"/><Relationship Id="rId58" Type="http://schemas.openxmlformats.org/officeDocument/2006/relationships/chart" Target="charts/chart55.xml"/><Relationship Id="rId5" Type="http://schemas.openxmlformats.org/officeDocument/2006/relationships/chart" Target="charts/chart2.xml"/><Relationship Id="rId61" Type="http://schemas.openxmlformats.org/officeDocument/2006/relationships/chart" Target="charts/chart58.xml"/><Relationship Id="rId19" Type="http://schemas.openxmlformats.org/officeDocument/2006/relationships/chart" Target="charts/chart16.xml"/><Relationship Id="rId14" Type="http://schemas.openxmlformats.org/officeDocument/2006/relationships/chart" Target="charts/chart11.xml"/><Relationship Id="rId22" Type="http://schemas.openxmlformats.org/officeDocument/2006/relationships/chart" Target="charts/chart19.xml"/><Relationship Id="rId27" Type="http://schemas.openxmlformats.org/officeDocument/2006/relationships/chart" Target="charts/chart24.xml"/><Relationship Id="rId30" Type="http://schemas.openxmlformats.org/officeDocument/2006/relationships/chart" Target="charts/chart27.xml"/><Relationship Id="rId35" Type="http://schemas.openxmlformats.org/officeDocument/2006/relationships/chart" Target="charts/chart32.xml"/><Relationship Id="rId43" Type="http://schemas.openxmlformats.org/officeDocument/2006/relationships/chart" Target="charts/chart40.xml"/><Relationship Id="rId48" Type="http://schemas.openxmlformats.org/officeDocument/2006/relationships/chart" Target="charts/chart45.xml"/><Relationship Id="rId56" Type="http://schemas.openxmlformats.org/officeDocument/2006/relationships/chart" Target="charts/chart53.xml"/><Relationship Id="rId64" Type="http://schemas.openxmlformats.org/officeDocument/2006/relationships/theme" Target="theme/theme1.xml"/><Relationship Id="rId8" Type="http://schemas.openxmlformats.org/officeDocument/2006/relationships/chart" Target="charts/chart5.xml"/><Relationship Id="rId51" Type="http://schemas.openxmlformats.org/officeDocument/2006/relationships/chart" Target="charts/chart48.xml"/><Relationship Id="rId3" Type="http://schemas.openxmlformats.org/officeDocument/2006/relationships/webSettings" Target="webSettings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5" Type="http://schemas.openxmlformats.org/officeDocument/2006/relationships/chart" Target="charts/chart22.xml"/><Relationship Id="rId33" Type="http://schemas.openxmlformats.org/officeDocument/2006/relationships/chart" Target="charts/chart30.xml"/><Relationship Id="rId38" Type="http://schemas.openxmlformats.org/officeDocument/2006/relationships/chart" Target="charts/chart35.xml"/><Relationship Id="rId46" Type="http://schemas.openxmlformats.org/officeDocument/2006/relationships/chart" Target="charts/chart43.xml"/><Relationship Id="rId59" Type="http://schemas.openxmlformats.org/officeDocument/2006/relationships/chart" Target="charts/chart56.xml"/><Relationship Id="rId20" Type="http://schemas.openxmlformats.org/officeDocument/2006/relationships/chart" Target="charts/chart17.xml"/><Relationship Id="rId41" Type="http://schemas.openxmlformats.org/officeDocument/2006/relationships/chart" Target="charts/chart38.xml"/><Relationship Id="rId54" Type="http://schemas.openxmlformats.org/officeDocument/2006/relationships/chart" Target="charts/chart51.xml"/><Relationship Id="rId62" Type="http://schemas.openxmlformats.org/officeDocument/2006/relationships/chart" Target="charts/chart59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5" Type="http://schemas.openxmlformats.org/officeDocument/2006/relationships/chart" Target="charts/chart12.xml"/><Relationship Id="rId23" Type="http://schemas.openxmlformats.org/officeDocument/2006/relationships/chart" Target="charts/chart20.xml"/><Relationship Id="rId28" Type="http://schemas.openxmlformats.org/officeDocument/2006/relationships/chart" Target="charts/chart25.xml"/><Relationship Id="rId36" Type="http://schemas.openxmlformats.org/officeDocument/2006/relationships/chart" Target="charts/chart33.xml"/><Relationship Id="rId49" Type="http://schemas.openxmlformats.org/officeDocument/2006/relationships/chart" Target="charts/chart46.xml"/><Relationship Id="rId57" Type="http://schemas.openxmlformats.org/officeDocument/2006/relationships/chart" Target="charts/chart54.xml"/><Relationship Id="rId10" Type="http://schemas.openxmlformats.org/officeDocument/2006/relationships/chart" Target="charts/chart7.xml"/><Relationship Id="rId31" Type="http://schemas.openxmlformats.org/officeDocument/2006/relationships/chart" Target="charts/chart28.xml"/><Relationship Id="rId44" Type="http://schemas.openxmlformats.org/officeDocument/2006/relationships/chart" Target="charts/chart41.xml"/><Relationship Id="rId52" Type="http://schemas.openxmlformats.org/officeDocument/2006/relationships/chart" Target="charts/chart49.xml"/><Relationship Id="rId60" Type="http://schemas.openxmlformats.org/officeDocument/2006/relationships/chart" Target="charts/chart5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3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31.xml"/><Relationship Id="rId1" Type="http://schemas.microsoft.com/office/2011/relationships/chartStyle" Target="style31.xml"/></Relationships>
</file>

<file path=word/charts/_rels/chart3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32.xml"/><Relationship Id="rId1" Type="http://schemas.microsoft.com/office/2011/relationships/chartStyle" Target="style32.xml"/></Relationships>
</file>

<file path=word/charts/_rels/chart3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33.xml"/><Relationship Id="rId1" Type="http://schemas.microsoft.com/office/2011/relationships/chartStyle" Target="style33.xml"/></Relationships>
</file>

<file path=word/charts/_rels/chart3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34.xml"/><Relationship Id="rId1" Type="http://schemas.microsoft.com/office/2011/relationships/chartStyle" Target="style34.xml"/></Relationships>
</file>

<file path=word/charts/_rels/chart3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35.xml"/><Relationship Id="rId1" Type="http://schemas.microsoft.com/office/2011/relationships/chartStyle" Target="style35.xml"/></Relationships>
</file>

<file path=word/charts/_rels/chart3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36.xml"/><Relationship Id="rId1" Type="http://schemas.microsoft.com/office/2011/relationships/chartStyle" Target="style36.xml"/></Relationships>
</file>

<file path=word/charts/_rels/chart3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37.xml"/><Relationship Id="rId1" Type="http://schemas.microsoft.com/office/2011/relationships/chartStyle" Target="style37.xml"/></Relationships>
</file>

<file path=word/charts/_rels/chart3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38.xml"/><Relationship Id="rId1" Type="http://schemas.microsoft.com/office/2011/relationships/chartStyle" Target="style38.xml"/></Relationships>
</file>

<file path=word/charts/_rels/chart3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39.xml"/><Relationship Id="rId1" Type="http://schemas.microsoft.com/office/2011/relationships/chartStyle" Target="style39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4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40.xml"/><Relationship Id="rId1" Type="http://schemas.microsoft.com/office/2011/relationships/chartStyle" Target="style40.xml"/></Relationships>
</file>

<file path=word/charts/_rels/chart4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41.xml"/><Relationship Id="rId1" Type="http://schemas.microsoft.com/office/2011/relationships/chartStyle" Target="style41.xml"/></Relationships>
</file>

<file path=word/charts/_rels/chart4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42.xml"/><Relationship Id="rId1" Type="http://schemas.microsoft.com/office/2011/relationships/chartStyle" Target="style42.xml"/></Relationships>
</file>

<file path=word/charts/_rels/chart4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43.xml"/><Relationship Id="rId1" Type="http://schemas.microsoft.com/office/2011/relationships/chartStyle" Target="style43.xml"/></Relationships>
</file>

<file path=word/charts/_rels/chart4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44.xml"/><Relationship Id="rId1" Type="http://schemas.microsoft.com/office/2011/relationships/chartStyle" Target="style44.xml"/></Relationships>
</file>

<file path=word/charts/_rels/chart4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45.xml"/><Relationship Id="rId1" Type="http://schemas.microsoft.com/office/2011/relationships/chartStyle" Target="style45.xml"/></Relationships>
</file>

<file path=word/charts/_rels/chart4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46.xml"/><Relationship Id="rId1" Type="http://schemas.microsoft.com/office/2011/relationships/chartStyle" Target="style46.xml"/></Relationships>
</file>

<file path=word/charts/_rels/chart4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47.xml"/><Relationship Id="rId1" Type="http://schemas.microsoft.com/office/2011/relationships/chartStyle" Target="style47.xml"/></Relationships>
</file>

<file path=word/charts/_rels/chart4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48.xml"/><Relationship Id="rId1" Type="http://schemas.microsoft.com/office/2011/relationships/chartStyle" Target="style48.xml"/></Relationships>
</file>

<file path=word/charts/_rels/chart4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49.xml"/><Relationship Id="rId1" Type="http://schemas.microsoft.com/office/2011/relationships/chartStyle" Target="style49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5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50.xml"/><Relationship Id="rId1" Type="http://schemas.microsoft.com/office/2011/relationships/chartStyle" Target="style50.xml"/></Relationships>
</file>

<file path=word/charts/_rels/chart5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51.xml"/><Relationship Id="rId1" Type="http://schemas.microsoft.com/office/2011/relationships/chartStyle" Target="style51.xml"/></Relationships>
</file>

<file path=word/charts/_rels/chart5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52.xml"/><Relationship Id="rId1" Type="http://schemas.microsoft.com/office/2011/relationships/chartStyle" Target="style52.xml"/></Relationships>
</file>

<file path=word/charts/_rels/chart5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53.xml"/><Relationship Id="rId1" Type="http://schemas.microsoft.com/office/2011/relationships/chartStyle" Target="style53.xml"/></Relationships>
</file>

<file path=word/charts/_rels/chart5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54.xml"/><Relationship Id="rId1" Type="http://schemas.microsoft.com/office/2011/relationships/chartStyle" Target="style54.xml"/></Relationships>
</file>

<file path=word/charts/_rels/chart5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55.xml"/><Relationship Id="rId1" Type="http://schemas.microsoft.com/office/2011/relationships/chartStyle" Target="style55.xml"/></Relationships>
</file>

<file path=word/charts/_rels/chart5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56.xml"/><Relationship Id="rId1" Type="http://schemas.microsoft.com/office/2011/relationships/chartStyle" Target="style56.xml"/></Relationships>
</file>

<file path=word/charts/_rels/chart5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57.xml"/><Relationship Id="rId1" Type="http://schemas.microsoft.com/office/2011/relationships/chartStyle" Target="style57.xml"/></Relationships>
</file>

<file path=word/charts/_rels/chart5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58.xml"/><Relationship Id="rId1" Type="http://schemas.microsoft.com/office/2011/relationships/chartStyle" Target="style58.xml"/></Relationships>
</file>

<file path=word/charts/_rels/chart5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59.xml"/><Relationship Id="rId1" Type="http://schemas.microsoft.com/office/2011/relationships/chartStyle" Target="style59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2\S02_analisidati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Temperatura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monitor'!$BG$6:$BG$255</c:f>
              <c:numCache>
                <c:formatCode>0.00</c:formatCode>
                <c:ptCount val="250"/>
                <c:pt idx="0">
                  <c:v>0.18333333333333332</c:v>
                </c:pt>
                <c:pt idx="1">
                  <c:v>0.3833333333333333</c:v>
                </c:pt>
                <c:pt idx="2">
                  <c:v>0.78333333333333333</c:v>
                </c:pt>
                <c:pt idx="3">
                  <c:v>1.1833333333333333</c:v>
                </c:pt>
                <c:pt idx="4">
                  <c:v>1.5833333333333335</c:v>
                </c:pt>
                <c:pt idx="5">
                  <c:v>2.0500000000000003</c:v>
                </c:pt>
                <c:pt idx="6">
                  <c:v>2.3166666666666669</c:v>
                </c:pt>
                <c:pt idx="7">
                  <c:v>2.7166666666666668</c:v>
                </c:pt>
                <c:pt idx="8">
                  <c:v>3.1833333333333336</c:v>
                </c:pt>
                <c:pt idx="9">
                  <c:v>3.7166666666666668</c:v>
                </c:pt>
                <c:pt idx="10">
                  <c:v>4.1500000000000004</c:v>
                </c:pt>
                <c:pt idx="11">
                  <c:v>4.5500000000000007</c:v>
                </c:pt>
                <c:pt idx="12">
                  <c:v>4.9500000000000011</c:v>
                </c:pt>
                <c:pt idx="13">
                  <c:v>5.3500000000000014</c:v>
                </c:pt>
                <c:pt idx="14">
                  <c:v>5.8166666666666682</c:v>
                </c:pt>
                <c:pt idx="15">
                  <c:v>6.1500000000000012</c:v>
                </c:pt>
                <c:pt idx="16">
                  <c:v>6.5500000000000016</c:v>
                </c:pt>
                <c:pt idx="17">
                  <c:v>6.9833333333333352</c:v>
                </c:pt>
                <c:pt idx="18">
                  <c:v>7.8500000000000014</c:v>
                </c:pt>
                <c:pt idx="19">
                  <c:v>8.0833333333333339</c:v>
                </c:pt>
                <c:pt idx="20">
                  <c:v>8.7166666666666668</c:v>
                </c:pt>
                <c:pt idx="21">
                  <c:v>9.1166666666666671</c:v>
                </c:pt>
                <c:pt idx="22">
                  <c:v>9.5500000000000007</c:v>
                </c:pt>
                <c:pt idx="23">
                  <c:v>10.050000000000001</c:v>
                </c:pt>
                <c:pt idx="24">
                  <c:v>10.283333333333333</c:v>
                </c:pt>
                <c:pt idx="25">
                  <c:v>10.683333333333334</c:v>
                </c:pt>
                <c:pt idx="26">
                  <c:v>11.083333333333334</c:v>
                </c:pt>
                <c:pt idx="27">
                  <c:v>11.65</c:v>
                </c:pt>
                <c:pt idx="28">
                  <c:v>11.916666666666668</c:v>
                </c:pt>
                <c:pt idx="29">
                  <c:v>12.350000000000001</c:v>
                </c:pt>
                <c:pt idx="30">
                  <c:v>12.950000000000001</c:v>
                </c:pt>
                <c:pt idx="31">
                  <c:v>13.350000000000001</c:v>
                </c:pt>
                <c:pt idx="32">
                  <c:v>14.150000000000002</c:v>
                </c:pt>
                <c:pt idx="33">
                  <c:v>14.583333333333336</c:v>
                </c:pt>
                <c:pt idx="34">
                  <c:v>15.050000000000002</c:v>
                </c:pt>
                <c:pt idx="35">
                  <c:v>15.31666666666667</c:v>
                </c:pt>
                <c:pt idx="36">
                  <c:v>15.950000000000003</c:v>
                </c:pt>
                <c:pt idx="37">
                  <c:v>16.150000000000002</c:v>
                </c:pt>
                <c:pt idx="38">
                  <c:v>16.55</c:v>
                </c:pt>
                <c:pt idx="39">
                  <c:v>16.95</c:v>
                </c:pt>
                <c:pt idx="40">
                  <c:v>17.483333333333334</c:v>
                </c:pt>
                <c:pt idx="41">
                  <c:v>17.75</c:v>
                </c:pt>
                <c:pt idx="42">
                  <c:v>18.116666666666667</c:v>
                </c:pt>
                <c:pt idx="43">
                  <c:v>18.75</c:v>
                </c:pt>
                <c:pt idx="44">
                  <c:v>19.516666666666666</c:v>
                </c:pt>
                <c:pt idx="45">
                  <c:v>19.95</c:v>
                </c:pt>
                <c:pt idx="46">
                  <c:v>20.349999999999998</c:v>
                </c:pt>
                <c:pt idx="47">
                  <c:v>20.749999999999996</c:v>
                </c:pt>
                <c:pt idx="48">
                  <c:v>21.283333333333331</c:v>
                </c:pt>
                <c:pt idx="49">
                  <c:v>21.549999999999997</c:v>
                </c:pt>
                <c:pt idx="50">
                  <c:v>22.016666666666662</c:v>
                </c:pt>
                <c:pt idx="51">
                  <c:v>22.316666666666663</c:v>
                </c:pt>
                <c:pt idx="52">
                  <c:v>23.149999999999995</c:v>
                </c:pt>
                <c:pt idx="53">
                  <c:v>23.749999999999996</c:v>
                </c:pt>
                <c:pt idx="54">
                  <c:v>24.149999999999995</c:v>
                </c:pt>
                <c:pt idx="55">
                  <c:v>24.549999999999994</c:v>
                </c:pt>
                <c:pt idx="56">
                  <c:v>25.083333333333329</c:v>
                </c:pt>
                <c:pt idx="57">
                  <c:v>25.749999999999996</c:v>
                </c:pt>
                <c:pt idx="58">
                  <c:v>26.116666666666664</c:v>
                </c:pt>
                <c:pt idx="59">
                  <c:v>26.549999999999997</c:v>
                </c:pt>
                <c:pt idx="60">
                  <c:v>26.949999999999996</c:v>
                </c:pt>
                <c:pt idx="61">
                  <c:v>27.349999999999994</c:v>
                </c:pt>
                <c:pt idx="62">
                  <c:v>27.783333333333328</c:v>
                </c:pt>
                <c:pt idx="63">
                  <c:v>28.183333333333326</c:v>
                </c:pt>
                <c:pt idx="64">
                  <c:v>28.883333333333326</c:v>
                </c:pt>
                <c:pt idx="65">
                  <c:v>29.516666666666659</c:v>
                </c:pt>
                <c:pt idx="66">
                  <c:v>30.016666666666659</c:v>
                </c:pt>
                <c:pt idx="67">
                  <c:v>30.783333333333324</c:v>
                </c:pt>
                <c:pt idx="68">
                  <c:v>31.316666666666659</c:v>
                </c:pt>
                <c:pt idx="69">
                  <c:v>31.516666666666659</c:v>
                </c:pt>
                <c:pt idx="70">
                  <c:v>31.949999999999992</c:v>
                </c:pt>
                <c:pt idx="71">
                  <c:v>32.349999999999994</c:v>
                </c:pt>
                <c:pt idx="72">
                  <c:v>32.749999999999993</c:v>
                </c:pt>
                <c:pt idx="73">
                  <c:v>33.349999999999994</c:v>
                </c:pt>
                <c:pt idx="74">
                  <c:v>33.749999999999993</c:v>
                </c:pt>
                <c:pt idx="75">
                  <c:v>34.149999999999991</c:v>
                </c:pt>
                <c:pt idx="76">
                  <c:v>34.54999999999999</c:v>
                </c:pt>
                <c:pt idx="77">
                  <c:v>34.98333333333332</c:v>
                </c:pt>
                <c:pt idx="78">
                  <c:v>35.41666666666665</c:v>
                </c:pt>
                <c:pt idx="79">
                  <c:v>35.783333333333317</c:v>
                </c:pt>
                <c:pt idx="80">
                  <c:v>36.183333333333316</c:v>
                </c:pt>
                <c:pt idx="81">
                  <c:v>36.583333333333314</c:v>
                </c:pt>
                <c:pt idx="82">
                  <c:v>37.34999999999998</c:v>
                </c:pt>
                <c:pt idx="83">
                  <c:v>37.883333333333312</c:v>
                </c:pt>
                <c:pt idx="84">
                  <c:v>38.083333333333314</c:v>
                </c:pt>
                <c:pt idx="85">
                  <c:v>38.683333333333316</c:v>
                </c:pt>
                <c:pt idx="86">
                  <c:v>39.083333333333314</c:v>
                </c:pt>
                <c:pt idx="87">
                  <c:v>39.683333333333316</c:v>
                </c:pt>
                <c:pt idx="88">
                  <c:v>39.983333333333313</c:v>
                </c:pt>
                <c:pt idx="89">
                  <c:v>40.383333333333312</c:v>
                </c:pt>
                <c:pt idx="90">
                  <c:v>40.78333333333331</c:v>
                </c:pt>
                <c:pt idx="91">
                  <c:v>41.616666666666646</c:v>
                </c:pt>
                <c:pt idx="92">
                  <c:v>41.983333333333313</c:v>
                </c:pt>
                <c:pt idx="93">
                  <c:v>42.683333333333316</c:v>
                </c:pt>
                <c:pt idx="94">
                  <c:v>43.116666666666646</c:v>
                </c:pt>
                <c:pt idx="95">
                  <c:v>43.649999999999977</c:v>
                </c:pt>
                <c:pt idx="96">
                  <c:v>44.316666666666642</c:v>
                </c:pt>
                <c:pt idx="97">
                  <c:v>44.71666666666664</c:v>
                </c:pt>
                <c:pt idx="98">
                  <c:v>45.116666666666639</c:v>
                </c:pt>
                <c:pt idx="99">
                  <c:v>45.583333333333307</c:v>
                </c:pt>
                <c:pt idx="100">
                  <c:v>46.049999999999976</c:v>
                </c:pt>
                <c:pt idx="101">
                  <c:v>46.28333333333331</c:v>
                </c:pt>
                <c:pt idx="102">
                  <c:v>46.683333333333309</c:v>
                </c:pt>
                <c:pt idx="103">
                  <c:v>47.083333333333307</c:v>
                </c:pt>
                <c:pt idx="104">
                  <c:v>47.483333333333306</c:v>
                </c:pt>
                <c:pt idx="105">
                  <c:v>47.916666666666636</c:v>
                </c:pt>
                <c:pt idx="106">
                  <c:v>48.549999999999969</c:v>
                </c:pt>
                <c:pt idx="107">
                  <c:v>48.783333333333303</c:v>
                </c:pt>
                <c:pt idx="108">
                  <c:v>49.14999999999997</c:v>
                </c:pt>
                <c:pt idx="109">
                  <c:v>49.549999999999969</c:v>
                </c:pt>
                <c:pt idx="110">
                  <c:v>49.949999999999967</c:v>
                </c:pt>
                <c:pt idx="111">
                  <c:v>50.516666666666637</c:v>
                </c:pt>
                <c:pt idx="112">
                  <c:v>50.849999999999973</c:v>
                </c:pt>
                <c:pt idx="113">
                  <c:v>51.21666666666664</c:v>
                </c:pt>
                <c:pt idx="114">
                  <c:v>51.849999999999973</c:v>
                </c:pt>
                <c:pt idx="115">
                  <c:v>52.249999999999972</c:v>
                </c:pt>
                <c:pt idx="116">
                  <c:v>52.583333333333307</c:v>
                </c:pt>
                <c:pt idx="117">
                  <c:v>52.949999999999974</c:v>
                </c:pt>
                <c:pt idx="118">
                  <c:v>53.416666666666643</c:v>
                </c:pt>
                <c:pt idx="119">
                  <c:v>54.21666666666664</c:v>
                </c:pt>
                <c:pt idx="120">
                  <c:v>54.483333333333306</c:v>
                </c:pt>
                <c:pt idx="121">
                  <c:v>54.883333333333304</c:v>
                </c:pt>
                <c:pt idx="122">
                  <c:v>55.316666666666634</c:v>
                </c:pt>
                <c:pt idx="123">
                  <c:v>55.949999999999967</c:v>
                </c:pt>
                <c:pt idx="124">
                  <c:v>56.183333333333302</c:v>
                </c:pt>
                <c:pt idx="125">
                  <c:v>56.716666666666633</c:v>
                </c:pt>
                <c:pt idx="126">
                  <c:v>57.116666666666632</c:v>
                </c:pt>
                <c:pt idx="127">
                  <c:v>57.683333333333302</c:v>
                </c:pt>
                <c:pt idx="128">
                  <c:v>57.949999999999967</c:v>
                </c:pt>
                <c:pt idx="129">
                  <c:v>58.283333333333303</c:v>
                </c:pt>
                <c:pt idx="130">
                  <c:v>58.749999999999972</c:v>
                </c:pt>
                <c:pt idx="131">
                  <c:v>59.083333333333307</c:v>
                </c:pt>
                <c:pt idx="132">
                  <c:v>59.916666666666643</c:v>
                </c:pt>
                <c:pt idx="133">
                  <c:v>60.349999999999973</c:v>
                </c:pt>
                <c:pt idx="134">
                  <c:v>60.749999999999972</c:v>
                </c:pt>
                <c:pt idx="135">
                  <c:v>61.183333333333302</c:v>
                </c:pt>
                <c:pt idx="136">
                  <c:v>61.816666666666634</c:v>
                </c:pt>
                <c:pt idx="137">
                  <c:v>62.0833333333333</c:v>
                </c:pt>
                <c:pt idx="138">
                  <c:v>62.483333333333299</c:v>
                </c:pt>
                <c:pt idx="139">
                  <c:v>62.883333333333297</c:v>
                </c:pt>
                <c:pt idx="140">
                  <c:v>63.549999999999962</c:v>
                </c:pt>
                <c:pt idx="141">
                  <c:v>64.149999999999963</c:v>
                </c:pt>
                <c:pt idx="142">
                  <c:v>64.549999999999969</c:v>
                </c:pt>
                <c:pt idx="143">
                  <c:v>65.049999999999969</c:v>
                </c:pt>
                <c:pt idx="144">
                  <c:v>65.316666666666634</c:v>
                </c:pt>
                <c:pt idx="145">
                  <c:v>65.71666666666664</c:v>
                </c:pt>
                <c:pt idx="146">
                  <c:v>66.149999999999977</c:v>
                </c:pt>
                <c:pt idx="147">
                  <c:v>66.749999999999972</c:v>
                </c:pt>
                <c:pt idx="148">
                  <c:v>67.149999999999977</c:v>
                </c:pt>
                <c:pt idx="149">
                  <c:v>67.483333333333306</c:v>
                </c:pt>
                <c:pt idx="150">
                  <c:v>67.883333333333312</c:v>
                </c:pt>
                <c:pt idx="151">
                  <c:v>68.34999999999998</c:v>
                </c:pt>
                <c:pt idx="152">
                  <c:v>68.683333333333309</c:v>
                </c:pt>
                <c:pt idx="153">
                  <c:v>69.183333333333309</c:v>
                </c:pt>
                <c:pt idx="154">
                  <c:v>69.583333333333314</c:v>
                </c:pt>
                <c:pt idx="155">
                  <c:v>69.98333333333332</c:v>
                </c:pt>
                <c:pt idx="156">
                  <c:v>70.716666666666654</c:v>
                </c:pt>
                <c:pt idx="157">
                  <c:v>71.11666666666666</c:v>
                </c:pt>
                <c:pt idx="158">
                  <c:v>71.75</c:v>
                </c:pt>
                <c:pt idx="159">
                  <c:v>72.150000000000006</c:v>
                </c:pt>
                <c:pt idx="160">
                  <c:v>72.550000000000011</c:v>
                </c:pt>
                <c:pt idx="161">
                  <c:v>72.950000000000017</c:v>
                </c:pt>
                <c:pt idx="162">
                  <c:v>73.316666666666677</c:v>
                </c:pt>
                <c:pt idx="163">
                  <c:v>73.716666666666683</c:v>
                </c:pt>
                <c:pt idx="164">
                  <c:v>74.116666666666688</c:v>
                </c:pt>
                <c:pt idx="165">
                  <c:v>74.550000000000026</c:v>
                </c:pt>
                <c:pt idx="166">
                  <c:v>75.016666666666694</c:v>
                </c:pt>
                <c:pt idx="167">
                  <c:v>75.350000000000023</c:v>
                </c:pt>
                <c:pt idx="168">
                  <c:v>75.750000000000028</c:v>
                </c:pt>
                <c:pt idx="169">
                  <c:v>76.150000000000034</c:v>
                </c:pt>
                <c:pt idx="170">
                  <c:v>76.750000000000028</c:v>
                </c:pt>
                <c:pt idx="171">
                  <c:v>77.150000000000034</c:v>
                </c:pt>
                <c:pt idx="172">
                  <c:v>77.55000000000004</c:v>
                </c:pt>
                <c:pt idx="173">
                  <c:v>78.216666666666711</c:v>
                </c:pt>
                <c:pt idx="174">
                  <c:v>78.350000000000051</c:v>
                </c:pt>
                <c:pt idx="175">
                  <c:v>78.783333333333388</c:v>
                </c:pt>
                <c:pt idx="176">
                  <c:v>79.083333333333385</c:v>
                </c:pt>
                <c:pt idx="177">
                  <c:v>79.483333333333391</c:v>
                </c:pt>
                <c:pt idx="178">
                  <c:v>80.016666666666723</c:v>
                </c:pt>
                <c:pt idx="179">
                  <c:v>80.383333333333383</c:v>
                </c:pt>
                <c:pt idx="180">
                  <c:v>80.716666666666711</c:v>
                </c:pt>
                <c:pt idx="181">
                  <c:v>81.116666666666717</c:v>
                </c:pt>
                <c:pt idx="182">
                  <c:v>81.150000000000048</c:v>
                </c:pt>
                <c:pt idx="183">
                  <c:v>81.550000000000054</c:v>
                </c:pt>
                <c:pt idx="184">
                  <c:v>81.983333333333391</c:v>
                </c:pt>
                <c:pt idx="185">
                  <c:v>82.350000000000051</c:v>
                </c:pt>
                <c:pt idx="186">
                  <c:v>82.883333333333383</c:v>
                </c:pt>
                <c:pt idx="187">
                  <c:v>83.150000000000048</c:v>
                </c:pt>
                <c:pt idx="188">
                  <c:v>83.550000000000054</c:v>
                </c:pt>
                <c:pt idx="189">
                  <c:v>84.016666666666723</c:v>
                </c:pt>
                <c:pt idx="190">
                  <c:v>84.350000000000051</c:v>
                </c:pt>
                <c:pt idx="191">
                  <c:v>84.81666666666672</c:v>
                </c:pt>
                <c:pt idx="192">
                  <c:v>85.150000000000048</c:v>
                </c:pt>
                <c:pt idx="193">
                  <c:v>85.750000000000043</c:v>
                </c:pt>
                <c:pt idx="194">
                  <c:v>86.616666666666703</c:v>
                </c:pt>
                <c:pt idx="195">
                  <c:v>86.983333333333363</c:v>
                </c:pt>
                <c:pt idx="196">
                  <c:v>87.316666666666691</c:v>
                </c:pt>
                <c:pt idx="197">
                  <c:v>87.78333333333336</c:v>
                </c:pt>
                <c:pt idx="198">
                  <c:v>88.083333333333357</c:v>
                </c:pt>
                <c:pt idx="199">
                  <c:v>88.483333333333363</c:v>
                </c:pt>
                <c:pt idx="200">
                  <c:v>88.883333333333368</c:v>
                </c:pt>
                <c:pt idx="201">
                  <c:v>89.316666666666706</c:v>
                </c:pt>
                <c:pt idx="202">
                  <c:v>90.116666666666703</c:v>
                </c:pt>
                <c:pt idx="203">
                  <c:v>90.716666666666697</c:v>
                </c:pt>
                <c:pt idx="204">
                  <c:v>91.116666666666703</c:v>
                </c:pt>
                <c:pt idx="205">
                  <c:v>91.716666666666697</c:v>
                </c:pt>
                <c:pt idx="206">
                  <c:v>91.950000000000031</c:v>
                </c:pt>
                <c:pt idx="207">
                  <c:v>92.350000000000037</c:v>
                </c:pt>
                <c:pt idx="208">
                  <c:v>92.750000000000043</c:v>
                </c:pt>
                <c:pt idx="209">
                  <c:v>93.150000000000048</c:v>
                </c:pt>
                <c:pt idx="210">
                  <c:v>93.916666666666714</c:v>
                </c:pt>
                <c:pt idx="211">
                  <c:v>94.31666666666672</c:v>
                </c:pt>
                <c:pt idx="212">
                  <c:v>94.716666666666725</c:v>
                </c:pt>
                <c:pt idx="213">
                  <c:v>95.116666666666731</c:v>
                </c:pt>
                <c:pt idx="214">
                  <c:v>95.783333333333402</c:v>
                </c:pt>
                <c:pt idx="215">
                  <c:v>96.116666666666731</c:v>
                </c:pt>
                <c:pt idx="216">
                  <c:v>96.516666666666737</c:v>
                </c:pt>
                <c:pt idx="217">
                  <c:v>96.916666666666742</c:v>
                </c:pt>
                <c:pt idx="218">
                  <c:v>97.416666666666742</c:v>
                </c:pt>
                <c:pt idx="219">
                  <c:v>97.750000000000071</c:v>
                </c:pt>
                <c:pt idx="220">
                  <c:v>98.21666666666674</c:v>
                </c:pt>
                <c:pt idx="221">
                  <c:v>98.5833333333334</c:v>
                </c:pt>
                <c:pt idx="222">
                  <c:v>98.983333333333405</c:v>
                </c:pt>
                <c:pt idx="223">
                  <c:v>99.383333333333411</c:v>
                </c:pt>
                <c:pt idx="224">
                  <c:v>99.683333333333408</c:v>
                </c:pt>
              </c:numCache>
            </c:numRef>
          </c:xVal>
          <c:yVal>
            <c:numRef>
              <c:f>'Environmental monitor'!$BC$6:$BC$256</c:f>
              <c:numCache>
                <c:formatCode>General</c:formatCode>
                <c:ptCount val="251"/>
                <c:pt idx="0">
                  <c:v>26</c:v>
                </c:pt>
                <c:pt idx="1">
                  <c:v>26</c:v>
                </c:pt>
                <c:pt idx="2">
                  <c:v>27</c:v>
                </c:pt>
                <c:pt idx="3">
                  <c:v>27</c:v>
                </c:pt>
                <c:pt idx="4">
                  <c:v>27</c:v>
                </c:pt>
                <c:pt idx="5">
                  <c:v>27</c:v>
                </c:pt>
                <c:pt idx="6">
                  <c:v>27</c:v>
                </c:pt>
                <c:pt idx="7">
                  <c:v>27</c:v>
                </c:pt>
                <c:pt idx="8">
                  <c:v>27</c:v>
                </c:pt>
                <c:pt idx="9">
                  <c:v>27</c:v>
                </c:pt>
                <c:pt idx="10">
                  <c:v>27</c:v>
                </c:pt>
                <c:pt idx="11">
                  <c:v>28</c:v>
                </c:pt>
                <c:pt idx="12">
                  <c:v>28</c:v>
                </c:pt>
                <c:pt idx="13">
                  <c:v>28</c:v>
                </c:pt>
                <c:pt idx="14">
                  <c:v>28</c:v>
                </c:pt>
                <c:pt idx="15">
                  <c:v>28</c:v>
                </c:pt>
                <c:pt idx="16">
                  <c:v>28</c:v>
                </c:pt>
                <c:pt idx="17">
                  <c:v>28</c:v>
                </c:pt>
                <c:pt idx="18">
                  <c:v>27</c:v>
                </c:pt>
                <c:pt idx="19">
                  <c:v>27</c:v>
                </c:pt>
                <c:pt idx="20">
                  <c:v>26</c:v>
                </c:pt>
                <c:pt idx="21">
                  <c:v>26</c:v>
                </c:pt>
                <c:pt idx="22">
                  <c:v>26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24</c:v>
                </c:pt>
                <c:pt idx="27">
                  <c:v>24</c:v>
                </c:pt>
                <c:pt idx="28">
                  <c:v>24</c:v>
                </c:pt>
                <c:pt idx="29">
                  <c:v>24</c:v>
                </c:pt>
                <c:pt idx="30">
                  <c:v>24</c:v>
                </c:pt>
                <c:pt idx="31">
                  <c:v>23</c:v>
                </c:pt>
                <c:pt idx="32">
                  <c:v>23</c:v>
                </c:pt>
                <c:pt idx="33">
                  <c:v>23</c:v>
                </c:pt>
                <c:pt idx="34">
                  <c:v>23</c:v>
                </c:pt>
                <c:pt idx="35">
                  <c:v>24</c:v>
                </c:pt>
                <c:pt idx="36">
                  <c:v>24</c:v>
                </c:pt>
                <c:pt idx="37">
                  <c:v>23</c:v>
                </c:pt>
                <c:pt idx="38">
                  <c:v>24</c:v>
                </c:pt>
                <c:pt idx="39">
                  <c:v>24</c:v>
                </c:pt>
                <c:pt idx="40">
                  <c:v>24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26</c:v>
                </c:pt>
                <c:pt idx="46">
                  <c:v>26</c:v>
                </c:pt>
                <c:pt idx="47">
                  <c:v>26</c:v>
                </c:pt>
                <c:pt idx="48">
                  <c:v>26</c:v>
                </c:pt>
                <c:pt idx="49">
                  <c:v>26</c:v>
                </c:pt>
                <c:pt idx="50">
                  <c:v>26</c:v>
                </c:pt>
                <c:pt idx="51">
                  <c:v>26</c:v>
                </c:pt>
                <c:pt idx="52">
                  <c:v>26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24</c:v>
                </c:pt>
                <c:pt idx="62">
                  <c:v>24</c:v>
                </c:pt>
                <c:pt idx="63">
                  <c:v>24</c:v>
                </c:pt>
                <c:pt idx="64">
                  <c:v>23</c:v>
                </c:pt>
                <c:pt idx="65">
                  <c:v>24</c:v>
                </c:pt>
                <c:pt idx="66">
                  <c:v>24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24</c:v>
                </c:pt>
                <c:pt idx="79">
                  <c:v>24</c:v>
                </c:pt>
                <c:pt idx="80">
                  <c:v>24</c:v>
                </c:pt>
                <c:pt idx="81">
                  <c:v>24</c:v>
                </c:pt>
                <c:pt idx="82">
                  <c:v>24</c:v>
                </c:pt>
                <c:pt idx="83">
                  <c:v>24</c:v>
                </c:pt>
                <c:pt idx="84">
                  <c:v>24</c:v>
                </c:pt>
                <c:pt idx="85">
                  <c:v>24</c:v>
                </c:pt>
                <c:pt idx="86">
                  <c:v>24</c:v>
                </c:pt>
                <c:pt idx="87">
                  <c:v>24</c:v>
                </c:pt>
                <c:pt idx="88">
                  <c:v>24</c:v>
                </c:pt>
                <c:pt idx="89">
                  <c:v>24</c:v>
                </c:pt>
                <c:pt idx="90">
                  <c:v>24</c:v>
                </c:pt>
                <c:pt idx="91">
                  <c:v>24</c:v>
                </c:pt>
                <c:pt idx="92">
                  <c:v>24</c:v>
                </c:pt>
                <c:pt idx="93">
                  <c:v>24</c:v>
                </c:pt>
                <c:pt idx="94">
                  <c:v>24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26</c:v>
                </c:pt>
                <c:pt idx="99">
                  <c:v>26</c:v>
                </c:pt>
                <c:pt idx="100">
                  <c:v>26</c:v>
                </c:pt>
                <c:pt idx="101">
                  <c:v>26</c:v>
                </c:pt>
                <c:pt idx="102">
                  <c:v>25</c:v>
                </c:pt>
                <c:pt idx="103">
                  <c:v>25</c:v>
                </c:pt>
                <c:pt idx="104">
                  <c:v>25</c:v>
                </c:pt>
                <c:pt idx="105">
                  <c:v>24</c:v>
                </c:pt>
                <c:pt idx="106">
                  <c:v>24</c:v>
                </c:pt>
                <c:pt idx="107">
                  <c:v>24</c:v>
                </c:pt>
                <c:pt idx="108">
                  <c:v>24</c:v>
                </c:pt>
                <c:pt idx="109">
                  <c:v>24</c:v>
                </c:pt>
                <c:pt idx="110">
                  <c:v>23</c:v>
                </c:pt>
                <c:pt idx="111">
                  <c:v>23</c:v>
                </c:pt>
                <c:pt idx="112">
                  <c:v>23</c:v>
                </c:pt>
                <c:pt idx="113">
                  <c:v>23</c:v>
                </c:pt>
                <c:pt idx="114">
                  <c:v>23</c:v>
                </c:pt>
                <c:pt idx="115">
                  <c:v>23</c:v>
                </c:pt>
                <c:pt idx="116">
                  <c:v>23</c:v>
                </c:pt>
                <c:pt idx="117">
                  <c:v>23</c:v>
                </c:pt>
                <c:pt idx="118">
                  <c:v>23</c:v>
                </c:pt>
                <c:pt idx="119">
                  <c:v>23</c:v>
                </c:pt>
                <c:pt idx="120">
                  <c:v>23</c:v>
                </c:pt>
                <c:pt idx="121">
                  <c:v>24</c:v>
                </c:pt>
                <c:pt idx="122">
                  <c:v>24</c:v>
                </c:pt>
                <c:pt idx="123">
                  <c:v>24</c:v>
                </c:pt>
                <c:pt idx="124">
                  <c:v>24</c:v>
                </c:pt>
                <c:pt idx="125">
                  <c:v>24</c:v>
                </c:pt>
                <c:pt idx="126">
                  <c:v>24</c:v>
                </c:pt>
                <c:pt idx="127">
                  <c:v>24</c:v>
                </c:pt>
                <c:pt idx="128">
                  <c:v>25</c:v>
                </c:pt>
                <c:pt idx="129">
                  <c:v>25</c:v>
                </c:pt>
                <c:pt idx="130">
                  <c:v>25</c:v>
                </c:pt>
                <c:pt idx="131">
                  <c:v>25</c:v>
                </c:pt>
                <c:pt idx="132">
                  <c:v>25</c:v>
                </c:pt>
                <c:pt idx="133">
                  <c:v>25</c:v>
                </c:pt>
                <c:pt idx="134">
                  <c:v>25</c:v>
                </c:pt>
                <c:pt idx="135">
                  <c:v>24</c:v>
                </c:pt>
                <c:pt idx="136">
                  <c:v>24</c:v>
                </c:pt>
                <c:pt idx="137">
                  <c:v>24</c:v>
                </c:pt>
                <c:pt idx="138">
                  <c:v>24</c:v>
                </c:pt>
                <c:pt idx="139">
                  <c:v>24</c:v>
                </c:pt>
                <c:pt idx="140">
                  <c:v>23</c:v>
                </c:pt>
                <c:pt idx="141">
                  <c:v>23</c:v>
                </c:pt>
                <c:pt idx="142">
                  <c:v>23</c:v>
                </c:pt>
                <c:pt idx="143">
                  <c:v>23</c:v>
                </c:pt>
                <c:pt idx="144">
                  <c:v>23</c:v>
                </c:pt>
                <c:pt idx="145">
                  <c:v>23</c:v>
                </c:pt>
                <c:pt idx="146">
                  <c:v>22</c:v>
                </c:pt>
                <c:pt idx="147">
                  <c:v>22</c:v>
                </c:pt>
                <c:pt idx="148">
                  <c:v>23</c:v>
                </c:pt>
                <c:pt idx="149">
                  <c:v>23</c:v>
                </c:pt>
                <c:pt idx="150">
                  <c:v>23</c:v>
                </c:pt>
                <c:pt idx="151">
                  <c:v>23</c:v>
                </c:pt>
                <c:pt idx="152">
                  <c:v>23</c:v>
                </c:pt>
                <c:pt idx="153">
                  <c:v>23</c:v>
                </c:pt>
                <c:pt idx="154">
                  <c:v>23</c:v>
                </c:pt>
                <c:pt idx="155">
                  <c:v>23</c:v>
                </c:pt>
                <c:pt idx="156">
                  <c:v>23</c:v>
                </c:pt>
                <c:pt idx="157">
                  <c:v>22</c:v>
                </c:pt>
                <c:pt idx="158">
                  <c:v>22</c:v>
                </c:pt>
                <c:pt idx="159">
                  <c:v>22</c:v>
                </c:pt>
                <c:pt idx="160">
                  <c:v>23</c:v>
                </c:pt>
                <c:pt idx="161">
                  <c:v>22</c:v>
                </c:pt>
                <c:pt idx="162">
                  <c:v>23</c:v>
                </c:pt>
                <c:pt idx="163">
                  <c:v>23</c:v>
                </c:pt>
                <c:pt idx="164">
                  <c:v>23</c:v>
                </c:pt>
                <c:pt idx="165">
                  <c:v>23</c:v>
                </c:pt>
                <c:pt idx="166">
                  <c:v>23</c:v>
                </c:pt>
                <c:pt idx="167">
                  <c:v>23</c:v>
                </c:pt>
                <c:pt idx="168">
                  <c:v>23</c:v>
                </c:pt>
                <c:pt idx="169">
                  <c:v>23</c:v>
                </c:pt>
                <c:pt idx="170">
                  <c:v>23</c:v>
                </c:pt>
                <c:pt idx="171">
                  <c:v>24</c:v>
                </c:pt>
                <c:pt idx="172">
                  <c:v>25</c:v>
                </c:pt>
                <c:pt idx="173">
                  <c:v>25</c:v>
                </c:pt>
                <c:pt idx="174">
                  <c:v>25</c:v>
                </c:pt>
                <c:pt idx="175">
                  <c:v>25</c:v>
                </c:pt>
                <c:pt idx="176">
                  <c:v>25</c:v>
                </c:pt>
                <c:pt idx="177">
                  <c:v>25</c:v>
                </c:pt>
                <c:pt idx="178">
                  <c:v>25</c:v>
                </c:pt>
                <c:pt idx="179">
                  <c:v>25</c:v>
                </c:pt>
                <c:pt idx="180">
                  <c:v>24</c:v>
                </c:pt>
                <c:pt idx="181">
                  <c:v>24</c:v>
                </c:pt>
                <c:pt idx="182">
                  <c:v>24</c:v>
                </c:pt>
                <c:pt idx="183">
                  <c:v>24</c:v>
                </c:pt>
                <c:pt idx="184">
                  <c:v>24</c:v>
                </c:pt>
                <c:pt idx="185">
                  <c:v>24</c:v>
                </c:pt>
                <c:pt idx="186">
                  <c:v>24</c:v>
                </c:pt>
                <c:pt idx="187">
                  <c:v>24</c:v>
                </c:pt>
                <c:pt idx="188">
                  <c:v>24</c:v>
                </c:pt>
                <c:pt idx="189">
                  <c:v>24</c:v>
                </c:pt>
                <c:pt idx="190">
                  <c:v>23</c:v>
                </c:pt>
                <c:pt idx="191">
                  <c:v>23</c:v>
                </c:pt>
                <c:pt idx="192">
                  <c:v>24</c:v>
                </c:pt>
                <c:pt idx="193">
                  <c:v>24</c:v>
                </c:pt>
                <c:pt idx="194">
                  <c:v>24</c:v>
                </c:pt>
                <c:pt idx="195">
                  <c:v>24</c:v>
                </c:pt>
                <c:pt idx="196">
                  <c:v>24</c:v>
                </c:pt>
                <c:pt idx="197">
                  <c:v>23</c:v>
                </c:pt>
                <c:pt idx="198">
                  <c:v>23</c:v>
                </c:pt>
                <c:pt idx="199">
                  <c:v>23</c:v>
                </c:pt>
                <c:pt idx="200">
                  <c:v>23</c:v>
                </c:pt>
                <c:pt idx="201">
                  <c:v>23</c:v>
                </c:pt>
                <c:pt idx="202">
                  <c:v>23</c:v>
                </c:pt>
                <c:pt idx="203">
                  <c:v>22</c:v>
                </c:pt>
                <c:pt idx="204">
                  <c:v>22</c:v>
                </c:pt>
                <c:pt idx="205">
                  <c:v>23</c:v>
                </c:pt>
                <c:pt idx="206">
                  <c:v>23</c:v>
                </c:pt>
                <c:pt idx="207">
                  <c:v>23</c:v>
                </c:pt>
                <c:pt idx="208">
                  <c:v>23</c:v>
                </c:pt>
                <c:pt idx="209">
                  <c:v>23</c:v>
                </c:pt>
                <c:pt idx="210">
                  <c:v>23</c:v>
                </c:pt>
                <c:pt idx="211">
                  <c:v>23</c:v>
                </c:pt>
                <c:pt idx="212">
                  <c:v>23</c:v>
                </c:pt>
                <c:pt idx="213">
                  <c:v>24</c:v>
                </c:pt>
                <c:pt idx="214">
                  <c:v>24</c:v>
                </c:pt>
                <c:pt idx="215">
                  <c:v>24</c:v>
                </c:pt>
                <c:pt idx="216">
                  <c:v>25</c:v>
                </c:pt>
                <c:pt idx="217">
                  <c:v>25</c:v>
                </c:pt>
                <c:pt idx="218">
                  <c:v>25</c:v>
                </c:pt>
                <c:pt idx="219">
                  <c:v>25</c:v>
                </c:pt>
                <c:pt idx="220">
                  <c:v>25</c:v>
                </c:pt>
                <c:pt idx="221">
                  <c:v>26</c:v>
                </c:pt>
                <c:pt idx="222">
                  <c:v>26</c:v>
                </c:pt>
                <c:pt idx="223">
                  <c:v>26</c:v>
                </c:pt>
                <c:pt idx="224">
                  <c:v>26</c:v>
                </c:pt>
                <c:pt idx="225">
                  <c:v>26</c:v>
                </c:pt>
                <c:pt idx="226">
                  <c:v>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61E-4145-BECB-B6EFFDB5369E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661E-4145-BECB-B6EFFDB5369E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61E-4145-BECB-B6EFFDB5369E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61E-4145-BECB-B6EFFDB5369E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16.149999999999999</c:v>
                </c:pt>
                <c:pt idx="1">
                  <c:v>16.149999999999999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661E-4145-BECB-B6EFFDB5369E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21.15</c:v>
                </c:pt>
                <c:pt idx="1">
                  <c:v>21.15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661E-4145-BECB-B6EFFDB5369E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29</c:v>
                </c:pt>
                <c:pt idx="1">
                  <c:v>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661E-4145-BECB-B6EFFDB5369E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661E-4145-BECB-B6EFFDB5369E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34</c:v>
                </c:pt>
                <c:pt idx="1">
                  <c:v>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661E-4145-BECB-B6EFFDB5369E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42</c:v>
                </c:pt>
                <c:pt idx="1">
                  <c:v>42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661E-4145-BECB-B6EFFDB5369E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661E-4145-BECB-B6EFFDB5369E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661E-4145-BECB-B6EFFDB5369E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47</c:v>
                </c:pt>
                <c:pt idx="1">
                  <c:v>47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661E-4145-BECB-B6EFFDB5369E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55.983333333333334</c:v>
                </c:pt>
                <c:pt idx="1">
                  <c:v>55.983333333333334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661E-4145-BECB-B6EFFDB5369E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60.983333333333334</c:v>
                </c:pt>
                <c:pt idx="1">
                  <c:v>60.983333333333334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661E-4145-BECB-B6EFFDB5369E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75.066666666666663</c:v>
                </c:pt>
                <c:pt idx="1">
                  <c:v>75.066666666666663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661E-4145-BECB-B6EFFDB5369E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80.066666666666663</c:v>
                </c:pt>
                <c:pt idx="1">
                  <c:v>80.066666666666663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661E-4145-BECB-B6EFFDB5369E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96.85</c:v>
                </c:pt>
                <c:pt idx="1">
                  <c:v>96.85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661E-4145-BECB-B6EFFDB5369E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101.85</c:v>
                </c:pt>
                <c:pt idx="1">
                  <c:v>101.85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661E-4145-BECB-B6EFFDB536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Temperatura [°C]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358267716535448"/>
          <c:y val="5.2577282006415878E-2"/>
          <c:w val="0.17252843394575679"/>
          <c:h val="0.8628543307086615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PM10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monitor'!$BR$6:$BR$255</c:f>
              <c:numCache>
                <c:formatCode>0.00</c:formatCode>
                <c:ptCount val="250"/>
                <c:pt idx="0">
                  <c:v>0.18333333333333332</c:v>
                </c:pt>
                <c:pt idx="1">
                  <c:v>0.3833333333333333</c:v>
                </c:pt>
                <c:pt idx="2">
                  <c:v>0.78333333333333333</c:v>
                </c:pt>
                <c:pt idx="3">
                  <c:v>1.1833333333333333</c:v>
                </c:pt>
                <c:pt idx="4">
                  <c:v>1.5833333333333335</c:v>
                </c:pt>
                <c:pt idx="5">
                  <c:v>2.0500000000000003</c:v>
                </c:pt>
                <c:pt idx="6">
                  <c:v>2.3166666666666669</c:v>
                </c:pt>
                <c:pt idx="7">
                  <c:v>2.7166666666666668</c:v>
                </c:pt>
                <c:pt idx="8">
                  <c:v>3.1833333333333336</c:v>
                </c:pt>
                <c:pt idx="9">
                  <c:v>3.7166666666666668</c:v>
                </c:pt>
                <c:pt idx="10">
                  <c:v>4.1500000000000004</c:v>
                </c:pt>
                <c:pt idx="11">
                  <c:v>4.5500000000000007</c:v>
                </c:pt>
                <c:pt idx="12">
                  <c:v>4.9500000000000011</c:v>
                </c:pt>
                <c:pt idx="13">
                  <c:v>5.3500000000000014</c:v>
                </c:pt>
                <c:pt idx="14">
                  <c:v>5.8166666666666682</c:v>
                </c:pt>
                <c:pt idx="15">
                  <c:v>6.1500000000000012</c:v>
                </c:pt>
                <c:pt idx="16">
                  <c:v>6.5500000000000016</c:v>
                </c:pt>
                <c:pt idx="17">
                  <c:v>6.9833333333333352</c:v>
                </c:pt>
                <c:pt idx="18">
                  <c:v>7.8500000000000014</c:v>
                </c:pt>
                <c:pt idx="19">
                  <c:v>8.0833333333333339</c:v>
                </c:pt>
                <c:pt idx="20">
                  <c:v>8.7166666666666668</c:v>
                </c:pt>
                <c:pt idx="21">
                  <c:v>9.1166666666666671</c:v>
                </c:pt>
                <c:pt idx="22">
                  <c:v>9.5500000000000007</c:v>
                </c:pt>
                <c:pt idx="23">
                  <c:v>10.050000000000001</c:v>
                </c:pt>
                <c:pt idx="24">
                  <c:v>10.283333333333333</c:v>
                </c:pt>
                <c:pt idx="25">
                  <c:v>10.683333333333334</c:v>
                </c:pt>
                <c:pt idx="26">
                  <c:v>11.083333333333334</c:v>
                </c:pt>
                <c:pt idx="27">
                  <c:v>11.65</c:v>
                </c:pt>
                <c:pt idx="28">
                  <c:v>11.916666666666668</c:v>
                </c:pt>
                <c:pt idx="29">
                  <c:v>12.350000000000001</c:v>
                </c:pt>
                <c:pt idx="30">
                  <c:v>12.950000000000001</c:v>
                </c:pt>
                <c:pt idx="31">
                  <c:v>13.350000000000001</c:v>
                </c:pt>
                <c:pt idx="32">
                  <c:v>14.150000000000002</c:v>
                </c:pt>
                <c:pt idx="33">
                  <c:v>14.583333333333336</c:v>
                </c:pt>
                <c:pt idx="34">
                  <c:v>15.316666666666668</c:v>
                </c:pt>
                <c:pt idx="35">
                  <c:v>15.950000000000001</c:v>
                </c:pt>
                <c:pt idx="36">
                  <c:v>16.150000000000002</c:v>
                </c:pt>
                <c:pt idx="37">
                  <c:v>16.55</c:v>
                </c:pt>
                <c:pt idx="38">
                  <c:v>16.95</c:v>
                </c:pt>
                <c:pt idx="39">
                  <c:v>17.483333333333334</c:v>
                </c:pt>
                <c:pt idx="40">
                  <c:v>17.75</c:v>
                </c:pt>
                <c:pt idx="41">
                  <c:v>18.116666666666667</c:v>
                </c:pt>
                <c:pt idx="42">
                  <c:v>18.75</c:v>
                </c:pt>
                <c:pt idx="43">
                  <c:v>19.516666666666666</c:v>
                </c:pt>
                <c:pt idx="44">
                  <c:v>19.95</c:v>
                </c:pt>
                <c:pt idx="45">
                  <c:v>20.349999999999998</c:v>
                </c:pt>
                <c:pt idx="46">
                  <c:v>20.749999999999996</c:v>
                </c:pt>
                <c:pt idx="47">
                  <c:v>21.283333333333331</c:v>
                </c:pt>
                <c:pt idx="48">
                  <c:v>21.549999999999997</c:v>
                </c:pt>
                <c:pt idx="49">
                  <c:v>22.016666666666662</c:v>
                </c:pt>
                <c:pt idx="50">
                  <c:v>22.316666666666663</c:v>
                </c:pt>
                <c:pt idx="51">
                  <c:v>23.149999999999995</c:v>
                </c:pt>
                <c:pt idx="52">
                  <c:v>23.749999999999996</c:v>
                </c:pt>
                <c:pt idx="53">
                  <c:v>24.149999999999995</c:v>
                </c:pt>
                <c:pt idx="54">
                  <c:v>24.549999999999994</c:v>
                </c:pt>
                <c:pt idx="55">
                  <c:v>25.083333333333329</c:v>
                </c:pt>
                <c:pt idx="56">
                  <c:v>25.449999999999996</c:v>
                </c:pt>
                <c:pt idx="57">
                  <c:v>25.749999999999996</c:v>
                </c:pt>
                <c:pt idx="58">
                  <c:v>26.116666666666664</c:v>
                </c:pt>
                <c:pt idx="59">
                  <c:v>26.549999999999997</c:v>
                </c:pt>
                <c:pt idx="60">
                  <c:v>26.949999999999996</c:v>
                </c:pt>
                <c:pt idx="61">
                  <c:v>27.349999999999994</c:v>
                </c:pt>
                <c:pt idx="62">
                  <c:v>27.783333333333328</c:v>
                </c:pt>
                <c:pt idx="63">
                  <c:v>28.183333333333326</c:v>
                </c:pt>
                <c:pt idx="64">
                  <c:v>28.883333333333326</c:v>
                </c:pt>
                <c:pt idx="65">
                  <c:v>29.516666666666659</c:v>
                </c:pt>
                <c:pt idx="66">
                  <c:v>30.016666666666659</c:v>
                </c:pt>
                <c:pt idx="67">
                  <c:v>30.516666666666659</c:v>
                </c:pt>
                <c:pt idx="68">
                  <c:v>30.783333333333324</c:v>
                </c:pt>
                <c:pt idx="69">
                  <c:v>31.316666666666659</c:v>
                </c:pt>
                <c:pt idx="70">
                  <c:v>31.516666666666659</c:v>
                </c:pt>
                <c:pt idx="71">
                  <c:v>31.949999999999992</c:v>
                </c:pt>
                <c:pt idx="72">
                  <c:v>32.349999999999994</c:v>
                </c:pt>
                <c:pt idx="73">
                  <c:v>32.749999999999993</c:v>
                </c:pt>
                <c:pt idx="74">
                  <c:v>33.349999999999994</c:v>
                </c:pt>
                <c:pt idx="75">
                  <c:v>33.749999999999993</c:v>
                </c:pt>
                <c:pt idx="76">
                  <c:v>34.149999999999991</c:v>
                </c:pt>
                <c:pt idx="77">
                  <c:v>34.54999999999999</c:v>
                </c:pt>
                <c:pt idx="78">
                  <c:v>35.416666666666657</c:v>
                </c:pt>
                <c:pt idx="79">
                  <c:v>35.783333333333324</c:v>
                </c:pt>
                <c:pt idx="80">
                  <c:v>36.183333333333323</c:v>
                </c:pt>
                <c:pt idx="81">
                  <c:v>36.583333333333321</c:v>
                </c:pt>
                <c:pt idx="82">
                  <c:v>37.349999999999987</c:v>
                </c:pt>
                <c:pt idx="83">
                  <c:v>37.883333333333319</c:v>
                </c:pt>
                <c:pt idx="84">
                  <c:v>38.083333333333321</c:v>
                </c:pt>
                <c:pt idx="85">
                  <c:v>38.683333333333323</c:v>
                </c:pt>
                <c:pt idx="86">
                  <c:v>39.083333333333321</c:v>
                </c:pt>
                <c:pt idx="87">
                  <c:v>39.683333333333323</c:v>
                </c:pt>
                <c:pt idx="88">
                  <c:v>39.98333333333332</c:v>
                </c:pt>
                <c:pt idx="89">
                  <c:v>40.383333333333319</c:v>
                </c:pt>
                <c:pt idx="90">
                  <c:v>40.783333333333317</c:v>
                </c:pt>
                <c:pt idx="91">
                  <c:v>41.616666666666653</c:v>
                </c:pt>
                <c:pt idx="92">
                  <c:v>41.98333333333332</c:v>
                </c:pt>
                <c:pt idx="93">
                  <c:v>42.383333333333319</c:v>
                </c:pt>
                <c:pt idx="94">
                  <c:v>42.549999999999983</c:v>
                </c:pt>
                <c:pt idx="95">
                  <c:v>42.683333333333316</c:v>
                </c:pt>
                <c:pt idx="96">
                  <c:v>43.116666666666646</c:v>
                </c:pt>
                <c:pt idx="97">
                  <c:v>43.649999999999977</c:v>
                </c:pt>
                <c:pt idx="98">
                  <c:v>44.049999999999976</c:v>
                </c:pt>
                <c:pt idx="99">
                  <c:v>44.316666666666642</c:v>
                </c:pt>
                <c:pt idx="100">
                  <c:v>44.71666666666664</c:v>
                </c:pt>
                <c:pt idx="101">
                  <c:v>45.116666666666639</c:v>
                </c:pt>
                <c:pt idx="102">
                  <c:v>45.583333333333307</c:v>
                </c:pt>
                <c:pt idx="103">
                  <c:v>46.383333333333304</c:v>
                </c:pt>
                <c:pt idx="104">
                  <c:v>46.749999999999972</c:v>
                </c:pt>
                <c:pt idx="105">
                  <c:v>47.283333333333303</c:v>
                </c:pt>
                <c:pt idx="106">
                  <c:v>47.683333333333302</c:v>
                </c:pt>
                <c:pt idx="107">
                  <c:v>48.0833333333333</c:v>
                </c:pt>
                <c:pt idx="108">
                  <c:v>48.483333333333299</c:v>
                </c:pt>
                <c:pt idx="109">
                  <c:v>48.916666666666629</c:v>
                </c:pt>
                <c:pt idx="110">
                  <c:v>49.149999999999963</c:v>
                </c:pt>
                <c:pt idx="111">
                  <c:v>49.549999999999962</c:v>
                </c:pt>
                <c:pt idx="112">
                  <c:v>49.94999999999996</c:v>
                </c:pt>
                <c:pt idx="113">
                  <c:v>50.51666666666663</c:v>
                </c:pt>
                <c:pt idx="114">
                  <c:v>50.849999999999966</c:v>
                </c:pt>
                <c:pt idx="115">
                  <c:v>51.216666666666633</c:v>
                </c:pt>
                <c:pt idx="116">
                  <c:v>51.849999999999966</c:v>
                </c:pt>
                <c:pt idx="117">
                  <c:v>52.249999999999964</c:v>
                </c:pt>
                <c:pt idx="118">
                  <c:v>52.5833333333333</c:v>
                </c:pt>
                <c:pt idx="119">
                  <c:v>52.949999999999967</c:v>
                </c:pt>
                <c:pt idx="120">
                  <c:v>53.416666666666636</c:v>
                </c:pt>
                <c:pt idx="121">
                  <c:v>54.216666666666633</c:v>
                </c:pt>
                <c:pt idx="122">
                  <c:v>54.483333333333299</c:v>
                </c:pt>
                <c:pt idx="123">
                  <c:v>54.883333333333297</c:v>
                </c:pt>
                <c:pt idx="124">
                  <c:v>55.316666666666627</c:v>
                </c:pt>
                <c:pt idx="125">
                  <c:v>55.94999999999996</c:v>
                </c:pt>
                <c:pt idx="126">
                  <c:v>56.183333333333294</c:v>
                </c:pt>
                <c:pt idx="127">
                  <c:v>56.716666666666626</c:v>
                </c:pt>
                <c:pt idx="128">
                  <c:v>57.116666666666625</c:v>
                </c:pt>
                <c:pt idx="129">
                  <c:v>57.683333333333294</c:v>
                </c:pt>
                <c:pt idx="130">
                  <c:v>57.94999999999996</c:v>
                </c:pt>
                <c:pt idx="131">
                  <c:v>58.283333333333296</c:v>
                </c:pt>
                <c:pt idx="132">
                  <c:v>58.749999999999964</c:v>
                </c:pt>
                <c:pt idx="133">
                  <c:v>59.0833333333333</c:v>
                </c:pt>
                <c:pt idx="134">
                  <c:v>59.783333333333303</c:v>
                </c:pt>
                <c:pt idx="135">
                  <c:v>59.916666666666636</c:v>
                </c:pt>
                <c:pt idx="136">
                  <c:v>60.349999999999966</c:v>
                </c:pt>
                <c:pt idx="137">
                  <c:v>60.749999999999964</c:v>
                </c:pt>
                <c:pt idx="138">
                  <c:v>61.183333333333294</c:v>
                </c:pt>
                <c:pt idx="139">
                  <c:v>62.083333333333293</c:v>
                </c:pt>
                <c:pt idx="140">
                  <c:v>62.483333333333292</c:v>
                </c:pt>
                <c:pt idx="141">
                  <c:v>62.88333333333329</c:v>
                </c:pt>
                <c:pt idx="142">
                  <c:v>63.549999999999955</c:v>
                </c:pt>
                <c:pt idx="143">
                  <c:v>63.81666666666662</c:v>
                </c:pt>
                <c:pt idx="144">
                  <c:v>64.149999999999949</c:v>
                </c:pt>
                <c:pt idx="145">
                  <c:v>64.549999999999955</c:v>
                </c:pt>
                <c:pt idx="146">
                  <c:v>65.049999999999955</c:v>
                </c:pt>
                <c:pt idx="147">
                  <c:v>65.31666666666662</c:v>
                </c:pt>
                <c:pt idx="148">
                  <c:v>65.716666666666626</c:v>
                </c:pt>
                <c:pt idx="149">
                  <c:v>66.149999999999963</c:v>
                </c:pt>
                <c:pt idx="150">
                  <c:v>66.749999999999957</c:v>
                </c:pt>
                <c:pt idx="151">
                  <c:v>67.149999999999963</c:v>
                </c:pt>
                <c:pt idx="152">
                  <c:v>67.483333333333292</c:v>
                </c:pt>
                <c:pt idx="153">
                  <c:v>67.883333333333297</c:v>
                </c:pt>
                <c:pt idx="154">
                  <c:v>68.349999999999966</c:v>
                </c:pt>
                <c:pt idx="155">
                  <c:v>68.683333333333294</c:v>
                </c:pt>
                <c:pt idx="156">
                  <c:v>69.183333333333294</c:v>
                </c:pt>
                <c:pt idx="157">
                  <c:v>69.5833333333333</c:v>
                </c:pt>
                <c:pt idx="158">
                  <c:v>69.983333333333306</c:v>
                </c:pt>
                <c:pt idx="159">
                  <c:v>70.349999999999966</c:v>
                </c:pt>
                <c:pt idx="160">
                  <c:v>70.716666666666626</c:v>
                </c:pt>
                <c:pt idx="161">
                  <c:v>71.116666666666632</c:v>
                </c:pt>
                <c:pt idx="162">
                  <c:v>71.749999999999972</c:v>
                </c:pt>
                <c:pt idx="163">
                  <c:v>72.149999999999977</c:v>
                </c:pt>
                <c:pt idx="164">
                  <c:v>72.549999999999983</c:v>
                </c:pt>
                <c:pt idx="165">
                  <c:v>72.949999999999989</c:v>
                </c:pt>
                <c:pt idx="166">
                  <c:v>73.316666666666649</c:v>
                </c:pt>
                <c:pt idx="167">
                  <c:v>73.716666666666654</c:v>
                </c:pt>
                <c:pt idx="168">
                  <c:v>74.11666666666666</c:v>
                </c:pt>
                <c:pt idx="169">
                  <c:v>74.55</c:v>
                </c:pt>
                <c:pt idx="170">
                  <c:v>75.016666666666666</c:v>
                </c:pt>
                <c:pt idx="171">
                  <c:v>75.349999999999994</c:v>
                </c:pt>
                <c:pt idx="172">
                  <c:v>75.75</c:v>
                </c:pt>
                <c:pt idx="173">
                  <c:v>76.150000000000006</c:v>
                </c:pt>
                <c:pt idx="174">
                  <c:v>76.75</c:v>
                </c:pt>
                <c:pt idx="175">
                  <c:v>77.150000000000006</c:v>
                </c:pt>
                <c:pt idx="176">
                  <c:v>77.550000000000011</c:v>
                </c:pt>
                <c:pt idx="177">
                  <c:v>78.216666666666683</c:v>
                </c:pt>
                <c:pt idx="178">
                  <c:v>78.350000000000023</c:v>
                </c:pt>
                <c:pt idx="179">
                  <c:v>78.78333333333336</c:v>
                </c:pt>
                <c:pt idx="180">
                  <c:v>79.083333333333357</c:v>
                </c:pt>
                <c:pt idx="181">
                  <c:v>79.483333333333363</c:v>
                </c:pt>
                <c:pt idx="182">
                  <c:v>80.016666666666694</c:v>
                </c:pt>
                <c:pt idx="183">
                  <c:v>80.383333333333354</c:v>
                </c:pt>
                <c:pt idx="184">
                  <c:v>80.716666666666683</c:v>
                </c:pt>
                <c:pt idx="185">
                  <c:v>81.116666666666688</c:v>
                </c:pt>
                <c:pt idx="186">
                  <c:v>81.15000000000002</c:v>
                </c:pt>
                <c:pt idx="187">
                  <c:v>81.550000000000026</c:v>
                </c:pt>
                <c:pt idx="188">
                  <c:v>81.983333333333363</c:v>
                </c:pt>
                <c:pt idx="189">
                  <c:v>82.350000000000023</c:v>
                </c:pt>
                <c:pt idx="190">
                  <c:v>82.883333333333354</c:v>
                </c:pt>
                <c:pt idx="191">
                  <c:v>83.15000000000002</c:v>
                </c:pt>
                <c:pt idx="192">
                  <c:v>83.550000000000026</c:v>
                </c:pt>
                <c:pt idx="193">
                  <c:v>84.016666666666694</c:v>
                </c:pt>
                <c:pt idx="194">
                  <c:v>84.350000000000023</c:v>
                </c:pt>
                <c:pt idx="195">
                  <c:v>85.15000000000002</c:v>
                </c:pt>
                <c:pt idx="196">
                  <c:v>85.750000000000014</c:v>
                </c:pt>
                <c:pt idx="197">
                  <c:v>86.616666666666674</c:v>
                </c:pt>
                <c:pt idx="198">
                  <c:v>86.983333333333334</c:v>
                </c:pt>
                <c:pt idx="199">
                  <c:v>87.783333333333331</c:v>
                </c:pt>
                <c:pt idx="200">
                  <c:v>88.083333333333329</c:v>
                </c:pt>
                <c:pt idx="201">
                  <c:v>88.483333333333334</c:v>
                </c:pt>
                <c:pt idx="202">
                  <c:v>88.88333333333334</c:v>
                </c:pt>
                <c:pt idx="203">
                  <c:v>89.316666666666677</c:v>
                </c:pt>
                <c:pt idx="204">
                  <c:v>90.116666666666674</c:v>
                </c:pt>
                <c:pt idx="205">
                  <c:v>90.716666666666669</c:v>
                </c:pt>
                <c:pt idx="206">
                  <c:v>91.116666666666674</c:v>
                </c:pt>
                <c:pt idx="207">
                  <c:v>91.716666666666669</c:v>
                </c:pt>
                <c:pt idx="208">
                  <c:v>91.95</c:v>
                </c:pt>
                <c:pt idx="209">
                  <c:v>92.350000000000009</c:v>
                </c:pt>
                <c:pt idx="210">
                  <c:v>92.750000000000014</c:v>
                </c:pt>
                <c:pt idx="211">
                  <c:v>93.15000000000002</c:v>
                </c:pt>
                <c:pt idx="212">
                  <c:v>93.916666666666686</c:v>
                </c:pt>
                <c:pt idx="213">
                  <c:v>94.316666666666691</c:v>
                </c:pt>
                <c:pt idx="214">
                  <c:v>94.716666666666697</c:v>
                </c:pt>
                <c:pt idx="215">
                  <c:v>95.116666666666703</c:v>
                </c:pt>
                <c:pt idx="216">
                  <c:v>95.783333333333374</c:v>
                </c:pt>
                <c:pt idx="217">
                  <c:v>96.116666666666703</c:v>
                </c:pt>
                <c:pt idx="218">
                  <c:v>96.516666666666708</c:v>
                </c:pt>
                <c:pt idx="219">
                  <c:v>96.916666666666714</c:v>
                </c:pt>
                <c:pt idx="220">
                  <c:v>97.416666666666714</c:v>
                </c:pt>
                <c:pt idx="221">
                  <c:v>97.750000000000043</c:v>
                </c:pt>
                <c:pt idx="222">
                  <c:v>98.216666666666711</c:v>
                </c:pt>
                <c:pt idx="223">
                  <c:v>98.983333333333377</c:v>
                </c:pt>
                <c:pt idx="224">
                  <c:v>99.383333333333383</c:v>
                </c:pt>
                <c:pt idx="225">
                  <c:v>99.68333333333338</c:v>
                </c:pt>
                <c:pt idx="226">
                  <c:v>100.08333333333339</c:v>
                </c:pt>
                <c:pt idx="227">
                  <c:v>100.75000000000006</c:v>
                </c:pt>
                <c:pt idx="228">
                  <c:v>0</c:v>
                </c:pt>
              </c:numCache>
            </c:numRef>
          </c:xVal>
          <c:yVal>
            <c:numRef>
              <c:f>'Environmental monitor'!$BP$6:$BP$256</c:f>
              <c:numCache>
                <c:formatCode>General</c:formatCode>
                <c:ptCount val="251"/>
                <c:pt idx="0">
                  <c:v>7</c:v>
                </c:pt>
                <c:pt idx="1">
                  <c:v>8</c:v>
                </c:pt>
                <c:pt idx="2">
                  <c:v>8</c:v>
                </c:pt>
                <c:pt idx="3">
                  <c:v>3</c:v>
                </c:pt>
                <c:pt idx="4">
                  <c:v>7</c:v>
                </c:pt>
                <c:pt idx="5">
                  <c:v>6</c:v>
                </c:pt>
                <c:pt idx="6">
                  <c:v>7</c:v>
                </c:pt>
                <c:pt idx="7">
                  <c:v>6</c:v>
                </c:pt>
                <c:pt idx="8">
                  <c:v>6</c:v>
                </c:pt>
                <c:pt idx="9">
                  <c:v>4</c:v>
                </c:pt>
                <c:pt idx="10">
                  <c:v>7</c:v>
                </c:pt>
                <c:pt idx="11">
                  <c:v>6</c:v>
                </c:pt>
                <c:pt idx="12">
                  <c:v>6</c:v>
                </c:pt>
                <c:pt idx="13">
                  <c:v>6</c:v>
                </c:pt>
                <c:pt idx="14">
                  <c:v>6</c:v>
                </c:pt>
                <c:pt idx="15">
                  <c:v>6</c:v>
                </c:pt>
                <c:pt idx="16">
                  <c:v>7</c:v>
                </c:pt>
                <c:pt idx="17">
                  <c:v>7</c:v>
                </c:pt>
                <c:pt idx="18">
                  <c:v>6</c:v>
                </c:pt>
                <c:pt idx="19">
                  <c:v>6</c:v>
                </c:pt>
                <c:pt idx="20">
                  <c:v>9</c:v>
                </c:pt>
                <c:pt idx="21">
                  <c:v>10</c:v>
                </c:pt>
                <c:pt idx="22">
                  <c:v>10</c:v>
                </c:pt>
                <c:pt idx="23">
                  <c:v>13</c:v>
                </c:pt>
                <c:pt idx="24">
                  <c:v>9</c:v>
                </c:pt>
                <c:pt idx="25">
                  <c:v>9</c:v>
                </c:pt>
                <c:pt idx="26">
                  <c:v>4</c:v>
                </c:pt>
                <c:pt idx="27">
                  <c:v>12</c:v>
                </c:pt>
                <c:pt idx="28">
                  <c:v>12</c:v>
                </c:pt>
                <c:pt idx="29">
                  <c:v>12</c:v>
                </c:pt>
                <c:pt idx="30">
                  <c:v>12</c:v>
                </c:pt>
                <c:pt idx="31">
                  <c:v>12</c:v>
                </c:pt>
                <c:pt idx="32">
                  <c:v>16</c:v>
                </c:pt>
                <c:pt idx="33">
                  <c:v>12</c:v>
                </c:pt>
                <c:pt idx="34">
                  <c:v>11</c:v>
                </c:pt>
                <c:pt idx="35">
                  <c:v>11</c:v>
                </c:pt>
                <c:pt idx="36">
                  <c:v>5</c:v>
                </c:pt>
                <c:pt idx="37">
                  <c:v>6</c:v>
                </c:pt>
                <c:pt idx="38">
                  <c:v>6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5</c:v>
                </c:pt>
                <c:pt idx="43">
                  <c:v>8</c:v>
                </c:pt>
                <c:pt idx="44">
                  <c:v>5</c:v>
                </c:pt>
                <c:pt idx="45">
                  <c:v>12</c:v>
                </c:pt>
                <c:pt idx="46">
                  <c:v>12</c:v>
                </c:pt>
                <c:pt idx="47">
                  <c:v>13</c:v>
                </c:pt>
                <c:pt idx="48">
                  <c:v>7</c:v>
                </c:pt>
                <c:pt idx="49">
                  <c:v>7</c:v>
                </c:pt>
                <c:pt idx="50">
                  <c:v>15</c:v>
                </c:pt>
                <c:pt idx="51">
                  <c:v>14</c:v>
                </c:pt>
                <c:pt idx="52">
                  <c:v>7</c:v>
                </c:pt>
                <c:pt idx="53">
                  <c:v>8</c:v>
                </c:pt>
                <c:pt idx="54">
                  <c:v>11</c:v>
                </c:pt>
                <c:pt idx="55">
                  <c:v>9</c:v>
                </c:pt>
                <c:pt idx="56">
                  <c:v>7</c:v>
                </c:pt>
                <c:pt idx="57">
                  <c:v>7</c:v>
                </c:pt>
                <c:pt idx="58">
                  <c:v>8</c:v>
                </c:pt>
                <c:pt idx="59">
                  <c:v>9</c:v>
                </c:pt>
                <c:pt idx="60">
                  <c:v>9</c:v>
                </c:pt>
                <c:pt idx="61">
                  <c:v>11</c:v>
                </c:pt>
                <c:pt idx="62">
                  <c:v>10</c:v>
                </c:pt>
                <c:pt idx="63">
                  <c:v>10</c:v>
                </c:pt>
                <c:pt idx="64">
                  <c:v>7</c:v>
                </c:pt>
                <c:pt idx="65">
                  <c:v>11</c:v>
                </c:pt>
                <c:pt idx="66">
                  <c:v>4</c:v>
                </c:pt>
                <c:pt idx="67">
                  <c:v>7</c:v>
                </c:pt>
                <c:pt idx="68">
                  <c:v>7</c:v>
                </c:pt>
                <c:pt idx="69">
                  <c:v>8</c:v>
                </c:pt>
                <c:pt idx="70">
                  <c:v>9</c:v>
                </c:pt>
                <c:pt idx="71">
                  <c:v>9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21</c:v>
                </c:pt>
                <c:pt idx="76">
                  <c:v>10</c:v>
                </c:pt>
                <c:pt idx="77">
                  <c:v>9</c:v>
                </c:pt>
                <c:pt idx="78">
                  <c:v>11</c:v>
                </c:pt>
                <c:pt idx="79">
                  <c:v>11</c:v>
                </c:pt>
                <c:pt idx="80">
                  <c:v>12</c:v>
                </c:pt>
                <c:pt idx="81">
                  <c:v>10</c:v>
                </c:pt>
                <c:pt idx="82">
                  <c:v>4</c:v>
                </c:pt>
                <c:pt idx="83">
                  <c:v>4</c:v>
                </c:pt>
                <c:pt idx="84">
                  <c:v>4</c:v>
                </c:pt>
                <c:pt idx="85">
                  <c:v>10</c:v>
                </c:pt>
                <c:pt idx="86">
                  <c:v>16</c:v>
                </c:pt>
                <c:pt idx="87">
                  <c:v>11</c:v>
                </c:pt>
                <c:pt idx="88">
                  <c:v>22</c:v>
                </c:pt>
                <c:pt idx="89">
                  <c:v>12</c:v>
                </c:pt>
                <c:pt idx="90">
                  <c:v>12</c:v>
                </c:pt>
                <c:pt idx="91">
                  <c:v>11</c:v>
                </c:pt>
                <c:pt idx="92">
                  <c:v>11</c:v>
                </c:pt>
                <c:pt idx="93">
                  <c:v>10</c:v>
                </c:pt>
                <c:pt idx="94">
                  <c:v>10</c:v>
                </c:pt>
                <c:pt idx="95">
                  <c:v>5</c:v>
                </c:pt>
                <c:pt idx="96">
                  <c:v>10</c:v>
                </c:pt>
                <c:pt idx="97">
                  <c:v>11</c:v>
                </c:pt>
                <c:pt idx="98">
                  <c:v>10</c:v>
                </c:pt>
                <c:pt idx="99">
                  <c:v>12</c:v>
                </c:pt>
                <c:pt idx="100">
                  <c:v>12</c:v>
                </c:pt>
                <c:pt idx="101">
                  <c:v>9</c:v>
                </c:pt>
                <c:pt idx="102">
                  <c:v>9</c:v>
                </c:pt>
                <c:pt idx="103">
                  <c:v>17</c:v>
                </c:pt>
                <c:pt idx="104">
                  <c:v>16</c:v>
                </c:pt>
                <c:pt idx="105">
                  <c:v>16</c:v>
                </c:pt>
                <c:pt idx="106">
                  <c:v>13</c:v>
                </c:pt>
                <c:pt idx="107">
                  <c:v>8</c:v>
                </c:pt>
                <c:pt idx="108">
                  <c:v>9</c:v>
                </c:pt>
                <c:pt idx="109">
                  <c:v>14</c:v>
                </c:pt>
                <c:pt idx="110">
                  <c:v>10</c:v>
                </c:pt>
                <c:pt idx="111">
                  <c:v>22</c:v>
                </c:pt>
                <c:pt idx="112">
                  <c:v>22</c:v>
                </c:pt>
                <c:pt idx="113">
                  <c:v>14</c:v>
                </c:pt>
                <c:pt idx="114">
                  <c:v>14</c:v>
                </c:pt>
                <c:pt idx="115">
                  <c:v>14</c:v>
                </c:pt>
                <c:pt idx="116">
                  <c:v>9</c:v>
                </c:pt>
                <c:pt idx="117">
                  <c:v>14</c:v>
                </c:pt>
                <c:pt idx="118">
                  <c:v>12</c:v>
                </c:pt>
                <c:pt idx="119">
                  <c:v>13</c:v>
                </c:pt>
                <c:pt idx="120">
                  <c:v>18</c:v>
                </c:pt>
                <c:pt idx="121">
                  <c:v>5</c:v>
                </c:pt>
                <c:pt idx="122">
                  <c:v>9</c:v>
                </c:pt>
                <c:pt idx="123">
                  <c:v>9</c:v>
                </c:pt>
                <c:pt idx="124">
                  <c:v>15</c:v>
                </c:pt>
                <c:pt idx="125">
                  <c:v>15</c:v>
                </c:pt>
                <c:pt idx="126">
                  <c:v>15</c:v>
                </c:pt>
                <c:pt idx="127">
                  <c:v>10</c:v>
                </c:pt>
                <c:pt idx="128">
                  <c:v>12</c:v>
                </c:pt>
                <c:pt idx="129">
                  <c:v>10</c:v>
                </c:pt>
                <c:pt idx="130">
                  <c:v>12</c:v>
                </c:pt>
                <c:pt idx="131">
                  <c:v>8</c:v>
                </c:pt>
                <c:pt idx="132">
                  <c:v>8</c:v>
                </c:pt>
                <c:pt idx="133">
                  <c:v>10</c:v>
                </c:pt>
                <c:pt idx="134">
                  <c:v>13</c:v>
                </c:pt>
                <c:pt idx="135">
                  <c:v>13</c:v>
                </c:pt>
                <c:pt idx="136">
                  <c:v>12</c:v>
                </c:pt>
                <c:pt idx="137">
                  <c:v>12</c:v>
                </c:pt>
                <c:pt idx="138">
                  <c:v>12</c:v>
                </c:pt>
                <c:pt idx="139">
                  <c:v>23</c:v>
                </c:pt>
                <c:pt idx="140">
                  <c:v>11</c:v>
                </c:pt>
                <c:pt idx="141">
                  <c:v>13</c:v>
                </c:pt>
                <c:pt idx="142">
                  <c:v>16</c:v>
                </c:pt>
                <c:pt idx="143">
                  <c:v>16</c:v>
                </c:pt>
                <c:pt idx="144">
                  <c:v>8</c:v>
                </c:pt>
                <c:pt idx="145">
                  <c:v>14</c:v>
                </c:pt>
                <c:pt idx="146">
                  <c:v>14</c:v>
                </c:pt>
                <c:pt idx="147">
                  <c:v>15</c:v>
                </c:pt>
                <c:pt idx="148">
                  <c:v>14</c:v>
                </c:pt>
                <c:pt idx="149">
                  <c:v>14</c:v>
                </c:pt>
                <c:pt idx="150">
                  <c:v>25</c:v>
                </c:pt>
                <c:pt idx="151">
                  <c:v>20</c:v>
                </c:pt>
                <c:pt idx="152">
                  <c:v>16</c:v>
                </c:pt>
                <c:pt idx="153">
                  <c:v>15</c:v>
                </c:pt>
                <c:pt idx="154">
                  <c:v>16</c:v>
                </c:pt>
                <c:pt idx="155">
                  <c:v>16</c:v>
                </c:pt>
                <c:pt idx="156">
                  <c:v>10</c:v>
                </c:pt>
                <c:pt idx="157">
                  <c:v>15</c:v>
                </c:pt>
                <c:pt idx="158">
                  <c:v>15</c:v>
                </c:pt>
                <c:pt idx="159">
                  <c:v>16</c:v>
                </c:pt>
                <c:pt idx="160">
                  <c:v>16</c:v>
                </c:pt>
                <c:pt idx="161">
                  <c:v>16</c:v>
                </c:pt>
                <c:pt idx="162">
                  <c:v>16</c:v>
                </c:pt>
                <c:pt idx="163">
                  <c:v>17</c:v>
                </c:pt>
                <c:pt idx="164">
                  <c:v>19</c:v>
                </c:pt>
                <c:pt idx="165">
                  <c:v>15</c:v>
                </c:pt>
                <c:pt idx="166">
                  <c:v>19</c:v>
                </c:pt>
                <c:pt idx="167">
                  <c:v>19</c:v>
                </c:pt>
                <c:pt idx="168">
                  <c:v>15</c:v>
                </c:pt>
                <c:pt idx="169">
                  <c:v>25</c:v>
                </c:pt>
                <c:pt idx="170">
                  <c:v>25</c:v>
                </c:pt>
                <c:pt idx="171">
                  <c:v>18</c:v>
                </c:pt>
                <c:pt idx="172">
                  <c:v>18</c:v>
                </c:pt>
                <c:pt idx="173">
                  <c:v>18</c:v>
                </c:pt>
                <c:pt idx="174">
                  <c:v>14</c:v>
                </c:pt>
                <c:pt idx="175">
                  <c:v>17</c:v>
                </c:pt>
                <c:pt idx="176">
                  <c:v>17</c:v>
                </c:pt>
                <c:pt idx="177">
                  <c:v>25</c:v>
                </c:pt>
                <c:pt idx="178">
                  <c:v>19</c:v>
                </c:pt>
                <c:pt idx="179">
                  <c:v>19</c:v>
                </c:pt>
                <c:pt idx="180">
                  <c:v>16</c:v>
                </c:pt>
                <c:pt idx="181">
                  <c:v>15</c:v>
                </c:pt>
                <c:pt idx="182">
                  <c:v>15</c:v>
                </c:pt>
                <c:pt idx="183">
                  <c:v>16</c:v>
                </c:pt>
                <c:pt idx="184">
                  <c:v>16</c:v>
                </c:pt>
                <c:pt idx="185">
                  <c:v>16</c:v>
                </c:pt>
                <c:pt idx="186">
                  <c:v>12</c:v>
                </c:pt>
                <c:pt idx="187">
                  <c:v>15</c:v>
                </c:pt>
                <c:pt idx="188">
                  <c:v>21</c:v>
                </c:pt>
                <c:pt idx="189">
                  <c:v>14</c:v>
                </c:pt>
                <c:pt idx="190">
                  <c:v>14</c:v>
                </c:pt>
                <c:pt idx="191">
                  <c:v>23</c:v>
                </c:pt>
                <c:pt idx="192">
                  <c:v>19</c:v>
                </c:pt>
                <c:pt idx="193">
                  <c:v>19</c:v>
                </c:pt>
                <c:pt idx="194">
                  <c:v>14</c:v>
                </c:pt>
                <c:pt idx="195">
                  <c:v>14</c:v>
                </c:pt>
                <c:pt idx="196">
                  <c:v>26</c:v>
                </c:pt>
                <c:pt idx="197">
                  <c:v>20</c:v>
                </c:pt>
                <c:pt idx="198">
                  <c:v>15</c:v>
                </c:pt>
                <c:pt idx="199">
                  <c:v>17</c:v>
                </c:pt>
                <c:pt idx="200">
                  <c:v>18</c:v>
                </c:pt>
                <c:pt idx="201">
                  <c:v>20</c:v>
                </c:pt>
                <c:pt idx="202">
                  <c:v>20</c:v>
                </c:pt>
                <c:pt idx="203">
                  <c:v>26</c:v>
                </c:pt>
                <c:pt idx="204">
                  <c:v>24</c:v>
                </c:pt>
                <c:pt idx="205">
                  <c:v>17</c:v>
                </c:pt>
                <c:pt idx="206">
                  <c:v>20</c:v>
                </c:pt>
                <c:pt idx="207">
                  <c:v>21</c:v>
                </c:pt>
                <c:pt idx="208">
                  <c:v>19</c:v>
                </c:pt>
                <c:pt idx="209">
                  <c:v>16</c:v>
                </c:pt>
                <c:pt idx="210">
                  <c:v>16</c:v>
                </c:pt>
                <c:pt idx="211">
                  <c:v>16</c:v>
                </c:pt>
                <c:pt idx="212">
                  <c:v>19</c:v>
                </c:pt>
                <c:pt idx="213">
                  <c:v>17</c:v>
                </c:pt>
                <c:pt idx="214">
                  <c:v>18</c:v>
                </c:pt>
                <c:pt idx="215">
                  <c:v>18</c:v>
                </c:pt>
                <c:pt idx="216">
                  <c:v>16</c:v>
                </c:pt>
                <c:pt idx="217">
                  <c:v>16</c:v>
                </c:pt>
                <c:pt idx="218">
                  <c:v>18</c:v>
                </c:pt>
                <c:pt idx="219">
                  <c:v>21</c:v>
                </c:pt>
                <c:pt idx="220">
                  <c:v>17</c:v>
                </c:pt>
                <c:pt idx="221">
                  <c:v>17</c:v>
                </c:pt>
                <c:pt idx="222">
                  <c:v>20</c:v>
                </c:pt>
                <c:pt idx="223">
                  <c:v>15</c:v>
                </c:pt>
                <c:pt idx="224">
                  <c:v>15</c:v>
                </c:pt>
                <c:pt idx="225">
                  <c:v>15</c:v>
                </c:pt>
                <c:pt idx="226">
                  <c:v>15</c:v>
                </c:pt>
                <c:pt idx="227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49F-4333-B31B-8798C77D6038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249F-4333-B31B-8798C77D6038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49F-4333-B31B-8798C77D6038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49F-4333-B31B-8798C77D6038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16.149999999999999</c:v>
                </c:pt>
                <c:pt idx="1">
                  <c:v>16.149999999999999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249F-4333-B31B-8798C77D6038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21.15</c:v>
                </c:pt>
                <c:pt idx="1">
                  <c:v>21.15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249F-4333-B31B-8798C77D6038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29</c:v>
                </c:pt>
                <c:pt idx="1">
                  <c:v>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249F-4333-B31B-8798C77D6038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249F-4333-B31B-8798C77D6038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34</c:v>
                </c:pt>
                <c:pt idx="1">
                  <c:v>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249F-4333-B31B-8798C77D6038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42</c:v>
                </c:pt>
                <c:pt idx="1">
                  <c:v>42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249F-4333-B31B-8798C77D6038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249F-4333-B31B-8798C77D6038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249F-4333-B31B-8798C77D6038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47</c:v>
                </c:pt>
                <c:pt idx="1">
                  <c:v>47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249F-4333-B31B-8798C77D6038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55.983333333333334</c:v>
                </c:pt>
                <c:pt idx="1">
                  <c:v>55.983333333333334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249F-4333-B31B-8798C77D6038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60.983333333333334</c:v>
                </c:pt>
                <c:pt idx="1">
                  <c:v>60.983333333333334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249F-4333-B31B-8798C77D6038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75.066666666666663</c:v>
                </c:pt>
                <c:pt idx="1">
                  <c:v>75.066666666666663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249F-4333-B31B-8798C77D6038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80.066666666666663</c:v>
                </c:pt>
                <c:pt idx="1">
                  <c:v>80.066666666666663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249F-4333-B31B-8798C77D6038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96.85</c:v>
                </c:pt>
                <c:pt idx="1">
                  <c:v>96.85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249F-4333-B31B-8798C77D6038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101.85</c:v>
                </c:pt>
                <c:pt idx="1">
                  <c:v>101.85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249F-4333-B31B-8798C77D60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baseline="0"/>
                  <a:t>PM10 concentration [µg/m3]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636045494313214"/>
          <c:y val="9.8873578302712165E-2"/>
          <c:w val="0.16697287839020122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dose inalata VOC 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VOC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inalata'!$AA$5:$AA$10</c:f>
              <c:numCache>
                <c:formatCode>General</c:formatCode>
                <c:ptCount val="6"/>
                <c:pt idx="0">
                  <c:v>0</c:v>
                </c:pt>
                <c:pt idx="1">
                  <c:v>2430.6394227000001</c:v>
                </c:pt>
                <c:pt idx="2">
                  <c:v>4372.4976786000007</c:v>
                </c:pt>
                <c:pt idx="3">
                  <c:v>6159.7950766000004</c:v>
                </c:pt>
                <c:pt idx="4">
                  <c:v>7763.4624067000004</c:v>
                </c:pt>
                <c:pt idx="5">
                  <c:v>8352.6280936000003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CD7-4404-ADEA-729B4ADD50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[min]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CO2 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inalata'!$AB$5:$AB$10</c:f>
              <c:numCache>
                <c:formatCode>General</c:formatCode>
                <c:ptCount val="6"/>
                <c:pt idx="0">
                  <c:v>0</c:v>
                </c:pt>
                <c:pt idx="1">
                  <c:v>3949.0703399999998</c:v>
                </c:pt>
                <c:pt idx="2">
                  <c:v>6590.9662185000007</c:v>
                </c:pt>
                <c:pt idx="3">
                  <c:v>9082.5245465000007</c:v>
                </c:pt>
                <c:pt idx="4">
                  <c:v>11345.474775500001</c:v>
                </c:pt>
                <c:pt idx="5">
                  <c:v>12212.307672500001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F8F-40FB-8455-A022584E1F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CO 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inalata'!$AC$5:$AC$10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2F4-4D54-8204-34051BE372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NO2 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inalata'!$AD$5:$AD$10</c:f>
              <c:numCache>
                <c:formatCode>General</c:formatCode>
                <c:ptCount val="6"/>
                <c:pt idx="0">
                  <c:v>0</c:v>
                </c:pt>
                <c:pt idx="1">
                  <c:v>4.4571899999999998E-2</c:v>
                </c:pt>
                <c:pt idx="2">
                  <c:v>7.4358200000000013E-2</c:v>
                </c:pt>
                <c:pt idx="3">
                  <c:v>0.10224420000000001</c:v>
                </c:pt>
                <c:pt idx="4">
                  <c:v>0.12783450000000002</c:v>
                </c:pt>
                <c:pt idx="5">
                  <c:v>0.13778780000000002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249-47B3-8CED-968AB44D9C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PM1.0 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inalata'!$AE$5:$AE$10</c:f>
              <c:numCache>
                <c:formatCode>General</c:formatCode>
                <c:ptCount val="6"/>
                <c:pt idx="0">
                  <c:v>0</c:v>
                </c:pt>
                <c:pt idx="1">
                  <c:v>34.231219199999998</c:v>
                </c:pt>
                <c:pt idx="2">
                  <c:v>49.630736300000002</c:v>
                </c:pt>
                <c:pt idx="3">
                  <c:v>67.198916300000008</c:v>
                </c:pt>
                <c:pt idx="4">
                  <c:v>80.173198400000004</c:v>
                </c:pt>
                <c:pt idx="5">
                  <c:v>86.413917500000011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54B-4F2F-9663-2D5BF74317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PM2.5 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inalata'!$AF$5:$AF$10</c:f>
              <c:numCache>
                <c:formatCode>General</c:formatCode>
                <c:ptCount val="6"/>
                <c:pt idx="0">
                  <c:v>0</c:v>
                </c:pt>
                <c:pt idx="1">
                  <c:v>29.863173</c:v>
                </c:pt>
                <c:pt idx="2">
                  <c:v>43.862734000000003</c:v>
                </c:pt>
                <c:pt idx="3">
                  <c:v>58.000936000000003</c:v>
                </c:pt>
                <c:pt idx="4">
                  <c:v>69.516570999999999</c:v>
                </c:pt>
                <c:pt idx="5">
                  <c:v>75.757290100000006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367-4FDE-8BEA-C440424046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[min]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PM10 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inalata'!$AG$5:$AG$10</c:f>
              <c:numCache>
                <c:formatCode>General</c:formatCode>
                <c:ptCount val="6"/>
                <c:pt idx="0">
                  <c:v>0</c:v>
                </c:pt>
                <c:pt idx="1">
                  <c:v>34.231219199999998</c:v>
                </c:pt>
                <c:pt idx="2">
                  <c:v>49.630736300000002</c:v>
                </c:pt>
                <c:pt idx="3">
                  <c:v>67.198916300000008</c:v>
                </c:pt>
                <c:pt idx="4">
                  <c:v>80.173198400000004</c:v>
                </c:pt>
                <c:pt idx="5">
                  <c:v>86.413917500000011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FE8-4C0C-8D9F-955780497D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dose inalata VOC 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inalata'!$AA$12:$AA$17</c:f>
              <c:numCache>
                <c:formatCode>General</c:formatCode>
                <c:ptCount val="6"/>
                <c:pt idx="0">
                  <c:v>0</c:v>
                </c:pt>
                <c:pt idx="1">
                  <c:v>93.820966799999994</c:v>
                </c:pt>
                <c:pt idx="2">
                  <c:v>211.3954368</c:v>
                </c:pt>
                <c:pt idx="3">
                  <c:v>1330.2771458</c:v>
                </c:pt>
                <c:pt idx="4">
                  <c:v>2093.2513410000001</c:v>
                </c:pt>
                <c:pt idx="5">
                  <c:v>4827.2880270000005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9CD-4B5B-BBA9-4FF86EF234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[min]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CO2 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inalata'!$AB$12:$AB$17</c:f>
              <c:numCache>
                <c:formatCode>General</c:formatCode>
                <c:ptCount val="6"/>
                <c:pt idx="0">
                  <c:v>0</c:v>
                </c:pt>
                <c:pt idx="1">
                  <c:v>2612.0326848</c:v>
                </c:pt>
                <c:pt idx="2">
                  <c:v>4957.5955668000006</c:v>
                </c:pt>
                <c:pt idx="3">
                  <c:v>10327.173050400001</c:v>
                </c:pt>
                <c:pt idx="4">
                  <c:v>12698.6513736</c:v>
                </c:pt>
                <c:pt idx="5">
                  <c:v>14821.3184286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F0C-4D35-A4E7-7D427D21DD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Humidity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monitor'!$BG$6:$BG$255</c:f>
              <c:numCache>
                <c:formatCode>0.00</c:formatCode>
                <c:ptCount val="250"/>
                <c:pt idx="0">
                  <c:v>0.18333333333333332</c:v>
                </c:pt>
                <c:pt idx="1">
                  <c:v>0.3833333333333333</c:v>
                </c:pt>
                <c:pt idx="2">
                  <c:v>0.78333333333333333</c:v>
                </c:pt>
                <c:pt idx="3">
                  <c:v>1.1833333333333333</c:v>
                </c:pt>
                <c:pt idx="4">
                  <c:v>1.5833333333333335</c:v>
                </c:pt>
                <c:pt idx="5">
                  <c:v>2.0500000000000003</c:v>
                </c:pt>
                <c:pt idx="6">
                  <c:v>2.3166666666666669</c:v>
                </c:pt>
                <c:pt idx="7">
                  <c:v>2.7166666666666668</c:v>
                </c:pt>
                <c:pt idx="8">
                  <c:v>3.1833333333333336</c:v>
                </c:pt>
                <c:pt idx="9">
                  <c:v>3.7166666666666668</c:v>
                </c:pt>
                <c:pt idx="10">
                  <c:v>4.1500000000000004</c:v>
                </c:pt>
                <c:pt idx="11">
                  <c:v>4.5500000000000007</c:v>
                </c:pt>
                <c:pt idx="12">
                  <c:v>4.9500000000000011</c:v>
                </c:pt>
                <c:pt idx="13">
                  <c:v>5.3500000000000014</c:v>
                </c:pt>
                <c:pt idx="14">
                  <c:v>5.8166666666666682</c:v>
                </c:pt>
                <c:pt idx="15">
                  <c:v>6.1500000000000012</c:v>
                </c:pt>
                <c:pt idx="16">
                  <c:v>6.5500000000000016</c:v>
                </c:pt>
                <c:pt idx="17">
                  <c:v>6.9833333333333352</c:v>
                </c:pt>
                <c:pt idx="18">
                  <c:v>7.8500000000000014</c:v>
                </c:pt>
                <c:pt idx="19">
                  <c:v>8.0833333333333339</c:v>
                </c:pt>
                <c:pt idx="20">
                  <c:v>8.7166666666666668</c:v>
                </c:pt>
                <c:pt idx="21">
                  <c:v>9.1166666666666671</c:v>
                </c:pt>
                <c:pt idx="22">
                  <c:v>9.5500000000000007</c:v>
                </c:pt>
                <c:pt idx="23">
                  <c:v>10.050000000000001</c:v>
                </c:pt>
                <c:pt idx="24">
                  <c:v>10.283333333333333</c:v>
                </c:pt>
                <c:pt idx="25">
                  <c:v>10.683333333333334</c:v>
                </c:pt>
                <c:pt idx="26">
                  <c:v>11.083333333333334</c:v>
                </c:pt>
                <c:pt idx="27">
                  <c:v>11.65</c:v>
                </c:pt>
                <c:pt idx="28">
                  <c:v>11.916666666666668</c:v>
                </c:pt>
                <c:pt idx="29">
                  <c:v>12.350000000000001</c:v>
                </c:pt>
                <c:pt idx="30">
                  <c:v>12.950000000000001</c:v>
                </c:pt>
                <c:pt idx="31">
                  <c:v>13.350000000000001</c:v>
                </c:pt>
                <c:pt idx="32">
                  <c:v>14.150000000000002</c:v>
                </c:pt>
                <c:pt idx="33">
                  <c:v>14.583333333333336</c:v>
                </c:pt>
                <c:pt idx="34">
                  <c:v>15.050000000000002</c:v>
                </c:pt>
                <c:pt idx="35">
                  <c:v>15.31666666666667</c:v>
                </c:pt>
                <c:pt idx="36">
                  <c:v>15.950000000000003</c:v>
                </c:pt>
                <c:pt idx="37">
                  <c:v>16.150000000000002</c:v>
                </c:pt>
                <c:pt idx="38">
                  <c:v>16.55</c:v>
                </c:pt>
                <c:pt idx="39">
                  <c:v>16.95</c:v>
                </c:pt>
                <c:pt idx="40">
                  <c:v>17.483333333333334</c:v>
                </c:pt>
                <c:pt idx="41">
                  <c:v>17.75</c:v>
                </c:pt>
                <c:pt idx="42">
                  <c:v>18.116666666666667</c:v>
                </c:pt>
                <c:pt idx="43">
                  <c:v>18.75</c:v>
                </c:pt>
                <c:pt idx="44">
                  <c:v>19.516666666666666</c:v>
                </c:pt>
                <c:pt idx="45">
                  <c:v>19.95</c:v>
                </c:pt>
                <c:pt idx="46">
                  <c:v>20.349999999999998</c:v>
                </c:pt>
                <c:pt idx="47">
                  <c:v>20.749999999999996</c:v>
                </c:pt>
                <c:pt idx="48">
                  <c:v>21.283333333333331</c:v>
                </c:pt>
                <c:pt idx="49">
                  <c:v>21.549999999999997</c:v>
                </c:pt>
                <c:pt idx="50">
                  <c:v>22.016666666666662</c:v>
                </c:pt>
                <c:pt idx="51">
                  <c:v>22.316666666666663</c:v>
                </c:pt>
                <c:pt idx="52">
                  <c:v>23.149999999999995</c:v>
                </c:pt>
                <c:pt idx="53">
                  <c:v>23.749999999999996</c:v>
                </c:pt>
                <c:pt idx="54">
                  <c:v>24.149999999999995</c:v>
                </c:pt>
                <c:pt idx="55">
                  <c:v>24.549999999999994</c:v>
                </c:pt>
                <c:pt idx="56">
                  <c:v>25.083333333333329</c:v>
                </c:pt>
                <c:pt idx="57">
                  <c:v>25.749999999999996</c:v>
                </c:pt>
                <c:pt idx="58">
                  <c:v>26.116666666666664</c:v>
                </c:pt>
                <c:pt idx="59">
                  <c:v>26.549999999999997</c:v>
                </c:pt>
                <c:pt idx="60">
                  <c:v>26.949999999999996</c:v>
                </c:pt>
                <c:pt idx="61">
                  <c:v>27.349999999999994</c:v>
                </c:pt>
                <c:pt idx="62">
                  <c:v>27.783333333333328</c:v>
                </c:pt>
                <c:pt idx="63">
                  <c:v>28.183333333333326</c:v>
                </c:pt>
                <c:pt idx="64">
                  <c:v>28.883333333333326</c:v>
                </c:pt>
                <c:pt idx="65">
                  <c:v>29.516666666666659</c:v>
                </c:pt>
                <c:pt idx="66">
                  <c:v>30.016666666666659</c:v>
                </c:pt>
                <c:pt idx="67">
                  <c:v>30.783333333333324</c:v>
                </c:pt>
                <c:pt idx="68">
                  <c:v>31.316666666666659</c:v>
                </c:pt>
                <c:pt idx="69">
                  <c:v>31.516666666666659</c:v>
                </c:pt>
                <c:pt idx="70">
                  <c:v>31.949999999999992</c:v>
                </c:pt>
                <c:pt idx="71">
                  <c:v>32.349999999999994</c:v>
                </c:pt>
                <c:pt idx="72">
                  <c:v>32.749999999999993</c:v>
                </c:pt>
                <c:pt idx="73">
                  <c:v>33.349999999999994</c:v>
                </c:pt>
                <c:pt idx="74">
                  <c:v>33.749999999999993</c:v>
                </c:pt>
                <c:pt idx="75">
                  <c:v>34.149999999999991</c:v>
                </c:pt>
                <c:pt idx="76">
                  <c:v>34.54999999999999</c:v>
                </c:pt>
                <c:pt idx="77">
                  <c:v>34.98333333333332</c:v>
                </c:pt>
                <c:pt idx="78">
                  <c:v>35.41666666666665</c:v>
                </c:pt>
                <c:pt idx="79">
                  <c:v>35.783333333333317</c:v>
                </c:pt>
                <c:pt idx="80">
                  <c:v>36.183333333333316</c:v>
                </c:pt>
                <c:pt idx="81">
                  <c:v>36.583333333333314</c:v>
                </c:pt>
                <c:pt idx="82">
                  <c:v>37.34999999999998</c:v>
                </c:pt>
                <c:pt idx="83">
                  <c:v>37.883333333333312</c:v>
                </c:pt>
                <c:pt idx="84">
                  <c:v>38.083333333333314</c:v>
                </c:pt>
                <c:pt idx="85">
                  <c:v>38.683333333333316</c:v>
                </c:pt>
                <c:pt idx="86">
                  <c:v>39.083333333333314</c:v>
                </c:pt>
                <c:pt idx="87">
                  <c:v>39.683333333333316</c:v>
                </c:pt>
                <c:pt idx="88">
                  <c:v>39.983333333333313</c:v>
                </c:pt>
                <c:pt idx="89">
                  <c:v>40.383333333333312</c:v>
                </c:pt>
                <c:pt idx="90">
                  <c:v>40.78333333333331</c:v>
                </c:pt>
                <c:pt idx="91">
                  <c:v>41.616666666666646</c:v>
                </c:pt>
                <c:pt idx="92">
                  <c:v>41.983333333333313</c:v>
                </c:pt>
                <c:pt idx="93">
                  <c:v>42.683333333333316</c:v>
                </c:pt>
                <c:pt idx="94">
                  <c:v>43.116666666666646</c:v>
                </c:pt>
                <c:pt idx="95">
                  <c:v>43.649999999999977</c:v>
                </c:pt>
                <c:pt idx="96">
                  <c:v>44.316666666666642</c:v>
                </c:pt>
                <c:pt idx="97">
                  <c:v>44.71666666666664</c:v>
                </c:pt>
                <c:pt idx="98">
                  <c:v>45.116666666666639</c:v>
                </c:pt>
                <c:pt idx="99">
                  <c:v>45.583333333333307</c:v>
                </c:pt>
                <c:pt idx="100">
                  <c:v>46.049999999999976</c:v>
                </c:pt>
                <c:pt idx="101">
                  <c:v>46.28333333333331</c:v>
                </c:pt>
                <c:pt idx="102">
                  <c:v>46.683333333333309</c:v>
                </c:pt>
                <c:pt idx="103">
                  <c:v>47.083333333333307</c:v>
                </c:pt>
                <c:pt idx="104">
                  <c:v>47.483333333333306</c:v>
                </c:pt>
                <c:pt idx="105">
                  <c:v>47.916666666666636</c:v>
                </c:pt>
                <c:pt idx="106">
                  <c:v>48.549999999999969</c:v>
                </c:pt>
                <c:pt idx="107">
                  <c:v>48.783333333333303</c:v>
                </c:pt>
                <c:pt idx="108">
                  <c:v>49.14999999999997</c:v>
                </c:pt>
                <c:pt idx="109">
                  <c:v>49.549999999999969</c:v>
                </c:pt>
                <c:pt idx="110">
                  <c:v>49.949999999999967</c:v>
                </c:pt>
                <c:pt idx="111">
                  <c:v>50.516666666666637</c:v>
                </c:pt>
                <c:pt idx="112">
                  <c:v>50.849999999999973</c:v>
                </c:pt>
                <c:pt idx="113">
                  <c:v>51.21666666666664</c:v>
                </c:pt>
                <c:pt idx="114">
                  <c:v>51.849999999999973</c:v>
                </c:pt>
                <c:pt idx="115">
                  <c:v>52.249999999999972</c:v>
                </c:pt>
                <c:pt idx="116">
                  <c:v>52.583333333333307</c:v>
                </c:pt>
                <c:pt idx="117">
                  <c:v>52.949999999999974</c:v>
                </c:pt>
                <c:pt idx="118">
                  <c:v>53.416666666666643</c:v>
                </c:pt>
                <c:pt idx="119">
                  <c:v>54.21666666666664</c:v>
                </c:pt>
                <c:pt idx="120">
                  <c:v>54.483333333333306</c:v>
                </c:pt>
                <c:pt idx="121">
                  <c:v>54.883333333333304</c:v>
                </c:pt>
                <c:pt idx="122">
                  <c:v>55.316666666666634</c:v>
                </c:pt>
                <c:pt idx="123">
                  <c:v>55.949999999999967</c:v>
                </c:pt>
                <c:pt idx="124">
                  <c:v>56.183333333333302</c:v>
                </c:pt>
                <c:pt idx="125">
                  <c:v>56.716666666666633</c:v>
                </c:pt>
                <c:pt idx="126">
                  <c:v>57.116666666666632</c:v>
                </c:pt>
                <c:pt idx="127">
                  <c:v>57.683333333333302</c:v>
                </c:pt>
                <c:pt idx="128">
                  <c:v>57.949999999999967</c:v>
                </c:pt>
                <c:pt idx="129">
                  <c:v>58.283333333333303</c:v>
                </c:pt>
                <c:pt idx="130">
                  <c:v>58.749999999999972</c:v>
                </c:pt>
                <c:pt idx="131">
                  <c:v>59.083333333333307</c:v>
                </c:pt>
                <c:pt idx="132">
                  <c:v>59.916666666666643</c:v>
                </c:pt>
                <c:pt idx="133">
                  <c:v>60.349999999999973</c:v>
                </c:pt>
                <c:pt idx="134">
                  <c:v>60.749999999999972</c:v>
                </c:pt>
                <c:pt idx="135">
                  <c:v>61.183333333333302</c:v>
                </c:pt>
                <c:pt idx="136">
                  <c:v>61.816666666666634</c:v>
                </c:pt>
                <c:pt idx="137">
                  <c:v>62.0833333333333</c:v>
                </c:pt>
                <c:pt idx="138">
                  <c:v>62.483333333333299</c:v>
                </c:pt>
                <c:pt idx="139">
                  <c:v>62.883333333333297</c:v>
                </c:pt>
                <c:pt idx="140">
                  <c:v>63.549999999999962</c:v>
                </c:pt>
                <c:pt idx="141">
                  <c:v>64.149999999999963</c:v>
                </c:pt>
                <c:pt idx="142">
                  <c:v>64.549999999999969</c:v>
                </c:pt>
                <c:pt idx="143">
                  <c:v>65.049999999999969</c:v>
                </c:pt>
                <c:pt idx="144">
                  <c:v>65.316666666666634</c:v>
                </c:pt>
                <c:pt idx="145">
                  <c:v>65.71666666666664</c:v>
                </c:pt>
                <c:pt idx="146">
                  <c:v>66.149999999999977</c:v>
                </c:pt>
                <c:pt idx="147">
                  <c:v>66.749999999999972</c:v>
                </c:pt>
                <c:pt idx="148">
                  <c:v>67.149999999999977</c:v>
                </c:pt>
                <c:pt idx="149">
                  <c:v>67.483333333333306</c:v>
                </c:pt>
                <c:pt idx="150">
                  <c:v>67.883333333333312</c:v>
                </c:pt>
                <c:pt idx="151">
                  <c:v>68.34999999999998</c:v>
                </c:pt>
                <c:pt idx="152">
                  <c:v>68.683333333333309</c:v>
                </c:pt>
                <c:pt idx="153">
                  <c:v>69.183333333333309</c:v>
                </c:pt>
                <c:pt idx="154">
                  <c:v>69.583333333333314</c:v>
                </c:pt>
                <c:pt idx="155">
                  <c:v>69.98333333333332</c:v>
                </c:pt>
                <c:pt idx="156">
                  <c:v>70.716666666666654</c:v>
                </c:pt>
                <c:pt idx="157">
                  <c:v>71.11666666666666</c:v>
                </c:pt>
                <c:pt idx="158">
                  <c:v>71.75</c:v>
                </c:pt>
                <c:pt idx="159">
                  <c:v>72.150000000000006</c:v>
                </c:pt>
                <c:pt idx="160">
                  <c:v>72.550000000000011</c:v>
                </c:pt>
                <c:pt idx="161">
                  <c:v>72.950000000000017</c:v>
                </c:pt>
                <c:pt idx="162">
                  <c:v>73.316666666666677</c:v>
                </c:pt>
                <c:pt idx="163">
                  <c:v>73.716666666666683</c:v>
                </c:pt>
                <c:pt idx="164">
                  <c:v>74.116666666666688</c:v>
                </c:pt>
                <c:pt idx="165">
                  <c:v>74.550000000000026</c:v>
                </c:pt>
                <c:pt idx="166">
                  <c:v>75.016666666666694</c:v>
                </c:pt>
                <c:pt idx="167">
                  <c:v>75.350000000000023</c:v>
                </c:pt>
                <c:pt idx="168">
                  <c:v>75.750000000000028</c:v>
                </c:pt>
                <c:pt idx="169">
                  <c:v>76.150000000000034</c:v>
                </c:pt>
                <c:pt idx="170">
                  <c:v>76.750000000000028</c:v>
                </c:pt>
                <c:pt idx="171">
                  <c:v>77.150000000000034</c:v>
                </c:pt>
                <c:pt idx="172">
                  <c:v>77.55000000000004</c:v>
                </c:pt>
                <c:pt idx="173">
                  <c:v>78.216666666666711</c:v>
                </c:pt>
                <c:pt idx="174">
                  <c:v>78.350000000000051</c:v>
                </c:pt>
                <c:pt idx="175">
                  <c:v>78.783333333333388</c:v>
                </c:pt>
                <c:pt idx="176">
                  <c:v>79.083333333333385</c:v>
                </c:pt>
                <c:pt idx="177">
                  <c:v>79.483333333333391</c:v>
                </c:pt>
                <c:pt idx="178">
                  <c:v>80.016666666666723</c:v>
                </c:pt>
                <c:pt idx="179">
                  <c:v>80.383333333333383</c:v>
                </c:pt>
                <c:pt idx="180">
                  <c:v>80.716666666666711</c:v>
                </c:pt>
                <c:pt idx="181">
                  <c:v>81.116666666666717</c:v>
                </c:pt>
                <c:pt idx="182">
                  <c:v>81.150000000000048</c:v>
                </c:pt>
                <c:pt idx="183">
                  <c:v>81.550000000000054</c:v>
                </c:pt>
                <c:pt idx="184">
                  <c:v>81.983333333333391</c:v>
                </c:pt>
                <c:pt idx="185">
                  <c:v>82.350000000000051</c:v>
                </c:pt>
                <c:pt idx="186">
                  <c:v>82.883333333333383</c:v>
                </c:pt>
                <c:pt idx="187">
                  <c:v>83.150000000000048</c:v>
                </c:pt>
                <c:pt idx="188">
                  <c:v>83.550000000000054</c:v>
                </c:pt>
                <c:pt idx="189">
                  <c:v>84.016666666666723</c:v>
                </c:pt>
                <c:pt idx="190">
                  <c:v>84.350000000000051</c:v>
                </c:pt>
                <c:pt idx="191">
                  <c:v>84.81666666666672</c:v>
                </c:pt>
                <c:pt idx="192">
                  <c:v>85.150000000000048</c:v>
                </c:pt>
                <c:pt idx="193">
                  <c:v>85.750000000000043</c:v>
                </c:pt>
                <c:pt idx="194">
                  <c:v>86.616666666666703</c:v>
                </c:pt>
                <c:pt idx="195">
                  <c:v>86.983333333333363</c:v>
                </c:pt>
                <c:pt idx="196">
                  <c:v>87.316666666666691</c:v>
                </c:pt>
                <c:pt idx="197">
                  <c:v>87.78333333333336</c:v>
                </c:pt>
                <c:pt idx="198">
                  <c:v>88.083333333333357</c:v>
                </c:pt>
                <c:pt idx="199">
                  <c:v>88.483333333333363</c:v>
                </c:pt>
                <c:pt idx="200">
                  <c:v>88.883333333333368</c:v>
                </c:pt>
                <c:pt idx="201">
                  <c:v>89.316666666666706</c:v>
                </c:pt>
                <c:pt idx="202">
                  <c:v>90.116666666666703</c:v>
                </c:pt>
                <c:pt idx="203">
                  <c:v>90.716666666666697</c:v>
                </c:pt>
                <c:pt idx="204">
                  <c:v>91.116666666666703</c:v>
                </c:pt>
                <c:pt idx="205">
                  <c:v>91.716666666666697</c:v>
                </c:pt>
                <c:pt idx="206">
                  <c:v>91.950000000000031</c:v>
                </c:pt>
                <c:pt idx="207">
                  <c:v>92.350000000000037</c:v>
                </c:pt>
                <c:pt idx="208">
                  <c:v>92.750000000000043</c:v>
                </c:pt>
                <c:pt idx="209">
                  <c:v>93.150000000000048</c:v>
                </c:pt>
                <c:pt idx="210">
                  <c:v>93.916666666666714</c:v>
                </c:pt>
                <c:pt idx="211">
                  <c:v>94.31666666666672</c:v>
                </c:pt>
                <c:pt idx="212">
                  <c:v>94.716666666666725</c:v>
                </c:pt>
                <c:pt idx="213">
                  <c:v>95.116666666666731</c:v>
                </c:pt>
                <c:pt idx="214">
                  <c:v>95.783333333333402</c:v>
                </c:pt>
                <c:pt idx="215">
                  <c:v>96.116666666666731</c:v>
                </c:pt>
                <c:pt idx="216">
                  <c:v>96.516666666666737</c:v>
                </c:pt>
                <c:pt idx="217">
                  <c:v>96.916666666666742</c:v>
                </c:pt>
                <c:pt idx="218">
                  <c:v>97.416666666666742</c:v>
                </c:pt>
                <c:pt idx="219">
                  <c:v>97.750000000000071</c:v>
                </c:pt>
                <c:pt idx="220">
                  <c:v>98.21666666666674</c:v>
                </c:pt>
                <c:pt idx="221">
                  <c:v>98.5833333333334</c:v>
                </c:pt>
                <c:pt idx="222">
                  <c:v>98.983333333333405</c:v>
                </c:pt>
                <c:pt idx="223">
                  <c:v>99.383333333333411</c:v>
                </c:pt>
                <c:pt idx="224">
                  <c:v>99.683333333333408</c:v>
                </c:pt>
              </c:numCache>
            </c:numRef>
          </c:xVal>
          <c:yVal>
            <c:numRef>
              <c:f>'Environmental monitor'!$BD$6:$BD$256</c:f>
              <c:numCache>
                <c:formatCode>General</c:formatCode>
                <c:ptCount val="251"/>
                <c:pt idx="0">
                  <c:v>60</c:v>
                </c:pt>
                <c:pt idx="1">
                  <c:v>59</c:v>
                </c:pt>
                <c:pt idx="2">
                  <c:v>59</c:v>
                </c:pt>
                <c:pt idx="3">
                  <c:v>59</c:v>
                </c:pt>
                <c:pt idx="4">
                  <c:v>59</c:v>
                </c:pt>
                <c:pt idx="5">
                  <c:v>58</c:v>
                </c:pt>
                <c:pt idx="6">
                  <c:v>58</c:v>
                </c:pt>
                <c:pt idx="7">
                  <c:v>58</c:v>
                </c:pt>
                <c:pt idx="8">
                  <c:v>58</c:v>
                </c:pt>
                <c:pt idx="9">
                  <c:v>57</c:v>
                </c:pt>
                <c:pt idx="10">
                  <c:v>57</c:v>
                </c:pt>
                <c:pt idx="11">
                  <c:v>56</c:v>
                </c:pt>
                <c:pt idx="12">
                  <c:v>56</c:v>
                </c:pt>
                <c:pt idx="13">
                  <c:v>55</c:v>
                </c:pt>
                <c:pt idx="14">
                  <c:v>55</c:v>
                </c:pt>
                <c:pt idx="15">
                  <c:v>54</c:v>
                </c:pt>
                <c:pt idx="16">
                  <c:v>53</c:v>
                </c:pt>
                <c:pt idx="17">
                  <c:v>52</c:v>
                </c:pt>
                <c:pt idx="18">
                  <c:v>51</c:v>
                </c:pt>
                <c:pt idx="19">
                  <c:v>50</c:v>
                </c:pt>
                <c:pt idx="20">
                  <c:v>51</c:v>
                </c:pt>
                <c:pt idx="21">
                  <c:v>51</c:v>
                </c:pt>
                <c:pt idx="22">
                  <c:v>51</c:v>
                </c:pt>
                <c:pt idx="23">
                  <c:v>51</c:v>
                </c:pt>
                <c:pt idx="24">
                  <c:v>51</c:v>
                </c:pt>
                <c:pt idx="25">
                  <c:v>52</c:v>
                </c:pt>
                <c:pt idx="26">
                  <c:v>52</c:v>
                </c:pt>
                <c:pt idx="27">
                  <c:v>53</c:v>
                </c:pt>
                <c:pt idx="28">
                  <c:v>53</c:v>
                </c:pt>
                <c:pt idx="29">
                  <c:v>53</c:v>
                </c:pt>
                <c:pt idx="30">
                  <c:v>54</c:v>
                </c:pt>
                <c:pt idx="31">
                  <c:v>54</c:v>
                </c:pt>
                <c:pt idx="32">
                  <c:v>55</c:v>
                </c:pt>
                <c:pt idx="33">
                  <c:v>55</c:v>
                </c:pt>
                <c:pt idx="34">
                  <c:v>55</c:v>
                </c:pt>
                <c:pt idx="35">
                  <c:v>55</c:v>
                </c:pt>
                <c:pt idx="36">
                  <c:v>55</c:v>
                </c:pt>
                <c:pt idx="37">
                  <c:v>55</c:v>
                </c:pt>
                <c:pt idx="38">
                  <c:v>54</c:v>
                </c:pt>
                <c:pt idx="39">
                  <c:v>54</c:v>
                </c:pt>
                <c:pt idx="40">
                  <c:v>54</c:v>
                </c:pt>
                <c:pt idx="41">
                  <c:v>54</c:v>
                </c:pt>
                <c:pt idx="42">
                  <c:v>53</c:v>
                </c:pt>
                <c:pt idx="43">
                  <c:v>53</c:v>
                </c:pt>
                <c:pt idx="44">
                  <c:v>53</c:v>
                </c:pt>
                <c:pt idx="45">
                  <c:v>52</c:v>
                </c:pt>
                <c:pt idx="46">
                  <c:v>52</c:v>
                </c:pt>
                <c:pt idx="47">
                  <c:v>52</c:v>
                </c:pt>
                <c:pt idx="48">
                  <c:v>52</c:v>
                </c:pt>
                <c:pt idx="49">
                  <c:v>52</c:v>
                </c:pt>
                <c:pt idx="50">
                  <c:v>51</c:v>
                </c:pt>
                <c:pt idx="51">
                  <c:v>51</c:v>
                </c:pt>
                <c:pt idx="52">
                  <c:v>51</c:v>
                </c:pt>
                <c:pt idx="53">
                  <c:v>52</c:v>
                </c:pt>
                <c:pt idx="54">
                  <c:v>52</c:v>
                </c:pt>
                <c:pt idx="55">
                  <c:v>52</c:v>
                </c:pt>
                <c:pt idx="56">
                  <c:v>52</c:v>
                </c:pt>
                <c:pt idx="57">
                  <c:v>52</c:v>
                </c:pt>
                <c:pt idx="58">
                  <c:v>52</c:v>
                </c:pt>
                <c:pt idx="59">
                  <c:v>52</c:v>
                </c:pt>
                <c:pt idx="60">
                  <c:v>52</c:v>
                </c:pt>
                <c:pt idx="61">
                  <c:v>53</c:v>
                </c:pt>
                <c:pt idx="62">
                  <c:v>53</c:v>
                </c:pt>
                <c:pt idx="63">
                  <c:v>54</c:v>
                </c:pt>
                <c:pt idx="64">
                  <c:v>55</c:v>
                </c:pt>
                <c:pt idx="65">
                  <c:v>54</c:v>
                </c:pt>
                <c:pt idx="66">
                  <c:v>53</c:v>
                </c:pt>
                <c:pt idx="67">
                  <c:v>53</c:v>
                </c:pt>
                <c:pt idx="68">
                  <c:v>53</c:v>
                </c:pt>
                <c:pt idx="69">
                  <c:v>52</c:v>
                </c:pt>
                <c:pt idx="70">
                  <c:v>52</c:v>
                </c:pt>
                <c:pt idx="71">
                  <c:v>52</c:v>
                </c:pt>
                <c:pt idx="72">
                  <c:v>52</c:v>
                </c:pt>
                <c:pt idx="73">
                  <c:v>52</c:v>
                </c:pt>
                <c:pt idx="74">
                  <c:v>53</c:v>
                </c:pt>
                <c:pt idx="75">
                  <c:v>52</c:v>
                </c:pt>
                <c:pt idx="76">
                  <c:v>52</c:v>
                </c:pt>
                <c:pt idx="77">
                  <c:v>52</c:v>
                </c:pt>
                <c:pt idx="78">
                  <c:v>53</c:v>
                </c:pt>
                <c:pt idx="79">
                  <c:v>53</c:v>
                </c:pt>
                <c:pt idx="80">
                  <c:v>54</c:v>
                </c:pt>
                <c:pt idx="81">
                  <c:v>54</c:v>
                </c:pt>
                <c:pt idx="82">
                  <c:v>54</c:v>
                </c:pt>
                <c:pt idx="83">
                  <c:v>54</c:v>
                </c:pt>
                <c:pt idx="84">
                  <c:v>54</c:v>
                </c:pt>
                <c:pt idx="85">
                  <c:v>54</c:v>
                </c:pt>
                <c:pt idx="86">
                  <c:v>54</c:v>
                </c:pt>
                <c:pt idx="87">
                  <c:v>54</c:v>
                </c:pt>
                <c:pt idx="88">
                  <c:v>54</c:v>
                </c:pt>
                <c:pt idx="89">
                  <c:v>54</c:v>
                </c:pt>
                <c:pt idx="90">
                  <c:v>54</c:v>
                </c:pt>
                <c:pt idx="91">
                  <c:v>54</c:v>
                </c:pt>
                <c:pt idx="92">
                  <c:v>54</c:v>
                </c:pt>
                <c:pt idx="93">
                  <c:v>54</c:v>
                </c:pt>
                <c:pt idx="94">
                  <c:v>53</c:v>
                </c:pt>
                <c:pt idx="95">
                  <c:v>53</c:v>
                </c:pt>
                <c:pt idx="96">
                  <c:v>52</c:v>
                </c:pt>
                <c:pt idx="97">
                  <c:v>52</c:v>
                </c:pt>
                <c:pt idx="98">
                  <c:v>52</c:v>
                </c:pt>
                <c:pt idx="99">
                  <c:v>52</c:v>
                </c:pt>
                <c:pt idx="100">
                  <c:v>51</c:v>
                </c:pt>
                <c:pt idx="101">
                  <c:v>51</c:v>
                </c:pt>
                <c:pt idx="102">
                  <c:v>51</c:v>
                </c:pt>
                <c:pt idx="103">
                  <c:v>51</c:v>
                </c:pt>
                <c:pt idx="104">
                  <c:v>52</c:v>
                </c:pt>
                <c:pt idx="105">
                  <c:v>52</c:v>
                </c:pt>
                <c:pt idx="106">
                  <c:v>52</c:v>
                </c:pt>
                <c:pt idx="107">
                  <c:v>53</c:v>
                </c:pt>
                <c:pt idx="108">
                  <c:v>53</c:v>
                </c:pt>
                <c:pt idx="109">
                  <c:v>53</c:v>
                </c:pt>
                <c:pt idx="110">
                  <c:v>54</c:v>
                </c:pt>
                <c:pt idx="111">
                  <c:v>54</c:v>
                </c:pt>
                <c:pt idx="112">
                  <c:v>55</c:v>
                </c:pt>
                <c:pt idx="113">
                  <c:v>55</c:v>
                </c:pt>
                <c:pt idx="114">
                  <c:v>55</c:v>
                </c:pt>
                <c:pt idx="115">
                  <c:v>55</c:v>
                </c:pt>
                <c:pt idx="116">
                  <c:v>55</c:v>
                </c:pt>
                <c:pt idx="117">
                  <c:v>55</c:v>
                </c:pt>
                <c:pt idx="118">
                  <c:v>56</c:v>
                </c:pt>
                <c:pt idx="119">
                  <c:v>56</c:v>
                </c:pt>
                <c:pt idx="120">
                  <c:v>55</c:v>
                </c:pt>
                <c:pt idx="121">
                  <c:v>55</c:v>
                </c:pt>
                <c:pt idx="122">
                  <c:v>55</c:v>
                </c:pt>
                <c:pt idx="123">
                  <c:v>54</c:v>
                </c:pt>
                <c:pt idx="124">
                  <c:v>54</c:v>
                </c:pt>
                <c:pt idx="125">
                  <c:v>54</c:v>
                </c:pt>
                <c:pt idx="126">
                  <c:v>54</c:v>
                </c:pt>
                <c:pt idx="127">
                  <c:v>53</c:v>
                </c:pt>
                <c:pt idx="128">
                  <c:v>53</c:v>
                </c:pt>
                <c:pt idx="129">
                  <c:v>53</c:v>
                </c:pt>
                <c:pt idx="130">
                  <c:v>53</c:v>
                </c:pt>
                <c:pt idx="131">
                  <c:v>53</c:v>
                </c:pt>
                <c:pt idx="132">
                  <c:v>52</c:v>
                </c:pt>
                <c:pt idx="133">
                  <c:v>52</c:v>
                </c:pt>
                <c:pt idx="134">
                  <c:v>53</c:v>
                </c:pt>
                <c:pt idx="135">
                  <c:v>53</c:v>
                </c:pt>
                <c:pt idx="136">
                  <c:v>54</c:v>
                </c:pt>
                <c:pt idx="137">
                  <c:v>54</c:v>
                </c:pt>
                <c:pt idx="138">
                  <c:v>54</c:v>
                </c:pt>
                <c:pt idx="139">
                  <c:v>54</c:v>
                </c:pt>
                <c:pt idx="140">
                  <c:v>54</c:v>
                </c:pt>
                <c:pt idx="141">
                  <c:v>55</c:v>
                </c:pt>
                <c:pt idx="142">
                  <c:v>55</c:v>
                </c:pt>
                <c:pt idx="143">
                  <c:v>55</c:v>
                </c:pt>
                <c:pt idx="144">
                  <c:v>56</c:v>
                </c:pt>
                <c:pt idx="145">
                  <c:v>56</c:v>
                </c:pt>
                <c:pt idx="146">
                  <c:v>57</c:v>
                </c:pt>
                <c:pt idx="147">
                  <c:v>57</c:v>
                </c:pt>
                <c:pt idx="148">
                  <c:v>57</c:v>
                </c:pt>
                <c:pt idx="149">
                  <c:v>56</c:v>
                </c:pt>
                <c:pt idx="150">
                  <c:v>56</c:v>
                </c:pt>
                <c:pt idx="151">
                  <c:v>56</c:v>
                </c:pt>
                <c:pt idx="152">
                  <c:v>56</c:v>
                </c:pt>
                <c:pt idx="153">
                  <c:v>57</c:v>
                </c:pt>
                <c:pt idx="154">
                  <c:v>57</c:v>
                </c:pt>
                <c:pt idx="155">
                  <c:v>57</c:v>
                </c:pt>
                <c:pt idx="156">
                  <c:v>57</c:v>
                </c:pt>
                <c:pt idx="157">
                  <c:v>58</c:v>
                </c:pt>
                <c:pt idx="158">
                  <c:v>58</c:v>
                </c:pt>
                <c:pt idx="159">
                  <c:v>58</c:v>
                </c:pt>
                <c:pt idx="160">
                  <c:v>58</c:v>
                </c:pt>
                <c:pt idx="161">
                  <c:v>58</c:v>
                </c:pt>
                <c:pt idx="162">
                  <c:v>58</c:v>
                </c:pt>
                <c:pt idx="163">
                  <c:v>57</c:v>
                </c:pt>
                <c:pt idx="164">
                  <c:v>57</c:v>
                </c:pt>
                <c:pt idx="165">
                  <c:v>57</c:v>
                </c:pt>
                <c:pt idx="166">
                  <c:v>56</c:v>
                </c:pt>
                <c:pt idx="167">
                  <c:v>57</c:v>
                </c:pt>
                <c:pt idx="168">
                  <c:v>57</c:v>
                </c:pt>
                <c:pt idx="169">
                  <c:v>57</c:v>
                </c:pt>
                <c:pt idx="170">
                  <c:v>56</c:v>
                </c:pt>
                <c:pt idx="171">
                  <c:v>56</c:v>
                </c:pt>
                <c:pt idx="172">
                  <c:v>55</c:v>
                </c:pt>
                <c:pt idx="173">
                  <c:v>55</c:v>
                </c:pt>
                <c:pt idx="174">
                  <c:v>55</c:v>
                </c:pt>
                <c:pt idx="175">
                  <c:v>54</c:v>
                </c:pt>
                <c:pt idx="176">
                  <c:v>54</c:v>
                </c:pt>
                <c:pt idx="177">
                  <c:v>54</c:v>
                </c:pt>
                <c:pt idx="178">
                  <c:v>54</c:v>
                </c:pt>
                <c:pt idx="179">
                  <c:v>54</c:v>
                </c:pt>
                <c:pt idx="180">
                  <c:v>54</c:v>
                </c:pt>
                <c:pt idx="181">
                  <c:v>54</c:v>
                </c:pt>
                <c:pt idx="182">
                  <c:v>55</c:v>
                </c:pt>
                <c:pt idx="183">
                  <c:v>55</c:v>
                </c:pt>
                <c:pt idx="184">
                  <c:v>55</c:v>
                </c:pt>
                <c:pt idx="185">
                  <c:v>55</c:v>
                </c:pt>
                <c:pt idx="186">
                  <c:v>55</c:v>
                </c:pt>
                <c:pt idx="187">
                  <c:v>55</c:v>
                </c:pt>
                <c:pt idx="188">
                  <c:v>55</c:v>
                </c:pt>
                <c:pt idx="189">
                  <c:v>56</c:v>
                </c:pt>
                <c:pt idx="190">
                  <c:v>56</c:v>
                </c:pt>
                <c:pt idx="191">
                  <c:v>56</c:v>
                </c:pt>
                <c:pt idx="192">
                  <c:v>56</c:v>
                </c:pt>
                <c:pt idx="193">
                  <c:v>56</c:v>
                </c:pt>
                <c:pt idx="194">
                  <c:v>56</c:v>
                </c:pt>
                <c:pt idx="195">
                  <c:v>56</c:v>
                </c:pt>
                <c:pt idx="196">
                  <c:v>56</c:v>
                </c:pt>
                <c:pt idx="197">
                  <c:v>56</c:v>
                </c:pt>
                <c:pt idx="198">
                  <c:v>56</c:v>
                </c:pt>
                <c:pt idx="199">
                  <c:v>56</c:v>
                </c:pt>
                <c:pt idx="200">
                  <c:v>57</c:v>
                </c:pt>
                <c:pt idx="201">
                  <c:v>57</c:v>
                </c:pt>
                <c:pt idx="202">
                  <c:v>58</c:v>
                </c:pt>
                <c:pt idx="203">
                  <c:v>58</c:v>
                </c:pt>
                <c:pt idx="204">
                  <c:v>58</c:v>
                </c:pt>
                <c:pt idx="205">
                  <c:v>58</c:v>
                </c:pt>
                <c:pt idx="206">
                  <c:v>58</c:v>
                </c:pt>
                <c:pt idx="207">
                  <c:v>58</c:v>
                </c:pt>
                <c:pt idx="208">
                  <c:v>58</c:v>
                </c:pt>
                <c:pt idx="209">
                  <c:v>58</c:v>
                </c:pt>
                <c:pt idx="210">
                  <c:v>57</c:v>
                </c:pt>
                <c:pt idx="211">
                  <c:v>57</c:v>
                </c:pt>
                <c:pt idx="212">
                  <c:v>57</c:v>
                </c:pt>
                <c:pt idx="213">
                  <c:v>56</c:v>
                </c:pt>
                <c:pt idx="214">
                  <c:v>56</c:v>
                </c:pt>
                <c:pt idx="215">
                  <c:v>56</c:v>
                </c:pt>
                <c:pt idx="216">
                  <c:v>55</c:v>
                </c:pt>
                <c:pt idx="217">
                  <c:v>54</c:v>
                </c:pt>
                <c:pt idx="218">
                  <c:v>54</c:v>
                </c:pt>
                <c:pt idx="219">
                  <c:v>53</c:v>
                </c:pt>
                <c:pt idx="220">
                  <c:v>53</c:v>
                </c:pt>
                <c:pt idx="221">
                  <c:v>53</c:v>
                </c:pt>
                <c:pt idx="222">
                  <c:v>53</c:v>
                </c:pt>
                <c:pt idx="223">
                  <c:v>53</c:v>
                </c:pt>
                <c:pt idx="224">
                  <c:v>53</c:v>
                </c:pt>
                <c:pt idx="225">
                  <c:v>53</c:v>
                </c:pt>
                <c:pt idx="226">
                  <c:v>53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661-4F50-8CA3-8EB83963FF88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7661-4F50-8CA3-8EB83963FF88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661-4F50-8CA3-8EB83963FF88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661-4F50-8CA3-8EB83963FF88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16.149999999999999</c:v>
                </c:pt>
                <c:pt idx="1">
                  <c:v>16.149999999999999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7661-4F50-8CA3-8EB83963FF88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21.15</c:v>
                </c:pt>
                <c:pt idx="1">
                  <c:v>21.15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7661-4F50-8CA3-8EB83963FF88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29</c:v>
                </c:pt>
                <c:pt idx="1">
                  <c:v>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7661-4F50-8CA3-8EB83963FF88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7661-4F50-8CA3-8EB83963FF88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34</c:v>
                </c:pt>
                <c:pt idx="1">
                  <c:v>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7661-4F50-8CA3-8EB83963FF88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42</c:v>
                </c:pt>
                <c:pt idx="1">
                  <c:v>42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7661-4F50-8CA3-8EB83963FF88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7661-4F50-8CA3-8EB83963FF88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7661-4F50-8CA3-8EB83963FF88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47</c:v>
                </c:pt>
                <c:pt idx="1">
                  <c:v>47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7661-4F50-8CA3-8EB83963FF88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55.983333333333334</c:v>
                </c:pt>
                <c:pt idx="1">
                  <c:v>55.983333333333334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7661-4F50-8CA3-8EB83963FF88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60.983333333333334</c:v>
                </c:pt>
                <c:pt idx="1">
                  <c:v>60.983333333333334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7661-4F50-8CA3-8EB83963FF88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75.066666666666663</c:v>
                </c:pt>
                <c:pt idx="1">
                  <c:v>75.066666666666663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7661-4F50-8CA3-8EB83963FF88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80.066666666666663</c:v>
                </c:pt>
                <c:pt idx="1">
                  <c:v>80.066666666666663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7661-4F50-8CA3-8EB83963FF88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96.85</c:v>
                </c:pt>
                <c:pt idx="1">
                  <c:v>96.85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7661-4F50-8CA3-8EB83963FF88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101.85</c:v>
                </c:pt>
                <c:pt idx="1">
                  <c:v>101.85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7661-4F50-8CA3-8EB83963FF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Relative humidity [%]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636045494313214"/>
          <c:y val="6.6466170895304752E-2"/>
          <c:w val="0.14752843394575679"/>
          <c:h val="0.8363116068824729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CO 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inalata'!$AC$12:$AC$17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563-40C4-81C0-A403AEDAB5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NO2 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inalata'!$AD$12:$AD$17</c:f>
              <c:numCache>
                <c:formatCode>General</c:formatCode>
                <c:ptCount val="6"/>
                <c:pt idx="0">
                  <c:v>0</c:v>
                </c:pt>
                <c:pt idx="1">
                  <c:v>4.4507100000000001E-2</c:v>
                </c:pt>
                <c:pt idx="2">
                  <c:v>8.2742700000000002E-2</c:v>
                </c:pt>
                <c:pt idx="3">
                  <c:v>0.17063600000000001</c:v>
                </c:pt>
                <c:pt idx="4">
                  <c:v>0.20817840000000001</c:v>
                </c:pt>
                <c:pt idx="5">
                  <c:v>0.24277770000000001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A83-4227-8BBA-D7C6A26E51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PM1.0 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inalata'!$AE$12:$AE$17</c:f>
              <c:numCache>
                <c:formatCode>General</c:formatCode>
                <c:ptCount val="6"/>
                <c:pt idx="0">
                  <c:v>0</c:v>
                </c:pt>
                <c:pt idx="1">
                  <c:v>48.468231899999999</c:v>
                </c:pt>
                <c:pt idx="2">
                  <c:v>73.627256700000004</c:v>
                </c:pt>
                <c:pt idx="3">
                  <c:v>118.1891598</c:v>
                </c:pt>
                <c:pt idx="4">
                  <c:v>133.4689166</c:v>
                </c:pt>
                <c:pt idx="5">
                  <c:v>154.36689380000001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57D-4C90-8512-826ADA2D75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PM2.5 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inalata'!$AF$12:$AF$17</c:f>
              <c:numCache>
                <c:formatCode>General</c:formatCode>
                <c:ptCount val="6"/>
                <c:pt idx="0">
                  <c:v>0</c:v>
                </c:pt>
                <c:pt idx="1">
                  <c:v>48.468231899999999</c:v>
                </c:pt>
                <c:pt idx="2">
                  <c:v>73.627256700000004</c:v>
                </c:pt>
                <c:pt idx="3">
                  <c:v>118.1891598</c:v>
                </c:pt>
                <c:pt idx="4">
                  <c:v>133.4689166</c:v>
                </c:pt>
                <c:pt idx="5">
                  <c:v>154.36689380000001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36E-4C08-812D-2B8E400994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[min]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PM10 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inalata'!$AG$12:$AG$17</c:f>
              <c:numCache>
                <c:formatCode>General</c:formatCode>
                <c:ptCount val="6"/>
                <c:pt idx="0">
                  <c:v>0</c:v>
                </c:pt>
                <c:pt idx="1">
                  <c:v>48.468231899999999</c:v>
                </c:pt>
                <c:pt idx="2">
                  <c:v>73.627256700000004</c:v>
                </c:pt>
                <c:pt idx="3">
                  <c:v>118.1891598</c:v>
                </c:pt>
                <c:pt idx="4">
                  <c:v>133.4689166</c:v>
                </c:pt>
                <c:pt idx="5">
                  <c:v>154.36689380000001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919-4CE7-AECC-D6F8746249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dose inalata VOC 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inalata'!$AA$19:$AA$24</c:f>
              <c:numCache>
                <c:formatCode>General</c:formatCode>
                <c:ptCount val="6"/>
                <c:pt idx="0">
                  <c:v>0</c:v>
                </c:pt>
                <c:pt idx="1">
                  <c:v>3.8075399999999999</c:v>
                </c:pt>
                <c:pt idx="2">
                  <c:v>235.85252799999998</c:v>
                </c:pt>
                <c:pt idx="3">
                  <c:v>776.19687790000012</c:v>
                </c:pt>
                <c:pt idx="4">
                  <c:v>1315.4369504000001</c:v>
                </c:pt>
                <c:pt idx="5">
                  <c:v>1724.4666689000001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EBF-491B-A076-1A009779DD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[min]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CO2 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inalata'!$AB$19:$AB$24</c:f>
              <c:numCache>
                <c:formatCode>General</c:formatCode>
                <c:ptCount val="6"/>
                <c:pt idx="0">
                  <c:v>0</c:v>
                </c:pt>
                <c:pt idx="1">
                  <c:v>1586.2211639999998</c:v>
                </c:pt>
                <c:pt idx="2">
                  <c:v>3665.0871803999999</c:v>
                </c:pt>
                <c:pt idx="3">
                  <c:v>5649.6882279000001</c:v>
                </c:pt>
                <c:pt idx="4">
                  <c:v>7220.3818394</c:v>
                </c:pt>
                <c:pt idx="5">
                  <c:v>8900.7267952999991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10F-4C27-B1F3-881CAE055D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CO 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inalata'!$AC$19:$AC$24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EFD-4196-9E82-2522BE6205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NO2 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inalata'!$AD$19:$AD$24</c:f>
              <c:numCache>
                <c:formatCode>General</c:formatCode>
                <c:ptCount val="6"/>
                <c:pt idx="0">
                  <c:v>0</c:v>
                </c:pt>
                <c:pt idx="1">
                  <c:v>2.5383599999999999E-2</c:v>
                </c:pt>
                <c:pt idx="2">
                  <c:v>5.9209400000000002E-2</c:v>
                </c:pt>
                <c:pt idx="3">
                  <c:v>9.1309700000000008E-2</c:v>
                </c:pt>
                <c:pt idx="4">
                  <c:v>0.11616520000000001</c:v>
                </c:pt>
                <c:pt idx="5">
                  <c:v>0.1435159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707-4DEF-BEC8-372D9D6C8B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PM1.0 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inalata'!$AE$19:$AE$24</c:f>
              <c:numCache>
                <c:formatCode>General</c:formatCode>
                <c:ptCount val="6"/>
                <c:pt idx="0">
                  <c:v>0</c:v>
                </c:pt>
                <c:pt idx="1">
                  <c:v>25.078996800000002</c:v>
                </c:pt>
                <c:pt idx="2">
                  <c:v>54.169184799999996</c:v>
                </c:pt>
                <c:pt idx="3">
                  <c:v>75.51588430000001</c:v>
                </c:pt>
                <c:pt idx="4">
                  <c:v>93.859243300000003</c:v>
                </c:pt>
                <c:pt idx="5">
                  <c:v>115.60304979999999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E5C-4A9C-8D57-95BF8CFEAD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Pressure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monitor'!$BG$6:$BG$255</c:f>
              <c:numCache>
                <c:formatCode>0.00</c:formatCode>
                <c:ptCount val="250"/>
                <c:pt idx="0">
                  <c:v>0.18333333333333332</c:v>
                </c:pt>
                <c:pt idx="1">
                  <c:v>0.3833333333333333</c:v>
                </c:pt>
                <c:pt idx="2">
                  <c:v>0.78333333333333333</c:v>
                </c:pt>
                <c:pt idx="3">
                  <c:v>1.1833333333333333</c:v>
                </c:pt>
                <c:pt idx="4">
                  <c:v>1.5833333333333335</c:v>
                </c:pt>
                <c:pt idx="5">
                  <c:v>2.0500000000000003</c:v>
                </c:pt>
                <c:pt idx="6">
                  <c:v>2.3166666666666669</c:v>
                </c:pt>
                <c:pt idx="7">
                  <c:v>2.7166666666666668</c:v>
                </c:pt>
                <c:pt idx="8">
                  <c:v>3.1833333333333336</c:v>
                </c:pt>
                <c:pt idx="9">
                  <c:v>3.7166666666666668</c:v>
                </c:pt>
                <c:pt idx="10">
                  <c:v>4.1500000000000004</c:v>
                </c:pt>
                <c:pt idx="11">
                  <c:v>4.5500000000000007</c:v>
                </c:pt>
                <c:pt idx="12">
                  <c:v>4.9500000000000011</c:v>
                </c:pt>
                <c:pt idx="13">
                  <c:v>5.3500000000000014</c:v>
                </c:pt>
                <c:pt idx="14">
                  <c:v>5.8166666666666682</c:v>
                </c:pt>
                <c:pt idx="15">
                  <c:v>6.1500000000000012</c:v>
                </c:pt>
                <c:pt idx="16">
                  <c:v>6.5500000000000016</c:v>
                </c:pt>
                <c:pt idx="17">
                  <c:v>6.9833333333333352</c:v>
                </c:pt>
                <c:pt idx="18">
                  <c:v>7.8500000000000014</c:v>
                </c:pt>
                <c:pt idx="19">
                  <c:v>8.0833333333333339</c:v>
                </c:pt>
                <c:pt idx="20">
                  <c:v>8.7166666666666668</c:v>
                </c:pt>
                <c:pt idx="21">
                  <c:v>9.1166666666666671</c:v>
                </c:pt>
                <c:pt idx="22">
                  <c:v>9.5500000000000007</c:v>
                </c:pt>
                <c:pt idx="23">
                  <c:v>10.050000000000001</c:v>
                </c:pt>
                <c:pt idx="24">
                  <c:v>10.283333333333333</c:v>
                </c:pt>
                <c:pt idx="25">
                  <c:v>10.683333333333334</c:v>
                </c:pt>
                <c:pt idx="26">
                  <c:v>11.083333333333334</c:v>
                </c:pt>
                <c:pt idx="27">
                  <c:v>11.65</c:v>
                </c:pt>
                <c:pt idx="28">
                  <c:v>11.916666666666668</c:v>
                </c:pt>
                <c:pt idx="29">
                  <c:v>12.350000000000001</c:v>
                </c:pt>
                <c:pt idx="30">
                  <c:v>12.950000000000001</c:v>
                </c:pt>
                <c:pt idx="31">
                  <c:v>13.350000000000001</c:v>
                </c:pt>
                <c:pt idx="32">
                  <c:v>14.150000000000002</c:v>
                </c:pt>
                <c:pt idx="33">
                  <c:v>14.583333333333336</c:v>
                </c:pt>
                <c:pt idx="34">
                  <c:v>15.050000000000002</c:v>
                </c:pt>
                <c:pt idx="35">
                  <c:v>15.31666666666667</c:v>
                </c:pt>
                <c:pt idx="36">
                  <c:v>15.950000000000003</c:v>
                </c:pt>
                <c:pt idx="37">
                  <c:v>16.150000000000002</c:v>
                </c:pt>
                <c:pt idx="38">
                  <c:v>16.55</c:v>
                </c:pt>
                <c:pt idx="39">
                  <c:v>16.95</c:v>
                </c:pt>
                <c:pt idx="40">
                  <c:v>17.483333333333334</c:v>
                </c:pt>
                <c:pt idx="41">
                  <c:v>17.75</c:v>
                </c:pt>
                <c:pt idx="42">
                  <c:v>18.116666666666667</c:v>
                </c:pt>
                <c:pt idx="43">
                  <c:v>18.75</c:v>
                </c:pt>
                <c:pt idx="44">
                  <c:v>19.516666666666666</c:v>
                </c:pt>
                <c:pt idx="45">
                  <c:v>19.95</c:v>
                </c:pt>
                <c:pt idx="46">
                  <c:v>20.349999999999998</c:v>
                </c:pt>
                <c:pt idx="47">
                  <c:v>20.749999999999996</c:v>
                </c:pt>
                <c:pt idx="48">
                  <c:v>21.283333333333331</c:v>
                </c:pt>
                <c:pt idx="49">
                  <c:v>21.549999999999997</c:v>
                </c:pt>
                <c:pt idx="50">
                  <c:v>22.016666666666662</c:v>
                </c:pt>
                <c:pt idx="51">
                  <c:v>22.316666666666663</c:v>
                </c:pt>
                <c:pt idx="52">
                  <c:v>23.149999999999995</c:v>
                </c:pt>
                <c:pt idx="53">
                  <c:v>23.749999999999996</c:v>
                </c:pt>
                <c:pt idx="54">
                  <c:v>24.149999999999995</c:v>
                </c:pt>
                <c:pt idx="55">
                  <c:v>24.549999999999994</c:v>
                </c:pt>
                <c:pt idx="56">
                  <c:v>25.083333333333329</c:v>
                </c:pt>
                <c:pt idx="57">
                  <c:v>25.749999999999996</c:v>
                </c:pt>
                <c:pt idx="58">
                  <c:v>26.116666666666664</c:v>
                </c:pt>
                <c:pt idx="59">
                  <c:v>26.549999999999997</c:v>
                </c:pt>
                <c:pt idx="60">
                  <c:v>26.949999999999996</c:v>
                </c:pt>
                <c:pt idx="61">
                  <c:v>27.349999999999994</c:v>
                </c:pt>
                <c:pt idx="62">
                  <c:v>27.783333333333328</c:v>
                </c:pt>
                <c:pt idx="63">
                  <c:v>28.183333333333326</c:v>
                </c:pt>
                <c:pt idx="64">
                  <c:v>28.883333333333326</c:v>
                </c:pt>
                <c:pt idx="65">
                  <c:v>29.516666666666659</c:v>
                </c:pt>
                <c:pt idx="66">
                  <c:v>30.016666666666659</c:v>
                </c:pt>
                <c:pt idx="67">
                  <c:v>30.783333333333324</c:v>
                </c:pt>
                <c:pt idx="68">
                  <c:v>31.316666666666659</c:v>
                </c:pt>
                <c:pt idx="69">
                  <c:v>31.516666666666659</c:v>
                </c:pt>
                <c:pt idx="70">
                  <c:v>31.949999999999992</c:v>
                </c:pt>
                <c:pt idx="71">
                  <c:v>32.349999999999994</c:v>
                </c:pt>
                <c:pt idx="72">
                  <c:v>32.749999999999993</c:v>
                </c:pt>
                <c:pt idx="73">
                  <c:v>33.349999999999994</c:v>
                </c:pt>
                <c:pt idx="74">
                  <c:v>33.749999999999993</c:v>
                </c:pt>
                <c:pt idx="75">
                  <c:v>34.149999999999991</c:v>
                </c:pt>
                <c:pt idx="76">
                  <c:v>34.54999999999999</c:v>
                </c:pt>
                <c:pt idx="77">
                  <c:v>34.98333333333332</c:v>
                </c:pt>
                <c:pt idx="78">
                  <c:v>35.41666666666665</c:v>
                </c:pt>
                <c:pt idx="79">
                  <c:v>35.783333333333317</c:v>
                </c:pt>
                <c:pt idx="80">
                  <c:v>36.183333333333316</c:v>
                </c:pt>
                <c:pt idx="81">
                  <c:v>36.583333333333314</c:v>
                </c:pt>
                <c:pt idx="82">
                  <c:v>37.34999999999998</c:v>
                </c:pt>
                <c:pt idx="83">
                  <c:v>37.883333333333312</c:v>
                </c:pt>
                <c:pt idx="84">
                  <c:v>38.083333333333314</c:v>
                </c:pt>
                <c:pt idx="85">
                  <c:v>38.683333333333316</c:v>
                </c:pt>
                <c:pt idx="86">
                  <c:v>39.083333333333314</c:v>
                </c:pt>
                <c:pt idx="87">
                  <c:v>39.683333333333316</c:v>
                </c:pt>
                <c:pt idx="88">
                  <c:v>39.983333333333313</c:v>
                </c:pt>
                <c:pt idx="89">
                  <c:v>40.383333333333312</c:v>
                </c:pt>
                <c:pt idx="90">
                  <c:v>40.78333333333331</c:v>
                </c:pt>
                <c:pt idx="91">
                  <c:v>41.616666666666646</c:v>
                </c:pt>
                <c:pt idx="92">
                  <c:v>41.983333333333313</c:v>
                </c:pt>
                <c:pt idx="93">
                  <c:v>42.683333333333316</c:v>
                </c:pt>
                <c:pt idx="94">
                  <c:v>43.116666666666646</c:v>
                </c:pt>
                <c:pt idx="95">
                  <c:v>43.649999999999977</c:v>
                </c:pt>
                <c:pt idx="96">
                  <c:v>44.316666666666642</c:v>
                </c:pt>
                <c:pt idx="97">
                  <c:v>44.71666666666664</c:v>
                </c:pt>
                <c:pt idx="98">
                  <c:v>45.116666666666639</c:v>
                </c:pt>
                <c:pt idx="99">
                  <c:v>45.583333333333307</c:v>
                </c:pt>
                <c:pt idx="100">
                  <c:v>46.049999999999976</c:v>
                </c:pt>
                <c:pt idx="101">
                  <c:v>46.28333333333331</c:v>
                </c:pt>
                <c:pt idx="102">
                  <c:v>46.683333333333309</c:v>
                </c:pt>
                <c:pt idx="103">
                  <c:v>47.083333333333307</c:v>
                </c:pt>
                <c:pt idx="104">
                  <c:v>47.483333333333306</c:v>
                </c:pt>
                <c:pt idx="105">
                  <c:v>47.916666666666636</c:v>
                </c:pt>
                <c:pt idx="106">
                  <c:v>48.549999999999969</c:v>
                </c:pt>
                <c:pt idx="107">
                  <c:v>48.783333333333303</c:v>
                </c:pt>
                <c:pt idx="108">
                  <c:v>49.14999999999997</c:v>
                </c:pt>
                <c:pt idx="109">
                  <c:v>49.549999999999969</c:v>
                </c:pt>
                <c:pt idx="110">
                  <c:v>49.949999999999967</c:v>
                </c:pt>
                <c:pt idx="111">
                  <c:v>50.516666666666637</c:v>
                </c:pt>
                <c:pt idx="112">
                  <c:v>50.849999999999973</c:v>
                </c:pt>
                <c:pt idx="113">
                  <c:v>51.21666666666664</c:v>
                </c:pt>
                <c:pt idx="114">
                  <c:v>51.849999999999973</c:v>
                </c:pt>
                <c:pt idx="115">
                  <c:v>52.249999999999972</c:v>
                </c:pt>
                <c:pt idx="116">
                  <c:v>52.583333333333307</c:v>
                </c:pt>
                <c:pt idx="117">
                  <c:v>52.949999999999974</c:v>
                </c:pt>
                <c:pt idx="118">
                  <c:v>53.416666666666643</c:v>
                </c:pt>
                <c:pt idx="119">
                  <c:v>54.21666666666664</c:v>
                </c:pt>
                <c:pt idx="120">
                  <c:v>54.483333333333306</c:v>
                </c:pt>
                <c:pt idx="121">
                  <c:v>54.883333333333304</c:v>
                </c:pt>
                <c:pt idx="122">
                  <c:v>55.316666666666634</c:v>
                </c:pt>
                <c:pt idx="123">
                  <c:v>55.949999999999967</c:v>
                </c:pt>
                <c:pt idx="124">
                  <c:v>56.183333333333302</c:v>
                </c:pt>
                <c:pt idx="125">
                  <c:v>56.716666666666633</c:v>
                </c:pt>
                <c:pt idx="126">
                  <c:v>57.116666666666632</c:v>
                </c:pt>
                <c:pt idx="127">
                  <c:v>57.683333333333302</c:v>
                </c:pt>
                <c:pt idx="128">
                  <c:v>57.949999999999967</c:v>
                </c:pt>
                <c:pt idx="129">
                  <c:v>58.283333333333303</c:v>
                </c:pt>
                <c:pt idx="130">
                  <c:v>58.749999999999972</c:v>
                </c:pt>
                <c:pt idx="131">
                  <c:v>59.083333333333307</c:v>
                </c:pt>
                <c:pt idx="132">
                  <c:v>59.916666666666643</c:v>
                </c:pt>
                <c:pt idx="133">
                  <c:v>60.349999999999973</c:v>
                </c:pt>
                <c:pt idx="134">
                  <c:v>60.749999999999972</c:v>
                </c:pt>
                <c:pt idx="135">
                  <c:v>61.183333333333302</c:v>
                </c:pt>
                <c:pt idx="136">
                  <c:v>61.816666666666634</c:v>
                </c:pt>
                <c:pt idx="137">
                  <c:v>62.0833333333333</c:v>
                </c:pt>
                <c:pt idx="138">
                  <c:v>62.483333333333299</c:v>
                </c:pt>
                <c:pt idx="139">
                  <c:v>62.883333333333297</c:v>
                </c:pt>
                <c:pt idx="140">
                  <c:v>63.549999999999962</c:v>
                </c:pt>
                <c:pt idx="141">
                  <c:v>64.149999999999963</c:v>
                </c:pt>
                <c:pt idx="142">
                  <c:v>64.549999999999969</c:v>
                </c:pt>
                <c:pt idx="143">
                  <c:v>65.049999999999969</c:v>
                </c:pt>
                <c:pt idx="144">
                  <c:v>65.316666666666634</c:v>
                </c:pt>
                <c:pt idx="145">
                  <c:v>65.71666666666664</c:v>
                </c:pt>
                <c:pt idx="146">
                  <c:v>66.149999999999977</c:v>
                </c:pt>
                <c:pt idx="147">
                  <c:v>66.749999999999972</c:v>
                </c:pt>
                <c:pt idx="148">
                  <c:v>67.149999999999977</c:v>
                </c:pt>
                <c:pt idx="149">
                  <c:v>67.483333333333306</c:v>
                </c:pt>
                <c:pt idx="150">
                  <c:v>67.883333333333312</c:v>
                </c:pt>
                <c:pt idx="151">
                  <c:v>68.34999999999998</c:v>
                </c:pt>
                <c:pt idx="152">
                  <c:v>68.683333333333309</c:v>
                </c:pt>
                <c:pt idx="153">
                  <c:v>69.183333333333309</c:v>
                </c:pt>
                <c:pt idx="154">
                  <c:v>69.583333333333314</c:v>
                </c:pt>
                <c:pt idx="155">
                  <c:v>69.98333333333332</c:v>
                </c:pt>
                <c:pt idx="156">
                  <c:v>70.716666666666654</c:v>
                </c:pt>
                <c:pt idx="157">
                  <c:v>71.11666666666666</c:v>
                </c:pt>
                <c:pt idx="158">
                  <c:v>71.75</c:v>
                </c:pt>
                <c:pt idx="159">
                  <c:v>72.150000000000006</c:v>
                </c:pt>
                <c:pt idx="160">
                  <c:v>72.550000000000011</c:v>
                </c:pt>
                <c:pt idx="161">
                  <c:v>72.950000000000017</c:v>
                </c:pt>
                <c:pt idx="162">
                  <c:v>73.316666666666677</c:v>
                </c:pt>
                <c:pt idx="163">
                  <c:v>73.716666666666683</c:v>
                </c:pt>
                <c:pt idx="164">
                  <c:v>74.116666666666688</c:v>
                </c:pt>
                <c:pt idx="165">
                  <c:v>74.550000000000026</c:v>
                </c:pt>
                <c:pt idx="166">
                  <c:v>75.016666666666694</c:v>
                </c:pt>
                <c:pt idx="167">
                  <c:v>75.350000000000023</c:v>
                </c:pt>
                <c:pt idx="168">
                  <c:v>75.750000000000028</c:v>
                </c:pt>
                <c:pt idx="169">
                  <c:v>76.150000000000034</c:v>
                </c:pt>
                <c:pt idx="170">
                  <c:v>76.750000000000028</c:v>
                </c:pt>
                <c:pt idx="171">
                  <c:v>77.150000000000034</c:v>
                </c:pt>
                <c:pt idx="172">
                  <c:v>77.55000000000004</c:v>
                </c:pt>
                <c:pt idx="173">
                  <c:v>78.216666666666711</c:v>
                </c:pt>
                <c:pt idx="174">
                  <c:v>78.350000000000051</c:v>
                </c:pt>
                <c:pt idx="175">
                  <c:v>78.783333333333388</c:v>
                </c:pt>
                <c:pt idx="176">
                  <c:v>79.083333333333385</c:v>
                </c:pt>
                <c:pt idx="177">
                  <c:v>79.483333333333391</c:v>
                </c:pt>
                <c:pt idx="178">
                  <c:v>80.016666666666723</c:v>
                </c:pt>
                <c:pt idx="179">
                  <c:v>80.383333333333383</c:v>
                </c:pt>
                <c:pt idx="180">
                  <c:v>80.716666666666711</c:v>
                </c:pt>
                <c:pt idx="181">
                  <c:v>81.116666666666717</c:v>
                </c:pt>
                <c:pt idx="182">
                  <c:v>81.150000000000048</c:v>
                </c:pt>
                <c:pt idx="183">
                  <c:v>81.550000000000054</c:v>
                </c:pt>
                <c:pt idx="184">
                  <c:v>81.983333333333391</c:v>
                </c:pt>
                <c:pt idx="185">
                  <c:v>82.350000000000051</c:v>
                </c:pt>
                <c:pt idx="186">
                  <c:v>82.883333333333383</c:v>
                </c:pt>
                <c:pt idx="187">
                  <c:v>83.150000000000048</c:v>
                </c:pt>
                <c:pt idx="188">
                  <c:v>83.550000000000054</c:v>
                </c:pt>
                <c:pt idx="189">
                  <c:v>84.016666666666723</c:v>
                </c:pt>
                <c:pt idx="190">
                  <c:v>84.350000000000051</c:v>
                </c:pt>
                <c:pt idx="191">
                  <c:v>84.81666666666672</c:v>
                </c:pt>
                <c:pt idx="192">
                  <c:v>85.150000000000048</c:v>
                </c:pt>
                <c:pt idx="193">
                  <c:v>85.750000000000043</c:v>
                </c:pt>
                <c:pt idx="194">
                  <c:v>86.616666666666703</c:v>
                </c:pt>
                <c:pt idx="195">
                  <c:v>86.983333333333363</c:v>
                </c:pt>
                <c:pt idx="196">
                  <c:v>87.316666666666691</c:v>
                </c:pt>
                <c:pt idx="197">
                  <c:v>87.78333333333336</c:v>
                </c:pt>
                <c:pt idx="198">
                  <c:v>88.083333333333357</c:v>
                </c:pt>
                <c:pt idx="199">
                  <c:v>88.483333333333363</c:v>
                </c:pt>
                <c:pt idx="200">
                  <c:v>88.883333333333368</c:v>
                </c:pt>
                <c:pt idx="201">
                  <c:v>89.316666666666706</c:v>
                </c:pt>
                <c:pt idx="202">
                  <c:v>90.116666666666703</c:v>
                </c:pt>
                <c:pt idx="203">
                  <c:v>90.716666666666697</c:v>
                </c:pt>
                <c:pt idx="204">
                  <c:v>91.116666666666703</c:v>
                </c:pt>
                <c:pt idx="205">
                  <c:v>91.716666666666697</c:v>
                </c:pt>
                <c:pt idx="206">
                  <c:v>91.950000000000031</c:v>
                </c:pt>
                <c:pt idx="207">
                  <c:v>92.350000000000037</c:v>
                </c:pt>
                <c:pt idx="208">
                  <c:v>92.750000000000043</c:v>
                </c:pt>
                <c:pt idx="209">
                  <c:v>93.150000000000048</c:v>
                </c:pt>
                <c:pt idx="210">
                  <c:v>93.916666666666714</c:v>
                </c:pt>
                <c:pt idx="211">
                  <c:v>94.31666666666672</c:v>
                </c:pt>
                <c:pt idx="212">
                  <c:v>94.716666666666725</c:v>
                </c:pt>
                <c:pt idx="213">
                  <c:v>95.116666666666731</c:v>
                </c:pt>
                <c:pt idx="214">
                  <c:v>95.783333333333402</c:v>
                </c:pt>
                <c:pt idx="215">
                  <c:v>96.116666666666731</c:v>
                </c:pt>
                <c:pt idx="216">
                  <c:v>96.516666666666737</c:v>
                </c:pt>
                <c:pt idx="217">
                  <c:v>96.916666666666742</c:v>
                </c:pt>
                <c:pt idx="218">
                  <c:v>97.416666666666742</c:v>
                </c:pt>
                <c:pt idx="219">
                  <c:v>97.750000000000071</c:v>
                </c:pt>
                <c:pt idx="220">
                  <c:v>98.21666666666674</c:v>
                </c:pt>
                <c:pt idx="221">
                  <c:v>98.5833333333334</c:v>
                </c:pt>
                <c:pt idx="222">
                  <c:v>98.983333333333405</c:v>
                </c:pt>
                <c:pt idx="223">
                  <c:v>99.383333333333411</c:v>
                </c:pt>
                <c:pt idx="224">
                  <c:v>99.683333333333408</c:v>
                </c:pt>
              </c:numCache>
            </c:numRef>
          </c:xVal>
          <c:yVal>
            <c:numRef>
              <c:f>'Environmental monitor'!$BE$6:$BE$256</c:f>
              <c:numCache>
                <c:formatCode>General</c:formatCode>
                <c:ptCount val="251"/>
                <c:pt idx="0">
                  <c:v>100880</c:v>
                </c:pt>
                <c:pt idx="1">
                  <c:v>100880</c:v>
                </c:pt>
                <c:pt idx="2">
                  <c:v>100880</c:v>
                </c:pt>
                <c:pt idx="3">
                  <c:v>100880</c:v>
                </c:pt>
                <c:pt idx="4">
                  <c:v>100881</c:v>
                </c:pt>
                <c:pt idx="5">
                  <c:v>100881</c:v>
                </c:pt>
                <c:pt idx="6">
                  <c:v>100881</c:v>
                </c:pt>
                <c:pt idx="7">
                  <c:v>100881</c:v>
                </c:pt>
                <c:pt idx="8">
                  <c:v>100882</c:v>
                </c:pt>
                <c:pt idx="9">
                  <c:v>100882</c:v>
                </c:pt>
                <c:pt idx="10">
                  <c:v>100881</c:v>
                </c:pt>
                <c:pt idx="11">
                  <c:v>100881</c:v>
                </c:pt>
                <c:pt idx="12">
                  <c:v>100881</c:v>
                </c:pt>
                <c:pt idx="13">
                  <c:v>100881</c:v>
                </c:pt>
                <c:pt idx="14">
                  <c:v>100881</c:v>
                </c:pt>
                <c:pt idx="15">
                  <c:v>100881</c:v>
                </c:pt>
                <c:pt idx="16">
                  <c:v>100880</c:v>
                </c:pt>
                <c:pt idx="17">
                  <c:v>100880</c:v>
                </c:pt>
                <c:pt idx="18">
                  <c:v>100889</c:v>
                </c:pt>
                <c:pt idx="19">
                  <c:v>100896</c:v>
                </c:pt>
                <c:pt idx="20">
                  <c:v>100902</c:v>
                </c:pt>
                <c:pt idx="21">
                  <c:v>100908</c:v>
                </c:pt>
                <c:pt idx="22">
                  <c:v>100913</c:v>
                </c:pt>
                <c:pt idx="23">
                  <c:v>100918</c:v>
                </c:pt>
                <c:pt idx="24">
                  <c:v>100923</c:v>
                </c:pt>
                <c:pt idx="25">
                  <c:v>100928</c:v>
                </c:pt>
                <c:pt idx="26">
                  <c:v>100932</c:v>
                </c:pt>
                <c:pt idx="27">
                  <c:v>100937</c:v>
                </c:pt>
                <c:pt idx="28">
                  <c:v>100941</c:v>
                </c:pt>
                <c:pt idx="29">
                  <c:v>100945</c:v>
                </c:pt>
                <c:pt idx="30">
                  <c:v>100948</c:v>
                </c:pt>
                <c:pt idx="31">
                  <c:v>100951</c:v>
                </c:pt>
                <c:pt idx="32">
                  <c:v>100957</c:v>
                </c:pt>
                <c:pt idx="33">
                  <c:v>100960</c:v>
                </c:pt>
                <c:pt idx="34">
                  <c:v>100963</c:v>
                </c:pt>
                <c:pt idx="35">
                  <c:v>100965</c:v>
                </c:pt>
                <c:pt idx="36">
                  <c:v>100967</c:v>
                </c:pt>
                <c:pt idx="37">
                  <c:v>100969</c:v>
                </c:pt>
                <c:pt idx="38">
                  <c:v>100971</c:v>
                </c:pt>
                <c:pt idx="39">
                  <c:v>100973</c:v>
                </c:pt>
                <c:pt idx="40">
                  <c:v>100974</c:v>
                </c:pt>
                <c:pt idx="41">
                  <c:v>100976</c:v>
                </c:pt>
                <c:pt idx="42">
                  <c:v>100977</c:v>
                </c:pt>
                <c:pt idx="43">
                  <c:v>100978</c:v>
                </c:pt>
                <c:pt idx="44">
                  <c:v>100981</c:v>
                </c:pt>
                <c:pt idx="45">
                  <c:v>100982</c:v>
                </c:pt>
                <c:pt idx="46">
                  <c:v>100983</c:v>
                </c:pt>
                <c:pt idx="47">
                  <c:v>100984</c:v>
                </c:pt>
                <c:pt idx="48">
                  <c:v>100985</c:v>
                </c:pt>
                <c:pt idx="49">
                  <c:v>100986</c:v>
                </c:pt>
                <c:pt idx="50">
                  <c:v>100987</c:v>
                </c:pt>
                <c:pt idx="51">
                  <c:v>100988</c:v>
                </c:pt>
                <c:pt idx="52">
                  <c:v>100989</c:v>
                </c:pt>
                <c:pt idx="53">
                  <c:v>100990</c:v>
                </c:pt>
                <c:pt idx="54">
                  <c:v>100990</c:v>
                </c:pt>
                <c:pt idx="55">
                  <c:v>100990</c:v>
                </c:pt>
                <c:pt idx="56">
                  <c:v>100991</c:v>
                </c:pt>
                <c:pt idx="57">
                  <c:v>100991</c:v>
                </c:pt>
                <c:pt idx="58">
                  <c:v>100991</c:v>
                </c:pt>
                <c:pt idx="59">
                  <c:v>100991</c:v>
                </c:pt>
                <c:pt idx="60">
                  <c:v>100991</c:v>
                </c:pt>
                <c:pt idx="61">
                  <c:v>100991</c:v>
                </c:pt>
                <c:pt idx="62">
                  <c:v>100991</c:v>
                </c:pt>
                <c:pt idx="63">
                  <c:v>100991</c:v>
                </c:pt>
                <c:pt idx="64">
                  <c:v>100990</c:v>
                </c:pt>
                <c:pt idx="65">
                  <c:v>100989</c:v>
                </c:pt>
                <c:pt idx="66">
                  <c:v>100988</c:v>
                </c:pt>
                <c:pt idx="67">
                  <c:v>100987</c:v>
                </c:pt>
                <c:pt idx="68">
                  <c:v>100987</c:v>
                </c:pt>
                <c:pt idx="69">
                  <c:v>100986</c:v>
                </c:pt>
                <c:pt idx="70">
                  <c:v>100986</c:v>
                </c:pt>
                <c:pt idx="71">
                  <c:v>100986</c:v>
                </c:pt>
                <c:pt idx="72">
                  <c:v>100986</c:v>
                </c:pt>
                <c:pt idx="73">
                  <c:v>100985</c:v>
                </c:pt>
                <c:pt idx="74">
                  <c:v>100985</c:v>
                </c:pt>
                <c:pt idx="75">
                  <c:v>100985</c:v>
                </c:pt>
                <c:pt idx="76">
                  <c:v>100984</c:v>
                </c:pt>
                <c:pt idx="77">
                  <c:v>100984</c:v>
                </c:pt>
                <c:pt idx="78">
                  <c:v>100985</c:v>
                </c:pt>
                <c:pt idx="79">
                  <c:v>100985</c:v>
                </c:pt>
                <c:pt idx="80">
                  <c:v>100985</c:v>
                </c:pt>
                <c:pt idx="81">
                  <c:v>100986</c:v>
                </c:pt>
                <c:pt idx="82">
                  <c:v>100986</c:v>
                </c:pt>
                <c:pt idx="83">
                  <c:v>100986</c:v>
                </c:pt>
                <c:pt idx="84">
                  <c:v>100986</c:v>
                </c:pt>
                <c:pt idx="85">
                  <c:v>100986</c:v>
                </c:pt>
                <c:pt idx="86">
                  <c:v>100985</c:v>
                </c:pt>
                <c:pt idx="87">
                  <c:v>100985</c:v>
                </c:pt>
                <c:pt idx="88">
                  <c:v>100985</c:v>
                </c:pt>
                <c:pt idx="89">
                  <c:v>100984</c:v>
                </c:pt>
                <c:pt idx="90">
                  <c:v>100984</c:v>
                </c:pt>
                <c:pt idx="91">
                  <c:v>100983</c:v>
                </c:pt>
                <c:pt idx="92">
                  <c:v>100983</c:v>
                </c:pt>
                <c:pt idx="93">
                  <c:v>100981</c:v>
                </c:pt>
                <c:pt idx="94">
                  <c:v>100981</c:v>
                </c:pt>
                <c:pt idx="95">
                  <c:v>100980</c:v>
                </c:pt>
                <c:pt idx="96">
                  <c:v>100980</c:v>
                </c:pt>
                <c:pt idx="97">
                  <c:v>100980</c:v>
                </c:pt>
                <c:pt idx="98">
                  <c:v>100980</c:v>
                </c:pt>
                <c:pt idx="99">
                  <c:v>100980</c:v>
                </c:pt>
                <c:pt idx="100">
                  <c:v>100980</c:v>
                </c:pt>
                <c:pt idx="101">
                  <c:v>100980</c:v>
                </c:pt>
                <c:pt idx="102">
                  <c:v>100980</c:v>
                </c:pt>
                <c:pt idx="103">
                  <c:v>100979</c:v>
                </c:pt>
                <c:pt idx="104">
                  <c:v>100979</c:v>
                </c:pt>
                <c:pt idx="105">
                  <c:v>100978</c:v>
                </c:pt>
                <c:pt idx="106">
                  <c:v>100978</c:v>
                </c:pt>
                <c:pt idx="107">
                  <c:v>100977</c:v>
                </c:pt>
                <c:pt idx="108">
                  <c:v>100976</c:v>
                </c:pt>
                <c:pt idx="109">
                  <c:v>100975</c:v>
                </c:pt>
                <c:pt idx="110">
                  <c:v>100975</c:v>
                </c:pt>
                <c:pt idx="111">
                  <c:v>100974</c:v>
                </c:pt>
                <c:pt idx="112">
                  <c:v>100973</c:v>
                </c:pt>
                <c:pt idx="113">
                  <c:v>100973</c:v>
                </c:pt>
                <c:pt idx="114">
                  <c:v>100972</c:v>
                </c:pt>
                <c:pt idx="115">
                  <c:v>100972</c:v>
                </c:pt>
                <c:pt idx="116">
                  <c:v>100971</c:v>
                </c:pt>
                <c:pt idx="117">
                  <c:v>100970</c:v>
                </c:pt>
                <c:pt idx="118">
                  <c:v>100970</c:v>
                </c:pt>
                <c:pt idx="119">
                  <c:v>100968</c:v>
                </c:pt>
                <c:pt idx="120">
                  <c:v>100967</c:v>
                </c:pt>
                <c:pt idx="121">
                  <c:v>100966</c:v>
                </c:pt>
                <c:pt idx="122">
                  <c:v>100966</c:v>
                </c:pt>
                <c:pt idx="123">
                  <c:v>100965</c:v>
                </c:pt>
                <c:pt idx="124">
                  <c:v>100964</c:v>
                </c:pt>
                <c:pt idx="125">
                  <c:v>100964</c:v>
                </c:pt>
                <c:pt idx="126">
                  <c:v>100963</c:v>
                </c:pt>
                <c:pt idx="127">
                  <c:v>100963</c:v>
                </c:pt>
                <c:pt idx="128">
                  <c:v>100963</c:v>
                </c:pt>
                <c:pt idx="129">
                  <c:v>100963</c:v>
                </c:pt>
                <c:pt idx="130">
                  <c:v>100963</c:v>
                </c:pt>
                <c:pt idx="131">
                  <c:v>100962</c:v>
                </c:pt>
                <c:pt idx="132">
                  <c:v>100962</c:v>
                </c:pt>
                <c:pt idx="133">
                  <c:v>100962</c:v>
                </c:pt>
                <c:pt idx="134">
                  <c:v>100963</c:v>
                </c:pt>
                <c:pt idx="135">
                  <c:v>100963</c:v>
                </c:pt>
                <c:pt idx="136">
                  <c:v>100963</c:v>
                </c:pt>
                <c:pt idx="137">
                  <c:v>100963</c:v>
                </c:pt>
                <c:pt idx="138">
                  <c:v>100964</c:v>
                </c:pt>
                <c:pt idx="139">
                  <c:v>100964</c:v>
                </c:pt>
                <c:pt idx="140">
                  <c:v>100964</c:v>
                </c:pt>
                <c:pt idx="141">
                  <c:v>100965</c:v>
                </c:pt>
                <c:pt idx="142">
                  <c:v>100966</c:v>
                </c:pt>
                <c:pt idx="143">
                  <c:v>100966</c:v>
                </c:pt>
                <c:pt idx="144">
                  <c:v>100967</c:v>
                </c:pt>
                <c:pt idx="145">
                  <c:v>100968</c:v>
                </c:pt>
                <c:pt idx="146">
                  <c:v>100969</c:v>
                </c:pt>
                <c:pt idx="147">
                  <c:v>100970</c:v>
                </c:pt>
                <c:pt idx="148">
                  <c:v>100971</c:v>
                </c:pt>
                <c:pt idx="149">
                  <c:v>100973</c:v>
                </c:pt>
                <c:pt idx="150">
                  <c:v>100974</c:v>
                </c:pt>
                <c:pt idx="151">
                  <c:v>100975</c:v>
                </c:pt>
                <c:pt idx="152">
                  <c:v>100976</c:v>
                </c:pt>
                <c:pt idx="153">
                  <c:v>100977</c:v>
                </c:pt>
                <c:pt idx="154">
                  <c:v>100978</c:v>
                </c:pt>
                <c:pt idx="155">
                  <c:v>100979</c:v>
                </c:pt>
                <c:pt idx="156">
                  <c:v>100981</c:v>
                </c:pt>
                <c:pt idx="157">
                  <c:v>100982</c:v>
                </c:pt>
                <c:pt idx="158">
                  <c:v>100983</c:v>
                </c:pt>
                <c:pt idx="159">
                  <c:v>100983</c:v>
                </c:pt>
                <c:pt idx="160">
                  <c:v>100984</c:v>
                </c:pt>
                <c:pt idx="161">
                  <c:v>100984</c:v>
                </c:pt>
                <c:pt idx="162">
                  <c:v>100986</c:v>
                </c:pt>
                <c:pt idx="163">
                  <c:v>100987</c:v>
                </c:pt>
                <c:pt idx="164">
                  <c:v>100988</c:v>
                </c:pt>
                <c:pt idx="165">
                  <c:v>100989</c:v>
                </c:pt>
                <c:pt idx="166">
                  <c:v>100990</c:v>
                </c:pt>
                <c:pt idx="167">
                  <c:v>100991</c:v>
                </c:pt>
                <c:pt idx="168">
                  <c:v>100992</c:v>
                </c:pt>
                <c:pt idx="169">
                  <c:v>100993</c:v>
                </c:pt>
                <c:pt idx="170">
                  <c:v>100994</c:v>
                </c:pt>
                <c:pt idx="171">
                  <c:v>100995</c:v>
                </c:pt>
                <c:pt idx="172">
                  <c:v>100996</c:v>
                </c:pt>
                <c:pt idx="173">
                  <c:v>100996</c:v>
                </c:pt>
                <c:pt idx="174">
                  <c:v>100997</c:v>
                </c:pt>
                <c:pt idx="175">
                  <c:v>100998</c:v>
                </c:pt>
                <c:pt idx="176">
                  <c:v>100998</c:v>
                </c:pt>
                <c:pt idx="177">
                  <c:v>100998</c:v>
                </c:pt>
                <c:pt idx="178">
                  <c:v>100998</c:v>
                </c:pt>
                <c:pt idx="179">
                  <c:v>100997</c:v>
                </c:pt>
                <c:pt idx="180">
                  <c:v>100997</c:v>
                </c:pt>
                <c:pt idx="181">
                  <c:v>100996</c:v>
                </c:pt>
                <c:pt idx="182">
                  <c:v>100996</c:v>
                </c:pt>
                <c:pt idx="183">
                  <c:v>100997</c:v>
                </c:pt>
                <c:pt idx="184">
                  <c:v>100997</c:v>
                </c:pt>
                <c:pt idx="185">
                  <c:v>100997</c:v>
                </c:pt>
                <c:pt idx="186">
                  <c:v>100997</c:v>
                </c:pt>
                <c:pt idx="187">
                  <c:v>100998</c:v>
                </c:pt>
                <c:pt idx="188">
                  <c:v>100998</c:v>
                </c:pt>
                <c:pt idx="189">
                  <c:v>100998</c:v>
                </c:pt>
                <c:pt idx="190">
                  <c:v>100999</c:v>
                </c:pt>
                <c:pt idx="191">
                  <c:v>101000</c:v>
                </c:pt>
                <c:pt idx="192">
                  <c:v>101000</c:v>
                </c:pt>
                <c:pt idx="193">
                  <c:v>101000</c:v>
                </c:pt>
                <c:pt idx="194">
                  <c:v>101002</c:v>
                </c:pt>
                <c:pt idx="195">
                  <c:v>101002</c:v>
                </c:pt>
                <c:pt idx="196">
                  <c:v>101003</c:v>
                </c:pt>
                <c:pt idx="197">
                  <c:v>101004</c:v>
                </c:pt>
                <c:pt idx="198">
                  <c:v>101004</c:v>
                </c:pt>
                <c:pt idx="199">
                  <c:v>101005</c:v>
                </c:pt>
                <c:pt idx="200">
                  <c:v>101005</c:v>
                </c:pt>
                <c:pt idx="201">
                  <c:v>101006</c:v>
                </c:pt>
                <c:pt idx="202">
                  <c:v>101006</c:v>
                </c:pt>
                <c:pt idx="203">
                  <c:v>101005</c:v>
                </c:pt>
                <c:pt idx="204">
                  <c:v>101005</c:v>
                </c:pt>
                <c:pt idx="205">
                  <c:v>101005</c:v>
                </c:pt>
                <c:pt idx="206">
                  <c:v>101005</c:v>
                </c:pt>
                <c:pt idx="207">
                  <c:v>101005</c:v>
                </c:pt>
                <c:pt idx="208">
                  <c:v>101006</c:v>
                </c:pt>
                <c:pt idx="209">
                  <c:v>101006</c:v>
                </c:pt>
                <c:pt idx="210">
                  <c:v>101007</c:v>
                </c:pt>
                <c:pt idx="211">
                  <c:v>101007</c:v>
                </c:pt>
                <c:pt idx="212">
                  <c:v>101008</c:v>
                </c:pt>
                <c:pt idx="213">
                  <c:v>101008</c:v>
                </c:pt>
                <c:pt idx="214">
                  <c:v>101009</c:v>
                </c:pt>
                <c:pt idx="215">
                  <c:v>101009</c:v>
                </c:pt>
                <c:pt idx="216">
                  <c:v>101010</c:v>
                </c:pt>
                <c:pt idx="217">
                  <c:v>101010</c:v>
                </c:pt>
                <c:pt idx="218">
                  <c:v>101011</c:v>
                </c:pt>
                <c:pt idx="219">
                  <c:v>101011</c:v>
                </c:pt>
                <c:pt idx="220">
                  <c:v>101012</c:v>
                </c:pt>
                <c:pt idx="221">
                  <c:v>101012</c:v>
                </c:pt>
                <c:pt idx="222">
                  <c:v>101013</c:v>
                </c:pt>
                <c:pt idx="223">
                  <c:v>101013</c:v>
                </c:pt>
                <c:pt idx="224">
                  <c:v>101013</c:v>
                </c:pt>
                <c:pt idx="225">
                  <c:v>101012</c:v>
                </c:pt>
                <c:pt idx="226">
                  <c:v>101006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840-4856-9DF4-63AA63C0A385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3840-4856-9DF4-63AA63C0A385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840-4856-9DF4-63AA63C0A385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840-4856-9DF4-63AA63C0A385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16.149999999999999</c:v>
                </c:pt>
                <c:pt idx="1">
                  <c:v>16.149999999999999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3840-4856-9DF4-63AA63C0A385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21.15</c:v>
                </c:pt>
                <c:pt idx="1">
                  <c:v>21.15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3840-4856-9DF4-63AA63C0A385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29</c:v>
                </c:pt>
                <c:pt idx="1">
                  <c:v>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3840-4856-9DF4-63AA63C0A385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3840-4856-9DF4-63AA63C0A385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34</c:v>
                </c:pt>
                <c:pt idx="1">
                  <c:v>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3840-4856-9DF4-63AA63C0A385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42</c:v>
                </c:pt>
                <c:pt idx="1">
                  <c:v>42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3840-4856-9DF4-63AA63C0A385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3840-4856-9DF4-63AA63C0A385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3840-4856-9DF4-63AA63C0A385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47</c:v>
                </c:pt>
                <c:pt idx="1">
                  <c:v>47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3840-4856-9DF4-63AA63C0A385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55.983333333333334</c:v>
                </c:pt>
                <c:pt idx="1">
                  <c:v>55.983333333333334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3840-4856-9DF4-63AA63C0A385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60.983333333333334</c:v>
                </c:pt>
                <c:pt idx="1">
                  <c:v>60.983333333333334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3840-4856-9DF4-63AA63C0A385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75.066666666666663</c:v>
                </c:pt>
                <c:pt idx="1">
                  <c:v>75.066666666666663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3840-4856-9DF4-63AA63C0A385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80.066666666666663</c:v>
                </c:pt>
                <c:pt idx="1">
                  <c:v>80.066666666666663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3840-4856-9DF4-63AA63C0A385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96.85</c:v>
                </c:pt>
                <c:pt idx="1">
                  <c:v>96.85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3840-4856-9DF4-63AA63C0A385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101.85</c:v>
                </c:pt>
                <c:pt idx="1">
                  <c:v>101.85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3840-4856-9DF4-63AA63C0A3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102000"/>
          <c:min val="1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Pressure [Pa]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080489938757661"/>
          <c:y val="6.6466170895304752E-2"/>
          <c:w val="0.16419510061242348"/>
          <c:h val="0.8363116068824729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PM2.5 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inalata'!$AF$19:$AF$24</c:f>
              <c:numCache>
                <c:formatCode>General</c:formatCode>
                <c:ptCount val="6"/>
                <c:pt idx="0">
                  <c:v>0</c:v>
                </c:pt>
                <c:pt idx="1">
                  <c:v>22.464485999999997</c:v>
                </c:pt>
                <c:pt idx="2">
                  <c:v>48.239745599999992</c:v>
                </c:pt>
                <c:pt idx="3">
                  <c:v>66.954220499999991</c:v>
                </c:pt>
                <c:pt idx="4">
                  <c:v>84.303359499999999</c:v>
                </c:pt>
                <c:pt idx="5">
                  <c:v>106.04716599999999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2B9-4D52-9160-4AFE0A254C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[min]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PM10 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inalata'!$AG$19:$AG$24</c:f>
              <c:numCache>
                <c:formatCode>General</c:formatCode>
                <c:ptCount val="6"/>
                <c:pt idx="0">
                  <c:v>0</c:v>
                </c:pt>
                <c:pt idx="1">
                  <c:v>25.078996800000002</c:v>
                </c:pt>
                <c:pt idx="2">
                  <c:v>54.169184799999996</c:v>
                </c:pt>
                <c:pt idx="3">
                  <c:v>75.51588430000001</c:v>
                </c:pt>
                <c:pt idx="4">
                  <c:v>93.859243300000003</c:v>
                </c:pt>
                <c:pt idx="5">
                  <c:v>115.60304979999999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75A-4755-82C5-A41CFB96D5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dose inalata VOC 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inalata'!$AA$26:$AA$31</c:f>
              <c:numCache>
                <c:formatCode>General</c:formatCode>
                <c:ptCount val="6"/>
                <c:pt idx="0">
                  <c:v>0</c:v>
                </c:pt>
                <c:pt idx="1">
                  <c:v>159.97757279999996</c:v>
                </c:pt>
                <c:pt idx="2">
                  <c:v>252.06375959999997</c:v>
                </c:pt>
                <c:pt idx="3">
                  <c:v>749.2275396</c:v>
                </c:pt>
                <c:pt idx="4">
                  <c:v>1128.2148483000001</c:v>
                </c:pt>
                <c:pt idx="5">
                  <c:v>1869.0728305000002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8F5-47BA-B43C-B0D48BC7AA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[min]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CO2 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inalata'!$AB$26:$AB$31</c:f>
              <c:numCache>
                <c:formatCode>General</c:formatCode>
                <c:ptCount val="6"/>
                <c:pt idx="0">
                  <c:v>0</c:v>
                </c:pt>
                <c:pt idx="1">
                  <c:v>5819.092899199999</c:v>
                </c:pt>
                <c:pt idx="2">
                  <c:v>9038.4710847999995</c:v>
                </c:pt>
                <c:pt idx="3">
                  <c:v>12298.945388799999</c:v>
                </c:pt>
                <c:pt idx="4">
                  <c:v>13623.8085856</c:v>
                </c:pt>
                <c:pt idx="5">
                  <c:v>15064.775248399999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AF3-4C33-A94E-51BE472707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CO 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inalata'!$AC$26:$AC$31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DA6-4ADD-ABF3-DBA5A35E77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NO2 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inalata'!$AD$26:$AD$31</c:f>
              <c:numCache>
                <c:formatCode>General</c:formatCode>
                <c:ptCount val="6"/>
                <c:pt idx="0">
                  <c:v>0</c:v>
                </c:pt>
                <c:pt idx="1">
                  <c:v>9.1311399999999987E-2</c:v>
                </c:pt>
                <c:pt idx="2">
                  <c:v>0.14255579999999998</c:v>
                </c:pt>
                <c:pt idx="3">
                  <c:v>0.1948338</c:v>
                </c:pt>
                <c:pt idx="4">
                  <c:v>0.21710489999999999</c:v>
                </c:pt>
                <c:pt idx="5">
                  <c:v>0.24057799999999999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14A-4B48-9436-EF7A912FC4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PM1.0 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inalata'!$AE$26:$AE$31</c:f>
              <c:numCache>
                <c:formatCode>General</c:formatCode>
                <c:ptCount val="6"/>
                <c:pt idx="0">
                  <c:v>0</c:v>
                </c:pt>
                <c:pt idx="1">
                  <c:v>107.747452</c:v>
                </c:pt>
                <c:pt idx="2">
                  <c:v>163.24513719999999</c:v>
                </c:pt>
                <c:pt idx="3">
                  <c:v>203.34236319999999</c:v>
                </c:pt>
                <c:pt idx="4">
                  <c:v>226.7270182</c:v>
                </c:pt>
                <c:pt idx="5">
                  <c:v>252.1953317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391-465C-9D98-E8332F69E5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PM2.5 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inalata'!$AF$26:$AF$31</c:f>
              <c:numCache>
                <c:formatCode>General</c:formatCode>
                <c:ptCount val="6"/>
                <c:pt idx="0">
                  <c:v>0</c:v>
                </c:pt>
                <c:pt idx="1">
                  <c:v>107.747452</c:v>
                </c:pt>
                <c:pt idx="2">
                  <c:v>163.24513719999999</c:v>
                </c:pt>
                <c:pt idx="3">
                  <c:v>201.51263319999998</c:v>
                </c:pt>
                <c:pt idx="4">
                  <c:v>223.89508869999997</c:v>
                </c:pt>
                <c:pt idx="5">
                  <c:v>246.24147989999997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AE6-442F-8882-3253426A48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[min]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PM10 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inalata'!$AG$26:$AG$31</c:f>
              <c:numCache>
                <c:formatCode>General</c:formatCode>
                <c:ptCount val="6"/>
                <c:pt idx="0">
                  <c:v>0</c:v>
                </c:pt>
                <c:pt idx="1">
                  <c:v>107.747452</c:v>
                </c:pt>
                <c:pt idx="2">
                  <c:v>163.24513719999999</c:v>
                </c:pt>
                <c:pt idx="3">
                  <c:v>203.34236319999999</c:v>
                </c:pt>
                <c:pt idx="4">
                  <c:v>226.7270182</c:v>
                </c:pt>
                <c:pt idx="5">
                  <c:v>252.1953317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8DD-4774-89AA-21062E7565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dose inalata VOC 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inalata'!$AA$33:$AA$38</c:f>
              <c:numCache>
                <c:formatCode>General</c:formatCode>
                <c:ptCount val="6"/>
                <c:pt idx="0">
                  <c:v>0</c:v>
                </c:pt>
                <c:pt idx="1">
                  <c:v>29.723407999999999</c:v>
                </c:pt>
                <c:pt idx="2">
                  <c:v>299.68890799999997</c:v>
                </c:pt>
                <c:pt idx="3">
                  <c:v>640.30823599999985</c:v>
                </c:pt>
                <c:pt idx="4">
                  <c:v>996.96195419999981</c:v>
                </c:pt>
                <c:pt idx="5">
                  <c:v>1159.5744041999997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628-43C2-9A74-AE61898292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[min]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tVoc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monitor'!$BM$6:$BM$255</c:f>
              <c:numCache>
                <c:formatCode>0.00</c:formatCode>
                <c:ptCount val="250"/>
                <c:pt idx="0">
                  <c:v>0.18333333333333332</c:v>
                </c:pt>
                <c:pt idx="1">
                  <c:v>0.3833333333333333</c:v>
                </c:pt>
                <c:pt idx="2">
                  <c:v>0.78333333333333333</c:v>
                </c:pt>
                <c:pt idx="3">
                  <c:v>1.1833333333333333</c:v>
                </c:pt>
                <c:pt idx="4">
                  <c:v>1.5833333333333335</c:v>
                </c:pt>
                <c:pt idx="5">
                  <c:v>2.0500000000000003</c:v>
                </c:pt>
                <c:pt idx="6">
                  <c:v>2.3166666666666669</c:v>
                </c:pt>
                <c:pt idx="7">
                  <c:v>2.7166666666666668</c:v>
                </c:pt>
                <c:pt idx="8">
                  <c:v>3.1833333333333336</c:v>
                </c:pt>
                <c:pt idx="9">
                  <c:v>3.7166666666666668</c:v>
                </c:pt>
                <c:pt idx="10">
                  <c:v>4.1500000000000004</c:v>
                </c:pt>
                <c:pt idx="11">
                  <c:v>4.5500000000000007</c:v>
                </c:pt>
                <c:pt idx="12">
                  <c:v>4.9500000000000011</c:v>
                </c:pt>
                <c:pt idx="13">
                  <c:v>5.3500000000000014</c:v>
                </c:pt>
                <c:pt idx="14">
                  <c:v>5.8166666666666682</c:v>
                </c:pt>
                <c:pt idx="15">
                  <c:v>6.1500000000000012</c:v>
                </c:pt>
                <c:pt idx="16">
                  <c:v>6.5500000000000016</c:v>
                </c:pt>
                <c:pt idx="17">
                  <c:v>6.9833333333333352</c:v>
                </c:pt>
                <c:pt idx="18">
                  <c:v>7.7166666666666686</c:v>
                </c:pt>
                <c:pt idx="19">
                  <c:v>7.8500000000000023</c:v>
                </c:pt>
                <c:pt idx="20">
                  <c:v>8.0833333333333357</c:v>
                </c:pt>
                <c:pt idx="21">
                  <c:v>8.7166666666666686</c:v>
                </c:pt>
                <c:pt idx="22">
                  <c:v>9.1166666666666689</c:v>
                </c:pt>
                <c:pt idx="23">
                  <c:v>9.5500000000000025</c:v>
                </c:pt>
                <c:pt idx="24">
                  <c:v>10.050000000000002</c:v>
                </c:pt>
                <c:pt idx="25">
                  <c:v>10.283333333333335</c:v>
                </c:pt>
                <c:pt idx="26">
                  <c:v>10.683333333333335</c:v>
                </c:pt>
                <c:pt idx="27">
                  <c:v>11.083333333333336</c:v>
                </c:pt>
                <c:pt idx="28">
                  <c:v>11.650000000000002</c:v>
                </c:pt>
                <c:pt idx="29">
                  <c:v>11.91666666666667</c:v>
                </c:pt>
                <c:pt idx="30">
                  <c:v>12.350000000000003</c:v>
                </c:pt>
                <c:pt idx="31">
                  <c:v>12.950000000000003</c:v>
                </c:pt>
                <c:pt idx="32">
                  <c:v>13.350000000000003</c:v>
                </c:pt>
                <c:pt idx="33">
                  <c:v>14.150000000000004</c:v>
                </c:pt>
                <c:pt idx="34">
                  <c:v>14.583333333333337</c:v>
                </c:pt>
                <c:pt idx="35">
                  <c:v>15.050000000000004</c:v>
                </c:pt>
                <c:pt idx="36">
                  <c:v>15.316666666666672</c:v>
                </c:pt>
                <c:pt idx="37">
                  <c:v>15.950000000000005</c:v>
                </c:pt>
                <c:pt idx="38">
                  <c:v>16.150000000000006</c:v>
                </c:pt>
                <c:pt idx="39">
                  <c:v>16.550000000000004</c:v>
                </c:pt>
                <c:pt idx="40">
                  <c:v>16.950000000000003</c:v>
                </c:pt>
                <c:pt idx="41">
                  <c:v>17.483333333333338</c:v>
                </c:pt>
                <c:pt idx="42">
                  <c:v>17.750000000000004</c:v>
                </c:pt>
                <c:pt idx="43">
                  <c:v>18.116666666666671</c:v>
                </c:pt>
                <c:pt idx="44">
                  <c:v>18.750000000000004</c:v>
                </c:pt>
                <c:pt idx="45">
                  <c:v>19.450000000000003</c:v>
                </c:pt>
                <c:pt idx="46">
                  <c:v>19.516666666666669</c:v>
                </c:pt>
                <c:pt idx="47">
                  <c:v>19.950000000000003</c:v>
                </c:pt>
                <c:pt idx="48">
                  <c:v>20.350000000000001</c:v>
                </c:pt>
                <c:pt idx="49">
                  <c:v>20.75</c:v>
                </c:pt>
                <c:pt idx="50">
                  <c:v>21.283333333333335</c:v>
                </c:pt>
                <c:pt idx="51">
                  <c:v>21.55</c:v>
                </c:pt>
                <c:pt idx="52">
                  <c:v>22.016666666666666</c:v>
                </c:pt>
                <c:pt idx="53">
                  <c:v>22.316666666666666</c:v>
                </c:pt>
                <c:pt idx="54">
                  <c:v>22.95</c:v>
                </c:pt>
                <c:pt idx="55">
                  <c:v>23.15</c:v>
                </c:pt>
                <c:pt idx="56">
                  <c:v>23.75</c:v>
                </c:pt>
                <c:pt idx="57">
                  <c:v>24.15</c:v>
                </c:pt>
                <c:pt idx="58">
                  <c:v>24.549999999999997</c:v>
                </c:pt>
                <c:pt idx="59">
                  <c:v>25.083333333333332</c:v>
                </c:pt>
                <c:pt idx="60">
                  <c:v>25.45</c:v>
                </c:pt>
                <c:pt idx="61">
                  <c:v>25.75</c:v>
                </c:pt>
                <c:pt idx="62">
                  <c:v>26.116666666666667</c:v>
                </c:pt>
                <c:pt idx="63">
                  <c:v>26.55</c:v>
                </c:pt>
                <c:pt idx="64">
                  <c:v>26.95</c:v>
                </c:pt>
                <c:pt idx="65">
                  <c:v>27.349999999999998</c:v>
                </c:pt>
                <c:pt idx="66">
                  <c:v>27.783333333333331</c:v>
                </c:pt>
                <c:pt idx="67">
                  <c:v>28.18333333333333</c:v>
                </c:pt>
                <c:pt idx="68">
                  <c:v>28.216666666666665</c:v>
                </c:pt>
                <c:pt idx="69">
                  <c:v>28.516666666666666</c:v>
                </c:pt>
                <c:pt idx="70">
                  <c:v>29.016666666666666</c:v>
                </c:pt>
                <c:pt idx="71">
                  <c:v>29.516666666666666</c:v>
                </c:pt>
                <c:pt idx="72">
                  <c:v>29.783333333333331</c:v>
                </c:pt>
                <c:pt idx="73">
                  <c:v>30.316666666666666</c:v>
                </c:pt>
                <c:pt idx="74">
                  <c:v>30.516666666666666</c:v>
                </c:pt>
                <c:pt idx="75">
                  <c:v>30.95</c:v>
                </c:pt>
                <c:pt idx="76">
                  <c:v>31.349999999999998</c:v>
                </c:pt>
                <c:pt idx="77">
                  <c:v>31.749999999999996</c:v>
                </c:pt>
                <c:pt idx="78">
                  <c:v>32.349999999999994</c:v>
                </c:pt>
                <c:pt idx="79">
                  <c:v>32.749999999999993</c:v>
                </c:pt>
                <c:pt idx="80">
                  <c:v>33.149999999999991</c:v>
                </c:pt>
                <c:pt idx="81">
                  <c:v>33.54999999999999</c:v>
                </c:pt>
                <c:pt idx="82">
                  <c:v>33.98333333333332</c:v>
                </c:pt>
                <c:pt idx="83">
                  <c:v>34.41666666666665</c:v>
                </c:pt>
                <c:pt idx="84">
                  <c:v>34.783333333333317</c:v>
                </c:pt>
                <c:pt idx="85">
                  <c:v>35.183333333333316</c:v>
                </c:pt>
                <c:pt idx="86">
                  <c:v>35.583333333333314</c:v>
                </c:pt>
                <c:pt idx="87">
                  <c:v>36.016666666666644</c:v>
                </c:pt>
                <c:pt idx="88">
                  <c:v>36.34999999999998</c:v>
                </c:pt>
                <c:pt idx="89">
                  <c:v>37.083333333333314</c:v>
                </c:pt>
                <c:pt idx="90">
                  <c:v>37.683333333333316</c:v>
                </c:pt>
                <c:pt idx="91">
                  <c:v>38.083333333333314</c:v>
                </c:pt>
                <c:pt idx="92">
                  <c:v>38.983333333333313</c:v>
                </c:pt>
                <c:pt idx="93">
                  <c:v>39.383333333333312</c:v>
                </c:pt>
                <c:pt idx="94">
                  <c:v>39.78333333333331</c:v>
                </c:pt>
                <c:pt idx="95">
                  <c:v>39.983333333333313</c:v>
                </c:pt>
                <c:pt idx="96">
                  <c:v>40.383333333333312</c:v>
                </c:pt>
                <c:pt idx="97">
                  <c:v>40.549999999999976</c:v>
                </c:pt>
                <c:pt idx="98">
                  <c:v>40.683333333333309</c:v>
                </c:pt>
                <c:pt idx="99">
                  <c:v>41.116666666666639</c:v>
                </c:pt>
                <c:pt idx="100">
                  <c:v>41.64999999999997</c:v>
                </c:pt>
                <c:pt idx="101">
                  <c:v>42.049999999999969</c:v>
                </c:pt>
                <c:pt idx="102">
                  <c:v>42.316666666666634</c:v>
                </c:pt>
                <c:pt idx="103">
                  <c:v>42.716666666666633</c:v>
                </c:pt>
                <c:pt idx="104">
                  <c:v>43.116666666666632</c:v>
                </c:pt>
                <c:pt idx="105">
                  <c:v>43.5833333333333</c:v>
                </c:pt>
                <c:pt idx="106">
                  <c:v>44.049999999999969</c:v>
                </c:pt>
                <c:pt idx="107">
                  <c:v>44.383333333333304</c:v>
                </c:pt>
                <c:pt idx="108">
                  <c:v>44.749999999999972</c:v>
                </c:pt>
                <c:pt idx="109">
                  <c:v>45.283333333333303</c:v>
                </c:pt>
                <c:pt idx="110">
                  <c:v>45.683333333333302</c:v>
                </c:pt>
                <c:pt idx="111">
                  <c:v>46.0833333333333</c:v>
                </c:pt>
                <c:pt idx="112">
                  <c:v>46.483333333333299</c:v>
                </c:pt>
                <c:pt idx="113">
                  <c:v>46.916666666666629</c:v>
                </c:pt>
                <c:pt idx="114">
                  <c:v>47.549999999999962</c:v>
                </c:pt>
                <c:pt idx="115">
                  <c:v>47.783333333333296</c:v>
                </c:pt>
                <c:pt idx="116">
                  <c:v>48.149999999999963</c:v>
                </c:pt>
                <c:pt idx="117">
                  <c:v>48.549999999999962</c:v>
                </c:pt>
                <c:pt idx="118">
                  <c:v>48.94999999999996</c:v>
                </c:pt>
                <c:pt idx="119">
                  <c:v>49.51666666666663</c:v>
                </c:pt>
                <c:pt idx="120">
                  <c:v>49.849999999999966</c:v>
                </c:pt>
                <c:pt idx="121">
                  <c:v>50.216666666666633</c:v>
                </c:pt>
                <c:pt idx="122">
                  <c:v>50.849999999999966</c:v>
                </c:pt>
                <c:pt idx="123">
                  <c:v>51.249999999999964</c:v>
                </c:pt>
                <c:pt idx="124">
                  <c:v>51.5833333333333</c:v>
                </c:pt>
                <c:pt idx="125">
                  <c:v>51.949999999999967</c:v>
                </c:pt>
                <c:pt idx="126">
                  <c:v>52.416666666666636</c:v>
                </c:pt>
                <c:pt idx="127">
                  <c:v>53.216666666666633</c:v>
                </c:pt>
                <c:pt idx="128">
                  <c:v>53.483333333333299</c:v>
                </c:pt>
                <c:pt idx="129">
                  <c:v>53.883333333333297</c:v>
                </c:pt>
                <c:pt idx="130">
                  <c:v>54.316666666666627</c:v>
                </c:pt>
                <c:pt idx="131">
                  <c:v>54.94999999999996</c:v>
                </c:pt>
                <c:pt idx="132">
                  <c:v>55.183333333333294</c:v>
                </c:pt>
                <c:pt idx="133">
                  <c:v>55.716666666666626</c:v>
                </c:pt>
                <c:pt idx="134">
                  <c:v>56.116666666666625</c:v>
                </c:pt>
                <c:pt idx="135">
                  <c:v>56.94999999999996</c:v>
                </c:pt>
                <c:pt idx="136">
                  <c:v>57.283333333333296</c:v>
                </c:pt>
                <c:pt idx="137">
                  <c:v>57.749999999999964</c:v>
                </c:pt>
                <c:pt idx="138">
                  <c:v>58.0833333333333</c:v>
                </c:pt>
                <c:pt idx="139">
                  <c:v>58.783333333333303</c:v>
                </c:pt>
                <c:pt idx="140">
                  <c:v>58.916666666666636</c:v>
                </c:pt>
                <c:pt idx="141">
                  <c:v>59.349999999999966</c:v>
                </c:pt>
                <c:pt idx="142">
                  <c:v>59.749999999999964</c:v>
                </c:pt>
                <c:pt idx="143">
                  <c:v>60.183333333333294</c:v>
                </c:pt>
                <c:pt idx="144">
                  <c:v>60.816666666666627</c:v>
                </c:pt>
                <c:pt idx="145">
                  <c:v>61.083333333333293</c:v>
                </c:pt>
                <c:pt idx="146">
                  <c:v>61.483333333333292</c:v>
                </c:pt>
                <c:pt idx="147">
                  <c:v>61.88333333333329</c:v>
                </c:pt>
                <c:pt idx="148">
                  <c:v>62.549999999999955</c:v>
                </c:pt>
                <c:pt idx="149">
                  <c:v>62.81666666666662</c:v>
                </c:pt>
                <c:pt idx="150">
                  <c:v>63.149999999999956</c:v>
                </c:pt>
                <c:pt idx="151">
                  <c:v>64.049999999999955</c:v>
                </c:pt>
                <c:pt idx="152">
                  <c:v>64.31666666666662</c:v>
                </c:pt>
                <c:pt idx="153">
                  <c:v>64.716666666666626</c:v>
                </c:pt>
                <c:pt idx="154">
                  <c:v>65.149999999999963</c:v>
                </c:pt>
                <c:pt idx="155">
                  <c:v>65.149999999999963</c:v>
                </c:pt>
                <c:pt idx="156">
                  <c:v>65.483333333333292</c:v>
                </c:pt>
                <c:pt idx="157">
                  <c:v>65.883333333333297</c:v>
                </c:pt>
                <c:pt idx="158">
                  <c:v>66.349999999999966</c:v>
                </c:pt>
                <c:pt idx="159">
                  <c:v>67.183333333333294</c:v>
                </c:pt>
                <c:pt idx="160">
                  <c:v>67.5833333333333</c:v>
                </c:pt>
                <c:pt idx="161">
                  <c:v>67.983333333333306</c:v>
                </c:pt>
                <c:pt idx="162">
                  <c:v>68.116666666666646</c:v>
                </c:pt>
                <c:pt idx="163">
                  <c:v>68.749999999999986</c:v>
                </c:pt>
                <c:pt idx="164">
                  <c:v>69.149999999999991</c:v>
                </c:pt>
                <c:pt idx="165">
                  <c:v>69.55</c:v>
                </c:pt>
                <c:pt idx="166">
                  <c:v>69.95</c:v>
                </c:pt>
                <c:pt idx="167">
                  <c:v>70.316666666666663</c:v>
                </c:pt>
                <c:pt idx="168">
                  <c:v>70.716666666666669</c:v>
                </c:pt>
                <c:pt idx="169">
                  <c:v>71.116666666666674</c:v>
                </c:pt>
                <c:pt idx="170">
                  <c:v>71.550000000000011</c:v>
                </c:pt>
                <c:pt idx="171">
                  <c:v>72.01666666666668</c:v>
                </c:pt>
                <c:pt idx="172">
                  <c:v>72.350000000000009</c:v>
                </c:pt>
                <c:pt idx="173">
                  <c:v>72.750000000000014</c:v>
                </c:pt>
                <c:pt idx="174">
                  <c:v>73.15000000000002</c:v>
                </c:pt>
                <c:pt idx="175">
                  <c:v>73.750000000000014</c:v>
                </c:pt>
                <c:pt idx="176">
                  <c:v>74.15000000000002</c:v>
                </c:pt>
                <c:pt idx="177">
                  <c:v>74.550000000000026</c:v>
                </c:pt>
                <c:pt idx="178">
                  <c:v>75.350000000000023</c:v>
                </c:pt>
                <c:pt idx="179">
                  <c:v>75.78333333333336</c:v>
                </c:pt>
                <c:pt idx="180">
                  <c:v>76.083333333333357</c:v>
                </c:pt>
                <c:pt idx="181">
                  <c:v>76.483333333333363</c:v>
                </c:pt>
                <c:pt idx="182">
                  <c:v>77.016666666666694</c:v>
                </c:pt>
                <c:pt idx="183">
                  <c:v>77.383333333333354</c:v>
                </c:pt>
                <c:pt idx="184">
                  <c:v>77.716666666666683</c:v>
                </c:pt>
                <c:pt idx="185">
                  <c:v>78.116666666666688</c:v>
                </c:pt>
                <c:pt idx="186">
                  <c:v>78.15000000000002</c:v>
                </c:pt>
                <c:pt idx="187">
                  <c:v>78.550000000000026</c:v>
                </c:pt>
                <c:pt idx="188">
                  <c:v>78.983333333333363</c:v>
                </c:pt>
                <c:pt idx="189">
                  <c:v>79.350000000000023</c:v>
                </c:pt>
                <c:pt idx="190">
                  <c:v>79.883333333333354</c:v>
                </c:pt>
                <c:pt idx="191">
                  <c:v>80.15000000000002</c:v>
                </c:pt>
                <c:pt idx="192">
                  <c:v>80.550000000000026</c:v>
                </c:pt>
                <c:pt idx="193">
                  <c:v>81.016666666666694</c:v>
                </c:pt>
                <c:pt idx="194">
                  <c:v>81.350000000000023</c:v>
                </c:pt>
                <c:pt idx="195">
                  <c:v>81.816666666666691</c:v>
                </c:pt>
                <c:pt idx="196">
                  <c:v>82.15000000000002</c:v>
                </c:pt>
                <c:pt idx="197">
                  <c:v>82.750000000000014</c:v>
                </c:pt>
                <c:pt idx="198">
                  <c:v>83.416666666666686</c:v>
                </c:pt>
                <c:pt idx="199">
                  <c:v>83.616666666666688</c:v>
                </c:pt>
                <c:pt idx="200">
                  <c:v>83.983333333333348</c:v>
                </c:pt>
                <c:pt idx="201">
                  <c:v>84.316666666666677</c:v>
                </c:pt>
                <c:pt idx="202">
                  <c:v>84.783333333333346</c:v>
                </c:pt>
                <c:pt idx="203">
                  <c:v>85.083333333333343</c:v>
                </c:pt>
                <c:pt idx="204">
                  <c:v>85.483333333333348</c:v>
                </c:pt>
                <c:pt idx="205">
                  <c:v>85.883333333333354</c:v>
                </c:pt>
                <c:pt idx="206">
                  <c:v>86.316666666666691</c:v>
                </c:pt>
                <c:pt idx="207">
                  <c:v>87.050000000000026</c:v>
                </c:pt>
                <c:pt idx="208">
                  <c:v>87.116666666666688</c:v>
                </c:pt>
                <c:pt idx="209">
                  <c:v>87.716666666666683</c:v>
                </c:pt>
                <c:pt idx="210">
                  <c:v>88.116666666666688</c:v>
                </c:pt>
                <c:pt idx="211">
                  <c:v>88.716666666666683</c:v>
                </c:pt>
                <c:pt idx="212">
                  <c:v>88.950000000000017</c:v>
                </c:pt>
                <c:pt idx="213">
                  <c:v>89.350000000000023</c:v>
                </c:pt>
                <c:pt idx="214">
                  <c:v>89.750000000000028</c:v>
                </c:pt>
                <c:pt idx="215">
                  <c:v>90.150000000000034</c:v>
                </c:pt>
                <c:pt idx="216">
                  <c:v>90.9166666666667</c:v>
                </c:pt>
                <c:pt idx="217">
                  <c:v>91.316666666666706</c:v>
                </c:pt>
                <c:pt idx="218">
                  <c:v>91.716666666666711</c:v>
                </c:pt>
                <c:pt idx="219">
                  <c:v>92.116666666666717</c:v>
                </c:pt>
                <c:pt idx="220">
                  <c:v>92.783333333333388</c:v>
                </c:pt>
                <c:pt idx="221">
                  <c:v>93.116666666666717</c:v>
                </c:pt>
                <c:pt idx="222">
                  <c:v>93.516666666666723</c:v>
                </c:pt>
                <c:pt idx="223">
                  <c:v>93.916666666666728</c:v>
                </c:pt>
                <c:pt idx="224">
                  <c:v>94.416666666666728</c:v>
                </c:pt>
                <c:pt idx="225">
                  <c:v>94.750000000000057</c:v>
                </c:pt>
                <c:pt idx="226">
                  <c:v>95.216666666666725</c:v>
                </c:pt>
                <c:pt idx="227">
                  <c:v>95.583333333333385</c:v>
                </c:pt>
                <c:pt idx="228">
                  <c:v>95.983333333333391</c:v>
                </c:pt>
              </c:numCache>
            </c:numRef>
          </c:xVal>
          <c:yVal>
            <c:numRef>
              <c:f>'Environmental monitor'!$BH$6:$BH$256</c:f>
              <c:numCache>
                <c:formatCode>General</c:formatCode>
                <c:ptCount val="251"/>
                <c:pt idx="0">
                  <c:v>544</c:v>
                </c:pt>
                <c:pt idx="1">
                  <c:v>506</c:v>
                </c:pt>
                <c:pt idx="2">
                  <c:v>608</c:v>
                </c:pt>
                <c:pt idx="3">
                  <c:v>658</c:v>
                </c:pt>
                <c:pt idx="4">
                  <c:v>668</c:v>
                </c:pt>
                <c:pt idx="5">
                  <c:v>660</c:v>
                </c:pt>
                <c:pt idx="6">
                  <c:v>655</c:v>
                </c:pt>
                <c:pt idx="7">
                  <c:v>646</c:v>
                </c:pt>
                <c:pt idx="8">
                  <c:v>644</c:v>
                </c:pt>
                <c:pt idx="9">
                  <c:v>628</c:v>
                </c:pt>
                <c:pt idx="10">
                  <c:v>612</c:v>
                </c:pt>
                <c:pt idx="11">
                  <c:v>595</c:v>
                </c:pt>
                <c:pt idx="12">
                  <c:v>592</c:v>
                </c:pt>
                <c:pt idx="13">
                  <c:v>597</c:v>
                </c:pt>
                <c:pt idx="14">
                  <c:v>591</c:v>
                </c:pt>
                <c:pt idx="15">
                  <c:v>440</c:v>
                </c:pt>
                <c:pt idx="16">
                  <c:v>316</c:v>
                </c:pt>
                <c:pt idx="17">
                  <c:v>217</c:v>
                </c:pt>
                <c:pt idx="18">
                  <c:v>161</c:v>
                </c:pt>
                <c:pt idx="19">
                  <c:v>29</c:v>
                </c:pt>
                <c:pt idx="20">
                  <c:v>1</c:v>
                </c:pt>
                <c:pt idx="21">
                  <c:v>0</c:v>
                </c:pt>
                <c:pt idx="22">
                  <c:v>1</c:v>
                </c:pt>
                <c:pt idx="23">
                  <c:v>1</c:v>
                </c:pt>
                <c:pt idx="24">
                  <c:v>5</c:v>
                </c:pt>
                <c:pt idx="25">
                  <c:v>5</c:v>
                </c:pt>
                <c:pt idx="26">
                  <c:v>3</c:v>
                </c:pt>
                <c:pt idx="27">
                  <c:v>5</c:v>
                </c:pt>
                <c:pt idx="28">
                  <c:v>10</c:v>
                </c:pt>
                <c:pt idx="29">
                  <c:v>5</c:v>
                </c:pt>
                <c:pt idx="30">
                  <c:v>3</c:v>
                </c:pt>
                <c:pt idx="31">
                  <c:v>5</c:v>
                </c:pt>
                <c:pt idx="32">
                  <c:v>8</c:v>
                </c:pt>
                <c:pt idx="33">
                  <c:v>4</c:v>
                </c:pt>
                <c:pt idx="34">
                  <c:v>14</c:v>
                </c:pt>
                <c:pt idx="35">
                  <c:v>16</c:v>
                </c:pt>
                <c:pt idx="36">
                  <c:v>25</c:v>
                </c:pt>
                <c:pt idx="37">
                  <c:v>20</c:v>
                </c:pt>
                <c:pt idx="38">
                  <c:v>9</c:v>
                </c:pt>
                <c:pt idx="39">
                  <c:v>62</c:v>
                </c:pt>
                <c:pt idx="40">
                  <c:v>109</c:v>
                </c:pt>
                <c:pt idx="41">
                  <c:v>147</c:v>
                </c:pt>
                <c:pt idx="42">
                  <c:v>186</c:v>
                </c:pt>
                <c:pt idx="43">
                  <c:v>212</c:v>
                </c:pt>
                <c:pt idx="44">
                  <c:v>215</c:v>
                </c:pt>
                <c:pt idx="45">
                  <c:v>1993</c:v>
                </c:pt>
                <c:pt idx="46">
                  <c:v>1530</c:v>
                </c:pt>
                <c:pt idx="47">
                  <c:v>423</c:v>
                </c:pt>
                <c:pt idx="48">
                  <c:v>507</c:v>
                </c:pt>
                <c:pt idx="49">
                  <c:v>377</c:v>
                </c:pt>
                <c:pt idx="50">
                  <c:v>265</c:v>
                </c:pt>
                <c:pt idx="51">
                  <c:v>325</c:v>
                </c:pt>
                <c:pt idx="52">
                  <c:v>334</c:v>
                </c:pt>
                <c:pt idx="53">
                  <c:v>242</c:v>
                </c:pt>
                <c:pt idx="54">
                  <c:v>157</c:v>
                </c:pt>
                <c:pt idx="55">
                  <c:v>111</c:v>
                </c:pt>
                <c:pt idx="56">
                  <c:v>100</c:v>
                </c:pt>
                <c:pt idx="57">
                  <c:v>113</c:v>
                </c:pt>
                <c:pt idx="58">
                  <c:v>87</c:v>
                </c:pt>
                <c:pt idx="59">
                  <c:v>53</c:v>
                </c:pt>
                <c:pt idx="60">
                  <c:v>43</c:v>
                </c:pt>
                <c:pt idx="61">
                  <c:v>58</c:v>
                </c:pt>
                <c:pt idx="62">
                  <c:v>42</c:v>
                </c:pt>
                <c:pt idx="63">
                  <c:v>20</c:v>
                </c:pt>
                <c:pt idx="64">
                  <c:v>8</c:v>
                </c:pt>
                <c:pt idx="65">
                  <c:v>2</c:v>
                </c:pt>
                <c:pt idx="66">
                  <c:v>0</c:v>
                </c:pt>
                <c:pt idx="67">
                  <c:v>0</c:v>
                </c:pt>
                <c:pt idx="68">
                  <c:v>41</c:v>
                </c:pt>
                <c:pt idx="69">
                  <c:v>120</c:v>
                </c:pt>
                <c:pt idx="70">
                  <c:v>185</c:v>
                </c:pt>
                <c:pt idx="71">
                  <c:v>227</c:v>
                </c:pt>
                <c:pt idx="72">
                  <c:v>231</c:v>
                </c:pt>
                <c:pt idx="73">
                  <c:v>218</c:v>
                </c:pt>
                <c:pt idx="74">
                  <c:v>183</c:v>
                </c:pt>
                <c:pt idx="75">
                  <c:v>152</c:v>
                </c:pt>
                <c:pt idx="76">
                  <c:v>123</c:v>
                </c:pt>
                <c:pt idx="77">
                  <c:v>78</c:v>
                </c:pt>
                <c:pt idx="78">
                  <c:v>62</c:v>
                </c:pt>
                <c:pt idx="79">
                  <c:v>72</c:v>
                </c:pt>
                <c:pt idx="80">
                  <c:v>87</c:v>
                </c:pt>
                <c:pt idx="81">
                  <c:v>68</c:v>
                </c:pt>
                <c:pt idx="82">
                  <c:v>42</c:v>
                </c:pt>
                <c:pt idx="83">
                  <c:v>22</c:v>
                </c:pt>
                <c:pt idx="84">
                  <c:v>29</c:v>
                </c:pt>
                <c:pt idx="85">
                  <c:v>9</c:v>
                </c:pt>
                <c:pt idx="86">
                  <c:v>0</c:v>
                </c:pt>
                <c:pt idx="87">
                  <c:v>4</c:v>
                </c:pt>
                <c:pt idx="88">
                  <c:v>5</c:v>
                </c:pt>
                <c:pt idx="89">
                  <c:v>6</c:v>
                </c:pt>
                <c:pt idx="90">
                  <c:v>12</c:v>
                </c:pt>
                <c:pt idx="91">
                  <c:v>25</c:v>
                </c:pt>
                <c:pt idx="92">
                  <c:v>22</c:v>
                </c:pt>
                <c:pt idx="93">
                  <c:v>20</c:v>
                </c:pt>
                <c:pt idx="94">
                  <c:v>17</c:v>
                </c:pt>
                <c:pt idx="95">
                  <c:v>14</c:v>
                </c:pt>
                <c:pt idx="96">
                  <c:v>38</c:v>
                </c:pt>
                <c:pt idx="97">
                  <c:v>84</c:v>
                </c:pt>
                <c:pt idx="98">
                  <c:v>86</c:v>
                </c:pt>
                <c:pt idx="99">
                  <c:v>126</c:v>
                </c:pt>
                <c:pt idx="100">
                  <c:v>177</c:v>
                </c:pt>
                <c:pt idx="101">
                  <c:v>192</c:v>
                </c:pt>
                <c:pt idx="102">
                  <c:v>188</c:v>
                </c:pt>
                <c:pt idx="103">
                  <c:v>180</c:v>
                </c:pt>
                <c:pt idx="104">
                  <c:v>611</c:v>
                </c:pt>
                <c:pt idx="105">
                  <c:v>645</c:v>
                </c:pt>
                <c:pt idx="106">
                  <c:v>245</c:v>
                </c:pt>
                <c:pt idx="107">
                  <c:v>230</c:v>
                </c:pt>
                <c:pt idx="108">
                  <c:v>201</c:v>
                </c:pt>
                <c:pt idx="109">
                  <c:v>173</c:v>
                </c:pt>
                <c:pt idx="110">
                  <c:v>77</c:v>
                </c:pt>
                <c:pt idx="111">
                  <c:v>59</c:v>
                </c:pt>
                <c:pt idx="112">
                  <c:v>55</c:v>
                </c:pt>
                <c:pt idx="113">
                  <c:v>7</c:v>
                </c:pt>
                <c:pt idx="114">
                  <c:v>0</c:v>
                </c:pt>
                <c:pt idx="115">
                  <c:v>0</c:v>
                </c:pt>
                <c:pt idx="116">
                  <c:v>16</c:v>
                </c:pt>
                <c:pt idx="117">
                  <c:v>43</c:v>
                </c:pt>
                <c:pt idx="118">
                  <c:v>15</c:v>
                </c:pt>
                <c:pt idx="119">
                  <c:v>0</c:v>
                </c:pt>
                <c:pt idx="120">
                  <c:v>0</c:v>
                </c:pt>
                <c:pt idx="121">
                  <c:v>3</c:v>
                </c:pt>
                <c:pt idx="122">
                  <c:v>13</c:v>
                </c:pt>
                <c:pt idx="123">
                  <c:v>23</c:v>
                </c:pt>
                <c:pt idx="124">
                  <c:v>31</c:v>
                </c:pt>
                <c:pt idx="125">
                  <c:v>21</c:v>
                </c:pt>
                <c:pt idx="126">
                  <c:v>7</c:v>
                </c:pt>
                <c:pt idx="127">
                  <c:v>8</c:v>
                </c:pt>
                <c:pt idx="128">
                  <c:v>68</c:v>
                </c:pt>
                <c:pt idx="129">
                  <c:v>112</c:v>
                </c:pt>
                <c:pt idx="130">
                  <c:v>86</c:v>
                </c:pt>
                <c:pt idx="131">
                  <c:v>82</c:v>
                </c:pt>
                <c:pt idx="132">
                  <c:v>145</c:v>
                </c:pt>
                <c:pt idx="133">
                  <c:v>97</c:v>
                </c:pt>
                <c:pt idx="134">
                  <c:v>63</c:v>
                </c:pt>
                <c:pt idx="135">
                  <c:v>136</c:v>
                </c:pt>
                <c:pt idx="136">
                  <c:v>191</c:v>
                </c:pt>
                <c:pt idx="137">
                  <c:v>237</c:v>
                </c:pt>
                <c:pt idx="138">
                  <c:v>225</c:v>
                </c:pt>
                <c:pt idx="139">
                  <c:v>167</c:v>
                </c:pt>
                <c:pt idx="140">
                  <c:v>104</c:v>
                </c:pt>
                <c:pt idx="141">
                  <c:v>85</c:v>
                </c:pt>
                <c:pt idx="142">
                  <c:v>99</c:v>
                </c:pt>
                <c:pt idx="143">
                  <c:v>100</c:v>
                </c:pt>
                <c:pt idx="144">
                  <c:v>96</c:v>
                </c:pt>
                <c:pt idx="145">
                  <c:v>92</c:v>
                </c:pt>
                <c:pt idx="146">
                  <c:v>65</c:v>
                </c:pt>
                <c:pt idx="147">
                  <c:v>21</c:v>
                </c:pt>
                <c:pt idx="148">
                  <c:v>7</c:v>
                </c:pt>
                <c:pt idx="149">
                  <c:v>3</c:v>
                </c:pt>
                <c:pt idx="150">
                  <c:v>3</c:v>
                </c:pt>
                <c:pt idx="151">
                  <c:v>18</c:v>
                </c:pt>
                <c:pt idx="152">
                  <c:v>9</c:v>
                </c:pt>
                <c:pt idx="153">
                  <c:v>6</c:v>
                </c:pt>
                <c:pt idx="154">
                  <c:v>6</c:v>
                </c:pt>
                <c:pt idx="155">
                  <c:v>37</c:v>
                </c:pt>
                <c:pt idx="156">
                  <c:v>77</c:v>
                </c:pt>
                <c:pt idx="157">
                  <c:v>45</c:v>
                </c:pt>
                <c:pt idx="158">
                  <c:v>32</c:v>
                </c:pt>
                <c:pt idx="159">
                  <c:v>11</c:v>
                </c:pt>
                <c:pt idx="160">
                  <c:v>2</c:v>
                </c:pt>
                <c:pt idx="161">
                  <c:v>8</c:v>
                </c:pt>
                <c:pt idx="162">
                  <c:v>2</c:v>
                </c:pt>
                <c:pt idx="163">
                  <c:v>1</c:v>
                </c:pt>
                <c:pt idx="164">
                  <c:v>5</c:v>
                </c:pt>
                <c:pt idx="165">
                  <c:v>13</c:v>
                </c:pt>
                <c:pt idx="166">
                  <c:v>11</c:v>
                </c:pt>
                <c:pt idx="167">
                  <c:v>42</c:v>
                </c:pt>
                <c:pt idx="168">
                  <c:v>96</c:v>
                </c:pt>
                <c:pt idx="169">
                  <c:v>130</c:v>
                </c:pt>
                <c:pt idx="170">
                  <c:v>106</c:v>
                </c:pt>
                <c:pt idx="171">
                  <c:v>78</c:v>
                </c:pt>
                <c:pt idx="172">
                  <c:v>41</c:v>
                </c:pt>
                <c:pt idx="173">
                  <c:v>27</c:v>
                </c:pt>
                <c:pt idx="174">
                  <c:v>34</c:v>
                </c:pt>
                <c:pt idx="175">
                  <c:v>70</c:v>
                </c:pt>
                <c:pt idx="176">
                  <c:v>207</c:v>
                </c:pt>
                <c:pt idx="177">
                  <c:v>309</c:v>
                </c:pt>
                <c:pt idx="178">
                  <c:v>290</c:v>
                </c:pt>
                <c:pt idx="179">
                  <c:v>243</c:v>
                </c:pt>
                <c:pt idx="180">
                  <c:v>175</c:v>
                </c:pt>
                <c:pt idx="181">
                  <c:v>148</c:v>
                </c:pt>
                <c:pt idx="182">
                  <c:v>131</c:v>
                </c:pt>
                <c:pt idx="183">
                  <c:v>106</c:v>
                </c:pt>
                <c:pt idx="184">
                  <c:v>85</c:v>
                </c:pt>
                <c:pt idx="185">
                  <c:v>84</c:v>
                </c:pt>
                <c:pt idx="186">
                  <c:v>87</c:v>
                </c:pt>
                <c:pt idx="187">
                  <c:v>81</c:v>
                </c:pt>
                <c:pt idx="188">
                  <c:v>59</c:v>
                </c:pt>
                <c:pt idx="189">
                  <c:v>68</c:v>
                </c:pt>
                <c:pt idx="190">
                  <c:v>112</c:v>
                </c:pt>
                <c:pt idx="191">
                  <c:v>93</c:v>
                </c:pt>
                <c:pt idx="192">
                  <c:v>58</c:v>
                </c:pt>
                <c:pt idx="193">
                  <c:v>38</c:v>
                </c:pt>
                <c:pt idx="194">
                  <c:v>31</c:v>
                </c:pt>
                <c:pt idx="195">
                  <c:v>42</c:v>
                </c:pt>
                <c:pt idx="196">
                  <c:v>109</c:v>
                </c:pt>
                <c:pt idx="197">
                  <c:v>118</c:v>
                </c:pt>
                <c:pt idx="198">
                  <c:v>96</c:v>
                </c:pt>
                <c:pt idx="199">
                  <c:v>95</c:v>
                </c:pt>
                <c:pt idx="200">
                  <c:v>73</c:v>
                </c:pt>
                <c:pt idx="201">
                  <c:v>49</c:v>
                </c:pt>
                <c:pt idx="202">
                  <c:v>34</c:v>
                </c:pt>
                <c:pt idx="203">
                  <c:v>22</c:v>
                </c:pt>
                <c:pt idx="204">
                  <c:v>19</c:v>
                </c:pt>
                <c:pt idx="205">
                  <c:v>50</c:v>
                </c:pt>
                <c:pt idx="206">
                  <c:v>23</c:v>
                </c:pt>
                <c:pt idx="207">
                  <c:v>0</c:v>
                </c:pt>
                <c:pt idx="208">
                  <c:v>6</c:v>
                </c:pt>
                <c:pt idx="209">
                  <c:v>8</c:v>
                </c:pt>
                <c:pt idx="210">
                  <c:v>2</c:v>
                </c:pt>
                <c:pt idx="211">
                  <c:v>0</c:v>
                </c:pt>
                <c:pt idx="212">
                  <c:v>10</c:v>
                </c:pt>
                <c:pt idx="213">
                  <c:v>8</c:v>
                </c:pt>
                <c:pt idx="214">
                  <c:v>3</c:v>
                </c:pt>
                <c:pt idx="215">
                  <c:v>8</c:v>
                </c:pt>
                <c:pt idx="216">
                  <c:v>30</c:v>
                </c:pt>
                <c:pt idx="217">
                  <c:v>50</c:v>
                </c:pt>
                <c:pt idx="218">
                  <c:v>75</c:v>
                </c:pt>
                <c:pt idx="219">
                  <c:v>119</c:v>
                </c:pt>
                <c:pt idx="220">
                  <c:v>182</c:v>
                </c:pt>
                <c:pt idx="221">
                  <c:v>192</c:v>
                </c:pt>
                <c:pt idx="222">
                  <c:v>189</c:v>
                </c:pt>
                <c:pt idx="223">
                  <c:v>191</c:v>
                </c:pt>
                <c:pt idx="224">
                  <c:v>181</c:v>
                </c:pt>
                <c:pt idx="225">
                  <c:v>192</c:v>
                </c:pt>
                <c:pt idx="226">
                  <c:v>208</c:v>
                </c:pt>
                <c:pt idx="227">
                  <c:v>277</c:v>
                </c:pt>
                <c:pt idx="228">
                  <c:v>294</c:v>
                </c:pt>
                <c:pt idx="229">
                  <c:v>298</c:v>
                </c:pt>
                <c:pt idx="230">
                  <c:v>243</c:v>
                </c:pt>
                <c:pt idx="231">
                  <c:v>283</c:v>
                </c:pt>
                <c:pt idx="232">
                  <c:v>339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01F-4FB7-AA7D-410BB413A055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B01F-4FB7-AA7D-410BB413A055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01F-4FB7-AA7D-410BB413A055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01F-4FB7-AA7D-410BB413A055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16.149999999999999</c:v>
                </c:pt>
                <c:pt idx="1">
                  <c:v>16.149999999999999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B01F-4FB7-AA7D-410BB413A055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21.15</c:v>
                </c:pt>
                <c:pt idx="1">
                  <c:v>21.15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B01F-4FB7-AA7D-410BB413A055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29</c:v>
                </c:pt>
                <c:pt idx="1">
                  <c:v>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B01F-4FB7-AA7D-410BB413A055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B01F-4FB7-AA7D-410BB413A055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34</c:v>
                </c:pt>
                <c:pt idx="1">
                  <c:v>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B01F-4FB7-AA7D-410BB413A055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42</c:v>
                </c:pt>
                <c:pt idx="1">
                  <c:v>42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B01F-4FB7-AA7D-410BB413A055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B01F-4FB7-AA7D-410BB413A055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B01F-4FB7-AA7D-410BB413A055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47</c:v>
                </c:pt>
                <c:pt idx="1">
                  <c:v>47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B01F-4FB7-AA7D-410BB413A055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55.983333333333334</c:v>
                </c:pt>
                <c:pt idx="1">
                  <c:v>55.983333333333334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B01F-4FB7-AA7D-410BB413A055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60.983333333333334</c:v>
                </c:pt>
                <c:pt idx="1">
                  <c:v>60.983333333333334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B01F-4FB7-AA7D-410BB413A055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75.066666666666663</c:v>
                </c:pt>
                <c:pt idx="1">
                  <c:v>75.066666666666663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B01F-4FB7-AA7D-410BB413A055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80.066666666666663</c:v>
                </c:pt>
                <c:pt idx="1">
                  <c:v>80.066666666666663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B01F-4FB7-AA7D-410BB413A055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96.85</c:v>
                </c:pt>
                <c:pt idx="1">
                  <c:v>96.85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B01F-4FB7-AA7D-410BB413A055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101.85</c:v>
                </c:pt>
                <c:pt idx="1">
                  <c:v>101.85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B01F-4FB7-AA7D-410BB413A0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2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tVOC</a:t>
                </a:r>
                <a:r>
                  <a:rPr lang="it-IT" baseline="0"/>
                  <a:t> concentration [ppb]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79969378827646553"/>
          <c:y val="0.10350320793234179"/>
          <c:w val="0.19197287839020122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CO2 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inalata'!$AB$33:$AB$38</c:f>
              <c:numCache>
                <c:formatCode>General</c:formatCode>
                <c:ptCount val="6"/>
                <c:pt idx="0">
                  <c:v>0</c:v>
                </c:pt>
                <c:pt idx="1">
                  <c:v>2151.8396327999999</c:v>
                </c:pt>
                <c:pt idx="2">
                  <c:v>4566.9509957999999</c:v>
                </c:pt>
                <c:pt idx="3">
                  <c:v>6922.4771162999987</c:v>
                </c:pt>
                <c:pt idx="4">
                  <c:v>8816.5071545999981</c:v>
                </c:pt>
                <c:pt idx="5">
                  <c:v>9924.8487845999971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EB7-43BE-88F5-CD3A0FB22A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CO 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inalata'!$AC$33:$AC$38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90B-458B-9F1D-9D2C6A6B34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NO2 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inalata'!$AD$33:$AD$38</c:f>
              <c:numCache>
                <c:formatCode>General</c:formatCode>
                <c:ptCount val="6"/>
                <c:pt idx="0">
                  <c:v>0</c:v>
                </c:pt>
                <c:pt idx="1">
                  <c:v>3.3776599999999997E-2</c:v>
                </c:pt>
                <c:pt idx="2">
                  <c:v>7.2343099999999994E-2</c:v>
                </c:pt>
                <c:pt idx="3">
                  <c:v>0.1109096</c:v>
                </c:pt>
                <c:pt idx="4">
                  <c:v>0.14187450000000001</c:v>
                </c:pt>
                <c:pt idx="5">
                  <c:v>0.16068450000000001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0DA-4986-B2D9-0C0AA5411B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PM1.0 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inalata'!$AE$33:$AE$38</c:f>
              <c:numCache>
                <c:formatCode>General</c:formatCode>
                <c:ptCount val="6"/>
                <c:pt idx="0">
                  <c:v>0</c:v>
                </c:pt>
                <c:pt idx="1">
                  <c:v>55.326070799999989</c:v>
                </c:pt>
                <c:pt idx="2">
                  <c:v>86.10213779999998</c:v>
                </c:pt>
                <c:pt idx="3">
                  <c:v>141.44506529999995</c:v>
                </c:pt>
                <c:pt idx="4">
                  <c:v>179.99636579999995</c:v>
                </c:pt>
                <c:pt idx="5">
                  <c:v>201.19523579999995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4EA-421C-9E8E-14AEF6F148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PM2.5 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inalata'!$AF$33:$AF$38</c:f>
              <c:numCache>
                <c:formatCode>General</c:formatCode>
                <c:ptCount val="6"/>
                <c:pt idx="0">
                  <c:v>0</c:v>
                </c:pt>
                <c:pt idx="1">
                  <c:v>52.184846999999991</c:v>
                </c:pt>
                <c:pt idx="2">
                  <c:v>80.029859999999985</c:v>
                </c:pt>
                <c:pt idx="3">
                  <c:v>128.04515249999997</c:v>
                </c:pt>
                <c:pt idx="4">
                  <c:v>163.59285769999997</c:v>
                </c:pt>
                <c:pt idx="5">
                  <c:v>184.79172769999997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B06-4E0B-AA41-032FE91003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[min]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PM10 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inalata'!$AG$33:$AG$38</c:f>
              <c:numCache>
                <c:formatCode>General</c:formatCode>
                <c:ptCount val="6"/>
                <c:pt idx="0">
                  <c:v>0</c:v>
                </c:pt>
                <c:pt idx="1">
                  <c:v>55.326070799999989</c:v>
                </c:pt>
                <c:pt idx="2">
                  <c:v>86.10213779999998</c:v>
                </c:pt>
                <c:pt idx="3">
                  <c:v>141.44506529999995</c:v>
                </c:pt>
                <c:pt idx="4">
                  <c:v>179.99636579999995</c:v>
                </c:pt>
                <c:pt idx="5">
                  <c:v>201.19523579999995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0E6-4A07-BDD2-2450781209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dose inalata VOC 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inalata'!$AA$40:$AA$45</c:f>
              <c:numCache>
                <c:formatCode>General</c:formatCode>
                <c:ptCount val="6"/>
                <c:pt idx="0">
                  <c:v>0</c:v>
                </c:pt>
                <c:pt idx="1">
                  <c:v>20.887392599999998</c:v>
                </c:pt>
                <c:pt idx="2">
                  <c:v>164.66159320000003</c:v>
                </c:pt>
                <c:pt idx="3">
                  <c:v>515.35002519999989</c:v>
                </c:pt>
                <c:pt idx="4">
                  <c:v>628.44195169999989</c:v>
                </c:pt>
                <c:pt idx="5">
                  <c:v>710.78023009999993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45E-41B3-AF6F-D24F83FAB7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[min]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CO2 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inalata'!$AB$40:$AB$45</c:f>
              <c:numCache>
                <c:formatCode>General</c:formatCode>
                <c:ptCount val="6"/>
                <c:pt idx="0">
                  <c:v>0</c:v>
                </c:pt>
                <c:pt idx="1">
                  <c:v>1840.4396728999998</c:v>
                </c:pt>
                <c:pt idx="2">
                  <c:v>4041.3280903000004</c:v>
                </c:pt>
                <c:pt idx="3">
                  <c:v>5996.3228305000002</c:v>
                </c:pt>
                <c:pt idx="4">
                  <c:v>7252.1288855000003</c:v>
                </c:pt>
                <c:pt idx="5">
                  <c:v>8690.6336819000007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F7C-448C-8943-7B3B51A449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CO 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inalata'!$AC$40:$AC$45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758-424C-9681-45D106ABB6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NO2 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inalata'!$AD$40:$AD$45</c:f>
              <c:numCache>
                <c:formatCode>General</c:formatCode>
                <c:ptCount val="6"/>
                <c:pt idx="0">
                  <c:v>0</c:v>
                </c:pt>
                <c:pt idx="1">
                  <c:v>2.8302699999999997E-2</c:v>
                </c:pt>
                <c:pt idx="2">
                  <c:v>6.2838900000000003E-2</c:v>
                </c:pt>
                <c:pt idx="3">
                  <c:v>9.3928299999999992E-2</c:v>
                </c:pt>
                <c:pt idx="4">
                  <c:v>0.11375159999999998</c:v>
                </c:pt>
                <c:pt idx="5">
                  <c:v>0.13632239999999998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4B0-4135-8280-CE8A6459AF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CO</a:t>
            </a:r>
            <a:r>
              <a:rPr lang="it-IT" baseline="-25000"/>
              <a:t>2</a:t>
            </a:r>
            <a:r>
              <a:rPr lang="it-IT"/>
              <a:t>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monitor'!$BM$6:$BM$255</c:f>
              <c:numCache>
                <c:formatCode>0.00</c:formatCode>
                <c:ptCount val="250"/>
                <c:pt idx="0">
                  <c:v>0.18333333333333332</c:v>
                </c:pt>
                <c:pt idx="1">
                  <c:v>0.3833333333333333</c:v>
                </c:pt>
                <c:pt idx="2">
                  <c:v>0.78333333333333333</c:v>
                </c:pt>
                <c:pt idx="3">
                  <c:v>1.1833333333333333</c:v>
                </c:pt>
                <c:pt idx="4">
                  <c:v>1.5833333333333335</c:v>
                </c:pt>
                <c:pt idx="5">
                  <c:v>2.0500000000000003</c:v>
                </c:pt>
                <c:pt idx="6">
                  <c:v>2.3166666666666669</c:v>
                </c:pt>
                <c:pt idx="7">
                  <c:v>2.7166666666666668</c:v>
                </c:pt>
                <c:pt idx="8">
                  <c:v>3.1833333333333336</c:v>
                </c:pt>
                <c:pt idx="9">
                  <c:v>3.7166666666666668</c:v>
                </c:pt>
                <c:pt idx="10">
                  <c:v>4.1500000000000004</c:v>
                </c:pt>
                <c:pt idx="11">
                  <c:v>4.5500000000000007</c:v>
                </c:pt>
                <c:pt idx="12">
                  <c:v>4.9500000000000011</c:v>
                </c:pt>
                <c:pt idx="13">
                  <c:v>5.3500000000000014</c:v>
                </c:pt>
                <c:pt idx="14">
                  <c:v>5.8166666666666682</c:v>
                </c:pt>
                <c:pt idx="15">
                  <c:v>6.1500000000000012</c:v>
                </c:pt>
                <c:pt idx="16">
                  <c:v>6.5500000000000016</c:v>
                </c:pt>
                <c:pt idx="17">
                  <c:v>6.9833333333333352</c:v>
                </c:pt>
                <c:pt idx="18">
                  <c:v>7.7166666666666686</c:v>
                </c:pt>
                <c:pt idx="19">
                  <c:v>7.8500000000000023</c:v>
                </c:pt>
                <c:pt idx="20">
                  <c:v>8.0833333333333357</c:v>
                </c:pt>
                <c:pt idx="21">
                  <c:v>8.7166666666666686</c:v>
                </c:pt>
                <c:pt idx="22">
                  <c:v>9.1166666666666689</c:v>
                </c:pt>
                <c:pt idx="23">
                  <c:v>9.5500000000000025</c:v>
                </c:pt>
                <c:pt idx="24">
                  <c:v>10.050000000000002</c:v>
                </c:pt>
                <c:pt idx="25">
                  <c:v>10.283333333333335</c:v>
                </c:pt>
                <c:pt idx="26">
                  <c:v>10.683333333333335</c:v>
                </c:pt>
                <c:pt idx="27">
                  <c:v>11.083333333333336</c:v>
                </c:pt>
                <c:pt idx="28">
                  <c:v>11.650000000000002</c:v>
                </c:pt>
                <c:pt idx="29">
                  <c:v>11.91666666666667</c:v>
                </c:pt>
                <c:pt idx="30">
                  <c:v>12.350000000000003</c:v>
                </c:pt>
                <c:pt idx="31">
                  <c:v>12.950000000000003</c:v>
                </c:pt>
                <c:pt idx="32">
                  <c:v>13.350000000000003</c:v>
                </c:pt>
                <c:pt idx="33">
                  <c:v>14.150000000000004</c:v>
                </c:pt>
                <c:pt idx="34">
                  <c:v>14.583333333333337</c:v>
                </c:pt>
                <c:pt idx="35">
                  <c:v>15.050000000000004</c:v>
                </c:pt>
                <c:pt idx="36">
                  <c:v>15.316666666666672</c:v>
                </c:pt>
                <c:pt idx="37">
                  <c:v>15.950000000000005</c:v>
                </c:pt>
                <c:pt idx="38">
                  <c:v>16.150000000000006</c:v>
                </c:pt>
                <c:pt idx="39">
                  <c:v>16.550000000000004</c:v>
                </c:pt>
                <c:pt idx="40">
                  <c:v>16.950000000000003</c:v>
                </c:pt>
                <c:pt idx="41">
                  <c:v>17.483333333333338</c:v>
                </c:pt>
                <c:pt idx="42">
                  <c:v>17.750000000000004</c:v>
                </c:pt>
                <c:pt idx="43">
                  <c:v>18.116666666666671</c:v>
                </c:pt>
                <c:pt idx="44">
                  <c:v>18.750000000000004</c:v>
                </c:pt>
                <c:pt idx="45">
                  <c:v>19.450000000000003</c:v>
                </c:pt>
                <c:pt idx="46">
                  <c:v>19.516666666666669</c:v>
                </c:pt>
                <c:pt idx="47">
                  <c:v>19.950000000000003</c:v>
                </c:pt>
                <c:pt idx="48">
                  <c:v>20.350000000000001</c:v>
                </c:pt>
                <c:pt idx="49">
                  <c:v>20.75</c:v>
                </c:pt>
                <c:pt idx="50">
                  <c:v>21.283333333333335</c:v>
                </c:pt>
                <c:pt idx="51">
                  <c:v>21.55</c:v>
                </c:pt>
                <c:pt idx="52">
                  <c:v>22.016666666666666</c:v>
                </c:pt>
                <c:pt idx="53">
                  <c:v>22.316666666666666</c:v>
                </c:pt>
                <c:pt idx="54">
                  <c:v>22.95</c:v>
                </c:pt>
                <c:pt idx="55">
                  <c:v>23.15</c:v>
                </c:pt>
                <c:pt idx="56">
                  <c:v>23.75</c:v>
                </c:pt>
                <c:pt idx="57">
                  <c:v>24.15</c:v>
                </c:pt>
                <c:pt idx="58">
                  <c:v>24.549999999999997</c:v>
                </c:pt>
                <c:pt idx="59">
                  <c:v>25.083333333333332</c:v>
                </c:pt>
                <c:pt idx="60">
                  <c:v>25.45</c:v>
                </c:pt>
                <c:pt idx="61">
                  <c:v>25.75</c:v>
                </c:pt>
                <c:pt idx="62">
                  <c:v>26.116666666666667</c:v>
                </c:pt>
                <c:pt idx="63">
                  <c:v>26.55</c:v>
                </c:pt>
                <c:pt idx="64">
                  <c:v>26.95</c:v>
                </c:pt>
                <c:pt idx="65">
                  <c:v>27.349999999999998</c:v>
                </c:pt>
                <c:pt idx="66">
                  <c:v>27.783333333333331</c:v>
                </c:pt>
                <c:pt idx="67">
                  <c:v>28.18333333333333</c:v>
                </c:pt>
                <c:pt idx="68">
                  <c:v>28.216666666666665</c:v>
                </c:pt>
                <c:pt idx="69">
                  <c:v>28.516666666666666</c:v>
                </c:pt>
                <c:pt idx="70">
                  <c:v>29.016666666666666</c:v>
                </c:pt>
                <c:pt idx="71">
                  <c:v>29.516666666666666</c:v>
                </c:pt>
                <c:pt idx="72">
                  <c:v>29.783333333333331</c:v>
                </c:pt>
                <c:pt idx="73">
                  <c:v>30.316666666666666</c:v>
                </c:pt>
                <c:pt idx="74">
                  <c:v>30.516666666666666</c:v>
                </c:pt>
                <c:pt idx="75">
                  <c:v>30.95</c:v>
                </c:pt>
                <c:pt idx="76">
                  <c:v>31.349999999999998</c:v>
                </c:pt>
                <c:pt idx="77">
                  <c:v>31.749999999999996</c:v>
                </c:pt>
                <c:pt idx="78">
                  <c:v>32.349999999999994</c:v>
                </c:pt>
                <c:pt idx="79">
                  <c:v>32.749999999999993</c:v>
                </c:pt>
                <c:pt idx="80">
                  <c:v>33.149999999999991</c:v>
                </c:pt>
                <c:pt idx="81">
                  <c:v>33.54999999999999</c:v>
                </c:pt>
                <c:pt idx="82">
                  <c:v>33.98333333333332</c:v>
                </c:pt>
                <c:pt idx="83">
                  <c:v>34.41666666666665</c:v>
                </c:pt>
                <c:pt idx="84">
                  <c:v>34.783333333333317</c:v>
                </c:pt>
                <c:pt idx="85">
                  <c:v>35.183333333333316</c:v>
                </c:pt>
                <c:pt idx="86">
                  <c:v>35.583333333333314</c:v>
                </c:pt>
                <c:pt idx="87">
                  <c:v>36.016666666666644</c:v>
                </c:pt>
                <c:pt idx="88">
                  <c:v>36.34999999999998</c:v>
                </c:pt>
                <c:pt idx="89">
                  <c:v>37.083333333333314</c:v>
                </c:pt>
                <c:pt idx="90">
                  <c:v>37.683333333333316</c:v>
                </c:pt>
                <c:pt idx="91">
                  <c:v>38.083333333333314</c:v>
                </c:pt>
                <c:pt idx="92">
                  <c:v>38.983333333333313</c:v>
                </c:pt>
                <c:pt idx="93">
                  <c:v>39.383333333333312</c:v>
                </c:pt>
                <c:pt idx="94">
                  <c:v>39.78333333333331</c:v>
                </c:pt>
                <c:pt idx="95">
                  <c:v>39.983333333333313</c:v>
                </c:pt>
                <c:pt idx="96">
                  <c:v>40.383333333333312</c:v>
                </c:pt>
                <c:pt idx="97">
                  <c:v>40.549999999999976</c:v>
                </c:pt>
                <c:pt idx="98">
                  <c:v>40.683333333333309</c:v>
                </c:pt>
                <c:pt idx="99">
                  <c:v>41.116666666666639</c:v>
                </c:pt>
                <c:pt idx="100">
                  <c:v>41.64999999999997</c:v>
                </c:pt>
                <c:pt idx="101">
                  <c:v>42.049999999999969</c:v>
                </c:pt>
                <c:pt idx="102">
                  <c:v>42.316666666666634</c:v>
                </c:pt>
                <c:pt idx="103">
                  <c:v>42.716666666666633</c:v>
                </c:pt>
                <c:pt idx="104">
                  <c:v>43.116666666666632</c:v>
                </c:pt>
                <c:pt idx="105">
                  <c:v>43.5833333333333</c:v>
                </c:pt>
                <c:pt idx="106">
                  <c:v>44.049999999999969</c:v>
                </c:pt>
                <c:pt idx="107">
                  <c:v>44.383333333333304</c:v>
                </c:pt>
                <c:pt idx="108">
                  <c:v>44.749999999999972</c:v>
                </c:pt>
                <c:pt idx="109">
                  <c:v>45.283333333333303</c:v>
                </c:pt>
                <c:pt idx="110">
                  <c:v>45.683333333333302</c:v>
                </c:pt>
                <c:pt idx="111">
                  <c:v>46.0833333333333</c:v>
                </c:pt>
                <c:pt idx="112">
                  <c:v>46.483333333333299</c:v>
                </c:pt>
                <c:pt idx="113">
                  <c:v>46.916666666666629</c:v>
                </c:pt>
                <c:pt idx="114">
                  <c:v>47.549999999999962</c:v>
                </c:pt>
                <c:pt idx="115">
                  <c:v>47.783333333333296</c:v>
                </c:pt>
                <c:pt idx="116">
                  <c:v>48.149999999999963</c:v>
                </c:pt>
                <c:pt idx="117">
                  <c:v>48.549999999999962</c:v>
                </c:pt>
                <c:pt idx="118">
                  <c:v>48.94999999999996</c:v>
                </c:pt>
                <c:pt idx="119">
                  <c:v>49.51666666666663</c:v>
                </c:pt>
                <c:pt idx="120">
                  <c:v>49.849999999999966</c:v>
                </c:pt>
                <c:pt idx="121">
                  <c:v>50.216666666666633</c:v>
                </c:pt>
                <c:pt idx="122">
                  <c:v>50.849999999999966</c:v>
                </c:pt>
                <c:pt idx="123">
                  <c:v>51.249999999999964</c:v>
                </c:pt>
                <c:pt idx="124">
                  <c:v>51.5833333333333</c:v>
                </c:pt>
                <c:pt idx="125">
                  <c:v>51.949999999999967</c:v>
                </c:pt>
                <c:pt idx="126">
                  <c:v>52.416666666666636</c:v>
                </c:pt>
                <c:pt idx="127">
                  <c:v>53.216666666666633</c:v>
                </c:pt>
                <c:pt idx="128">
                  <c:v>53.483333333333299</c:v>
                </c:pt>
                <c:pt idx="129">
                  <c:v>53.883333333333297</c:v>
                </c:pt>
                <c:pt idx="130">
                  <c:v>54.316666666666627</c:v>
                </c:pt>
                <c:pt idx="131">
                  <c:v>54.94999999999996</c:v>
                </c:pt>
                <c:pt idx="132">
                  <c:v>55.183333333333294</c:v>
                </c:pt>
                <c:pt idx="133">
                  <c:v>55.716666666666626</c:v>
                </c:pt>
                <c:pt idx="134">
                  <c:v>56.116666666666625</c:v>
                </c:pt>
                <c:pt idx="135">
                  <c:v>56.94999999999996</c:v>
                </c:pt>
                <c:pt idx="136">
                  <c:v>57.283333333333296</c:v>
                </c:pt>
                <c:pt idx="137">
                  <c:v>57.749999999999964</c:v>
                </c:pt>
                <c:pt idx="138">
                  <c:v>58.0833333333333</c:v>
                </c:pt>
                <c:pt idx="139">
                  <c:v>58.783333333333303</c:v>
                </c:pt>
                <c:pt idx="140">
                  <c:v>58.916666666666636</c:v>
                </c:pt>
                <c:pt idx="141">
                  <c:v>59.349999999999966</c:v>
                </c:pt>
                <c:pt idx="142">
                  <c:v>59.749999999999964</c:v>
                </c:pt>
                <c:pt idx="143">
                  <c:v>60.183333333333294</c:v>
                </c:pt>
                <c:pt idx="144">
                  <c:v>60.816666666666627</c:v>
                </c:pt>
                <c:pt idx="145">
                  <c:v>61.083333333333293</c:v>
                </c:pt>
                <c:pt idx="146">
                  <c:v>61.483333333333292</c:v>
                </c:pt>
                <c:pt idx="147">
                  <c:v>61.88333333333329</c:v>
                </c:pt>
                <c:pt idx="148">
                  <c:v>62.549999999999955</c:v>
                </c:pt>
                <c:pt idx="149">
                  <c:v>62.81666666666662</c:v>
                </c:pt>
                <c:pt idx="150">
                  <c:v>63.149999999999956</c:v>
                </c:pt>
                <c:pt idx="151">
                  <c:v>64.049999999999955</c:v>
                </c:pt>
                <c:pt idx="152">
                  <c:v>64.31666666666662</c:v>
                </c:pt>
                <c:pt idx="153">
                  <c:v>64.716666666666626</c:v>
                </c:pt>
                <c:pt idx="154">
                  <c:v>65.149999999999963</c:v>
                </c:pt>
                <c:pt idx="155">
                  <c:v>65.149999999999963</c:v>
                </c:pt>
                <c:pt idx="156">
                  <c:v>65.483333333333292</c:v>
                </c:pt>
                <c:pt idx="157">
                  <c:v>65.883333333333297</c:v>
                </c:pt>
                <c:pt idx="158">
                  <c:v>66.349999999999966</c:v>
                </c:pt>
                <c:pt idx="159">
                  <c:v>67.183333333333294</c:v>
                </c:pt>
                <c:pt idx="160">
                  <c:v>67.5833333333333</c:v>
                </c:pt>
                <c:pt idx="161">
                  <c:v>67.983333333333306</c:v>
                </c:pt>
                <c:pt idx="162">
                  <c:v>68.116666666666646</c:v>
                </c:pt>
                <c:pt idx="163">
                  <c:v>68.749999999999986</c:v>
                </c:pt>
                <c:pt idx="164">
                  <c:v>69.149999999999991</c:v>
                </c:pt>
                <c:pt idx="165">
                  <c:v>69.55</c:v>
                </c:pt>
                <c:pt idx="166">
                  <c:v>69.95</c:v>
                </c:pt>
                <c:pt idx="167">
                  <c:v>70.316666666666663</c:v>
                </c:pt>
                <c:pt idx="168">
                  <c:v>70.716666666666669</c:v>
                </c:pt>
                <c:pt idx="169">
                  <c:v>71.116666666666674</c:v>
                </c:pt>
                <c:pt idx="170">
                  <c:v>71.550000000000011</c:v>
                </c:pt>
                <c:pt idx="171">
                  <c:v>72.01666666666668</c:v>
                </c:pt>
                <c:pt idx="172">
                  <c:v>72.350000000000009</c:v>
                </c:pt>
                <c:pt idx="173">
                  <c:v>72.750000000000014</c:v>
                </c:pt>
                <c:pt idx="174">
                  <c:v>73.15000000000002</c:v>
                </c:pt>
                <c:pt idx="175">
                  <c:v>73.750000000000014</c:v>
                </c:pt>
                <c:pt idx="176">
                  <c:v>74.15000000000002</c:v>
                </c:pt>
                <c:pt idx="177">
                  <c:v>74.550000000000026</c:v>
                </c:pt>
                <c:pt idx="178">
                  <c:v>75.350000000000023</c:v>
                </c:pt>
                <c:pt idx="179">
                  <c:v>75.78333333333336</c:v>
                </c:pt>
                <c:pt idx="180">
                  <c:v>76.083333333333357</c:v>
                </c:pt>
                <c:pt idx="181">
                  <c:v>76.483333333333363</c:v>
                </c:pt>
                <c:pt idx="182">
                  <c:v>77.016666666666694</c:v>
                </c:pt>
                <c:pt idx="183">
                  <c:v>77.383333333333354</c:v>
                </c:pt>
                <c:pt idx="184">
                  <c:v>77.716666666666683</c:v>
                </c:pt>
                <c:pt idx="185">
                  <c:v>78.116666666666688</c:v>
                </c:pt>
                <c:pt idx="186">
                  <c:v>78.15000000000002</c:v>
                </c:pt>
                <c:pt idx="187">
                  <c:v>78.550000000000026</c:v>
                </c:pt>
                <c:pt idx="188">
                  <c:v>78.983333333333363</c:v>
                </c:pt>
                <c:pt idx="189">
                  <c:v>79.350000000000023</c:v>
                </c:pt>
                <c:pt idx="190">
                  <c:v>79.883333333333354</c:v>
                </c:pt>
                <c:pt idx="191">
                  <c:v>80.15000000000002</c:v>
                </c:pt>
                <c:pt idx="192">
                  <c:v>80.550000000000026</c:v>
                </c:pt>
                <c:pt idx="193">
                  <c:v>81.016666666666694</c:v>
                </c:pt>
                <c:pt idx="194">
                  <c:v>81.350000000000023</c:v>
                </c:pt>
                <c:pt idx="195">
                  <c:v>81.816666666666691</c:v>
                </c:pt>
                <c:pt idx="196">
                  <c:v>82.15000000000002</c:v>
                </c:pt>
                <c:pt idx="197">
                  <c:v>82.750000000000014</c:v>
                </c:pt>
                <c:pt idx="198">
                  <c:v>83.416666666666686</c:v>
                </c:pt>
                <c:pt idx="199">
                  <c:v>83.616666666666688</c:v>
                </c:pt>
                <c:pt idx="200">
                  <c:v>83.983333333333348</c:v>
                </c:pt>
                <c:pt idx="201">
                  <c:v>84.316666666666677</c:v>
                </c:pt>
                <c:pt idx="202">
                  <c:v>84.783333333333346</c:v>
                </c:pt>
                <c:pt idx="203">
                  <c:v>85.083333333333343</c:v>
                </c:pt>
                <c:pt idx="204">
                  <c:v>85.483333333333348</c:v>
                </c:pt>
                <c:pt idx="205">
                  <c:v>85.883333333333354</c:v>
                </c:pt>
                <c:pt idx="206">
                  <c:v>86.316666666666691</c:v>
                </c:pt>
                <c:pt idx="207">
                  <c:v>87.050000000000026</c:v>
                </c:pt>
                <c:pt idx="208">
                  <c:v>87.116666666666688</c:v>
                </c:pt>
                <c:pt idx="209">
                  <c:v>87.716666666666683</c:v>
                </c:pt>
                <c:pt idx="210">
                  <c:v>88.116666666666688</c:v>
                </c:pt>
                <c:pt idx="211">
                  <c:v>88.716666666666683</c:v>
                </c:pt>
                <c:pt idx="212">
                  <c:v>88.950000000000017</c:v>
                </c:pt>
                <c:pt idx="213">
                  <c:v>89.350000000000023</c:v>
                </c:pt>
                <c:pt idx="214">
                  <c:v>89.750000000000028</c:v>
                </c:pt>
                <c:pt idx="215">
                  <c:v>90.150000000000034</c:v>
                </c:pt>
                <c:pt idx="216">
                  <c:v>90.9166666666667</c:v>
                </c:pt>
                <c:pt idx="217">
                  <c:v>91.316666666666706</c:v>
                </c:pt>
                <c:pt idx="218">
                  <c:v>91.716666666666711</c:v>
                </c:pt>
                <c:pt idx="219">
                  <c:v>92.116666666666717</c:v>
                </c:pt>
                <c:pt idx="220">
                  <c:v>92.783333333333388</c:v>
                </c:pt>
                <c:pt idx="221">
                  <c:v>93.116666666666717</c:v>
                </c:pt>
                <c:pt idx="222">
                  <c:v>93.516666666666723</c:v>
                </c:pt>
                <c:pt idx="223">
                  <c:v>93.916666666666728</c:v>
                </c:pt>
                <c:pt idx="224">
                  <c:v>94.416666666666728</c:v>
                </c:pt>
                <c:pt idx="225">
                  <c:v>94.750000000000057</c:v>
                </c:pt>
                <c:pt idx="226">
                  <c:v>95.216666666666725</c:v>
                </c:pt>
                <c:pt idx="227">
                  <c:v>95.583333333333385</c:v>
                </c:pt>
                <c:pt idx="228">
                  <c:v>95.983333333333391</c:v>
                </c:pt>
              </c:numCache>
            </c:numRef>
          </c:xVal>
          <c:yVal>
            <c:numRef>
              <c:f>'Environmental monitor'!$BI$6:$BI$256</c:f>
              <c:numCache>
                <c:formatCode>General</c:formatCode>
                <c:ptCount val="251"/>
                <c:pt idx="0">
                  <c:v>936</c:v>
                </c:pt>
                <c:pt idx="1">
                  <c:v>889</c:v>
                </c:pt>
                <c:pt idx="2">
                  <c:v>897</c:v>
                </c:pt>
                <c:pt idx="3">
                  <c:v>911</c:v>
                </c:pt>
                <c:pt idx="4">
                  <c:v>894</c:v>
                </c:pt>
                <c:pt idx="5">
                  <c:v>903</c:v>
                </c:pt>
                <c:pt idx="6">
                  <c:v>906</c:v>
                </c:pt>
                <c:pt idx="7">
                  <c:v>913</c:v>
                </c:pt>
                <c:pt idx="8">
                  <c:v>901</c:v>
                </c:pt>
                <c:pt idx="9">
                  <c:v>896</c:v>
                </c:pt>
                <c:pt idx="10">
                  <c:v>897</c:v>
                </c:pt>
                <c:pt idx="11">
                  <c:v>875</c:v>
                </c:pt>
                <c:pt idx="12">
                  <c:v>883</c:v>
                </c:pt>
                <c:pt idx="13">
                  <c:v>869</c:v>
                </c:pt>
                <c:pt idx="14">
                  <c:v>880</c:v>
                </c:pt>
                <c:pt idx="15">
                  <c:v>900</c:v>
                </c:pt>
                <c:pt idx="16">
                  <c:v>904</c:v>
                </c:pt>
                <c:pt idx="17">
                  <c:v>819</c:v>
                </c:pt>
                <c:pt idx="18">
                  <c:v>747</c:v>
                </c:pt>
                <c:pt idx="19">
                  <c:v>717</c:v>
                </c:pt>
                <c:pt idx="20">
                  <c:v>613</c:v>
                </c:pt>
                <c:pt idx="21">
                  <c:v>590</c:v>
                </c:pt>
                <c:pt idx="22">
                  <c:v>633</c:v>
                </c:pt>
                <c:pt idx="23">
                  <c:v>635</c:v>
                </c:pt>
                <c:pt idx="24">
                  <c:v>620</c:v>
                </c:pt>
                <c:pt idx="25">
                  <c:v>530</c:v>
                </c:pt>
                <c:pt idx="26">
                  <c:v>662</c:v>
                </c:pt>
                <c:pt idx="27">
                  <c:v>697</c:v>
                </c:pt>
                <c:pt idx="28">
                  <c:v>575</c:v>
                </c:pt>
                <c:pt idx="29">
                  <c:v>688</c:v>
                </c:pt>
                <c:pt idx="30">
                  <c:v>616</c:v>
                </c:pt>
                <c:pt idx="31">
                  <c:v>598</c:v>
                </c:pt>
                <c:pt idx="32">
                  <c:v>688</c:v>
                </c:pt>
                <c:pt idx="33">
                  <c:v>635</c:v>
                </c:pt>
                <c:pt idx="34">
                  <c:v>587</c:v>
                </c:pt>
                <c:pt idx="35">
                  <c:v>614</c:v>
                </c:pt>
                <c:pt idx="36">
                  <c:v>591</c:v>
                </c:pt>
                <c:pt idx="37">
                  <c:v>664</c:v>
                </c:pt>
                <c:pt idx="38">
                  <c:v>627</c:v>
                </c:pt>
                <c:pt idx="39">
                  <c:v>600</c:v>
                </c:pt>
                <c:pt idx="40">
                  <c:v>622</c:v>
                </c:pt>
                <c:pt idx="41">
                  <c:v>608</c:v>
                </c:pt>
                <c:pt idx="42">
                  <c:v>647</c:v>
                </c:pt>
                <c:pt idx="43">
                  <c:v>643</c:v>
                </c:pt>
                <c:pt idx="44">
                  <c:v>632</c:v>
                </c:pt>
                <c:pt idx="45">
                  <c:v>607</c:v>
                </c:pt>
                <c:pt idx="46">
                  <c:v>614</c:v>
                </c:pt>
                <c:pt idx="47">
                  <c:v>654</c:v>
                </c:pt>
                <c:pt idx="48">
                  <c:v>627</c:v>
                </c:pt>
                <c:pt idx="49">
                  <c:v>629</c:v>
                </c:pt>
                <c:pt idx="50">
                  <c:v>627</c:v>
                </c:pt>
                <c:pt idx="51">
                  <c:v>626</c:v>
                </c:pt>
                <c:pt idx="52">
                  <c:v>661</c:v>
                </c:pt>
                <c:pt idx="53">
                  <c:v>659</c:v>
                </c:pt>
                <c:pt idx="54">
                  <c:v>609</c:v>
                </c:pt>
                <c:pt idx="55">
                  <c:v>655</c:v>
                </c:pt>
                <c:pt idx="56">
                  <c:v>627</c:v>
                </c:pt>
                <c:pt idx="57">
                  <c:v>609</c:v>
                </c:pt>
                <c:pt idx="58">
                  <c:v>586</c:v>
                </c:pt>
                <c:pt idx="59">
                  <c:v>635</c:v>
                </c:pt>
                <c:pt idx="60">
                  <c:v>641</c:v>
                </c:pt>
                <c:pt idx="61">
                  <c:v>652</c:v>
                </c:pt>
                <c:pt idx="62">
                  <c:v>617</c:v>
                </c:pt>
                <c:pt idx="63">
                  <c:v>587</c:v>
                </c:pt>
                <c:pt idx="64">
                  <c:v>645</c:v>
                </c:pt>
                <c:pt idx="65">
                  <c:v>618</c:v>
                </c:pt>
                <c:pt idx="66">
                  <c:v>633</c:v>
                </c:pt>
                <c:pt idx="67">
                  <c:v>639</c:v>
                </c:pt>
                <c:pt idx="68">
                  <c:v>641</c:v>
                </c:pt>
                <c:pt idx="69">
                  <c:v>605</c:v>
                </c:pt>
                <c:pt idx="70">
                  <c:v>643</c:v>
                </c:pt>
                <c:pt idx="71">
                  <c:v>631</c:v>
                </c:pt>
                <c:pt idx="72">
                  <c:v>661</c:v>
                </c:pt>
                <c:pt idx="73">
                  <c:v>612</c:v>
                </c:pt>
                <c:pt idx="74">
                  <c:v>626</c:v>
                </c:pt>
                <c:pt idx="75">
                  <c:v>623</c:v>
                </c:pt>
                <c:pt idx="76">
                  <c:v>626</c:v>
                </c:pt>
                <c:pt idx="77">
                  <c:v>622</c:v>
                </c:pt>
                <c:pt idx="78">
                  <c:v>609</c:v>
                </c:pt>
                <c:pt idx="79">
                  <c:v>617</c:v>
                </c:pt>
                <c:pt idx="80">
                  <c:v>579</c:v>
                </c:pt>
                <c:pt idx="81">
                  <c:v>585</c:v>
                </c:pt>
                <c:pt idx="82">
                  <c:v>537</c:v>
                </c:pt>
                <c:pt idx="83">
                  <c:v>553</c:v>
                </c:pt>
                <c:pt idx="84">
                  <c:v>557</c:v>
                </c:pt>
                <c:pt idx="85">
                  <c:v>646</c:v>
                </c:pt>
                <c:pt idx="86">
                  <c:v>669</c:v>
                </c:pt>
                <c:pt idx="87">
                  <c:v>656</c:v>
                </c:pt>
                <c:pt idx="88">
                  <c:v>572</c:v>
                </c:pt>
                <c:pt idx="89">
                  <c:v>702</c:v>
                </c:pt>
                <c:pt idx="90">
                  <c:v>692</c:v>
                </c:pt>
                <c:pt idx="91">
                  <c:v>665</c:v>
                </c:pt>
                <c:pt idx="92">
                  <c:v>649</c:v>
                </c:pt>
                <c:pt idx="93">
                  <c:v>651</c:v>
                </c:pt>
                <c:pt idx="94">
                  <c:v>647</c:v>
                </c:pt>
                <c:pt idx="95">
                  <c:v>650</c:v>
                </c:pt>
                <c:pt idx="96">
                  <c:v>624</c:v>
                </c:pt>
                <c:pt idx="97">
                  <c:v>631</c:v>
                </c:pt>
                <c:pt idx="98">
                  <c:v>633</c:v>
                </c:pt>
                <c:pt idx="99">
                  <c:v>639</c:v>
                </c:pt>
                <c:pt idx="100">
                  <c:v>599</c:v>
                </c:pt>
                <c:pt idx="101">
                  <c:v>598</c:v>
                </c:pt>
                <c:pt idx="102">
                  <c:v>590</c:v>
                </c:pt>
                <c:pt idx="103">
                  <c:v>626</c:v>
                </c:pt>
                <c:pt idx="104">
                  <c:v>651</c:v>
                </c:pt>
                <c:pt idx="105">
                  <c:v>613</c:v>
                </c:pt>
                <c:pt idx="106">
                  <c:v>630</c:v>
                </c:pt>
                <c:pt idx="107">
                  <c:v>615</c:v>
                </c:pt>
                <c:pt idx="108">
                  <c:v>614</c:v>
                </c:pt>
                <c:pt idx="109">
                  <c:v>605</c:v>
                </c:pt>
                <c:pt idx="110">
                  <c:v>574</c:v>
                </c:pt>
                <c:pt idx="111">
                  <c:v>654</c:v>
                </c:pt>
                <c:pt idx="112">
                  <c:v>618</c:v>
                </c:pt>
                <c:pt idx="113">
                  <c:v>650</c:v>
                </c:pt>
                <c:pt idx="114">
                  <c:v>532</c:v>
                </c:pt>
                <c:pt idx="115">
                  <c:v>762</c:v>
                </c:pt>
                <c:pt idx="116">
                  <c:v>631</c:v>
                </c:pt>
                <c:pt idx="117">
                  <c:v>629</c:v>
                </c:pt>
                <c:pt idx="118">
                  <c:v>661</c:v>
                </c:pt>
                <c:pt idx="119">
                  <c:v>574</c:v>
                </c:pt>
                <c:pt idx="120">
                  <c:v>643</c:v>
                </c:pt>
                <c:pt idx="121">
                  <c:v>650</c:v>
                </c:pt>
                <c:pt idx="122">
                  <c:v>699</c:v>
                </c:pt>
                <c:pt idx="123">
                  <c:v>645</c:v>
                </c:pt>
                <c:pt idx="124">
                  <c:v>626</c:v>
                </c:pt>
                <c:pt idx="125">
                  <c:v>637</c:v>
                </c:pt>
                <c:pt idx="126">
                  <c:v>651</c:v>
                </c:pt>
                <c:pt idx="127">
                  <c:v>627</c:v>
                </c:pt>
                <c:pt idx="128">
                  <c:v>631</c:v>
                </c:pt>
                <c:pt idx="129">
                  <c:v>649</c:v>
                </c:pt>
                <c:pt idx="130">
                  <c:v>614</c:v>
                </c:pt>
                <c:pt idx="131">
                  <c:v>634</c:v>
                </c:pt>
                <c:pt idx="132">
                  <c:v>614</c:v>
                </c:pt>
                <c:pt idx="133">
                  <c:v>638</c:v>
                </c:pt>
                <c:pt idx="134">
                  <c:v>597</c:v>
                </c:pt>
                <c:pt idx="135">
                  <c:v>614</c:v>
                </c:pt>
                <c:pt idx="136">
                  <c:v>596</c:v>
                </c:pt>
                <c:pt idx="137">
                  <c:v>641</c:v>
                </c:pt>
                <c:pt idx="138">
                  <c:v>635</c:v>
                </c:pt>
                <c:pt idx="139">
                  <c:v>543</c:v>
                </c:pt>
                <c:pt idx="140">
                  <c:v>602</c:v>
                </c:pt>
                <c:pt idx="141">
                  <c:v>587</c:v>
                </c:pt>
                <c:pt idx="142">
                  <c:v>628</c:v>
                </c:pt>
                <c:pt idx="143">
                  <c:v>587</c:v>
                </c:pt>
                <c:pt idx="144">
                  <c:v>618</c:v>
                </c:pt>
                <c:pt idx="145">
                  <c:v>650</c:v>
                </c:pt>
                <c:pt idx="146">
                  <c:v>773</c:v>
                </c:pt>
                <c:pt idx="147">
                  <c:v>652</c:v>
                </c:pt>
                <c:pt idx="148">
                  <c:v>630</c:v>
                </c:pt>
                <c:pt idx="149">
                  <c:v>675</c:v>
                </c:pt>
                <c:pt idx="150">
                  <c:v>659</c:v>
                </c:pt>
                <c:pt idx="151">
                  <c:v>617</c:v>
                </c:pt>
                <c:pt idx="152">
                  <c:v>654</c:v>
                </c:pt>
                <c:pt idx="153">
                  <c:v>566</c:v>
                </c:pt>
                <c:pt idx="154">
                  <c:v>664</c:v>
                </c:pt>
                <c:pt idx="155">
                  <c:v>661</c:v>
                </c:pt>
                <c:pt idx="156">
                  <c:v>650</c:v>
                </c:pt>
                <c:pt idx="157">
                  <c:v>623</c:v>
                </c:pt>
                <c:pt idx="158">
                  <c:v>698</c:v>
                </c:pt>
                <c:pt idx="159">
                  <c:v>614</c:v>
                </c:pt>
                <c:pt idx="160">
                  <c:v>641</c:v>
                </c:pt>
                <c:pt idx="161">
                  <c:v>688</c:v>
                </c:pt>
                <c:pt idx="162">
                  <c:v>696</c:v>
                </c:pt>
                <c:pt idx="163">
                  <c:v>656</c:v>
                </c:pt>
                <c:pt idx="164">
                  <c:v>691</c:v>
                </c:pt>
                <c:pt idx="165">
                  <c:v>634</c:v>
                </c:pt>
                <c:pt idx="166">
                  <c:v>633</c:v>
                </c:pt>
                <c:pt idx="167">
                  <c:v>650</c:v>
                </c:pt>
                <c:pt idx="168">
                  <c:v>670</c:v>
                </c:pt>
                <c:pt idx="169">
                  <c:v>649</c:v>
                </c:pt>
                <c:pt idx="170">
                  <c:v>613</c:v>
                </c:pt>
                <c:pt idx="171">
                  <c:v>669</c:v>
                </c:pt>
                <c:pt idx="172">
                  <c:v>636</c:v>
                </c:pt>
                <c:pt idx="173">
                  <c:v>632</c:v>
                </c:pt>
                <c:pt idx="174">
                  <c:v>652</c:v>
                </c:pt>
                <c:pt idx="175">
                  <c:v>661</c:v>
                </c:pt>
                <c:pt idx="176">
                  <c:v>657</c:v>
                </c:pt>
                <c:pt idx="177">
                  <c:v>651</c:v>
                </c:pt>
                <c:pt idx="178">
                  <c:v>637</c:v>
                </c:pt>
                <c:pt idx="179">
                  <c:v>662</c:v>
                </c:pt>
                <c:pt idx="180">
                  <c:v>637</c:v>
                </c:pt>
                <c:pt idx="181">
                  <c:v>758</c:v>
                </c:pt>
                <c:pt idx="182">
                  <c:v>646</c:v>
                </c:pt>
                <c:pt idx="183">
                  <c:v>620</c:v>
                </c:pt>
                <c:pt idx="184">
                  <c:v>634</c:v>
                </c:pt>
                <c:pt idx="185">
                  <c:v>639</c:v>
                </c:pt>
                <c:pt idx="186">
                  <c:v>585</c:v>
                </c:pt>
                <c:pt idx="187">
                  <c:v>630</c:v>
                </c:pt>
                <c:pt idx="188">
                  <c:v>658</c:v>
                </c:pt>
                <c:pt idx="189">
                  <c:v>641</c:v>
                </c:pt>
                <c:pt idx="190">
                  <c:v>652</c:v>
                </c:pt>
                <c:pt idx="191">
                  <c:v>670</c:v>
                </c:pt>
                <c:pt idx="192">
                  <c:v>776</c:v>
                </c:pt>
                <c:pt idx="193">
                  <c:v>729</c:v>
                </c:pt>
                <c:pt idx="194">
                  <c:v>667</c:v>
                </c:pt>
                <c:pt idx="195">
                  <c:v>683</c:v>
                </c:pt>
                <c:pt idx="196">
                  <c:v>713</c:v>
                </c:pt>
                <c:pt idx="197">
                  <c:v>656</c:v>
                </c:pt>
                <c:pt idx="198">
                  <c:v>622</c:v>
                </c:pt>
                <c:pt idx="199">
                  <c:v>604</c:v>
                </c:pt>
                <c:pt idx="200">
                  <c:v>721</c:v>
                </c:pt>
                <c:pt idx="201">
                  <c:v>607</c:v>
                </c:pt>
                <c:pt idx="202">
                  <c:v>660</c:v>
                </c:pt>
                <c:pt idx="203">
                  <c:v>677</c:v>
                </c:pt>
                <c:pt idx="204">
                  <c:v>661</c:v>
                </c:pt>
                <c:pt idx="205">
                  <c:v>806</c:v>
                </c:pt>
                <c:pt idx="206">
                  <c:v>635</c:v>
                </c:pt>
                <c:pt idx="207">
                  <c:v>701</c:v>
                </c:pt>
                <c:pt idx="208">
                  <c:v>726</c:v>
                </c:pt>
                <c:pt idx="209">
                  <c:v>689</c:v>
                </c:pt>
                <c:pt idx="210">
                  <c:v>738</c:v>
                </c:pt>
                <c:pt idx="211">
                  <c:v>581</c:v>
                </c:pt>
                <c:pt idx="212">
                  <c:v>682</c:v>
                </c:pt>
                <c:pt idx="213">
                  <c:v>554</c:v>
                </c:pt>
                <c:pt idx="214">
                  <c:v>741</c:v>
                </c:pt>
                <c:pt idx="215">
                  <c:v>643</c:v>
                </c:pt>
                <c:pt idx="216">
                  <c:v>657</c:v>
                </c:pt>
                <c:pt idx="217">
                  <c:v>639</c:v>
                </c:pt>
                <c:pt idx="218">
                  <c:v>664</c:v>
                </c:pt>
                <c:pt idx="219">
                  <c:v>638</c:v>
                </c:pt>
                <c:pt idx="220">
                  <c:v>634</c:v>
                </c:pt>
                <c:pt idx="221">
                  <c:v>616</c:v>
                </c:pt>
                <c:pt idx="222">
                  <c:v>644</c:v>
                </c:pt>
                <c:pt idx="223">
                  <c:v>605</c:v>
                </c:pt>
                <c:pt idx="224">
                  <c:v>639</c:v>
                </c:pt>
                <c:pt idx="225">
                  <c:v>607</c:v>
                </c:pt>
                <c:pt idx="226">
                  <c:v>619</c:v>
                </c:pt>
                <c:pt idx="227">
                  <c:v>628</c:v>
                </c:pt>
                <c:pt idx="228">
                  <c:v>666</c:v>
                </c:pt>
                <c:pt idx="229">
                  <c:v>625</c:v>
                </c:pt>
                <c:pt idx="230">
                  <c:v>641</c:v>
                </c:pt>
                <c:pt idx="231">
                  <c:v>692</c:v>
                </c:pt>
                <c:pt idx="232">
                  <c:v>717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E8F-4B29-B058-C378C3DD37C5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9E8F-4B29-B058-C378C3DD37C5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E8F-4B29-B058-C378C3DD37C5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E8F-4B29-B058-C378C3DD37C5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16.149999999999999</c:v>
                </c:pt>
                <c:pt idx="1">
                  <c:v>16.149999999999999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9E8F-4B29-B058-C378C3DD37C5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21.15</c:v>
                </c:pt>
                <c:pt idx="1">
                  <c:v>21.15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9E8F-4B29-B058-C378C3DD37C5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29</c:v>
                </c:pt>
                <c:pt idx="1">
                  <c:v>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9E8F-4B29-B058-C378C3DD37C5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9E8F-4B29-B058-C378C3DD37C5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34</c:v>
                </c:pt>
                <c:pt idx="1">
                  <c:v>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9E8F-4B29-B058-C378C3DD37C5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42</c:v>
                </c:pt>
                <c:pt idx="1">
                  <c:v>42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9E8F-4B29-B058-C378C3DD37C5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9E8F-4B29-B058-C378C3DD37C5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9E8F-4B29-B058-C378C3DD37C5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47</c:v>
                </c:pt>
                <c:pt idx="1">
                  <c:v>47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9E8F-4B29-B058-C378C3DD37C5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55.983333333333334</c:v>
                </c:pt>
                <c:pt idx="1">
                  <c:v>55.983333333333334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9E8F-4B29-B058-C378C3DD37C5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60.983333333333334</c:v>
                </c:pt>
                <c:pt idx="1">
                  <c:v>60.983333333333334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9E8F-4B29-B058-C378C3DD37C5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75.066666666666663</c:v>
                </c:pt>
                <c:pt idx="1">
                  <c:v>75.066666666666663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9E8F-4B29-B058-C378C3DD37C5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80.066666666666663</c:v>
                </c:pt>
                <c:pt idx="1">
                  <c:v>80.066666666666663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9E8F-4B29-B058-C378C3DD37C5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96.85</c:v>
                </c:pt>
                <c:pt idx="1">
                  <c:v>96.85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9E8F-4B29-B058-C378C3DD37C5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101.85</c:v>
                </c:pt>
                <c:pt idx="1">
                  <c:v>101.85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9E8F-4B29-B058-C378C3DD37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2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baseline="0"/>
                  <a:t>CO</a:t>
                </a:r>
                <a:r>
                  <a:rPr lang="it-IT" baseline="-25000"/>
                  <a:t>2</a:t>
                </a:r>
                <a:r>
                  <a:rPr lang="it-IT" baseline="0"/>
                  <a:t> concentration [ppm]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2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636045494313214"/>
          <c:y val="0.10350320793234179"/>
          <c:w val="0.15863954505686789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PM1.0 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inalata'!$AE$40:$AE$45</c:f>
              <c:numCache>
                <c:formatCode>General</c:formatCode>
                <c:ptCount val="6"/>
                <c:pt idx="0">
                  <c:v>0</c:v>
                </c:pt>
                <c:pt idx="1">
                  <c:v>49.048579099999991</c:v>
                </c:pt>
                <c:pt idx="2">
                  <c:v>108.5199155</c:v>
                </c:pt>
                <c:pt idx="3">
                  <c:v>168.05611649999997</c:v>
                </c:pt>
                <c:pt idx="4">
                  <c:v>209.14981739999996</c:v>
                </c:pt>
                <c:pt idx="5">
                  <c:v>247.90388099999996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9F1-405E-947C-A3F0315B2A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PM2.5 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inalata'!$AF$40:$AF$45</c:f>
              <c:numCache>
                <c:formatCode>General</c:formatCode>
                <c:ptCount val="6"/>
                <c:pt idx="0">
                  <c:v>0</c:v>
                </c:pt>
                <c:pt idx="1">
                  <c:v>48.029681899999993</c:v>
                </c:pt>
                <c:pt idx="2">
                  <c:v>107.5010183</c:v>
                </c:pt>
                <c:pt idx="3">
                  <c:v>165.70037509999997</c:v>
                </c:pt>
                <c:pt idx="4">
                  <c:v>206.79407599999996</c:v>
                </c:pt>
                <c:pt idx="5">
                  <c:v>245.23214839999997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B1D-4BB0-972A-01BCD878F4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[min]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PM10 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inalata'!$AG$40:$AG$45</c:f>
              <c:numCache>
                <c:formatCode>General</c:formatCode>
                <c:ptCount val="6"/>
                <c:pt idx="0">
                  <c:v>0</c:v>
                </c:pt>
                <c:pt idx="1">
                  <c:v>49.048579099999991</c:v>
                </c:pt>
                <c:pt idx="2">
                  <c:v>108.5199155</c:v>
                </c:pt>
                <c:pt idx="3">
                  <c:v>168.05611649999997</c:v>
                </c:pt>
                <c:pt idx="4">
                  <c:v>209.14981739999996</c:v>
                </c:pt>
                <c:pt idx="5">
                  <c:v>247.90388099999996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0AE-4608-B12C-2073D28807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dose inalata VOC </a:t>
            </a:r>
            <a:r>
              <a:rPr lang="en-US" b="0"/>
              <a:t>G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inalata'!$AA$47:$AA$52</c:f>
              <c:numCache>
                <c:formatCode>General</c:formatCode>
                <c:ptCount val="6"/>
                <c:pt idx="0">
                  <c:v>0</c:v>
                </c:pt>
                <c:pt idx="1">
                  <c:v>22.736212299999998</c:v>
                </c:pt>
                <c:pt idx="2">
                  <c:v>171.85576210000002</c:v>
                </c:pt>
                <c:pt idx="3">
                  <c:v>1005.3297749</c:v>
                </c:pt>
                <c:pt idx="4">
                  <c:v>1289.4464054</c:v>
                </c:pt>
                <c:pt idx="5">
                  <c:v>1612.9657974000002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136-4D8F-BE1D-C4B6235F4F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[min]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CO2 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inalata'!$AB$47:$AB$52</c:f>
              <c:numCache>
                <c:formatCode>General</c:formatCode>
                <c:ptCount val="6"/>
                <c:pt idx="0">
                  <c:v>0</c:v>
                </c:pt>
                <c:pt idx="1">
                  <c:v>2554.8995497999999</c:v>
                </c:pt>
                <c:pt idx="2">
                  <c:v>5962.2304326000003</c:v>
                </c:pt>
                <c:pt idx="3">
                  <c:v>11855.3037286</c:v>
                </c:pt>
                <c:pt idx="4">
                  <c:v>12889.937353900001</c:v>
                </c:pt>
                <c:pt idx="5">
                  <c:v>13956.9318719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C43-49E2-BABE-9EF14861E9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CO 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inalata'!$AC$47:$AC$52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E50-4E0F-B6E5-3F690E21D6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NO2 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inalata'!$AD$47:$AD$52</c:f>
              <c:numCache>
                <c:formatCode>General</c:formatCode>
                <c:ptCount val="6"/>
                <c:pt idx="0">
                  <c:v>0</c:v>
                </c:pt>
                <c:pt idx="1">
                  <c:v>3.8732900000000001E-2</c:v>
                </c:pt>
                <c:pt idx="2">
                  <c:v>9.2238300000000009E-2</c:v>
                </c:pt>
                <c:pt idx="3">
                  <c:v>0.1846207</c:v>
                </c:pt>
                <c:pt idx="4">
                  <c:v>0.2013778</c:v>
                </c:pt>
                <c:pt idx="5">
                  <c:v>0.2187788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51F-40B7-BB6E-28FA28AC55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PM1.0 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inalata'!$AE$47:$AE$52</c:f>
              <c:numCache>
                <c:formatCode>General</c:formatCode>
                <c:ptCount val="6"/>
                <c:pt idx="0">
                  <c:v>0</c:v>
                </c:pt>
                <c:pt idx="1">
                  <c:v>60.9268517</c:v>
                </c:pt>
                <c:pt idx="2">
                  <c:v>152.95613969999999</c:v>
                </c:pt>
                <c:pt idx="3">
                  <c:v>315.27201649999995</c:v>
                </c:pt>
                <c:pt idx="4">
                  <c:v>342.46878979999997</c:v>
                </c:pt>
                <c:pt idx="5">
                  <c:v>375.66989779999994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A18-4886-9665-9279DBD1A1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PM2.5 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inalata'!$AF$47:$AF$52</c:f>
              <c:numCache>
                <c:formatCode>General</c:formatCode>
                <c:ptCount val="6"/>
                <c:pt idx="0">
                  <c:v>0</c:v>
                </c:pt>
                <c:pt idx="1">
                  <c:v>60.9268517</c:v>
                </c:pt>
                <c:pt idx="2">
                  <c:v>152.95613969999999</c:v>
                </c:pt>
                <c:pt idx="3">
                  <c:v>315.27201649999995</c:v>
                </c:pt>
                <c:pt idx="4">
                  <c:v>342.41851849999995</c:v>
                </c:pt>
                <c:pt idx="5">
                  <c:v>373.04427849999996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D8C-4AF3-84F0-DF8484B454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[min]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PM10 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inalata'!$AG$47:$AG$52</c:f>
              <c:numCache>
                <c:formatCode>General</c:formatCode>
                <c:ptCount val="6"/>
                <c:pt idx="0">
                  <c:v>0</c:v>
                </c:pt>
                <c:pt idx="1">
                  <c:v>60.9268517</c:v>
                </c:pt>
                <c:pt idx="2">
                  <c:v>152.95613969999999</c:v>
                </c:pt>
                <c:pt idx="3">
                  <c:v>315.27201649999995</c:v>
                </c:pt>
                <c:pt idx="4">
                  <c:v>342.46878979999997</c:v>
                </c:pt>
                <c:pt idx="5">
                  <c:v>375.66989779999994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193-45A3-AFB6-25555F38AC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NO</a:t>
            </a:r>
            <a:r>
              <a:rPr lang="it-IT" baseline="-25000"/>
              <a:t>2</a:t>
            </a:r>
            <a:r>
              <a:rPr lang="it-IT"/>
              <a:t>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monitor'!$BM$6:$BM$255</c:f>
              <c:numCache>
                <c:formatCode>0.00</c:formatCode>
                <c:ptCount val="250"/>
                <c:pt idx="0">
                  <c:v>0.18333333333333332</c:v>
                </c:pt>
                <c:pt idx="1">
                  <c:v>0.3833333333333333</c:v>
                </c:pt>
                <c:pt idx="2">
                  <c:v>0.78333333333333333</c:v>
                </c:pt>
                <c:pt idx="3">
                  <c:v>1.1833333333333333</c:v>
                </c:pt>
                <c:pt idx="4">
                  <c:v>1.5833333333333335</c:v>
                </c:pt>
                <c:pt idx="5">
                  <c:v>2.0500000000000003</c:v>
                </c:pt>
                <c:pt idx="6">
                  <c:v>2.3166666666666669</c:v>
                </c:pt>
                <c:pt idx="7">
                  <c:v>2.7166666666666668</c:v>
                </c:pt>
                <c:pt idx="8">
                  <c:v>3.1833333333333336</c:v>
                </c:pt>
                <c:pt idx="9">
                  <c:v>3.7166666666666668</c:v>
                </c:pt>
                <c:pt idx="10">
                  <c:v>4.1500000000000004</c:v>
                </c:pt>
                <c:pt idx="11">
                  <c:v>4.5500000000000007</c:v>
                </c:pt>
                <c:pt idx="12">
                  <c:v>4.9500000000000011</c:v>
                </c:pt>
                <c:pt idx="13">
                  <c:v>5.3500000000000014</c:v>
                </c:pt>
                <c:pt idx="14">
                  <c:v>5.8166666666666682</c:v>
                </c:pt>
                <c:pt idx="15">
                  <c:v>6.1500000000000012</c:v>
                </c:pt>
                <c:pt idx="16">
                  <c:v>6.5500000000000016</c:v>
                </c:pt>
                <c:pt idx="17">
                  <c:v>6.9833333333333352</c:v>
                </c:pt>
                <c:pt idx="18">
                  <c:v>7.7166666666666686</c:v>
                </c:pt>
                <c:pt idx="19">
                  <c:v>7.8500000000000023</c:v>
                </c:pt>
                <c:pt idx="20">
                  <c:v>8.0833333333333357</c:v>
                </c:pt>
                <c:pt idx="21">
                  <c:v>8.7166666666666686</c:v>
                </c:pt>
                <c:pt idx="22">
                  <c:v>9.1166666666666689</c:v>
                </c:pt>
                <c:pt idx="23">
                  <c:v>9.5500000000000025</c:v>
                </c:pt>
                <c:pt idx="24">
                  <c:v>10.050000000000002</c:v>
                </c:pt>
                <c:pt idx="25">
                  <c:v>10.283333333333335</c:v>
                </c:pt>
                <c:pt idx="26">
                  <c:v>10.683333333333335</c:v>
                </c:pt>
                <c:pt idx="27">
                  <c:v>11.083333333333336</c:v>
                </c:pt>
                <c:pt idx="28">
                  <c:v>11.650000000000002</c:v>
                </c:pt>
                <c:pt idx="29">
                  <c:v>11.91666666666667</c:v>
                </c:pt>
                <c:pt idx="30">
                  <c:v>12.350000000000003</c:v>
                </c:pt>
                <c:pt idx="31">
                  <c:v>12.950000000000003</c:v>
                </c:pt>
                <c:pt idx="32">
                  <c:v>13.350000000000003</c:v>
                </c:pt>
                <c:pt idx="33">
                  <c:v>14.150000000000004</c:v>
                </c:pt>
                <c:pt idx="34">
                  <c:v>14.583333333333337</c:v>
                </c:pt>
                <c:pt idx="35">
                  <c:v>15.050000000000004</c:v>
                </c:pt>
                <c:pt idx="36">
                  <c:v>15.316666666666672</c:v>
                </c:pt>
                <c:pt idx="37">
                  <c:v>15.950000000000005</c:v>
                </c:pt>
                <c:pt idx="38">
                  <c:v>16.150000000000006</c:v>
                </c:pt>
                <c:pt idx="39">
                  <c:v>16.550000000000004</c:v>
                </c:pt>
                <c:pt idx="40">
                  <c:v>16.950000000000003</c:v>
                </c:pt>
                <c:pt idx="41">
                  <c:v>17.483333333333338</c:v>
                </c:pt>
                <c:pt idx="42">
                  <c:v>17.750000000000004</c:v>
                </c:pt>
                <c:pt idx="43">
                  <c:v>18.116666666666671</c:v>
                </c:pt>
                <c:pt idx="44">
                  <c:v>18.750000000000004</c:v>
                </c:pt>
                <c:pt idx="45">
                  <c:v>19.450000000000003</c:v>
                </c:pt>
                <c:pt idx="46">
                  <c:v>19.516666666666669</c:v>
                </c:pt>
                <c:pt idx="47">
                  <c:v>19.950000000000003</c:v>
                </c:pt>
                <c:pt idx="48">
                  <c:v>20.350000000000001</c:v>
                </c:pt>
                <c:pt idx="49">
                  <c:v>20.75</c:v>
                </c:pt>
                <c:pt idx="50">
                  <c:v>21.283333333333335</c:v>
                </c:pt>
                <c:pt idx="51">
                  <c:v>21.55</c:v>
                </c:pt>
                <c:pt idx="52">
                  <c:v>22.016666666666666</c:v>
                </c:pt>
                <c:pt idx="53">
                  <c:v>22.316666666666666</c:v>
                </c:pt>
                <c:pt idx="54">
                  <c:v>22.95</c:v>
                </c:pt>
                <c:pt idx="55">
                  <c:v>23.15</c:v>
                </c:pt>
                <c:pt idx="56">
                  <c:v>23.75</c:v>
                </c:pt>
                <c:pt idx="57">
                  <c:v>24.15</c:v>
                </c:pt>
                <c:pt idx="58">
                  <c:v>24.549999999999997</c:v>
                </c:pt>
                <c:pt idx="59">
                  <c:v>25.083333333333332</c:v>
                </c:pt>
                <c:pt idx="60">
                  <c:v>25.45</c:v>
                </c:pt>
                <c:pt idx="61">
                  <c:v>25.75</c:v>
                </c:pt>
                <c:pt idx="62">
                  <c:v>26.116666666666667</c:v>
                </c:pt>
                <c:pt idx="63">
                  <c:v>26.55</c:v>
                </c:pt>
                <c:pt idx="64">
                  <c:v>26.95</c:v>
                </c:pt>
                <c:pt idx="65">
                  <c:v>27.349999999999998</c:v>
                </c:pt>
                <c:pt idx="66">
                  <c:v>27.783333333333331</c:v>
                </c:pt>
                <c:pt idx="67">
                  <c:v>28.18333333333333</c:v>
                </c:pt>
                <c:pt idx="68">
                  <c:v>28.216666666666665</c:v>
                </c:pt>
                <c:pt idx="69">
                  <c:v>28.516666666666666</c:v>
                </c:pt>
                <c:pt idx="70">
                  <c:v>29.016666666666666</c:v>
                </c:pt>
                <c:pt idx="71">
                  <c:v>29.516666666666666</c:v>
                </c:pt>
                <c:pt idx="72">
                  <c:v>29.783333333333331</c:v>
                </c:pt>
                <c:pt idx="73">
                  <c:v>30.316666666666666</c:v>
                </c:pt>
                <c:pt idx="74">
                  <c:v>30.516666666666666</c:v>
                </c:pt>
                <c:pt idx="75">
                  <c:v>30.95</c:v>
                </c:pt>
                <c:pt idx="76">
                  <c:v>31.349999999999998</c:v>
                </c:pt>
                <c:pt idx="77">
                  <c:v>31.749999999999996</c:v>
                </c:pt>
                <c:pt idx="78">
                  <c:v>32.349999999999994</c:v>
                </c:pt>
                <c:pt idx="79">
                  <c:v>32.749999999999993</c:v>
                </c:pt>
                <c:pt idx="80">
                  <c:v>33.149999999999991</c:v>
                </c:pt>
                <c:pt idx="81">
                  <c:v>33.54999999999999</c:v>
                </c:pt>
                <c:pt idx="82">
                  <c:v>33.98333333333332</c:v>
                </c:pt>
                <c:pt idx="83">
                  <c:v>34.41666666666665</c:v>
                </c:pt>
                <c:pt idx="84">
                  <c:v>34.783333333333317</c:v>
                </c:pt>
                <c:pt idx="85">
                  <c:v>35.183333333333316</c:v>
                </c:pt>
                <c:pt idx="86">
                  <c:v>35.583333333333314</c:v>
                </c:pt>
                <c:pt idx="87">
                  <c:v>36.016666666666644</c:v>
                </c:pt>
                <c:pt idx="88">
                  <c:v>36.34999999999998</c:v>
                </c:pt>
                <c:pt idx="89">
                  <c:v>37.083333333333314</c:v>
                </c:pt>
                <c:pt idx="90">
                  <c:v>37.683333333333316</c:v>
                </c:pt>
                <c:pt idx="91">
                  <c:v>38.083333333333314</c:v>
                </c:pt>
                <c:pt idx="92">
                  <c:v>38.983333333333313</c:v>
                </c:pt>
                <c:pt idx="93">
                  <c:v>39.383333333333312</c:v>
                </c:pt>
                <c:pt idx="94">
                  <c:v>39.78333333333331</c:v>
                </c:pt>
                <c:pt idx="95">
                  <c:v>39.983333333333313</c:v>
                </c:pt>
                <c:pt idx="96">
                  <c:v>40.383333333333312</c:v>
                </c:pt>
                <c:pt idx="97">
                  <c:v>40.549999999999976</c:v>
                </c:pt>
                <c:pt idx="98">
                  <c:v>40.683333333333309</c:v>
                </c:pt>
                <c:pt idx="99">
                  <c:v>41.116666666666639</c:v>
                </c:pt>
                <c:pt idx="100">
                  <c:v>41.64999999999997</c:v>
                </c:pt>
                <c:pt idx="101">
                  <c:v>42.049999999999969</c:v>
                </c:pt>
                <c:pt idx="102">
                  <c:v>42.316666666666634</c:v>
                </c:pt>
                <c:pt idx="103">
                  <c:v>42.716666666666633</c:v>
                </c:pt>
                <c:pt idx="104">
                  <c:v>43.116666666666632</c:v>
                </c:pt>
                <c:pt idx="105">
                  <c:v>43.5833333333333</c:v>
                </c:pt>
                <c:pt idx="106">
                  <c:v>44.049999999999969</c:v>
                </c:pt>
                <c:pt idx="107">
                  <c:v>44.383333333333304</c:v>
                </c:pt>
                <c:pt idx="108">
                  <c:v>44.749999999999972</c:v>
                </c:pt>
                <c:pt idx="109">
                  <c:v>45.283333333333303</c:v>
                </c:pt>
                <c:pt idx="110">
                  <c:v>45.683333333333302</c:v>
                </c:pt>
                <c:pt idx="111">
                  <c:v>46.0833333333333</c:v>
                </c:pt>
                <c:pt idx="112">
                  <c:v>46.483333333333299</c:v>
                </c:pt>
                <c:pt idx="113">
                  <c:v>46.916666666666629</c:v>
                </c:pt>
                <c:pt idx="114">
                  <c:v>47.549999999999962</c:v>
                </c:pt>
                <c:pt idx="115">
                  <c:v>47.783333333333296</c:v>
                </c:pt>
                <c:pt idx="116">
                  <c:v>48.149999999999963</c:v>
                </c:pt>
                <c:pt idx="117">
                  <c:v>48.549999999999962</c:v>
                </c:pt>
                <c:pt idx="118">
                  <c:v>48.94999999999996</c:v>
                </c:pt>
                <c:pt idx="119">
                  <c:v>49.51666666666663</c:v>
                </c:pt>
                <c:pt idx="120">
                  <c:v>49.849999999999966</c:v>
                </c:pt>
                <c:pt idx="121">
                  <c:v>50.216666666666633</c:v>
                </c:pt>
                <c:pt idx="122">
                  <c:v>50.849999999999966</c:v>
                </c:pt>
                <c:pt idx="123">
                  <c:v>51.249999999999964</c:v>
                </c:pt>
                <c:pt idx="124">
                  <c:v>51.5833333333333</c:v>
                </c:pt>
                <c:pt idx="125">
                  <c:v>51.949999999999967</c:v>
                </c:pt>
                <c:pt idx="126">
                  <c:v>52.416666666666636</c:v>
                </c:pt>
                <c:pt idx="127">
                  <c:v>53.216666666666633</c:v>
                </c:pt>
                <c:pt idx="128">
                  <c:v>53.483333333333299</c:v>
                </c:pt>
                <c:pt idx="129">
                  <c:v>53.883333333333297</c:v>
                </c:pt>
                <c:pt idx="130">
                  <c:v>54.316666666666627</c:v>
                </c:pt>
                <c:pt idx="131">
                  <c:v>54.94999999999996</c:v>
                </c:pt>
                <c:pt idx="132">
                  <c:v>55.183333333333294</c:v>
                </c:pt>
                <c:pt idx="133">
                  <c:v>55.716666666666626</c:v>
                </c:pt>
                <c:pt idx="134">
                  <c:v>56.116666666666625</c:v>
                </c:pt>
                <c:pt idx="135">
                  <c:v>56.94999999999996</c:v>
                </c:pt>
                <c:pt idx="136">
                  <c:v>57.283333333333296</c:v>
                </c:pt>
                <c:pt idx="137">
                  <c:v>57.749999999999964</c:v>
                </c:pt>
                <c:pt idx="138">
                  <c:v>58.0833333333333</c:v>
                </c:pt>
                <c:pt idx="139">
                  <c:v>58.783333333333303</c:v>
                </c:pt>
                <c:pt idx="140">
                  <c:v>58.916666666666636</c:v>
                </c:pt>
                <c:pt idx="141">
                  <c:v>59.349999999999966</c:v>
                </c:pt>
                <c:pt idx="142">
                  <c:v>59.749999999999964</c:v>
                </c:pt>
                <c:pt idx="143">
                  <c:v>60.183333333333294</c:v>
                </c:pt>
                <c:pt idx="144">
                  <c:v>60.816666666666627</c:v>
                </c:pt>
                <c:pt idx="145">
                  <c:v>61.083333333333293</c:v>
                </c:pt>
                <c:pt idx="146">
                  <c:v>61.483333333333292</c:v>
                </c:pt>
                <c:pt idx="147">
                  <c:v>61.88333333333329</c:v>
                </c:pt>
                <c:pt idx="148">
                  <c:v>62.549999999999955</c:v>
                </c:pt>
                <c:pt idx="149">
                  <c:v>62.81666666666662</c:v>
                </c:pt>
                <c:pt idx="150">
                  <c:v>63.149999999999956</c:v>
                </c:pt>
                <c:pt idx="151">
                  <c:v>64.049999999999955</c:v>
                </c:pt>
                <c:pt idx="152">
                  <c:v>64.31666666666662</c:v>
                </c:pt>
                <c:pt idx="153">
                  <c:v>64.716666666666626</c:v>
                </c:pt>
                <c:pt idx="154">
                  <c:v>65.149999999999963</c:v>
                </c:pt>
                <c:pt idx="155">
                  <c:v>65.149999999999963</c:v>
                </c:pt>
                <c:pt idx="156">
                  <c:v>65.483333333333292</c:v>
                </c:pt>
                <c:pt idx="157">
                  <c:v>65.883333333333297</c:v>
                </c:pt>
                <c:pt idx="158">
                  <c:v>66.349999999999966</c:v>
                </c:pt>
                <c:pt idx="159">
                  <c:v>67.183333333333294</c:v>
                </c:pt>
                <c:pt idx="160">
                  <c:v>67.5833333333333</c:v>
                </c:pt>
                <c:pt idx="161">
                  <c:v>67.983333333333306</c:v>
                </c:pt>
                <c:pt idx="162">
                  <c:v>68.116666666666646</c:v>
                </c:pt>
                <c:pt idx="163">
                  <c:v>68.749999999999986</c:v>
                </c:pt>
                <c:pt idx="164">
                  <c:v>69.149999999999991</c:v>
                </c:pt>
                <c:pt idx="165">
                  <c:v>69.55</c:v>
                </c:pt>
                <c:pt idx="166">
                  <c:v>69.95</c:v>
                </c:pt>
                <c:pt idx="167">
                  <c:v>70.316666666666663</c:v>
                </c:pt>
                <c:pt idx="168">
                  <c:v>70.716666666666669</c:v>
                </c:pt>
                <c:pt idx="169">
                  <c:v>71.116666666666674</c:v>
                </c:pt>
                <c:pt idx="170">
                  <c:v>71.550000000000011</c:v>
                </c:pt>
                <c:pt idx="171">
                  <c:v>72.01666666666668</c:v>
                </c:pt>
                <c:pt idx="172">
                  <c:v>72.350000000000009</c:v>
                </c:pt>
                <c:pt idx="173">
                  <c:v>72.750000000000014</c:v>
                </c:pt>
                <c:pt idx="174">
                  <c:v>73.15000000000002</c:v>
                </c:pt>
                <c:pt idx="175">
                  <c:v>73.750000000000014</c:v>
                </c:pt>
                <c:pt idx="176">
                  <c:v>74.15000000000002</c:v>
                </c:pt>
                <c:pt idx="177">
                  <c:v>74.550000000000026</c:v>
                </c:pt>
                <c:pt idx="178">
                  <c:v>75.350000000000023</c:v>
                </c:pt>
                <c:pt idx="179">
                  <c:v>75.78333333333336</c:v>
                </c:pt>
                <c:pt idx="180">
                  <c:v>76.083333333333357</c:v>
                </c:pt>
                <c:pt idx="181">
                  <c:v>76.483333333333363</c:v>
                </c:pt>
                <c:pt idx="182">
                  <c:v>77.016666666666694</c:v>
                </c:pt>
                <c:pt idx="183">
                  <c:v>77.383333333333354</c:v>
                </c:pt>
                <c:pt idx="184">
                  <c:v>77.716666666666683</c:v>
                </c:pt>
                <c:pt idx="185">
                  <c:v>78.116666666666688</c:v>
                </c:pt>
                <c:pt idx="186">
                  <c:v>78.15000000000002</c:v>
                </c:pt>
                <c:pt idx="187">
                  <c:v>78.550000000000026</c:v>
                </c:pt>
                <c:pt idx="188">
                  <c:v>78.983333333333363</c:v>
                </c:pt>
                <c:pt idx="189">
                  <c:v>79.350000000000023</c:v>
                </c:pt>
                <c:pt idx="190">
                  <c:v>79.883333333333354</c:v>
                </c:pt>
                <c:pt idx="191">
                  <c:v>80.15000000000002</c:v>
                </c:pt>
                <c:pt idx="192">
                  <c:v>80.550000000000026</c:v>
                </c:pt>
                <c:pt idx="193">
                  <c:v>81.016666666666694</c:v>
                </c:pt>
                <c:pt idx="194">
                  <c:v>81.350000000000023</c:v>
                </c:pt>
                <c:pt idx="195">
                  <c:v>81.816666666666691</c:v>
                </c:pt>
                <c:pt idx="196">
                  <c:v>82.15000000000002</c:v>
                </c:pt>
                <c:pt idx="197">
                  <c:v>82.750000000000014</c:v>
                </c:pt>
                <c:pt idx="198">
                  <c:v>83.416666666666686</c:v>
                </c:pt>
                <c:pt idx="199">
                  <c:v>83.616666666666688</c:v>
                </c:pt>
                <c:pt idx="200">
                  <c:v>83.983333333333348</c:v>
                </c:pt>
                <c:pt idx="201">
                  <c:v>84.316666666666677</c:v>
                </c:pt>
                <c:pt idx="202">
                  <c:v>84.783333333333346</c:v>
                </c:pt>
                <c:pt idx="203">
                  <c:v>85.083333333333343</c:v>
                </c:pt>
                <c:pt idx="204">
                  <c:v>85.483333333333348</c:v>
                </c:pt>
                <c:pt idx="205">
                  <c:v>85.883333333333354</c:v>
                </c:pt>
                <c:pt idx="206">
                  <c:v>86.316666666666691</c:v>
                </c:pt>
                <c:pt idx="207">
                  <c:v>87.050000000000026</c:v>
                </c:pt>
                <c:pt idx="208">
                  <c:v>87.116666666666688</c:v>
                </c:pt>
                <c:pt idx="209">
                  <c:v>87.716666666666683</c:v>
                </c:pt>
                <c:pt idx="210">
                  <c:v>88.116666666666688</c:v>
                </c:pt>
                <c:pt idx="211">
                  <c:v>88.716666666666683</c:v>
                </c:pt>
                <c:pt idx="212">
                  <c:v>88.950000000000017</c:v>
                </c:pt>
                <c:pt idx="213">
                  <c:v>89.350000000000023</c:v>
                </c:pt>
                <c:pt idx="214">
                  <c:v>89.750000000000028</c:v>
                </c:pt>
                <c:pt idx="215">
                  <c:v>90.150000000000034</c:v>
                </c:pt>
                <c:pt idx="216">
                  <c:v>90.9166666666667</c:v>
                </c:pt>
                <c:pt idx="217">
                  <c:v>91.316666666666706</c:v>
                </c:pt>
                <c:pt idx="218">
                  <c:v>91.716666666666711</c:v>
                </c:pt>
                <c:pt idx="219">
                  <c:v>92.116666666666717</c:v>
                </c:pt>
                <c:pt idx="220">
                  <c:v>92.783333333333388</c:v>
                </c:pt>
                <c:pt idx="221">
                  <c:v>93.116666666666717</c:v>
                </c:pt>
                <c:pt idx="222">
                  <c:v>93.516666666666723</c:v>
                </c:pt>
                <c:pt idx="223">
                  <c:v>93.916666666666728</c:v>
                </c:pt>
                <c:pt idx="224">
                  <c:v>94.416666666666728</c:v>
                </c:pt>
                <c:pt idx="225">
                  <c:v>94.750000000000057</c:v>
                </c:pt>
                <c:pt idx="226">
                  <c:v>95.216666666666725</c:v>
                </c:pt>
                <c:pt idx="227">
                  <c:v>95.583333333333385</c:v>
                </c:pt>
                <c:pt idx="228">
                  <c:v>95.983333333333391</c:v>
                </c:pt>
              </c:numCache>
            </c:numRef>
          </c:xVal>
          <c:yVal>
            <c:numRef>
              <c:f>'Environmental monitor'!$BJ$6:$BJ$256</c:f>
              <c:numCache>
                <c:formatCode>General</c:formatCode>
                <c:ptCount val="251"/>
                <c:pt idx="0">
                  <c:v>0.01</c:v>
                </c:pt>
                <c:pt idx="1">
                  <c:v>0.01</c:v>
                </c:pt>
                <c:pt idx="2">
                  <c:v>0.01</c:v>
                </c:pt>
                <c:pt idx="3">
                  <c:v>0.01</c:v>
                </c:pt>
                <c:pt idx="4">
                  <c:v>0.01</c:v>
                </c:pt>
                <c:pt idx="5">
                  <c:v>0.01</c:v>
                </c:pt>
                <c:pt idx="6">
                  <c:v>0.01</c:v>
                </c:pt>
                <c:pt idx="7">
                  <c:v>0.01</c:v>
                </c:pt>
                <c:pt idx="8">
                  <c:v>0.01</c:v>
                </c:pt>
                <c:pt idx="9">
                  <c:v>0.01</c:v>
                </c:pt>
                <c:pt idx="10">
                  <c:v>0.01</c:v>
                </c:pt>
                <c:pt idx="11">
                  <c:v>0.01</c:v>
                </c:pt>
                <c:pt idx="12">
                  <c:v>0.01</c:v>
                </c:pt>
                <c:pt idx="13">
                  <c:v>0.01</c:v>
                </c:pt>
                <c:pt idx="14">
                  <c:v>0.01</c:v>
                </c:pt>
                <c:pt idx="15">
                  <c:v>0.01</c:v>
                </c:pt>
                <c:pt idx="16">
                  <c:v>0.01</c:v>
                </c:pt>
                <c:pt idx="17">
                  <c:v>0.01</c:v>
                </c:pt>
                <c:pt idx="18">
                  <c:v>0.01</c:v>
                </c:pt>
                <c:pt idx="19">
                  <c:v>0.01</c:v>
                </c:pt>
                <c:pt idx="20">
                  <c:v>0.01</c:v>
                </c:pt>
                <c:pt idx="21">
                  <c:v>0.01</c:v>
                </c:pt>
                <c:pt idx="22">
                  <c:v>0.01</c:v>
                </c:pt>
                <c:pt idx="23">
                  <c:v>0.01</c:v>
                </c:pt>
                <c:pt idx="24">
                  <c:v>0.01</c:v>
                </c:pt>
                <c:pt idx="25">
                  <c:v>0.01</c:v>
                </c:pt>
                <c:pt idx="26">
                  <c:v>0.01</c:v>
                </c:pt>
                <c:pt idx="27">
                  <c:v>0.01</c:v>
                </c:pt>
                <c:pt idx="28">
                  <c:v>0.01</c:v>
                </c:pt>
                <c:pt idx="29">
                  <c:v>0.01</c:v>
                </c:pt>
                <c:pt idx="30">
                  <c:v>0.01</c:v>
                </c:pt>
                <c:pt idx="31">
                  <c:v>0.01</c:v>
                </c:pt>
                <c:pt idx="32">
                  <c:v>0.01</c:v>
                </c:pt>
                <c:pt idx="33">
                  <c:v>0.01</c:v>
                </c:pt>
                <c:pt idx="34">
                  <c:v>0.01</c:v>
                </c:pt>
                <c:pt idx="35">
                  <c:v>0.01</c:v>
                </c:pt>
                <c:pt idx="36">
                  <c:v>0.01</c:v>
                </c:pt>
                <c:pt idx="37">
                  <c:v>0.01</c:v>
                </c:pt>
                <c:pt idx="38">
                  <c:v>0.01</c:v>
                </c:pt>
                <c:pt idx="39">
                  <c:v>0.01</c:v>
                </c:pt>
                <c:pt idx="40">
                  <c:v>0.01</c:v>
                </c:pt>
                <c:pt idx="41">
                  <c:v>0.01</c:v>
                </c:pt>
                <c:pt idx="42">
                  <c:v>0.01</c:v>
                </c:pt>
                <c:pt idx="43">
                  <c:v>0.01</c:v>
                </c:pt>
                <c:pt idx="44">
                  <c:v>0.01</c:v>
                </c:pt>
                <c:pt idx="45">
                  <c:v>0.01</c:v>
                </c:pt>
                <c:pt idx="46">
                  <c:v>0.01</c:v>
                </c:pt>
                <c:pt idx="47">
                  <c:v>0.01</c:v>
                </c:pt>
                <c:pt idx="48">
                  <c:v>0.01</c:v>
                </c:pt>
                <c:pt idx="49">
                  <c:v>0.01</c:v>
                </c:pt>
                <c:pt idx="50">
                  <c:v>0.01</c:v>
                </c:pt>
                <c:pt idx="51">
                  <c:v>0.01</c:v>
                </c:pt>
                <c:pt idx="52">
                  <c:v>0.01</c:v>
                </c:pt>
                <c:pt idx="53">
                  <c:v>0.01</c:v>
                </c:pt>
                <c:pt idx="54">
                  <c:v>0.01</c:v>
                </c:pt>
                <c:pt idx="55">
                  <c:v>0.01</c:v>
                </c:pt>
                <c:pt idx="56">
                  <c:v>0.01</c:v>
                </c:pt>
                <c:pt idx="57">
                  <c:v>0.01</c:v>
                </c:pt>
                <c:pt idx="58">
                  <c:v>0.01</c:v>
                </c:pt>
                <c:pt idx="59">
                  <c:v>0.01</c:v>
                </c:pt>
                <c:pt idx="60">
                  <c:v>0.01</c:v>
                </c:pt>
                <c:pt idx="61">
                  <c:v>0.01</c:v>
                </c:pt>
                <c:pt idx="62">
                  <c:v>0.01</c:v>
                </c:pt>
                <c:pt idx="63">
                  <c:v>0.01</c:v>
                </c:pt>
                <c:pt idx="64">
                  <c:v>0.01</c:v>
                </c:pt>
                <c:pt idx="65">
                  <c:v>0.01</c:v>
                </c:pt>
                <c:pt idx="66">
                  <c:v>0.01</c:v>
                </c:pt>
                <c:pt idx="67">
                  <c:v>0.01</c:v>
                </c:pt>
                <c:pt idx="68">
                  <c:v>0.01</c:v>
                </c:pt>
                <c:pt idx="69">
                  <c:v>0.01</c:v>
                </c:pt>
                <c:pt idx="70">
                  <c:v>0.01</c:v>
                </c:pt>
                <c:pt idx="71">
                  <c:v>0.01</c:v>
                </c:pt>
                <c:pt idx="72">
                  <c:v>0.01</c:v>
                </c:pt>
                <c:pt idx="73">
                  <c:v>0.01</c:v>
                </c:pt>
                <c:pt idx="74">
                  <c:v>0.01</c:v>
                </c:pt>
                <c:pt idx="75">
                  <c:v>0.01</c:v>
                </c:pt>
                <c:pt idx="76">
                  <c:v>0.01</c:v>
                </c:pt>
                <c:pt idx="77">
                  <c:v>0.01</c:v>
                </c:pt>
                <c:pt idx="78">
                  <c:v>0.01</c:v>
                </c:pt>
                <c:pt idx="79">
                  <c:v>0.01</c:v>
                </c:pt>
                <c:pt idx="80">
                  <c:v>0.01</c:v>
                </c:pt>
                <c:pt idx="81">
                  <c:v>0.01</c:v>
                </c:pt>
                <c:pt idx="82">
                  <c:v>0.01</c:v>
                </c:pt>
                <c:pt idx="83">
                  <c:v>0.01</c:v>
                </c:pt>
                <c:pt idx="84">
                  <c:v>0.01</c:v>
                </c:pt>
                <c:pt idx="85">
                  <c:v>0.01</c:v>
                </c:pt>
                <c:pt idx="86">
                  <c:v>0.01</c:v>
                </c:pt>
                <c:pt idx="87">
                  <c:v>0.01</c:v>
                </c:pt>
                <c:pt idx="88">
                  <c:v>0.01</c:v>
                </c:pt>
                <c:pt idx="89">
                  <c:v>0.01</c:v>
                </c:pt>
                <c:pt idx="90">
                  <c:v>0.01</c:v>
                </c:pt>
                <c:pt idx="91">
                  <c:v>0.01</c:v>
                </c:pt>
                <c:pt idx="92">
                  <c:v>0.01</c:v>
                </c:pt>
                <c:pt idx="93">
                  <c:v>0.01</c:v>
                </c:pt>
                <c:pt idx="94">
                  <c:v>0.01</c:v>
                </c:pt>
                <c:pt idx="95">
                  <c:v>0.01</c:v>
                </c:pt>
                <c:pt idx="96">
                  <c:v>0.01</c:v>
                </c:pt>
                <c:pt idx="97">
                  <c:v>0.01</c:v>
                </c:pt>
                <c:pt idx="98">
                  <c:v>0.01</c:v>
                </c:pt>
                <c:pt idx="99">
                  <c:v>0.01</c:v>
                </c:pt>
                <c:pt idx="100">
                  <c:v>0.01</c:v>
                </c:pt>
                <c:pt idx="101">
                  <c:v>0.01</c:v>
                </c:pt>
                <c:pt idx="102">
                  <c:v>0.01</c:v>
                </c:pt>
                <c:pt idx="103">
                  <c:v>0.01</c:v>
                </c:pt>
                <c:pt idx="104">
                  <c:v>0.01</c:v>
                </c:pt>
                <c:pt idx="105">
                  <c:v>0.01</c:v>
                </c:pt>
                <c:pt idx="106">
                  <c:v>0.01</c:v>
                </c:pt>
                <c:pt idx="107">
                  <c:v>0.01</c:v>
                </c:pt>
                <c:pt idx="108">
                  <c:v>0.01</c:v>
                </c:pt>
                <c:pt idx="109">
                  <c:v>0.01</c:v>
                </c:pt>
                <c:pt idx="110">
                  <c:v>0.01</c:v>
                </c:pt>
                <c:pt idx="111">
                  <c:v>0.01</c:v>
                </c:pt>
                <c:pt idx="112">
                  <c:v>0.01</c:v>
                </c:pt>
                <c:pt idx="113">
                  <c:v>0.01</c:v>
                </c:pt>
                <c:pt idx="114">
                  <c:v>0.01</c:v>
                </c:pt>
                <c:pt idx="115">
                  <c:v>0.01</c:v>
                </c:pt>
                <c:pt idx="116">
                  <c:v>0.01</c:v>
                </c:pt>
                <c:pt idx="117">
                  <c:v>0.01</c:v>
                </c:pt>
                <c:pt idx="118">
                  <c:v>0.01</c:v>
                </c:pt>
                <c:pt idx="119">
                  <c:v>0.01</c:v>
                </c:pt>
                <c:pt idx="120">
                  <c:v>0.01</c:v>
                </c:pt>
                <c:pt idx="121">
                  <c:v>0.01</c:v>
                </c:pt>
                <c:pt idx="122">
                  <c:v>0.01</c:v>
                </c:pt>
                <c:pt idx="123">
                  <c:v>0.01</c:v>
                </c:pt>
                <c:pt idx="124">
                  <c:v>0.01</c:v>
                </c:pt>
                <c:pt idx="125">
                  <c:v>0.01</c:v>
                </c:pt>
                <c:pt idx="126">
                  <c:v>0.01</c:v>
                </c:pt>
                <c:pt idx="127">
                  <c:v>0.01</c:v>
                </c:pt>
                <c:pt idx="128">
                  <c:v>0.01</c:v>
                </c:pt>
                <c:pt idx="129">
                  <c:v>0.01</c:v>
                </c:pt>
                <c:pt idx="130">
                  <c:v>0.01</c:v>
                </c:pt>
                <c:pt idx="131">
                  <c:v>0.01</c:v>
                </c:pt>
                <c:pt idx="132">
                  <c:v>0.01</c:v>
                </c:pt>
                <c:pt idx="133">
                  <c:v>0.01</c:v>
                </c:pt>
                <c:pt idx="134">
                  <c:v>0.01</c:v>
                </c:pt>
                <c:pt idx="135">
                  <c:v>0.01</c:v>
                </c:pt>
                <c:pt idx="136">
                  <c:v>0.01</c:v>
                </c:pt>
                <c:pt idx="137">
                  <c:v>0.01</c:v>
                </c:pt>
                <c:pt idx="138">
                  <c:v>0.01</c:v>
                </c:pt>
                <c:pt idx="139">
                  <c:v>0.01</c:v>
                </c:pt>
                <c:pt idx="140">
                  <c:v>0.01</c:v>
                </c:pt>
                <c:pt idx="141">
                  <c:v>0.01</c:v>
                </c:pt>
                <c:pt idx="142">
                  <c:v>0.01</c:v>
                </c:pt>
                <c:pt idx="143">
                  <c:v>0.01</c:v>
                </c:pt>
                <c:pt idx="144">
                  <c:v>0.01</c:v>
                </c:pt>
                <c:pt idx="145">
                  <c:v>0.01</c:v>
                </c:pt>
                <c:pt idx="146">
                  <c:v>0.01</c:v>
                </c:pt>
                <c:pt idx="147">
                  <c:v>0.01</c:v>
                </c:pt>
                <c:pt idx="148">
                  <c:v>0.01</c:v>
                </c:pt>
                <c:pt idx="149">
                  <c:v>0.01</c:v>
                </c:pt>
                <c:pt idx="150">
                  <c:v>0.01</c:v>
                </c:pt>
                <c:pt idx="151">
                  <c:v>0.01</c:v>
                </c:pt>
                <c:pt idx="152">
                  <c:v>0.01</c:v>
                </c:pt>
                <c:pt idx="153">
                  <c:v>0.01</c:v>
                </c:pt>
                <c:pt idx="154">
                  <c:v>0.01</c:v>
                </c:pt>
                <c:pt idx="155">
                  <c:v>0.01</c:v>
                </c:pt>
                <c:pt idx="156">
                  <c:v>0.01</c:v>
                </c:pt>
                <c:pt idx="157">
                  <c:v>0.01</c:v>
                </c:pt>
                <c:pt idx="158">
                  <c:v>0.01</c:v>
                </c:pt>
                <c:pt idx="159">
                  <c:v>0.01</c:v>
                </c:pt>
                <c:pt idx="160">
                  <c:v>0.01</c:v>
                </c:pt>
                <c:pt idx="161">
                  <c:v>0.01</c:v>
                </c:pt>
                <c:pt idx="162">
                  <c:v>0.01</c:v>
                </c:pt>
                <c:pt idx="163">
                  <c:v>0.01</c:v>
                </c:pt>
                <c:pt idx="164">
                  <c:v>0.01</c:v>
                </c:pt>
                <c:pt idx="165">
                  <c:v>0.01</c:v>
                </c:pt>
                <c:pt idx="166">
                  <c:v>0.01</c:v>
                </c:pt>
                <c:pt idx="167">
                  <c:v>0.01</c:v>
                </c:pt>
                <c:pt idx="168">
                  <c:v>0.01</c:v>
                </c:pt>
                <c:pt idx="169">
                  <c:v>0.01</c:v>
                </c:pt>
                <c:pt idx="170">
                  <c:v>0.01</c:v>
                </c:pt>
                <c:pt idx="171">
                  <c:v>0.01</c:v>
                </c:pt>
                <c:pt idx="172">
                  <c:v>0.01</c:v>
                </c:pt>
                <c:pt idx="173">
                  <c:v>0.01</c:v>
                </c:pt>
                <c:pt idx="174">
                  <c:v>0.01</c:v>
                </c:pt>
                <c:pt idx="175">
                  <c:v>0.01</c:v>
                </c:pt>
                <c:pt idx="176">
                  <c:v>0.01</c:v>
                </c:pt>
                <c:pt idx="177">
                  <c:v>0.01</c:v>
                </c:pt>
                <c:pt idx="178">
                  <c:v>0.01</c:v>
                </c:pt>
                <c:pt idx="179">
                  <c:v>0.01</c:v>
                </c:pt>
                <c:pt idx="180">
                  <c:v>0.01</c:v>
                </c:pt>
                <c:pt idx="181">
                  <c:v>0.01</c:v>
                </c:pt>
                <c:pt idx="182">
                  <c:v>0.01</c:v>
                </c:pt>
                <c:pt idx="183">
                  <c:v>0.01</c:v>
                </c:pt>
                <c:pt idx="184">
                  <c:v>0.01</c:v>
                </c:pt>
                <c:pt idx="185">
                  <c:v>0.01</c:v>
                </c:pt>
                <c:pt idx="186">
                  <c:v>0.01</c:v>
                </c:pt>
                <c:pt idx="187">
                  <c:v>0.01</c:v>
                </c:pt>
                <c:pt idx="188">
                  <c:v>0.01</c:v>
                </c:pt>
                <c:pt idx="189">
                  <c:v>0.01</c:v>
                </c:pt>
                <c:pt idx="190">
                  <c:v>0.01</c:v>
                </c:pt>
                <c:pt idx="191">
                  <c:v>0.01</c:v>
                </c:pt>
                <c:pt idx="192">
                  <c:v>0.01</c:v>
                </c:pt>
                <c:pt idx="193">
                  <c:v>0.01</c:v>
                </c:pt>
                <c:pt idx="194">
                  <c:v>0.01</c:v>
                </c:pt>
                <c:pt idx="195">
                  <c:v>0.01</c:v>
                </c:pt>
                <c:pt idx="196">
                  <c:v>0.01</c:v>
                </c:pt>
                <c:pt idx="197">
                  <c:v>0.01</c:v>
                </c:pt>
                <c:pt idx="198">
                  <c:v>0.01</c:v>
                </c:pt>
                <c:pt idx="199">
                  <c:v>0.01</c:v>
                </c:pt>
                <c:pt idx="200">
                  <c:v>0.01</c:v>
                </c:pt>
                <c:pt idx="201">
                  <c:v>0.01</c:v>
                </c:pt>
                <c:pt idx="202">
                  <c:v>0.01</c:v>
                </c:pt>
                <c:pt idx="203">
                  <c:v>0.01</c:v>
                </c:pt>
                <c:pt idx="204">
                  <c:v>0.01</c:v>
                </c:pt>
                <c:pt idx="205">
                  <c:v>0.01</c:v>
                </c:pt>
                <c:pt idx="206">
                  <c:v>0.01</c:v>
                </c:pt>
                <c:pt idx="207">
                  <c:v>0.01</c:v>
                </c:pt>
                <c:pt idx="208">
                  <c:v>0.01</c:v>
                </c:pt>
                <c:pt idx="209">
                  <c:v>0.01</c:v>
                </c:pt>
                <c:pt idx="210">
                  <c:v>0.01</c:v>
                </c:pt>
                <c:pt idx="211">
                  <c:v>0.01</c:v>
                </c:pt>
                <c:pt idx="212">
                  <c:v>0.01</c:v>
                </c:pt>
                <c:pt idx="213">
                  <c:v>0.01</c:v>
                </c:pt>
                <c:pt idx="214">
                  <c:v>0.01</c:v>
                </c:pt>
                <c:pt idx="215">
                  <c:v>0.01</c:v>
                </c:pt>
                <c:pt idx="216">
                  <c:v>0.01</c:v>
                </c:pt>
                <c:pt idx="217">
                  <c:v>0.01</c:v>
                </c:pt>
                <c:pt idx="218">
                  <c:v>0.01</c:v>
                </c:pt>
                <c:pt idx="219">
                  <c:v>0.01</c:v>
                </c:pt>
                <c:pt idx="220">
                  <c:v>0.01</c:v>
                </c:pt>
                <c:pt idx="221">
                  <c:v>0.01</c:v>
                </c:pt>
                <c:pt idx="222">
                  <c:v>0.01</c:v>
                </c:pt>
                <c:pt idx="223">
                  <c:v>0.01</c:v>
                </c:pt>
                <c:pt idx="224">
                  <c:v>0.01</c:v>
                </c:pt>
                <c:pt idx="225">
                  <c:v>0.01</c:v>
                </c:pt>
                <c:pt idx="226">
                  <c:v>0.01</c:v>
                </c:pt>
                <c:pt idx="227">
                  <c:v>0.01</c:v>
                </c:pt>
                <c:pt idx="228">
                  <c:v>0.01</c:v>
                </c:pt>
                <c:pt idx="229">
                  <c:v>0.01</c:v>
                </c:pt>
                <c:pt idx="230">
                  <c:v>0.01</c:v>
                </c:pt>
                <c:pt idx="231">
                  <c:v>0.01</c:v>
                </c:pt>
                <c:pt idx="232">
                  <c:v>0.01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C81-4E4C-92FA-C4FE2ED7B5F9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5C81-4E4C-92FA-C4FE2ED7B5F9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C81-4E4C-92FA-C4FE2ED7B5F9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C81-4E4C-92FA-C4FE2ED7B5F9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16.149999999999999</c:v>
                </c:pt>
                <c:pt idx="1">
                  <c:v>16.149999999999999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5C81-4E4C-92FA-C4FE2ED7B5F9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21.15</c:v>
                </c:pt>
                <c:pt idx="1">
                  <c:v>21.15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5C81-4E4C-92FA-C4FE2ED7B5F9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29</c:v>
                </c:pt>
                <c:pt idx="1">
                  <c:v>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5C81-4E4C-92FA-C4FE2ED7B5F9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5C81-4E4C-92FA-C4FE2ED7B5F9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34</c:v>
                </c:pt>
                <c:pt idx="1">
                  <c:v>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5C81-4E4C-92FA-C4FE2ED7B5F9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42</c:v>
                </c:pt>
                <c:pt idx="1">
                  <c:v>42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5C81-4E4C-92FA-C4FE2ED7B5F9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5C81-4E4C-92FA-C4FE2ED7B5F9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5C81-4E4C-92FA-C4FE2ED7B5F9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47</c:v>
                </c:pt>
                <c:pt idx="1">
                  <c:v>47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5C81-4E4C-92FA-C4FE2ED7B5F9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55.983333333333334</c:v>
                </c:pt>
                <c:pt idx="1">
                  <c:v>55.983333333333334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5C81-4E4C-92FA-C4FE2ED7B5F9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60.983333333333334</c:v>
                </c:pt>
                <c:pt idx="1">
                  <c:v>60.983333333333334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5C81-4E4C-92FA-C4FE2ED7B5F9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75.066666666666663</c:v>
                </c:pt>
                <c:pt idx="1">
                  <c:v>75.066666666666663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5C81-4E4C-92FA-C4FE2ED7B5F9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80.066666666666663</c:v>
                </c:pt>
                <c:pt idx="1">
                  <c:v>80.066666666666663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5C81-4E4C-92FA-C4FE2ED7B5F9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96.85</c:v>
                </c:pt>
                <c:pt idx="1">
                  <c:v>96.85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5C81-4E4C-92FA-C4FE2ED7B5F9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101.85</c:v>
                </c:pt>
                <c:pt idx="1">
                  <c:v>101.85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5C81-4E4C-92FA-C4FE2ED7B5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0.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baseline="0"/>
                  <a:t>NO</a:t>
                </a:r>
                <a:r>
                  <a:rPr lang="it-IT" baseline="-25000"/>
                  <a:t>2</a:t>
                </a:r>
                <a:r>
                  <a:rPr lang="it-IT" baseline="0"/>
                  <a:t> concentration [ppm]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3302712160979886"/>
          <c:y val="8.4984689413823269E-2"/>
          <c:w val="0.14197287839020123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CO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monitor'!$BM$6:$BM$255</c:f>
              <c:numCache>
                <c:formatCode>0.00</c:formatCode>
                <c:ptCount val="250"/>
                <c:pt idx="0">
                  <c:v>0.18333333333333332</c:v>
                </c:pt>
                <c:pt idx="1">
                  <c:v>0.3833333333333333</c:v>
                </c:pt>
                <c:pt idx="2">
                  <c:v>0.78333333333333333</c:v>
                </c:pt>
                <c:pt idx="3">
                  <c:v>1.1833333333333333</c:v>
                </c:pt>
                <c:pt idx="4">
                  <c:v>1.5833333333333335</c:v>
                </c:pt>
                <c:pt idx="5">
                  <c:v>2.0500000000000003</c:v>
                </c:pt>
                <c:pt idx="6">
                  <c:v>2.3166666666666669</c:v>
                </c:pt>
                <c:pt idx="7">
                  <c:v>2.7166666666666668</c:v>
                </c:pt>
                <c:pt idx="8">
                  <c:v>3.1833333333333336</c:v>
                </c:pt>
                <c:pt idx="9">
                  <c:v>3.7166666666666668</c:v>
                </c:pt>
                <c:pt idx="10">
                  <c:v>4.1500000000000004</c:v>
                </c:pt>
                <c:pt idx="11">
                  <c:v>4.5500000000000007</c:v>
                </c:pt>
                <c:pt idx="12">
                  <c:v>4.9500000000000011</c:v>
                </c:pt>
                <c:pt idx="13">
                  <c:v>5.3500000000000014</c:v>
                </c:pt>
                <c:pt idx="14">
                  <c:v>5.8166666666666682</c:v>
                </c:pt>
                <c:pt idx="15">
                  <c:v>6.1500000000000012</c:v>
                </c:pt>
                <c:pt idx="16">
                  <c:v>6.5500000000000016</c:v>
                </c:pt>
                <c:pt idx="17">
                  <c:v>6.9833333333333352</c:v>
                </c:pt>
                <c:pt idx="18">
                  <c:v>7.7166666666666686</c:v>
                </c:pt>
                <c:pt idx="19">
                  <c:v>7.8500000000000023</c:v>
                </c:pt>
                <c:pt idx="20">
                  <c:v>8.0833333333333357</c:v>
                </c:pt>
                <c:pt idx="21">
                  <c:v>8.7166666666666686</c:v>
                </c:pt>
                <c:pt idx="22">
                  <c:v>9.1166666666666689</c:v>
                </c:pt>
                <c:pt idx="23">
                  <c:v>9.5500000000000025</c:v>
                </c:pt>
                <c:pt idx="24">
                  <c:v>10.050000000000002</c:v>
                </c:pt>
                <c:pt idx="25">
                  <c:v>10.283333333333335</c:v>
                </c:pt>
                <c:pt idx="26">
                  <c:v>10.683333333333335</c:v>
                </c:pt>
                <c:pt idx="27">
                  <c:v>11.083333333333336</c:v>
                </c:pt>
                <c:pt idx="28">
                  <c:v>11.650000000000002</c:v>
                </c:pt>
                <c:pt idx="29">
                  <c:v>11.91666666666667</c:v>
                </c:pt>
                <c:pt idx="30">
                  <c:v>12.350000000000003</c:v>
                </c:pt>
                <c:pt idx="31">
                  <c:v>12.950000000000003</c:v>
                </c:pt>
                <c:pt idx="32">
                  <c:v>13.350000000000003</c:v>
                </c:pt>
                <c:pt idx="33">
                  <c:v>14.150000000000004</c:v>
                </c:pt>
                <c:pt idx="34">
                  <c:v>14.583333333333337</c:v>
                </c:pt>
                <c:pt idx="35">
                  <c:v>15.050000000000004</c:v>
                </c:pt>
                <c:pt idx="36">
                  <c:v>15.316666666666672</c:v>
                </c:pt>
                <c:pt idx="37">
                  <c:v>15.950000000000005</c:v>
                </c:pt>
                <c:pt idx="38">
                  <c:v>16.150000000000006</c:v>
                </c:pt>
                <c:pt idx="39">
                  <c:v>16.550000000000004</c:v>
                </c:pt>
                <c:pt idx="40">
                  <c:v>16.950000000000003</c:v>
                </c:pt>
                <c:pt idx="41">
                  <c:v>17.483333333333338</c:v>
                </c:pt>
                <c:pt idx="42">
                  <c:v>17.750000000000004</c:v>
                </c:pt>
                <c:pt idx="43">
                  <c:v>18.116666666666671</c:v>
                </c:pt>
                <c:pt idx="44">
                  <c:v>18.750000000000004</c:v>
                </c:pt>
                <c:pt idx="45">
                  <c:v>19.450000000000003</c:v>
                </c:pt>
                <c:pt idx="46">
                  <c:v>19.516666666666669</c:v>
                </c:pt>
                <c:pt idx="47">
                  <c:v>19.950000000000003</c:v>
                </c:pt>
                <c:pt idx="48">
                  <c:v>20.350000000000001</c:v>
                </c:pt>
                <c:pt idx="49">
                  <c:v>20.75</c:v>
                </c:pt>
                <c:pt idx="50">
                  <c:v>21.283333333333335</c:v>
                </c:pt>
                <c:pt idx="51">
                  <c:v>21.55</c:v>
                </c:pt>
                <c:pt idx="52">
                  <c:v>22.016666666666666</c:v>
                </c:pt>
                <c:pt idx="53">
                  <c:v>22.316666666666666</c:v>
                </c:pt>
                <c:pt idx="54">
                  <c:v>22.95</c:v>
                </c:pt>
                <c:pt idx="55">
                  <c:v>23.15</c:v>
                </c:pt>
                <c:pt idx="56">
                  <c:v>23.75</c:v>
                </c:pt>
                <c:pt idx="57">
                  <c:v>24.15</c:v>
                </c:pt>
                <c:pt idx="58">
                  <c:v>24.549999999999997</c:v>
                </c:pt>
                <c:pt idx="59">
                  <c:v>25.083333333333332</c:v>
                </c:pt>
                <c:pt idx="60">
                  <c:v>25.45</c:v>
                </c:pt>
                <c:pt idx="61">
                  <c:v>25.75</c:v>
                </c:pt>
                <c:pt idx="62">
                  <c:v>26.116666666666667</c:v>
                </c:pt>
                <c:pt idx="63">
                  <c:v>26.55</c:v>
                </c:pt>
                <c:pt idx="64">
                  <c:v>26.95</c:v>
                </c:pt>
                <c:pt idx="65">
                  <c:v>27.349999999999998</c:v>
                </c:pt>
                <c:pt idx="66">
                  <c:v>27.783333333333331</c:v>
                </c:pt>
                <c:pt idx="67">
                  <c:v>28.18333333333333</c:v>
                </c:pt>
                <c:pt idx="68">
                  <c:v>28.216666666666665</c:v>
                </c:pt>
                <c:pt idx="69">
                  <c:v>28.516666666666666</c:v>
                </c:pt>
                <c:pt idx="70">
                  <c:v>29.016666666666666</c:v>
                </c:pt>
                <c:pt idx="71">
                  <c:v>29.516666666666666</c:v>
                </c:pt>
                <c:pt idx="72">
                  <c:v>29.783333333333331</c:v>
                </c:pt>
                <c:pt idx="73">
                  <c:v>30.316666666666666</c:v>
                </c:pt>
                <c:pt idx="74">
                  <c:v>30.516666666666666</c:v>
                </c:pt>
                <c:pt idx="75">
                  <c:v>30.95</c:v>
                </c:pt>
                <c:pt idx="76">
                  <c:v>31.349999999999998</c:v>
                </c:pt>
                <c:pt idx="77">
                  <c:v>31.749999999999996</c:v>
                </c:pt>
                <c:pt idx="78">
                  <c:v>32.349999999999994</c:v>
                </c:pt>
                <c:pt idx="79">
                  <c:v>32.749999999999993</c:v>
                </c:pt>
                <c:pt idx="80">
                  <c:v>33.149999999999991</c:v>
                </c:pt>
                <c:pt idx="81">
                  <c:v>33.54999999999999</c:v>
                </c:pt>
                <c:pt idx="82">
                  <c:v>33.98333333333332</c:v>
                </c:pt>
                <c:pt idx="83">
                  <c:v>34.41666666666665</c:v>
                </c:pt>
                <c:pt idx="84">
                  <c:v>34.783333333333317</c:v>
                </c:pt>
                <c:pt idx="85">
                  <c:v>35.183333333333316</c:v>
                </c:pt>
                <c:pt idx="86">
                  <c:v>35.583333333333314</c:v>
                </c:pt>
                <c:pt idx="87">
                  <c:v>36.016666666666644</c:v>
                </c:pt>
                <c:pt idx="88">
                  <c:v>36.34999999999998</c:v>
                </c:pt>
                <c:pt idx="89">
                  <c:v>37.083333333333314</c:v>
                </c:pt>
                <c:pt idx="90">
                  <c:v>37.683333333333316</c:v>
                </c:pt>
                <c:pt idx="91">
                  <c:v>38.083333333333314</c:v>
                </c:pt>
                <c:pt idx="92">
                  <c:v>38.983333333333313</c:v>
                </c:pt>
                <c:pt idx="93">
                  <c:v>39.383333333333312</c:v>
                </c:pt>
                <c:pt idx="94">
                  <c:v>39.78333333333331</c:v>
                </c:pt>
                <c:pt idx="95">
                  <c:v>39.983333333333313</c:v>
                </c:pt>
                <c:pt idx="96">
                  <c:v>40.383333333333312</c:v>
                </c:pt>
                <c:pt idx="97">
                  <c:v>40.549999999999976</c:v>
                </c:pt>
                <c:pt idx="98">
                  <c:v>40.683333333333309</c:v>
                </c:pt>
                <c:pt idx="99">
                  <c:v>41.116666666666639</c:v>
                </c:pt>
                <c:pt idx="100">
                  <c:v>41.64999999999997</c:v>
                </c:pt>
                <c:pt idx="101">
                  <c:v>42.049999999999969</c:v>
                </c:pt>
                <c:pt idx="102">
                  <c:v>42.316666666666634</c:v>
                </c:pt>
                <c:pt idx="103">
                  <c:v>42.716666666666633</c:v>
                </c:pt>
                <c:pt idx="104">
                  <c:v>43.116666666666632</c:v>
                </c:pt>
                <c:pt idx="105">
                  <c:v>43.5833333333333</c:v>
                </c:pt>
                <c:pt idx="106">
                  <c:v>44.049999999999969</c:v>
                </c:pt>
                <c:pt idx="107">
                  <c:v>44.383333333333304</c:v>
                </c:pt>
                <c:pt idx="108">
                  <c:v>44.749999999999972</c:v>
                </c:pt>
                <c:pt idx="109">
                  <c:v>45.283333333333303</c:v>
                </c:pt>
                <c:pt idx="110">
                  <c:v>45.683333333333302</c:v>
                </c:pt>
                <c:pt idx="111">
                  <c:v>46.0833333333333</c:v>
                </c:pt>
                <c:pt idx="112">
                  <c:v>46.483333333333299</c:v>
                </c:pt>
                <c:pt idx="113">
                  <c:v>46.916666666666629</c:v>
                </c:pt>
                <c:pt idx="114">
                  <c:v>47.549999999999962</c:v>
                </c:pt>
                <c:pt idx="115">
                  <c:v>47.783333333333296</c:v>
                </c:pt>
                <c:pt idx="116">
                  <c:v>48.149999999999963</c:v>
                </c:pt>
                <c:pt idx="117">
                  <c:v>48.549999999999962</c:v>
                </c:pt>
                <c:pt idx="118">
                  <c:v>48.94999999999996</c:v>
                </c:pt>
                <c:pt idx="119">
                  <c:v>49.51666666666663</c:v>
                </c:pt>
                <c:pt idx="120">
                  <c:v>49.849999999999966</c:v>
                </c:pt>
                <c:pt idx="121">
                  <c:v>50.216666666666633</c:v>
                </c:pt>
                <c:pt idx="122">
                  <c:v>50.849999999999966</c:v>
                </c:pt>
                <c:pt idx="123">
                  <c:v>51.249999999999964</c:v>
                </c:pt>
                <c:pt idx="124">
                  <c:v>51.5833333333333</c:v>
                </c:pt>
                <c:pt idx="125">
                  <c:v>51.949999999999967</c:v>
                </c:pt>
                <c:pt idx="126">
                  <c:v>52.416666666666636</c:v>
                </c:pt>
                <c:pt idx="127">
                  <c:v>53.216666666666633</c:v>
                </c:pt>
                <c:pt idx="128">
                  <c:v>53.483333333333299</c:v>
                </c:pt>
                <c:pt idx="129">
                  <c:v>53.883333333333297</c:v>
                </c:pt>
                <c:pt idx="130">
                  <c:v>54.316666666666627</c:v>
                </c:pt>
                <c:pt idx="131">
                  <c:v>54.94999999999996</c:v>
                </c:pt>
                <c:pt idx="132">
                  <c:v>55.183333333333294</c:v>
                </c:pt>
                <c:pt idx="133">
                  <c:v>55.716666666666626</c:v>
                </c:pt>
                <c:pt idx="134">
                  <c:v>56.116666666666625</c:v>
                </c:pt>
                <c:pt idx="135">
                  <c:v>56.94999999999996</c:v>
                </c:pt>
                <c:pt idx="136">
                  <c:v>57.283333333333296</c:v>
                </c:pt>
                <c:pt idx="137">
                  <c:v>57.749999999999964</c:v>
                </c:pt>
                <c:pt idx="138">
                  <c:v>58.0833333333333</c:v>
                </c:pt>
                <c:pt idx="139">
                  <c:v>58.783333333333303</c:v>
                </c:pt>
                <c:pt idx="140">
                  <c:v>58.916666666666636</c:v>
                </c:pt>
                <c:pt idx="141">
                  <c:v>59.349999999999966</c:v>
                </c:pt>
                <c:pt idx="142">
                  <c:v>59.749999999999964</c:v>
                </c:pt>
                <c:pt idx="143">
                  <c:v>60.183333333333294</c:v>
                </c:pt>
                <c:pt idx="144">
                  <c:v>60.816666666666627</c:v>
                </c:pt>
                <c:pt idx="145">
                  <c:v>61.083333333333293</c:v>
                </c:pt>
                <c:pt idx="146">
                  <c:v>61.483333333333292</c:v>
                </c:pt>
                <c:pt idx="147">
                  <c:v>61.88333333333329</c:v>
                </c:pt>
                <c:pt idx="148">
                  <c:v>62.549999999999955</c:v>
                </c:pt>
                <c:pt idx="149">
                  <c:v>62.81666666666662</c:v>
                </c:pt>
                <c:pt idx="150">
                  <c:v>63.149999999999956</c:v>
                </c:pt>
                <c:pt idx="151">
                  <c:v>64.049999999999955</c:v>
                </c:pt>
                <c:pt idx="152">
                  <c:v>64.31666666666662</c:v>
                </c:pt>
                <c:pt idx="153">
                  <c:v>64.716666666666626</c:v>
                </c:pt>
                <c:pt idx="154">
                  <c:v>65.149999999999963</c:v>
                </c:pt>
                <c:pt idx="155">
                  <c:v>65.149999999999963</c:v>
                </c:pt>
                <c:pt idx="156">
                  <c:v>65.483333333333292</c:v>
                </c:pt>
                <c:pt idx="157">
                  <c:v>65.883333333333297</c:v>
                </c:pt>
                <c:pt idx="158">
                  <c:v>66.349999999999966</c:v>
                </c:pt>
                <c:pt idx="159">
                  <c:v>67.183333333333294</c:v>
                </c:pt>
                <c:pt idx="160">
                  <c:v>67.5833333333333</c:v>
                </c:pt>
                <c:pt idx="161">
                  <c:v>67.983333333333306</c:v>
                </c:pt>
                <c:pt idx="162">
                  <c:v>68.116666666666646</c:v>
                </c:pt>
                <c:pt idx="163">
                  <c:v>68.749999999999986</c:v>
                </c:pt>
                <c:pt idx="164">
                  <c:v>69.149999999999991</c:v>
                </c:pt>
                <c:pt idx="165">
                  <c:v>69.55</c:v>
                </c:pt>
                <c:pt idx="166">
                  <c:v>69.95</c:v>
                </c:pt>
                <c:pt idx="167">
                  <c:v>70.316666666666663</c:v>
                </c:pt>
                <c:pt idx="168">
                  <c:v>70.716666666666669</c:v>
                </c:pt>
                <c:pt idx="169">
                  <c:v>71.116666666666674</c:v>
                </c:pt>
                <c:pt idx="170">
                  <c:v>71.550000000000011</c:v>
                </c:pt>
                <c:pt idx="171">
                  <c:v>72.01666666666668</c:v>
                </c:pt>
                <c:pt idx="172">
                  <c:v>72.350000000000009</c:v>
                </c:pt>
                <c:pt idx="173">
                  <c:v>72.750000000000014</c:v>
                </c:pt>
                <c:pt idx="174">
                  <c:v>73.15000000000002</c:v>
                </c:pt>
                <c:pt idx="175">
                  <c:v>73.750000000000014</c:v>
                </c:pt>
                <c:pt idx="176">
                  <c:v>74.15000000000002</c:v>
                </c:pt>
                <c:pt idx="177">
                  <c:v>74.550000000000026</c:v>
                </c:pt>
                <c:pt idx="178">
                  <c:v>75.350000000000023</c:v>
                </c:pt>
                <c:pt idx="179">
                  <c:v>75.78333333333336</c:v>
                </c:pt>
                <c:pt idx="180">
                  <c:v>76.083333333333357</c:v>
                </c:pt>
                <c:pt idx="181">
                  <c:v>76.483333333333363</c:v>
                </c:pt>
                <c:pt idx="182">
                  <c:v>77.016666666666694</c:v>
                </c:pt>
                <c:pt idx="183">
                  <c:v>77.383333333333354</c:v>
                </c:pt>
                <c:pt idx="184">
                  <c:v>77.716666666666683</c:v>
                </c:pt>
                <c:pt idx="185">
                  <c:v>78.116666666666688</c:v>
                </c:pt>
                <c:pt idx="186">
                  <c:v>78.15000000000002</c:v>
                </c:pt>
                <c:pt idx="187">
                  <c:v>78.550000000000026</c:v>
                </c:pt>
                <c:pt idx="188">
                  <c:v>78.983333333333363</c:v>
                </c:pt>
                <c:pt idx="189">
                  <c:v>79.350000000000023</c:v>
                </c:pt>
                <c:pt idx="190">
                  <c:v>79.883333333333354</c:v>
                </c:pt>
                <c:pt idx="191">
                  <c:v>80.15000000000002</c:v>
                </c:pt>
                <c:pt idx="192">
                  <c:v>80.550000000000026</c:v>
                </c:pt>
                <c:pt idx="193">
                  <c:v>81.016666666666694</c:v>
                </c:pt>
                <c:pt idx="194">
                  <c:v>81.350000000000023</c:v>
                </c:pt>
                <c:pt idx="195">
                  <c:v>81.816666666666691</c:v>
                </c:pt>
                <c:pt idx="196">
                  <c:v>82.15000000000002</c:v>
                </c:pt>
                <c:pt idx="197">
                  <c:v>82.750000000000014</c:v>
                </c:pt>
                <c:pt idx="198">
                  <c:v>83.416666666666686</c:v>
                </c:pt>
                <c:pt idx="199">
                  <c:v>83.616666666666688</c:v>
                </c:pt>
                <c:pt idx="200">
                  <c:v>83.983333333333348</c:v>
                </c:pt>
                <c:pt idx="201">
                  <c:v>84.316666666666677</c:v>
                </c:pt>
                <c:pt idx="202">
                  <c:v>84.783333333333346</c:v>
                </c:pt>
                <c:pt idx="203">
                  <c:v>85.083333333333343</c:v>
                </c:pt>
                <c:pt idx="204">
                  <c:v>85.483333333333348</c:v>
                </c:pt>
                <c:pt idx="205">
                  <c:v>85.883333333333354</c:v>
                </c:pt>
                <c:pt idx="206">
                  <c:v>86.316666666666691</c:v>
                </c:pt>
                <c:pt idx="207">
                  <c:v>87.050000000000026</c:v>
                </c:pt>
                <c:pt idx="208">
                  <c:v>87.116666666666688</c:v>
                </c:pt>
                <c:pt idx="209">
                  <c:v>87.716666666666683</c:v>
                </c:pt>
                <c:pt idx="210">
                  <c:v>88.116666666666688</c:v>
                </c:pt>
                <c:pt idx="211">
                  <c:v>88.716666666666683</c:v>
                </c:pt>
                <c:pt idx="212">
                  <c:v>88.950000000000017</c:v>
                </c:pt>
                <c:pt idx="213">
                  <c:v>89.350000000000023</c:v>
                </c:pt>
                <c:pt idx="214">
                  <c:v>89.750000000000028</c:v>
                </c:pt>
                <c:pt idx="215">
                  <c:v>90.150000000000034</c:v>
                </c:pt>
                <c:pt idx="216">
                  <c:v>90.9166666666667</c:v>
                </c:pt>
                <c:pt idx="217">
                  <c:v>91.316666666666706</c:v>
                </c:pt>
                <c:pt idx="218">
                  <c:v>91.716666666666711</c:v>
                </c:pt>
                <c:pt idx="219">
                  <c:v>92.116666666666717</c:v>
                </c:pt>
                <c:pt idx="220">
                  <c:v>92.783333333333388</c:v>
                </c:pt>
                <c:pt idx="221">
                  <c:v>93.116666666666717</c:v>
                </c:pt>
                <c:pt idx="222">
                  <c:v>93.516666666666723</c:v>
                </c:pt>
                <c:pt idx="223">
                  <c:v>93.916666666666728</c:v>
                </c:pt>
                <c:pt idx="224">
                  <c:v>94.416666666666728</c:v>
                </c:pt>
                <c:pt idx="225">
                  <c:v>94.750000000000057</c:v>
                </c:pt>
                <c:pt idx="226">
                  <c:v>95.216666666666725</c:v>
                </c:pt>
                <c:pt idx="227">
                  <c:v>95.583333333333385</c:v>
                </c:pt>
                <c:pt idx="228">
                  <c:v>95.983333333333391</c:v>
                </c:pt>
              </c:numCache>
            </c:numRef>
          </c:xVal>
          <c:yVal>
            <c:numRef>
              <c:f>'Environmental monitor'!$BK$6:$BK$256</c:f>
              <c:numCache>
                <c:formatCode>General</c:formatCode>
                <c:ptCount val="25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210-40E4-85D9-DD760E400497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B210-40E4-85D9-DD760E400497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210-40E4-85D9-DD760E400497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210-40E4-85D9-DD760E400497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16.149999999999999</c:v>
                </c:pt>
                <c:pt idx="1">
                  <c:v>16.149999999999999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B210-40E4-85D9-DD760E400497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21.15</c:v>
                </c:pt>
                <c:pt idx="1">
                  <c:v>21.15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B210-40E4-85D9-DD760E400497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29</c:v>
                </c:pt>
                <c:pt idx="1">
                  <c:v>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B210-40E4-85D9-DD760E400497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B210-40E4-85D9-DD760E400497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34</c:v>
                </c:pt>
                <c:pt idx="1">
                  <c:v>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B210-40E4-85D9-DD760E400497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42</c:v>
                </c:pt>
                <c:pt idx="1">
                  <c:v>42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B210-40E4-85D9-DD760E400497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B210-40E4-85D9-DD760E400497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B210-40E4-85D9-DD760E400497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47</c:v>
                </c:pt>
                <c:pt idx="1">
                  <c:v>47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B210-40E4-85D9-DD760E400497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55.983333333333334</c:v>
                </c:pt>
                <c:pt idx="1">
                  <c:v>55.983333333333334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B210-40E4-85D9-DD760E400497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60.983333333333334</c:v>
                </c:pt>
                <c:pt idx="1">
                  <c:v>60.983333333333334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B210-40E4-85D9-DD760E400497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75.066666666666663</c:v>
                </c:pt>
                <c:pt idx="1">
                  <c:v>75.066666666666663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B210-40E4-85D9-DD760E400497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80.066666666666663</c:v>
                </c:pt>
                <c:pt idx="1">
                  <c:v>80.066666666666663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B210-40E4-85D9-DD760E400497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96.85</c:v>
                </c:pt>
                <c:pt idx="1">
                  <c:v>96.85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B210-40E4-85D9-DD760E400497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101.85</c:v>
                </c:pt>
                <c:pt idx="1">
                  <c:v>101.85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B210-40E4-85D9-DD760E4004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0.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baseline="0"/>
                  <a:t>CO concentration [ppm]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2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2747156605424332"/>
          <c:y val="8.4984689413823269E-2"/>
          <c:w val="0.16141732283464566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PM1.0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monitor'!$BR$6:$BR$255</c:f>
              <c:numCache>
                <c:formatCode>0.00</c:formatCode>
                <c:ptCount val="250"/>
                <c:pt idx="0">
                  <c:v>0.18333333333333332</c:v>
                </c:pt>
                <c:pt idx="1">
                  <c:v>0.3833333333333333</c:v>
                </c:pt>
                <c:pt idx="2">
                  <c:v>0.78333333333333333</c:v>
                </c:pt>
                <c:pt idx="3">
                  <c:v>1.1833333333333333</c:v>
                </c:pt>
                <c:pt idx="4">
                  <c:v>1.5833333333333335</c:v>
                </c:pt>
                <c:pt idx="5">
                  <c:v>2.0500000000000003</c:v>
                </c:pt>
                <c:pt idx="6">
                  <c:v>2.3166666666666669</c:v>
                </c:pt>
                <c:pt idx="7">
                  <c:v>2.7166666666666668</c:v>
                </c:pt>
                <c:pt idx="8">
                  <c:v>3.1833333333333336</c:v>
                </c:pt>
                <c:pt idx="9">
                  <c:v>3.7166666666666668</c:v>
                </c:pt>
                <c:pt idx="10">
                  <c:v>4.1500000000000004</c:v>
                </c:pt>
                <c:pt idx="11">
                  <c:v>4.5500000000000007</c:v>
                </c:pt>
                <c:pt idx="12">
                  <c:v>4.9500000000000011</c:v>
                </c:pt>
                <c:pt idx="13">
                  <c:v>5.3500000000000014</c:v>
                </c:pt>
                <c:pt idx="14">
                  <c:v>5.8166666666666682</c:v>
                </c:pt>
                <c:pt idx="15">
                  <c:v>6.1500000000000012</c:v>
                </c:pt>
                <c:pt idx="16">
                  <c:v>6.5500000000000016</c:v>
                </c:pt>
                <c:pt idx="17">
                  <c:v>6.9833333333333352</c:v>
                </c:pt>
                <c:pt idx="18">
                  <c:v>7.8500000000000014</c:v>
                </c:pt>
                <c:pt idx="19">
                  <c:v>8.0833333333333339</c:v>
                </c:pt>
                <c:pt idx="20">
                  <c:v>8.7166666666666668</c:v>
                </c:pt>
                <c:pt idx="21">
                  <c:v>9.1166666666666671</c:v>
                </c:pt>
                <c:pt idx="22">
                  <c:v>9.5500000000000007</c:v>
                </c:pt>
                <c:pt idx="23">
                  <c:v>10.050000000000001</c:v>
                </c:pt>
                <c:pt idx="24">
                  <c:v>10.283333333333333</c:v>
                </c:pt>
                <c:pt idx="25">
                  <c:v>10.683333333333334</c:v>
                </c:pt>
                <c:pt idx="26">
                  <c:v>11.083333333333334</c:v>
                </c:pt>
                <c:pt idx="27">
                  <c:v>11.65</c:v>
                </c:pt>
                <c:pt idx="28">
                  <c:v>11.916666666666668</c:v>
                </c:pt>
                <c:pt idx="29">
                  <c:v>12.350000000000001</c:v>
                </c:pt>
                <c:pt idx="30">
                  <c:v>12.950000000000001</c:v>
                </c:pt>
                <c:pt idx="31">
                  <c:v>13.350000000000001</c:v>
                </c:pt>
                <c:pt idx="32">
                  <c:v>14.150000000000002</c:v>
                </c:pt>
                <c:pt idx="33">
                  <c:v>14.583333333333336</c:v>
                </c:pt>
                <c:pt idx="34">
                  <c:v>15.316666666666668</c:v>
                </c:pt>
                <c:pt idx="35">
                  <c:v>15.950000000000001</c:v>
                </c:pt>
                <c:pt idx="36">
                  <c:v>16.150000000000002</c:v>
                </c:pt>
                <c:pt idx="37">
                  <c:v>16.55</c:v>
                </c:pt>
                <c:pt idx="38">
                  <c:v>16.95</c:v>
                </c:pt>
                <c:pt idx="39">
                  <c:v>17.483333333333334</c:v>
                </c:pt>
                <c:pt idx="40">
                  <c:v>17.75</c:v>
                </c:pt>
                <c:pt idx="41">
                  <c:v>18.116666666666667</c:v>
                </c:pt>
                <c:pt idx="42">
                  <c:v>18.75</c:v>
                </c:pt>
                <c:pt idx="43">
                  <c:v>19.516666666666666</c:v>
                </c:pt>
                <c:pt idx="44">
                  <c:v>19.95</c:v>
                </c:pt>
                <c:pt idx="45">
                  <c:v>20.349999999999998</c:v>
                </c:pt>
                <c:pt idx="46">
                  <c:v>20.749999999999996</c:v>
                </c:pt>
                <c:pt idx="47">
                  <c:v>21.283333333333331</c:v>
                </c:pt>
                <c:pt idx="48">
                  <c:v>21.549999999999997</c:v>
                </c:pt>
                <c:pt idx="49">
                  <c:v>22.016666666666662</c:v>
                </c:pt>
                <c:pt idx="50">
                  <c:v>22.316666666666663</c:v>
                </c:pt>
                <c:pt idx="51">
                  <c:v>23.149999999999995</c:v>
                </c:pt>
                <c:pt idx="52">
                  <c:v>23.749999999999996</c:v>
                </c:pt>
                <c:pt idx="53">
                  <c:v>24.149999999999995</c:v>
                </c:pt>
                <c:pt idx="54">
                  <c:v>24.549999999999994</c:v>
                </c:pt>
                <c:pt idx="55">
                  <c:v>25.083333333333329</c:v>
                </c:pt>
                <c:pt idx="56">
                  <c:v>25.449999999999996</c:v>
                </c:pt>
                <c:pt idx="57">
                  <c:v>25.749999999999996</c:v>
                </c:pt>
                <c:pt idx="58">
                  <c:v>26.116666666666664</c:v>
                </c:pt>
                <c:pt idx="59">
                  <c:v>26.549999999999997</c:v>
                </c:pt>
                <c:pt idx="60">
                  <c:v>26.949999999999996</c:v>
                </c:pt>
                <c:pt idx="61">
                  <c:v>27.349999999999994</c:v>
                </c:pt>
                <c:pt idx="62">
                  <c:v>27.783333333333328</c:v>
                </c:pt>
                <c:pt idx="63">
                  <c:v>28.183333333333326</c:v>
                </c:pt>
                <c:pt idx="64">
                  <c:v>28.883333333333326</c:v>
                </c:pt>
                <c:pt idx="65">
                  <c:v>29.516666666666659</c:v>
                </c:pt>
                <c:pt idx="66">
                  <c:v>30.016666666666659</c:v>
                </c:pt>
                <c:pt idx="67">
                  <c:v>30.516666666666659</c:v>
                </c:pt>
                <c:pt idx="68">
                  <c:v>30.783333333333324</c:v>
                </c:pt>
                <c:pt idx="69">
                  <c:v>31.316666666666659</c:v>
                </c:pt>
                <c:pt idx="70">
                  <c:v>31.516666666666659</c:v>
                </c:pt>
                <c:pt idx="71">
                  <c:v>31.949999999999992</c:v>
                </c:pt>
                <c:pt idx="72">
                  <c:v>32.349999999999994</c:v>
                </c:pt>
                <c:pt idx="73">
                  <c:v>32.749999999999993</c:v>
                </c:pt>
                <c:pt idx="74">
                  <c:v>33.349999999999994</c:v>
                </c:pt>
                <c:pt idx="75">
                  <c:v>33.749999999999993</c:v>
                </c:pt>
                <c:pt idx="76">
                  <c:v>34.149999999999991</c:v>
                </c:pt>
                <c:pt idx="77">
                  <c:v>34.54999999999999</c:v>
                </c:pt>
                <c:pt idx="78">
                  <c:v>35.416666666666657</c:v>
                </c:pt>
                <c:pt idx="79">
                  <c:v>35.783333333333324</c:v>
                </c:pt>
                <c:pt idx="80">
                  <c:v>36.183333333333323</c:v>
                </c:pt>
                <c:pt idx="81">
                  <c:v>36.583333333333321</c:v>
                </c:pt>
                <c:pt idx="82">
                  <c:v>37.349999999999987</c:v>
                </c:pt>
                <c:pt idx="83">
                  <c:v>37.883333333333319</c:v>
                </c:pt>
                <c:pt idx="84">
                  <c:v>38.083333333333321</c:v>
                </c:pt>
                <c:pt idx="85">
                  <c:v>38.683333333333323</c:v>
                </c:pt>
                <c:pt idx="86">
                  <c:v>39.083333333333321</c:v>
                </c:pt>
                <c:pt idx="87">
                  <c:v>39.683333333333323</c:v>
                </c:pt>
                <c:pt idx="88">
                  <c:v>39.98333333333332</c:v>
                </c:pt>
                <c:pt idx="89">
                  <c:v>40.383333333333319</c:v>
                </c:pt>
                <c:pt idx="90">
                  <c:v>40.783333333333317</c:v>
                </c:pt>
                <c:pt idx="91">
                  <c:v>41.616666666666653</c:v>
                </c:pt>
                <c:pt idx="92">
                  <c:v>41.98333333333332</c:v>
                </c:pt>
                <c:pt idx="93">
                  <c:v>42.383333333333319</c:v>
                </c:pt>
                <c:pt idx="94">
                  <c:v>42.549999999999983</c:v>
                </c:pt>
                <c:pt idx="95">
                  <c:v>42.683333333333316</c:v>
                </c:pt>
                <c:pt idx="96">
                  <c:v>43.116666666666646</c:v>
                </c:pt>
                <c:pt idx="97">
                  <c:v>43.649999999999977</c:v>
                </c:pt>
                <c:pt idx="98">
                  <c:v>44.049999999999976</c:v>
                </c:pt>
                <c:pt idx="99">
                  <c:v>44.316666666666642</c:v>
                </c:pt>
                <c:pt idx="100">
                  <c:v>44.71666666666664</c:v>
                </c:pt>
                <c:pt idx="101">
                  <c:v>45.116666666666639</c:v>
                </c:pt>
                <c:pt idx="102">
                  <c:v>45.583333333333307</c:v>
                </c:pt>
                <c:pt idx="103">
                  <c:v>46.383333333333304</c:v>
                </c:pt>
                <c:pt idx="104">
                  <c:v>46.749999999999972</c:v>
                </c:pt>
                <c:pt idx="105">
                  <c:v>47.283333333333303</c:v>
                </c:pt>
                <c:pt idx="106">
                  <c:v>47.683333333333302</c:v>
                </c:pt>
                <c:pt idx="107">
                  <c:v>48.0833333333333</c:v>
                </c:pt>
                <c:pt idx="108">
                  <c:v>48.483333333333299</c:v>
                </c:pt>
                <c:pt idx="109">
                  <c:v>48.916666666666629</c:v>
                </c:pt>
                <c:pt idx="110">
                  <c:v>49.149999999999963</c:v>
                </c:pt>
                <c:pt idx="111">
                  <c:v>49.549999999999962</c:v>
                </c:pt>
                <c:pt idx="112">
                  <c:v>49.94999999999996</c:v>
                </c:pt>
                <c:pt idx="113">
                  <c:v>50.51666666666663</c:v>
                </c:pt>
                <c:pt idx="114">
                  <c:v>50.849999999999966</c:v>
                </c:pt>
                <c:pt idx="115">
                  <c:v>51.216666666666633</c:v>
                </c:pt>
                <c:pt idx="116">
                  <c:v>51.849999999999966</c:v>
                </c:pt>
                <c:pt idx="117">
                  <c:v>52.249999999999964</c:v>
                </c:pt>
                <c:pt idx="118">
                  <c:v>52.5833333333333</c:v>
                </c:pt>
                <c:pt idx="119">
                  <c:v>52.949999999999967</c:v>
                </c:pt>
                <c:pt idx="120">
                  <c:v>53.416666666666636</c:v>
                </c:pt>
                <c:pt idx="121">
                  <c:v>54.216666666666633</c:v>
                </c:pt>
                <c:pt idx="122">
                  <c:v>54.483333333333299</c:v>
                </c:pt>
                <c:pt idx="123">
                  <c:v>54.883333333333297</c:v>
                </c:pt>
                <c:pt idx="124">
                  <c:v>55.316666666666627</c:v>
                </c:pt>
                <c:pt idx="125">
                  <c:v>55.94999999999996</c:v>
                </c:pt>
                <c:pt idx="126">
                  <c:v>56.183333333333294</c:v>
                </c:pt>
                <c:pt idx="127">
                  <c:v>56.716666666666626</c:v>
                </c:pt>
                <c:pt idx="128">
                  <c:v>57.116666666666625</c:v>
                </c:pt>
                <c:pt idx="129">
                  <c:v>57.683333333333294</c:v>
                </c:pt>
                <c:pt idx="130">
                  <c:v>57.94999999999996</c:v>
                </c:pt>
                <c:pt idx="131">
                  <c:v>58.283333333333296</c:v>
                </c:pt>
                <c:pt idx="132">
                  <c:v>58.749999999999964</c:v>
                </c:pt>
                <c:pt idx="133">
                  <c:v>59.0833333333333</c:v>
                </c:pt>
                <c:pt idx="134">
                  <c:v>59.783333333333303</c:v>
                </c:pt>
                <c:pt idx="135">
                  <c:v>59.916666666666636</c:v>
                </c:pt>
                <c:pt idx="136">
                  <c:v>60.349999999999966</c:v>
                </c:pt>
                <c:pt idx="137">
                  <c:v>60.749999999999964</c:v>
                </c:pt>
                <c:pt idx="138">
                  <c:v>61.183333333333294</c:v>
                </c:pt>
                <c:pt idx="139">
                  <c:v>62.083333333333293</c:v>
                </c:pt>
                <c:pt idx="140">
                  <c:v>62.483333333333292</c:v>
                </c:pt>
                <c:pt idx="141">
                  <c:v>62.88333333333329</c:v>
                </c:pt>
                <c:pt idx="142">
                  <c:v>63.549999999999955</c:v>
                </c:pt>
                <c:pt idx="143">
                  <c:v>63.81666666666662</c:v>
                </c:pt>
                <c:pt idx="144">
                  <c:v>64.149999999999949</c:v>
                </c:pt>
                <c:pt idx="145">
                  <c:v>64.549999999999955</c:v>
                </c:pt>
                <c:pt idx="146">
                  <c:v>65.049999999999955</c:v>
                </c:pt>
                <c:pt idx="147">
                  <c:v>65.31666666666662</c:v>
                </c:pt>
                <c:pt idx="148">
                  <c:v>65.716666666666626</c:v>
                </c:pt>
                <c:pt idx="149">
                  <c:v>66.149999999999963</c:v>
                </c:pt>
                <c:pt idx="150">
                  <c:v>66.749999999999957</c:v>
                </c:pt>
                <c:pt idx="151">
                  <c:v>67.149999999999963</c:v>
                </c:pt>
                <c:pt idx="152">
                  <c:v>67.483333333333292</c:v>
                </c:pt>
                <c:pt idx="153">
                  <c:v>67.883333333333297</c:v>
                </c:pt>
                <c:pt idx="154">
                  <c:v>68.349999999999966</c:v>
                </c:pt>
                <c:pt idx="155">
                  <c:v>68.683333333333294</c:v>
                </c:pt>
                <c:pt idx="156">
                  <c:v>69.183333333333294</c:v>
                </c:pt>
                <c:pt idx="157">
                  <c:v>69.5833333333333</c:v>
                </c:pt>
                <c:pt idx="158">
                  <c:v>69.983333333333306</c:v>
                </c:pt>
                <c:pt idx="159">
                  <c:v>70.349999999999966</c:v>
                </c:pt>
                <c:pt idx="160">
                  <c:v>70.716666666666626</c:v>
                </c:pt>
                <c:pt idx="161">
                  <c:v>71.116666666666632</c:v>
                </c:pt>
                <c:pt idx="162">
                  <c:v>71.749999999999972</c:v>
                </c:pt>
                <c:pt idx="163">
                  <c:v>72.149999999999977</c:v>
                </c:pt>
                <c:pt idx="164">
                  <c:v>72.549999999999983</c:v>
                </c:pt>
                <c:pt idx="165">
                  <c:v>72.949999999999989</c:v>
                </c:pt>
                <c:pt idx="166">
                  <c:v>73.316666666666649</c:v>
                </c:pt>
                <c:pt idx="167">
                  <c:v>73.716666666666654</c:v>
                </c:pt>
                <c:pt idx="168">
                  <c:v>74.11666666666666</c:v>
                </c:pt>
                <c:pt idx="169">
                  <c:v>74.55</c:v>
                </c:pt>
                <c:pt idx="170">
                  <c:v>75.016666666666666</c:v>
                </c:pt>
                <c:pt idx="171">
                  <c:v>75.349999999999994</c:v>
                </c:pt>
                <c:pt idx="172">
                  <c:v>75.75</c:v>
                </c:pt>
                <c:pt idx="173">
                  <c:v>76.150000000000006</c:v>
                </c:pt>
                <c:pt idx="174">
                  <c:v>76.75</c:v>
                </c:pt>
                <c:pt idx="175">
                  <c:v>77.150000000000006</c:v>
                </c:pt>
                <c:pt idx="176">
                  <c:v>77.550000000000011</c:v>
                </c:pt>
                <c:pt idx="177">
                  <c:v>78.216666666666683</c:v>
                </c:pt>
                <c:pt idx="178">
                  <c:v>78.350000000000023</c:v>
                </c:pt>
                <c:pt idx="179">
                  <c:v>78.78333333333336</c:v>
                </c:pt>
                <c:pt idx="180">
                  <c:v>79.083333333333357</c:v>
                </c:pt>
                <c:pt idx="181">
                  <c:v>79.483333333333363</c:v>
                </c:pt>
                <c:pt idx="182">
                  <c:v>80.016666666666694</c:v>
                </c:pt>
                <c:pt idx="183">
                  <c:v>80.383333333333354</c:v>
                </c:pt>
                <c:pt idx="184">
                  <c:v>80.716666666666683</c:v>
                </c:pt>
                <c:pt idx="185">
                  <c:v>81.116666666666688</c:v>
                </c:pt>
                <c:pt idx="186">
                  <c:v>81.15000000000002</c:v>
                </c:pt>
                <c:pt idx="187">
                  <c:v>81.550000000000026</c:v>
                </c:pt>
                <c:pt idx="188">
                  <c:v>81.983333333333363</c:v>
                </c:pt>
                <c:pt idx="189">
                  <c:v>82.350000000000023</c:v>
                </c:pt>
                <c:pt idx="190">
                  <c:v>82.883333333333354</c:v>
                </c:pt>
                <c:pt idx="191">
                  <c:v>83.15000000000002</c:v>
                </c:pt>
                <c:pt idx="192">
                  <c:v>83.550000000000026</c:v>
                </c:pt>
                <c:pt idx="193">
                  <c:v>84.016666666666694</c:v>
                </c:pt>
                <c:pt idx="194">
                  <c:v>84.350000000000023</c:v>
                </c:pt>
                <c:pt idx="195">
                  <c:v>85.15000000000002</c:v>
                </c:pt>
                <c:pt idx="196">
                  <c:v>85.750000000000014</c:v>
                </c:pt>
                <c:pt idx="197">
                  <c:v>86.616666666666674</c:v>
                </c:pt>
                <c:pt idx="198">
                  <c:v>86.983333333333334</c:v>
                </c:pt>
                <c:pt idx="199">
                  <c:v>87.783333333333331</c:v>
                </c:pt>
                <c:pt idx="200">
                  <c:v>88.083333333333329</c:v>
                </c:pt>
                <c:pt idx="201">
                  <c:v>88.483333333333334</c:v>
                </c:pt>
                <c:pt idx="202">
                  <c:v>88.88333333333334</c:v>
                </c:pt>
                <c:pt idx="203">
                  <c:v>89.316666666666677</c:v>
                </c:pt>
                <c:pt idx="204">
                  <c:v>90.116666666666674</c:v>
                </c:pt>
                <c:pt idx="205">
                  <c:v>90.716666666666669</c:v>
                </c:pt>
                <c:pt idx="206">
                  <c:v>91.116666666666674</c:v>
                </c:pt>
                <c:pt idx="207">
                  <c:v>91.716666666666669</c:v>
                </c:pt>
                <c:pt idx="208">
                  <c:v>91.95</c:v>
                </c:pt>
                <c:pt idx="209">
                  <c:v>92.350000000000009</c:v>
                </c:pt>
                <c:pt idx="210">
                  <c:v>92.750000000000014</c:v>
                </c:pt>
                <c:pt idx="211">
                  <c:v>93.15000000000002</c:v>
                </c:pt>
                <c:pt idx="212">
                  <c:v>93.916666666666686</c:v>
                </c:pt>
                <c:pt idx="213">
                  <c:v>94.316666666666691</c:v>
                </c:pt>
                <c:pt idx="214">
                  <c:v>94.716666666666697</c:v>
                </c:pt>
                <c:pt idx="215">
                  <c:v>95.116666666666703</c:v>
                </c:pt>
                <c:pt idx="216">
                  <c:v>95.783333333333374</c:v>
                </c:pt>
                <c:pt idx="217">
                  <c:v>96.116666666666703</c:v>
                </c:pt>
                <c:pt idx="218">
                  <c:v>96.516666666666708</c:v>
                </c:pt>
                <c:pt idx="219">
                  <c:v>96.916666666666714</c:v>
                </c:pt>
                <c:pt idx="220">
                  <c:v>97.416666666666714</c:v>
                </c:pt>
                <c:pt idx="221">
                  <c:v>97.750000000000043</c:v>
                </c:pt>
                <c:pt idx="222">
                  <c:v>98.216666666666711</c:v>
                </c:pt>
                <c:pt idx="223">
                  <c:v>98.983333333333377</c:v>
                </c:pt>
                <c:pt idx="224">
                  <c:v>99.383333333333383</c:v>
                </c:pt>
                <c:pt idx="225">
                  <c:v>99.68333333333338</c:v>
                </c:pt>
                <c:pt idx="226">
                  <c:v>100.08333333333339</c:v>
                </c:pt>
                <c:pt idx="227">
                  <c:v>100.75000000000006</c:v>
                </c:pt>
                <c:pt idx="228">
                  <c:v>0</c:v>
                </c:pt>
              </c:numCache>
            </c:numRef>
          </c:xVal>
          <c:yVal>
            <c:numRef>
              <c:f>'Environmental monitor'!$BN$6:$BN$256</c:f>
              <c:numCache>
                <c:formatCode>General</c:formatCode>
                <c:ptCount val="251"/>
                <c:pt idx="0">
                  <c:v>5</c:v>
                </c:pt>
                <c:pt idx="1">
                  <c:v>6</c:v>
                </c:pt>
                <c:pt idx="2">
                  <c:v>6</c:v>
                </c:pt>
                <c:pt idx="3">
                  <c:v>3</c:v>
                </c:pt>
                <c:pt idx="4">
                  <c:v>6</c:v>
                </c:pt>
                <c:pt idx="5">
                  <c:v>6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4</c:v>
                </c:pt>
                <c:pt idx="10">
                  <c:v>6</c:v>
                </c:pt>
                <c:pt idx="11">
                  <c:v>5</c:v>
                </c:pt>
                <c:pt idx="12">
                  <c:v>6</c:v>
                </c:pt>
                <c:pt idx="13">
                  <c:v>6</c:v>
                </c:pt>
                <c:pt idx="14">
                  <c:v>6</c:v>
                </c:pt>
                <c:pt idx="15">
                  <c:v>6</c:v>
                </c:pt>
                <c:pt idx="16">
                  <c:v>7</c:v>
                </c:pt>
                <c:pt idx="17">
                  <c:v>7</c:v>
                </c:pt>
                <c:pt idx="18">
                  <c:v>6</c:v>
                </c:pt>
                <c:pt idx="19">
                  <c:v>6</c:v>
                </c:pt>
                <c:pt idx="20">
                  <c:v>7</c:v>
                </c:pt>
                <c:pt idx="21">
                  <c:v>8</c:v>
                </c:pt>
                <c:pt idx="22">
                  <c:v>9</c:v>
                </c:pt>
                <c:pt idx="23">
                  <c:v>9</c:v>
                </c:pt>
                <c:pt idx="24">
                  <c:v>7</c:v>
                </c:pt>
                <c:pt idx="25">
                  <c:v>7</c:v>
                </c:pt>
                <c:pt idx="26">
                  <c:v>4</c:v>
                </c:pt>
                <c:pt idx="27">
                  <c:v>10</c:v>
                </c:pt>
                <c:pt idx="28">
                  <c:v>10</c:v>
                </c:pt>
                <c:pt idx="29">
                  <c:v>11</c:v>
                </c:pt>
                <c:pt idx="30">
                  <c:v>11</c:v>
                </c:pt>
                <c:pt idx="31">
                  <c:v>11</c:v>
                </c:pt>
                <c:pt idx="32">
                  <c:v>14</c:v>
                </c:pt>
                <c:pt idx="33">
                  <c:v>11</c:v>
                </c:pt>
                <c:pt idx="34">
                  <c:v>9</c:v>
                </c:pt>
                <c:pt idx="35">
                  <c:v>9</c:v>
                </c:pt>
                <c:pt idx="36">
                  <c:v>5</c:v>
                </c:pt>
                <c:pt idx="37">
                  <c:v>5</c:v>
                </c:pt>
                <c:pt idx="38">
                  <c:v>5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7</c:v>
                </c:pt>
                <c:pt idx="44">
                  <c:v>5</c:v>
                </c:pt>
                <c:pt idx="45">
                  <c:v>10</c:v>
                </c:pt>
                <c:pt idx="46">
                  <c:v>10</c:v>
                </c:pt>
                <c:pt idx="47">
                  <c:v>13</c:v>
                </c:pt>
                <c:pt idx="48">
                  <c:v>6</c:v>
                </c:pt>
                <c:pt idx="49">
                  <c:v>6</c:v>
                </c:pt>
                <c:pt idx="50">
                  <c:v>10</c:v>
                </c:pt>
                <c:pt idx="51">
                  <c:v>10</c:v>
                </c:pt>
                <c:pt idx="52">
                  <c:v>7</c:v>
                </c:pt>
                <c:pt idx="53">
                  <c:v>7</c:v>
                </c:pt>
                <c:pt idx="54">
                  <c:v>10</c:v>
                </c:pt>
                <c:pt idx="55">
                  <c:v>9</c:v>
                </c:pt>
                <c:pt idx="56">
                  <c:v>7</c:v>
                </c:pt>
                <c:pt idx="57">
                  <c:v>7</c:v>
                </c:pt>
                <c:pt idx="58">
                  <c:v>8</c:v>
                </c:pt>
                <c:pt idx="59">
                  <c:v>8</c:v>
                </c:pt>
                <c:pt idx="60">
                  <c:v>8</c:v>
                </c:pt>
                <c:pt idx="61">
                  <c:v>7</c:v>
                </c:pt>
                <c:pt idx="62">
                  <c:v>7</c:v>
                </c:pt>
                <c:pt idx="63">
                  <c:v>7</c:v>
                </c:pt>
                <c:pt idx="64">
                  <c:v>5</c:v>
                </c:pt>
                <c:pt idx="65">
                  <c:v>9</c:v>
                </c:pt>
                <c:pt idx="66">
                  <c:v>3</c:v>
                </c:pt>
                <c:pt idx="67">
                  <c:v>7</c:v>
                </c:pt>
                <c:pt idx="68">
                  <c:v>7</c:v>
                </c:pt>
                <c:pt idx="69">
                  <c:v>5</c:v>
                </c:pt>
                <c:pt idx="70">
                  <c:v>8</c:v>
                </c:pt>
                <c:pt idx="71">
                  <c:v>8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12</c:v>
                </c:pt>
                <c:pt idx="76">
                  <c:v>8</c:v>
                </c:pt>
                <c:pt idx="77">
                  <c:v>8</c:v>
                </c:pt>
                <c:pt idx="78">
                  <c:v>11</c:v>
                </c:pt>
                <c:pt idx="79">
                  <c:v>11</c:v>
                </c:pt>
                <c:pt idx="80">
                  <c:v>11</c:v>
                </c:pt>
                <c:pt idx="81">
                  <c:v>10</c:v>
                </c:pt>
                <c:pt idx="82">
                  <c:v>4</c:v>
                </c:pt>
                <c:pt idx="83">
                  <c:v>4</c:v>
                </c:pt>
                <c:pt idx="84">
                  <c:v>4</c:v>
                </c:pt>
                <c:pt idx="85">
                  <c:v>10</c:v>
                </c:pt>
                <c:pt idx="86">
                  <c:v>12</c:v>
                </c:pt>
                <c:pt idx="87">
                  <c:v>10</c:v>
                </c:pt>
                <c:pt idx="88">
                  <c:v>17</c:v>
                </c:pt>
                <c:pt idx="89">
                  <c:v>11</c:v>
                </c:pt>
                <c:pt idx="90">
                  <c:v>11</c:v>
                </c:pt>
                <c:pt idx="91">
                  <c:v>11</c:v>
                </c:pt>
                <c:pt idx="92">
                  <c:v>11</c:v>
                </c:pt>
                <c:pt idx="93">
                  <c:v>9</c:v>
                </c:pt>
                <c:pt idx="94">
                  <c:v>9</c:v>
                </c:pt>
                <c:pt idx="95">
                  <c:v>5</c:v>
                </c:pt>
                <c:pt idx="96">
                  <c:v>8</c:v>
                </c:pt>
                <c:pt idx="97">
                  <c:v>10</c:v>
                </c:pt>
                <c:pt idx="98">
                  <c:v>10</c:v>
                </c:pt>
                <c:pt idx="99">
                  <c:v>9</c:v>
                </c:pt>
                <c:pt idx="100">
                  <c:v>9</c:v>
                </c:pt>
                <c:pt idx="101">
                  <c:v>8</c:v>
                </c:pt>
                <c:pt idx="102">
                  <c:v>8</c:v>
                </c:pt>
                <c:pt idx="103">
                  <c:v>13</c:v>
                </c:pt>
                <c:pt idx="104">
                  <c:v>13</c:v>
                </c:pt>
                <c:pt idx="105">
                  <c:v>13</c:v>
                </c:pt>
                <c:pt idx="106">
                  <c:v>12</c:v>
                </c:pt>
                <c:pt idx="107">
                  <c:v>7</c:v>
                </c:pt>
                <c:pt idx="108">
                  <c:v>9</c:v>
                </c:pt>
                <c:pt idx="109">
                  <c:v>14</c:v>
                </c:pt>
                <c:pt idx="110">
                  <c:v>8</c:v>
                </c:pt>
                <c:pt idx="111">
                  <c:v>21</c:v>
                </c:pt>
                <c:pt idx="112">
                  <c:v>21</c:v>
                </c:pt>
                <c:pt idx="113">
                  <c:v>13</c:v>
                </c:pt>
                <c:pt idx="114">
                  <c:v>13</c:v>
                </c:pt>
                <c:pt idx="115">
                  <c:v>13</c:v>
                </c:pt>
                <c:pt idx="116">
                  <c:v>8</c:v>
                </c:pt>
                <c:pt idx="117">
                  <c:v>13</c:v>
                </c:pt>
                <c:pt idx="118">
                  <c:v>11</c:v>
                </c:pt>
                <c:pt idx="119">
                  <c:v>11</c:v>
                </c:pt>
                <c:pt idx="120">
                  <c:v>15</c:v>
                </c:pt>
                <c:pt idx="121">
                  <c:v>5</c:v>
                </c:pt>
                <c:pt idx="122">
                  <c:v>7</c:v>
                </c:pt>
                <c:pt idx="123">
                  <c:v>7</c:v>
                </c:pt>
                <c:pt idx="124">
                  <c:v>10</c:v>
                </c:pt>
                <c:pt idx="125">
                  <c:v>10</c:v>
                </c:pt>
                <c:pt idx="126">
                  <c:v>10</c:v>
                </c:pt>
                <c:pt idx="127">
                  <c:v>9</c:v>
                </c:pt>
                <c:pt idx="128">
                  <c:v>11</c:v>
                </c:pt>
                <c:pt idx="129">
                  <c:v>9</c:v>
                </c:pt>
                <c:pt idx="130">
                  <c:v>11</c:v>
                </c:pt>
                <c:pt idx="131">
                  <c:v>7</c:v>
                </c:pt>
                <c:pt idx="132">
                  <c:v>7</c:v>
                </c:pt>
                <c:pt idx="133">
                  <c:v>10</c:v>
                </c:pt>
                <c:pt idx="134">
                  <c:v>12</c:v>
                </c:pt>
                <c:pt idx="135">
                  <c:v>12</c:v>
                </c:pt>
                <c:pt idx="136">
                  <c:v>11</c:v>
                </c:pt>
                <c:pt idx="137">
                  <c:v>11</c:v>
                </c:pt>
                <c:pt idx="138">
                  <c:v>11</c:v>
                </c:pt>
                <c:pt idx="139">
                  <c:v>18</c:v>
                </c:pt>
                <c:pt idx="140">
                  <c:v>10</c:v>
                </c:pt>
                <c:pt idx="141">
                  <c:v>11</c:v>
                </c:pt>
                <c:pt idx="142">
                  <c:v>14</c:v>
                </c:pt>
                <c:pt idx="143">
                  <c:v>14</c:v>
                </c:pt>
                <c:pt idx="144">
                  <c:v>8</c:v>
                </c:pt>
                <c:pt idx="145">
                  <c:v>13</c:v>
                </c:pt>
                <c:pt idx="146">
                  <c:v>13</c:v>
                </c:pt>
                <c:pt idx="147">
                  <c:v>13</c:v>
                </c:pt>
                <c:pt idx="148">
                  <c:v>13</c:v>
                </c:pt>
                <c:pt idx="149">
                  <c:v>13</c:v>
                </c:pt>
                <c:pt idx="150">
                  <c:v>21</c:v>
                </c:pt>
                <c:pt idx="151">
                  <c:v>16</c:v>
                </c:pt>
                <c:pt idx="152">
                  <c:v>15</c:v>
                </c:pt>
                <c:pt idx="153">
                  <c:v>14</c:v>
                </c:pt>
                <c:pt idx="154">
                  <c:v>15</c:v>
                </c:pt>
                <c:pt idx="155">
                  <c:v>15</c:v>
                </c:pt>
                <c:pt idx="156">
                  <c:v>9</c:v>
                </c:pt>
                <c:pt idx="157">
                  <c:v>14</c:v>
                </c:pt>
                <c:pt idx="158">
                  <c:v>14</c:v>
                </c:pt>
                <c:pt idx="159">
                  <c:v>15</c:v>
                </c:pt>
                <c:pt idx="160">
                  <c:v>15</c:v>
                </c:pt>
                <c:pt idx="161">
                  <c:v>15</c:v>
                </c:pt>
                <c:pt idx="162">
                  <c:v>12</c:v>
                </c:pt>
                <c:pt idx="163">
                  <c:v>16</c:v>
                </c:pt>
                <c:pt idx="164">
                  <c:v>18</c:v>
                </c:pt>
                <c:pt idx="165">
                  <c:v>14</c:v>
                </c:pt>
                <c:pt idx="166">
                  <c:v>18</c:v>
                </c:pt>
                <c:pt idx="167">
                  <c:v>18</c:v>
                </c:pt>
                <c:pt idx="168">
                  <c:v>13</c:v>
                </c:pt>
                <c:pt idx="169">
                  <c:v>24</c:v>
                </c:pt>
                <c:pt idx="170">
                  <c:v>24</c:v>
                </c:pt>
                <c:pt idx="171">
                  <c:v>17</c:v>
                </c:pt>
                <c:pt idx="172">
                  <c:v>17</c:v>
                </c:pt>
                <c:pt idx="173">
                  <c:v>17</c:v>
                </c:pt>
                <c:pt idx="174">
                  <c:v>11</c:v>
                </c:pt>
                <c:pt idx="175">
                  <c:v>16</c:v>
                </c:pt>
                <c:pt idx="176">
                  <c:v>16</c:v>
                </c:pt>
                <c:pt idx="177">
                  <c:v>24</c:v>
                </c:pt>
                <c:pt idx="178">
                  <c:v>16</c:v>
                </c:pt>
                <c:pt idx="179">
                  <c:v>16</c:v>
                </c:pt>
                <c:pt idx="180">
                  <c:v>11</c:v>
                </c:pt>
                <c:pt idx="181">
                  <c:v>12</c:v>
                </c:pt>
                <c:pt idx="182">
                  <c:v>13</c:v>
                </c:pt>
                <c:pt idx="183">
                  <c:v>16</c:v>
                </c:pt>
                <c:pt idx="184">
                  <c:v>16</c:v>
                </c:pt>
                <c:pt idx="185">
                  <c:v>16</c:v>
                </c:pt>
                <c:pt idx="186">
                  <c:v>12</c:v>
                </c:pt>
                <c:pt idx="187">
                  <c:v>14</c:v>
                </c:pt>
                <c:pt idx="188">
                  <c:v>13</c:v>
                </c:pt>
                <c:pt idx="189">
                  <c:v>13</c:v>
                </c:pt>
                <c:pt idx="190">
                  <c:v>13</c:v>
                </c:pt>
                <c:pt idx="191">
                  <c:v>17</c:v>
                </c:pt>
                <c:pt idx="192">
                  <c:v>17</c:v>
                </c:pt>
                <c:pt idx="193">
                  <c:v>17</c:v>
                </c:pt>
                <c:pt idx="194">
                  <c:v>13</c:v>
                </c:pt>
                <c:pt idx="195">
                  <c:v>13</c:v>
                </c:pt>
                <c:pt idx="196">
                  <c:v>24</c:v>
                </c:pt>
                <c:pt idx="197">
                  <c:v>19</c:v>
                </c:pt>
                <c:pt idx="198">
                  <c:v>12</c:v>
                </c:pt>
                <c:pt idx="199">
                  <c:v>15</c:v>
                </c:pt>
                <c:pt idx="200">
                  <c:v>17</c:v>
                </c:pt>
                <c:pt idx="201">
                  <c:v>19</c:v>
                </c:pt>
                <c:pt idx="202">
                  <c:v>19</c:v>
                </c:pt>
                <c:pt idx="203">
                  <c:v>18</c:v>
                </c:pt>
                <c:pt idx="204">
                  <c:v>18</c:v>
                </c:pt>
                <c:pt idx="205">
                  <c:v>16</c:v>
                </c:pt>
                <c:pt idx="206">
                  <c:v>19</c:v>
                </c:pt>
                <c:pt idx="207">
                  <c:v>20</c:v>
                </c:pt>
                <c:pt idx="208">
                  <c:v>18</c:v>
                </c:pt>
                <c:pt idx="209">
                  <c:v>15</c:v>
                </c:pt>
                <c:pt idx="210">
                  <c:v>15</c:v>
                </c:pt>
                <c:pt idx="211">
                  <c:v>15</c:v>
                </c:pt>
                <c:pt idx="212">
                  <c:v>17</c:v>
                </c:pt>
                <c:pt idx="213">
                  <c:v>16</c:v>
                </c:pt>
                <c:pt idx="214">
                  <c:v>17</c:v>
                </c:pt>
                <c:pt idx="215">
                  <c:v>17</c:v>
                </c:pt>
                <c:pt idx="216">
                  <c:v>15</c:v>
                </c:pt>
                <c:pt idx="217">
                  <c:v>15</c:v>
                </c:pt>
                <c:pt idx="218">
                  <c:v>16</c:v>
                </c:pt>
                <c:pt idx="219">
                  <c:v>17</c:v>
                </c:pt>
                <c:pt idx="220">
                  <c:v>15</c:v>
                </c:pt>
                <c:pt idx="221">
                  <c:v>15</c:v>
                </c:pt>
                <c:pt idx="222">
                  <c:v>17</c:v>
                </c:pt>
                <c:pt idx="223">
                  <c:v>15</c:v>
                </c:pt>
                <c:pt idx="224">
                  <c:v>12</c:v>
                </c:pt>
                <c:pt idx="225">
                  <c:v>12</c:v>
                </c:pt>
                <c:pt idx="226">
                  <c:v>12</c:v>
                </c:pt>
                <c:pt idx="227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2F3-47BA-A850-BDA0AA3C611F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82F3-47BA-A850-BDA0AA3C611F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2F3-47BA-A850-BDA0AA3C611F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2F3-47BA-A850-BDA0AA3C611F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16.149999999999999</c:v>
                </c:pt>
                <c:pt idx="1">
                  <c:v>16.149999999999999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82F3-47BA-A850-BDA0AA3C611F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21.15</c:v>
                </c:pt>
                <c:pt idx="1">
                  <c:v>21.15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82F3-47BA-A850-BDA0AA3C611F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29</c:v>
                </c:pt>
                <c:pt idx="1">
                  <c:v>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82F3-47BA-A850-BDA0AA3C611F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82F3-47BA-A850-BDA0AA3C611F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34</c:v>
                </c:pt>
                <c:pt idx="1">
                  <c:v>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82F3-47BA-A850-BDA0AA3C611F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42</c:v>
                </c:pt>
                <c:pt idx="1">
                  <c:v>42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82F3-47BA-A850-BDA0AA3C611F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82F3-47BA-A850-BDA0AA3C611F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82F3-47BA-A850-BDA0AA3C611F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47</c:v>
                </c:pt>
                <c:pt idx="1">
                  <c:v>47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82F3-47BA-A850-BDA0AA3C611F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55.983333333333334</c:v>
                </c:pt>
                <c:pt idx="1">
                  <c:v>55.983333333333334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82F3-47BA-A850-BDA0AA3C611F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60.983333333333334</c:v>
                </c:pt>
                <c:pt idx="1">
                  <c:v>60.983333333333334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82F3-47BA-A850-BDA0AA3C611F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75.066666666666663</c:v>
                </c:pt>
                <c:pt idx="1">
                  <c:v>75.066666666666663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82F3-47BA-A850-BDA0AA3C611F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80.066666666666663</c:v>
                </c:pt>
                <c:pt idx="1">
                  <c:v>80.066666666666663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82F3-47BA-A850-BDA0AA3C611F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96.85</c:v>
                </c:pt>
                <c:pt idx="1">
                  <c:v>96.85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82F3-47BA-A850-BDA0AA3C611F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101.85</c:v>
                </c:pt>
                <c:pt idx="1">
                  <c:v>101.85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82F3-47BA-A850-BDA0AA3C61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baseline="0"/>
                  <a:t>PM1.0 concentration [µg/m3]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2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358267716535448"/>
          <c:y val="9.4243948673082542E-2"/>
          <c:w val="0.18086176727909012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PM2.5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monitor'!$BR$6:$BR$255</c:f>
              <c:numCache>
                <c:formatCode>0.00</c:formatCode>
                <c:ptCount val="250"/>
                <c:pt idx="0">
                  <c:v>0.18333333333333332</c:v>
                </c:pt>
                <c:pt idx="1">
                  <c:v>0.3833333333333333</c:v>
                </c:pt>
                <c:pt idx="2">
                  <c:v>0.78333333333333333</c:v>
                </c:pt>
                <c:pt idx="3">
                  <c:v>1.1833333333333333</c:v>
                </c:pt>
                <c:pt idx="4">
                  <c:v>1.5833333333333335</c:v>
                </c:pt>
                <c:pt idx="5">
                  <c:v>2.0500000000000003</c:v>
                </c:pt>
                <c:pt idx="6">
                  <c:v>2.3166666666666669</c:v>
                </c:pt>
                <c:pt idx="7">
                  <c:v>2.7166666666666668</c:v>
                </c:pt>
                <c:pt idx="8">
                  <c:v>3.1833333333333336</c:v>
                </c:pt>
                <c:pt idx="9">
                  <c:v>3.7166666666666668</c:v>
                </c:pt>
                <c:pt idx="10">
                  <c:v>4.1500000000000004</c:v>
                </c:pt>
                <c:pt idx="11">
                  <c:v>4.5500000000000007</c:v>
                </c:pt>
                <c:pt idx="12">
                  <c:v>4.9500000000000011</c:v>
                </c:pt>
                <c:pt idx="13">
                  <c:v>5.3500000000000014</c:v>
                </c:pt>
                <c:pt idx="14">
                  <c:v>5.8166666666666682</c:v>
                </c:pt>
                <c:pt idx="15">
                  <c:v>6.1500000000000012</c:v>
                </c:pt>
                <c:pt idx="16">
                  <c:v>6.5500000000000016</c:v>
                </c:pt>
                <c:pt idx="17">
                  <c:v>6.9833333333333352</c:v>
                </c:pt>
                <c:pt idx="18">
                  <c:v>7.8500000000000014</c:v>
                </c:pt>
                <c:pt idx="19">
                  <c:v>8.0833333333333339</c:v>
                </c:pt>
                <c:pt idx="20">
                  <c:v>8.7166666666666668</c:v>
                </c:pt>
                <c:pt idx="21">
                  <c:v>9.1166666666666671</c:v>
                </c:pt>
                <c:pt idx="22">
                  <c:v>9.5500000000000007</c:v>
                </c:pt>
                <c:pt idx="23">
                  <c:v>10.050000000000001</c:v>
                </c:pt>
                <c:pt idx="24">
                  <c:v>10.283333333333333</c:v>
                </c:pt>
                <c:pt idx="25">
                  <c:v>10.683333333333334</c:v>
                </c:pt>
                <c:pt idx="26">
                  <c:v>11.083333333333334</c:v>
                </c:pt>
                <c:pt idx="27">
                  <c:v>11.65</c:v>
                </c:pt>
                <c:pt idx="28">
                  <c:v>11.916666666666668</c:v>
                </c:pt>
                <c:pt idx="29">
                  <c:v>12.350000000000001</c:v>
                </c:pt>
                <c:pt idx="30">
                  <c:v>12.950000000000001</c:v>
                </c:pt>
                <c:pt idx="31">
                  <c:v>13.350000000000001</c:v>
                </c:pt>
                <c:pt idx="32">
                  <c:v>14.150000000000002</c:v>
                </c:pt>
                <c:pt idx="33">
                  <c:v>14.583333333333336</c:v>
                </c:pt>
                <c:pt idx="34">
                  <c:v>15.316666666666668</c:v>
                </c:pt>
                <c:pt idx="35">
                  <c:v>15.950000000000001</c:v>
                </c:pt>
                <c:pt idx="36">
                  <c:v>16.150000000000002</c:v>
                </c:pt>
                <c:pt idx="37">
                  <c:v>16.55</c:v>
                </c:pt>
                <c:pt idx="38">
                  <c:v>16.95</c:v>
                </c:pt>
                <c:pt idx="39">
                  <c:v>17.483333333333334</c:v>
                </c:pt>
                <c:pt idx="40">
                  <c:v>17.75</c:v>
                </c:pt>
                <c:pt idx="41">
                  <c:v>18.116666666666667</c:v>
                </c:pt>
                <c:pt idx="42">
                  <c:v>18.75</c:v>
                </c:pt>
                <c:pt idx="43">
                  <c:v>19.516666666666666</c:v>
                </c:pt>
                <c:pt idx="44">
                  <c:v>19.95</c:v>
                </c:pt>
                <c:pt idx="45">
                  <c:v>20.349999999999998</c:v>
                </c:pt>
                <c:pt idx="46">
                  <c:v>20.749999999999996</c:v>
                </c:pt>
                <c:pt idx="47">
                  <c:v>21.283333333333331</c:v>
                </c:pt>
                <c:pt idx="48">
                  <c:v>21.549999999999997</c:v>
                </c:pt>
                <c:pt idx="49">
                  <c:v>22.016666666666662</c:v>
                </c:pt>
                <c:pt idx="50">
                  <c:v>22.316666666666663</c:v>
                </c:pt>
                <c:pt idx="51">
                  <c:v>23.149999999999995</c:v>
                </c:pt>
                <c:pt idx="52">
                  <c:v>23.749999999999996</c:v>
                </c:pt>
                <c:pt idx="53">
                  <c:v>24.149999999999995</c:v>
                </c:pt>
                <c:pt idx="54">
                  <c:v>24.549999999999994</c:v>
                </c:pt>
                <c:pt idx="55">
                  <c:v>25.083333333333329</c:v>
                </c:pt>
                <c:pt idx="56">
                  <c:v>25.449999999999996</c:v>
                </c:pt>
                <c:pt idx="57">
                  <c:v>25.749999999999996</c:v>
                </c:pt>
                <c:pt idx="58">
                  <c:v>26.116666666666664</c:v>
                </c:pt>
                <c:pt idx="59">
                  <c:v>26.549999999999997</c:v>
                </c:pt>
                <c:pt idx="60">
                  <c:v>26.949999999999996</c:v>
                </c:pt>
                <c:pt idx="61">
                  <c:v>27.349999999999994</c:v>
                </c:pt>
                <c:pt idx="62">
                  <c:v>27.783333333333328</c:v>
                </c:pt>
                <c:pt idx="63">
                  <c:v>28.183333333333326</c:v>
                </c:pt>
                <c:pt idx="64">
                  <c:v>28.883333333333326</c:v>
                </c:pt>
                <c:pt idx="65">
                  <c:v>29.516666666666659</c:v>
                </c:pt>
                <c:pt idx="66">
                  <c:v>30.016666666666659</c:v>
                </c:pt>
                <c:pt idx="67">
                  <c:v>30.516666666666659</c:v>
                </c:pt>
                <c:pt idx="68">
                  <c:v>30.783333333333324</c:v>
                </c:pt>
                <c:pt idx="69">
                  <c:v>31.316666666666659</c:v>
                </c:pt>
                <c:pt idx="70">
                  <c:v>31.516666666666659</c:v>
                </c:pt>
                <c:pt idx="71">
                  <c:v>31.949999999999992</c:v>
                </c:pt>
                <c:pt idx="72">
                  <c:v>32.349999999999994</c:v>
                </c:pt>
                <c:pt idx="73">
                  <c:v>32.749999999999993</c:v>
                </c:pt>
                <c:pt idx="74">
                  <c:v>33.349999999999994</c:v>
                </c:pt>
                <c:pt idx="75">
                  <c:v>33.749999999999993</c:v>
                </c:pt>
                <c:pt idx="76">
                  <c:v>34.149999999999991</c:v>
                </c:pt>
                <c:pt idx="77">
                  <c:v>34.54999999999999</c:v>
                </c:pt>
                <c:pt idx="78">
                  <c:v>35.416666666666657</c:v>
                </c:pt>
                <c:pt idx="79">
                  <c:v>35.783333333333324</c:v>
                </c:pt>
                <c:pt idx="80">
                  <c:v>36.183333333333323</c:v>
                </c:pt>
                <c:pt idx="81">
                  <c:v>36.583333333333321</c:v>
                </c:pt>
                <c:pt idx="82">
                  <c:v>37.349999999999987</c:v>
                </c:pt>
                <c:pt idx="83">
                  <c:v>37.883333333333319</c:v>
                </c:pt>
                <c:pt idx="84">
                  <c:v>38.083333333333321</c:v>
                </c:pt>
                <c:pt idx="85">
                  <c:v>38.683333333333323</c:v>
                </c:pt>
                <c:pt idx="86">
                  <c:v>39.083333333333321</c:v>
                </c:pt>
                <c:pt idx="87">
                  <c:v>39.683333333333323</c:v>
                </c:pt>
                <c:pt idx="88">
                  <c:v>39.98333333333332</c:v>
                </c:pt>
                <c:pt idx="89">
                  <c:v>40.383333333333319</c:v>
                </c:pt>
                <c:pt idx="90">
                  <c:v>40.783333333333317</c:v>
                </c:pt>
                <c:pt idx="91">
                  <c:v>41.616666666666653</c:v>
                </c:pt>
                <c:pt idx="92">
                  <c:v>41.98333333333332</c:v>
                </c:pt>
                <c:pt idx="93">
                  <c:v>42.383333333333319</c:v>
                </c:pt>
                <c:pt idx="94">
                  <c:v>42.549999999999983</c:v>
                </c:pt>
                <c:pt idx="95">
                  <c:v>42.683333333333316</c:v>
                </c:pt>
                <c:pt idx="96">
                  <c:v>43.116666666666646</c:v>
                </c:pt>
                <c:pt idx="97">
                  <c:v>43.649999999999977</c:v>
                </c:pt>
                <c:pt idx="98">
                  <c:v>44.049999999999976</c:v>
                </c:pt>
                <c:pt idx="99">
                  <c:v>44.316666666666642</c:v>
                </c:pt>
                <c:pt idx="100">
                  <c:v>44.71666666666664</c:v>
                </c:pt>
                <c:pt idx="101">
                  <c:v>45.116666666666639</c:v>
                </c:pt>
                <c:pt idx="102">
                  <c:v>45.583333333333307</c:v>
                </c:pt>
                <c:pt idx="103">
                  <c:v>46.383333333333304</c:v>
                </c:pt>
                <c:pt idx="104">
                  <c:v>46.749999999999972</c:v>
                </c:pt>
                <c:pt idx="105">
                  <c:v>47.283333333333303</c:v>
                </c:pt>
                <c:pt idx="106">
                  <c:v>47.683333333333302</c:v>
                </c:pt>
                <c:pt idx="107">
                  <c:v>48.0833333333333</c:v>
                </c:pt>
                <c:pt idx="108">
                  <c:v>48.483333333333299</c:v>
                </c:pt>
                <c:pt idx="109">
                  <c:v>48.916666666666629</c:v>
                </c:pt>
                <c:pt idx="110">
                  <c:v>49.149999999999963</c:v>
                </c:pt>
                <c:pt idx="111">
                  <c:v>49.549999999999962</c:v>
                </c:pt>
                <c:pt idx="112">
                  <c:v>49.94999999999996</c:v>
                </c:pt>
                <c:pt idx="113">
                  <c:v>50.51666666666663</c:v>
                </c:pt>
                <c:pt idx="114">
                  <c:v>50.849999999999966</c:v>
                </c:pt>
                <c:pt idx="115">
                  <c:v>51.216666666666633</c:v>
                </c:pt>
                <c:pt idx="116">
                  <c:v>51.849999999999966</c:v>
                </c:pt>
                <c:pt idx="117">
                  <c:v>52.249999999999964</c:v>
                </c:pt>
                <c:pt idx="118">
                  <c:v>52.5833333333333</c:v>
                </c:pt>
                <c:pt idx="119">
                  <c:v>52.949999999999967</c:v>
                </c:pt>
                <c:pt idx="120">
                  <c:v>53.416666666666636</c:v>
                </c:pt>
                <c:pt idx="121">
                  <c:v>54.216666666666633</c:v>
                </c:pt>
                <c:pt idx="122">
                  <c:v>54.483333333333299</c:v>
                </c:pt>
                <c:pt idx="123">
                  <c:v>54.883333333333297</c:v>
                </c:pt>
                <c:pt idx="124">
                  <c:v>55.316666666666627</c:v>
                </c:pt>
                <c:pt idx="125">
                  <c:v>55.94999999999996</c:v>
                </c:pt>
                <c:pt idx="126">
                  <c:v>56.183333333333294</c:v>
                </c:pt>
                <c:pt idx="127">
                  <c:v>56.716666666666626</c:v>
                </c:pt>
                <c:pt idx="128">
                  <c:v>57.116666666666625</c:v>
                </c:pt>
                <c:pt idx="129">
                  <c:v>57.683333333333294</c:v>
                </c:pt>
                <c:pt idx="130">
                  <c:v>57.94999999999996</c:v>
                </c:pt>
                <c:pt idx="131">
                  <c:v>58.283333333333296</c:v>
                </c:pt>
                <c:pt idx="132">
                  <c:v>58.749999999999964</c:v>
                </c:pt>
                <c:pt idx="133">
                  <c:v>59.0833333333333</c:v>
                </c:pt>
                <c:pt idx="134">
                  <c:v>59.783333333333303</c:v>
                </c:pt>
                <c:pt idx="135">
                  <c:v>59.916666666666636</c:v>
                </c:pt>
                <c:pt idx="136">
                  <c:v>60.349999999999966</c:v>
                </c:pt>
                <c:pt idx="137">
                  <c:v>60.749999999999964</c:v>
                </c:pt>
                <c:pt idx="138">
                  <c:v>61.183333333333294</c:v>
                </c:pt>
                <c:pt idx="139">
                  <c:v>62.083333333333293</c:v>
                </c:pt>
                <c:pt idx="140">
                  <c:v>62.483333333333292</c:v>
                </c:pt>
                <c:pt idx="141">
                  <c:v>62.88333333333329</c:v>
                </c:pt>
                <c:pt idx="142">
                  <c:v>63.549999999999955</c:v>
                </c:pt>
                <c:pt idx="143">
                  <c:v>63.81666666666662</c:v>
                </c:pt>
                <c:pt idx="144">
                  <c:v>64.149999999999949</c:v>
                </c:pt>
                <c:pt idx="145">
                  <c:v>64.549999999999955</c:v>
                </c:pt>
                <c:pt idx="146">
                  <c:v>65.049999999999955</c:v>
                </c:pt>
                <c:pt idx="147">
                  <c:v>65.31666666666662</c:v>
                </c:pt>
                <c:pt idx="148">
                  <c:v>65.716666666666626</c:v>
                </c:pt>
                <c:pt idx="149">
                  <c:v>66.149999999999963</c:v>
                </c:pt>
                <c:pt idx="150">
                  <c:v>66.749999999999957</c:v>
                </c:pt>
                <c:pt idx="151">
                  <c:v>67.149999999999963</c:v>
                </c:pt>
                <c:pt idx="152">
                  <c:v>67.483333333333292</c:v>
                </c:pt>
                <c:pt idx="153">
                  <c:v>67.883333333333297</c:v>
                </c:pt>
                <c:pt idx="154">
                  <c:v>68.349999999999966</c:v>
                </c:pt>
                <c:pt idx="155">
                  <c:v>68.683333333333294</c:v>
                </c:pt>
                <c:pt idx="156">
                  <c:v>69.183333333333294</c:v>
                </c:pt>
                <c:pt idx="157">
                  <c:v>69.5833333333333</c:v>
                </c:pt>
                <c:pt idx="158">
                  <c:v>69.983333333333306</c:v>
                </c:pt>
                <c:pt idx="159">
                  <c:v>70.349999999999966</c:v>
                </c:pt>
                <c:pt idx="160">
                  <c:v>70.716666666666626</c:v>
                </c:pt>
                <c:pt idx="161">
                  <c:v>71.116666666666632</c:v>
                </c:pt>
                <c:pt idx="162">
                  <c:v>71.749999999999972</c:v>
                </c:pt>
                <c:pt idx="163">
                  <c:v>72.149999999999977</c:v>
                </c:pt>
                <c:pt idx="164">
                  <c:v>72.549999999999983</c:v>
                </c:pt>
                <c:pt idx="165">
                  <c:v>72.949999999999989</c:v>
                </c:pt>
                <c:pt idx="166">
                  <c:v>73.316666666666649</c:v>
                </c:pt>
                <c:pt idx="167">
                  <c:v>73.716666666666654</c:v>
                </c:pt>
                <c:pt idx="168">
                  <c:v>74.11666666666666</c:v>
                </c:pt>
                <c:pt idx="169">
                  <c:v>74.55</c:v>
                </c:pt>
                <c:pt idx="170">
                  <c:v>75.016666666666666</c:v>
                </c:pt>
                <c:pt idx="171">
                  <c:v>75.349999999999994</c:v>
                </c:pt>
                <c:pt idx="172">
                  <c:v>75.75</c:v>
                </c:pt>
                <c:pt idx="173">
                  <c:v>76.150000000000006</c:v>
                </c:pt>
                <c:pt idx="174">
                  <c:v>76.75</c:v>
                </c:pt>
                <c:pt idx="175">
                  <c:v>77.150000000000006</c:v>
                </c:pt>
                <c:pt idx="176">
                  <c:v>77.550000000000011</c:v>
                </c:pt>
                <c:pt idx="177">
                  <c:v>78.216666666666683</c:v>
                </c:pt>
                <c:pt idx="178">
                  <c:v>78.350000000000023</c:v>
                </c:pt>
                <c:pt idx="179">
                  <c:v>78.78333333333336</c:v>
                </c:pt>
                <c:pt idx="180">
                  <c:v>79.083333333333357</c:v>
                </c:pt>
                <c:pt idx="181">
                  <c:v>79.483333333333363</c:v>
                </c:pt>
                <c:pt idx="182">
                  <c:v>80.016666666666694</c:v>
                </c:pt>
                <c:pt idx="183">
                  <c:v>80.383333333333354</c:v>
                </c:pt>
                <c:pt idx="184">
                  <c:v>80.716666666666683</c:v>
                </c:pt>
                <c:pt idx="185">
                  <c:v>81.116666666666688</c:v>
                </c:pt>
                <c:pt idx="186">
                  <c:v>81.15000000000002</c:v>
                </c:pt>
                <c:pt idx="187">
                  <c:v>81.550000000000026</c:v>
                </c:pt>
                <c:pt idx="188">
                  <c:v>81.983333333333363</c:v>
                </c:pt>
                <c:pt idx="189">
                  <c:v>82.350000000000023</c:v>
                </c:pt>
                <c:pt idx="190">
                  <c:v>82.883333333333354</c:v>
                </c:pt>
                <c:pt idx="191">
                  <c:v>83.15000000000002</c:v>
                </c:pt>
                <c:pt idx="192">
                  <c:v>83.550000000000026</c:v>
                </c:pt>
                <c:pt idx="193">
                  <c:v>84.016666666666694</c:v>
                </c:pt>
                <c:pt idx="194">
                  <c:v>84.350000000000023</c:v>
                </c:pt>
                <c:pt idx="195">
                  <c:v>85.15000000000002</c:v>
                </c:pt>
                <c:pt idx="196">
                  <c:v>85.750000000000014</c:v>
                </c:pt>
                <c:pt idx="197">
                  <c:v>86.616666666666674</c:v>
                </c:pt>
                <c:pt idx="198">
                  <c:v>86.983333333333334</c:v>
                </c:pt>
                <c:pt idx="199">
                  <c:v>87.783333333333331</c:v>
                </c:pt>
                <c:pt idx="200">
                  <c:v>88.083333333333329</c:v>
                </c:pt>
                <c:pt idx="201">
                  <c:v>88.483333333333334</c:v>
                </c:pt>
                <c:pt idx="202">
                  <c:v>88.88333333333334</c:v>
                </c:pt>
                <c:pt idx="203">
                  <c:v>89.316666666666677</c:v>
                </c:pt>
                <c:pt idx="204">
                  <c:v>90.116666666666674</c:v>
                </c:pt>
                <c:pt idx="205">
                  <c:v>90.716666666666669</c:v>
                </c:pt>
                <c:pt idx="206">
                  <c:v>91.116666666666674</c:v>
                </c:pt>
                <c:pt idx="207">
                  <c:v>91.716666666666669</c:v>
                </c:pt>
                <c:pt idx="208">
                  <c:v>91.95</c:v>
                </c:pt>
                <c:pt idx="209">
                  <c:v>92.350000000000009</c:v>
                </c:pt>
                <c:pt idx="210">
                  <c:v>92.750000000000014</c:v>
                </c:pt>
                <c:pt idx="211">
                  <c:v>93.15000000000002</c:v>
                </c:pt>
                <c:pt idx="212">
                  <c:v>93.916666666666686</c:v>
                </c:pt>
                <c:pt idx="213">
                  <c:v>94.316666666666691</c:v>
                </c:pt>
                <c:pt idx="214">
                  <c:v>94.716666666666697</c:v>
                </c:pt>
                <c:pt idx="215">
                  <c:v>95.116666666666703</c:v>
                </c:pt>
                <c:pt idx="216">
                  <c:v>95.783333333333374</c:v>
                </c:pt>
                <c:pt idx="217">
                  <c:v>96.116666666666703</c:v>
                </c:pt>
                <c:pt idx="218">
                  <c:v>96.516666666666708</c:v>
                </c:pt>
                <c:pt idx="219">
                  <c:v>96.916666666666714</c:v>
                </c:pt>
                <c:pt idx="220">
                  <c:v>97.416666666666714</c:v>
                </c:pt>
                <c:pt idx="221">
                  <c:v>97.750000000000043</c:v>
                </c:pt>
                <c:pt idx="222">
                  <c:v>98.216666666666711</c:v>
                </c:pt>
                <c:pt idx="223">
                  <c:v>98.983333333333377</c:v>
                </c:pt>
                <c:pt idx="224">
                  <c:v>99.383333333333383</c:v>
                </c:pt>
                <c:pt idx="225">
                  <c:v>99.68333333333338</c:v>
                </c:pt>
                <c:pt idx="226">
                  <c:v>100.08333333333339</c:v>
                </c:pt>
                <c:pt idx="227">
                  <c:v>100.75000000000006</c:v>
                </c:pt>
                <c:pt idx="228">
                  <c:v>0</c:v>
                </c:pt>
              </c:numCache>
            </c:numRef>
          </c:xVal>
          <c:yVal>
            <c:numRef>
              <c:f>'Environmental monitor'!$BO$6:$BO$256</c:f>
              <c:numCache>
                <c:formatCode>General</c:formatCode>
                <c:ptCount val="251"/>
                <c:pt idx="0">
                  <c:v>6</c:v>
                </c:pt>
                <c:pt idx="1">
                  <c:v>7</c:v>
                </c:pt>
                <c:pt idx="2">
                  <c:v>7</c:v>
                </c:pt>
                <c:pt idx="3">
                  <c:v>3</c:v>
                </c:pt>
                <c:pt idx="4">
                  <c:v>6</c:v>
                </c:pt>
                <c:pt idx="5">
                  <c:v>6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4</c:v>
                </c:pt>
                <c:pt idx="10">
                  <c:v>7</c:v>
                </c:pt>
                <c:pt idx="11">
                  <c:v>6</c:v>
                </c:pt>
                <c:pt idx="12">
                  <c:v>6</c:v>
                </c:pt>
                <c:pt idx="13">
                  <c:v>6</c:v>
                </c:pt>
                <c:pt idx="14">
                  <c:v>6</c:v>
                </c:pt>
                <c:pt idx="15">
                  <c:v>6</c:v>
                </c:pt>
                <c:pt idx="16">
                  <c:v>7</c:v>
                </c:pt>
                <c:pt idx="17">
                  <c:v>7</c:v>
                </c:pt>
                <c:pt idx="18">
                  <c:v>6</c:v>
                </c:pt>
                <c:pt idx="19">
                  <c:v>6</c:v>
                </c:pt>
                <c:pt idx="20">
                  <c:v>8</c:v>
                </c:pt>
                <c:pt idx="21">
                  <c:v>9</c:v>
                </c:pt>
                <c:pt idx="22">
                  <c:v>10</c:v>
                </c:pt>
                <c:pt idx="23">
                  <c:v>11</c:v>
                </c:pt>
                <c:pt idx="24">
                  <c:v>8</c:v>
                </c:pt>
                <c:pt idx="25">
                  <c:v>8</c:v>
                </c:pt>
                <c:pt idx="26">
                  <c:v>4</c:v>
                </c:pt>
                <c:pt idx="27">
                  <c:v>11</c:v>
                </c:pt>
                <c:pt idx="28">
                  <c:v>11</c:v>
                </c:pt>
                <c:pt idx="29">
                  <c:v>12</c:v>
                </c:pt>
                <c:pt idx="30">
                  <c:v>12</c:v>
                </c:pt>
                <c:pt idx="31">
                  <c:v>12</c:v>
                </c:pt>
                <c:pt idx="32">
                  <c:v>15</c:v>
                </c:pt>
                <c:pt idx="33">
                  <c:v>12</c:v>
                </c:pt>
                <c:pt idx="34">
                  <c:v>11</c:v>
                </c:pt>
                <c:pt idx="35">
                  <c:v>11</c:v>
                </c:pt>
                <c:pt idx="36">
                  <c:v>5</c:v>
                </c:pt>
                <c:pt idx="37">
                  <c:v>6</c:v>
                </c:pt>
                <c:pt idx="38">
                  <c:v>6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5</c:v>
                </c:pt>
                <c:pt idx="43">
                  <c:v>8</c:v>
                </c:pt>
                <c:pt idx="44">
                  <c:v>5</c:v>
                </c:pt>
                <c:pt idx="45">
                  <c:v>11</c:v>
                </c:pt>
                <c:pt idx="46">
                  <c:v>11</c:v>
                </c:pt>
                <c:pt idx="47">
                  <c:v>13</c:v>
                </c:pt>
                <c:pt idx="48">
                  <c:v>7</c:v>
                </c:pt>
                <c:pt idx="49">
                  <c:v>7</c:v>
                </c:pt>
                <c:pt idx="50">
                  <c:v>13</c:v>
                </c:pt>
                <c:pt idx="51">
                  <c:v>12</c:v>
                </c:pt>
                <c:pt idx="52">
                  <c:v>7</c:v>
                </c:pt>
                <c:pt idx="53">
                  <c:v>8</c:v>
                </c:pt>
                <c:pt idx="54">
                  <c:v>11</c:v>
                </c:pt>
                <c:pt idx="55">
                  <c:v>9</c:v>
                </c:pt>
                <c:pt idx="56">
                  <c:v>7</c:v>
                </c:pt>
                <c:pt idx="57">
                  <c:v>7</c:v>
                </c:pt>
                <c:pt idx="58">
                  <c:v>8</c:v>
                </c:pt>
                <c:pt idx="59">
                  <c:v>9</c:v>
                </c:pt>
                <c:pt idx="60">
                  <c:v>9</c:v>
                </c:pt>
                <c:pt idx="61">
                  <c:v>9</c:v>
                </c:pt>
                <c:pt idx="62">
                  <c:v>9</c:v>
                </c:pt>
                <c:pt idx="63">
                  <c:v>9</c:v>
                </c:pt>
                <c:pt idx="64">
                  <c:v>6</c:v>
                </c:pt>
                <c:pt idx="65">
                  <c:v>10</c:v>
                </c:pt>
                <c:pt idx="66">
                  <c:v>3</c:v>
                </c:pt>
                <c:pt idx="67">
                  <c:v>7</c:v>
                </c:pt>
                <c:pt idx="68">
                  <c:v>7</c:v>
                </c:pt>
                <c:pt idx="69">
                  <c:v>6</c:v>
                </c:pt>
                <c:pt idx="70">
                  <c:v>9</c:v>
                </c:pt>
                <c:pt idx="71">
                  <c:v>9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17</c:v>
                </c:pt>
                <c:pt idx="76">
                  <c:v>9</c:v>
                </c:pt>
                <c:pt idx="77">
                  <c:v>9</c:v>
                </c:pt>
                <c:pt idx="78">
                  <c:v>11</c:v>
                </c:pt>
                <c:pt idx="79">
                  <c:v>11</c:v>
                </c:pt>
                <c:pt idx="80">
                  <c:v>12</c:v>
                </c:pt>
                <c:pt idx="81">
                  <c:v>10</c:v>
                </c:pt>
                <c:pt idx="82">
                  <c:v>4</c:v>
                </c:pt>
                <c:pt idx="83">
                  <c:v>4</c:v>
                </c:pt>
                <c:pt idx="84">
                  <c:v>4</c:v>
                </c:pt>
                <c:pt idx="85">
                  <c:v>10</c:v>
                </c:pt>
                <c:pt idx="86">
                  <c:v>14</c:v>
                </c:pt>
                <c:pt idx="87">
                  <c:v>11</c:v>
                </c:pt>
                <c:pt idx="88">
                  <c:v>20</c:v>
                </c:pt>
                <c:pt idx="89">
                  <c:v>12</c:v>
                </c:pt>
                <c:pt idx="90">
                  <c:v>12</c:v>
                </c:pt>
                <c:pt idx="91">
                  <c:v>11</c:v>
                </c:pt>
                <c:pt idx="92">
                  <c:v>11</c:v>
                </c:pt>
                <c:pt idx="93">
                  <c:v>10</c:v>
                </c:pt>
                <c:pt idx="94">
                  <c:v>10</c:v>
                </c:pt>
                <c:pt idx="95">
                  <c:v>5</c:v>
                </c:pt>
                <c:pt idx="96">
                  <c:v>9</c:v>
                </c:pt>
                <c:pt idx="97">
                  <c:v>11</c:v>
                </c:pt>
                <c:pt idx="98">
                  <c:v>10</c:v>
                </c:pt>
                <c:pt idx="99">
                  <c:v>10</c:v>
                </c:pt>
                <c:pt idx="100">
                  <c:v>10</c:v>
                </c:pt>
                <c:pt idx="101">
                  <c:v>9</c:v>
                </c:pt>
                <c:pt idx="102">
                  <c:v>9</c:v>
                </c:pt>
                <c:pt idx="103">
                  <c:v>15</c:v>
                </c:pt>
                <c:pt idx="104">
                  <c:v>15</c:v>
                </c:pt>
                <c:pt idx="105">
                  <c:v>15</c:v>
                </c:pt>
                <c:pt idx="106">
                  <c:v>13</c:v>
                </c:pt>
                <c:pt idx="107">
                  <c:v>8</c:v>
                </c:pt>
                <c:pt idx="108">
                  <c:v>9</c:v>
                </c:pt>
                <c:pt idx="109">
                  <c:v>14</c:v>
                </c:pt>
                <c:pt idx="110">
                  <c:v>9</c:v>
                </c:pt>
                <c:pt idx="111">
                  <c:v>22</c:v>
                </c:pt>
                <c:pt idx="112">
                  <c:v>22</c:v>
                </c:pt>
                <c:pt idx="113">
                  <c:v>14</c:v>
                </c:pt>
                <c:pt idx="114">
                  <c:v>14</c:v>
                </c:pt>
                <c:pt idx="115">
                  <c:v>14</c:v>
                </c:pt>
                <c:pt idx="116">
                  <c:v>9</c:v>
                </c:pt>
                <c:pt idx="117">
                  <c:v>14</c:v>
                </c:pt>
                <c:pt idx="118">
                  <c:v>12</c:v>
                </c:pt>
                <c:pt idx="119">
                  <c:v>12</c:v>
                </c:pt>
                <c:pt idx="120">
                  <c:v>17</c:v>
                </c:pt>
                <c:pt idx="121">
                  <c:v>5</c:v>
                </c:pt>
                <c:pt idx="122">
                  <c:v>8</c:v>
                </c:pt>
                <c:pt idx="123">
                  <c:v>8</c:v>
                </c:pt>
                <c:pt idx="124">
                  <c:v>13</c:v>
                </c:pt>
                <c:pt idx="125">
                  <c:v>13</c:v>
                </c:pt>
                <c:pt idx="126">
                  <c:v>13</c:v>
                </c:pt>
                <c:pt idx="127">
                  <c:v>10</c:v>
                </c:pt>
                <c:pt idx="128">
                  <c:v>12</c:v>
                </c:pt>
                <c:pt idx="129">
                  <c:v>10</c:v>
                </c:pt>
                <c:pt idx="130">
                  <c:v>12</c:v>
                </c:pt>
                <c:pt idx="131">
                  <c:v>8</c:v>
                </c:pt>
                <c:pt idx="132">
                  <c:v>8</c:v>
                </c:pt>
                <c:pt idx="133">
                  <c:v>10</c:v>
                </c:pt>
                <c:pt idx="134">
                  <c:v>13</c:v>
                </c:pt>
                <c:pt idx="135">
                  <c:v>13</c:v>
                </c:pt>
                <c:pt idx="136">
                  <c:v>12</c:v>
                </c:pt>
                <c:pt idx="137">
                  <c:v>12</c:v>
                </c:pt>
                <c:pt idx="138">
                  <c:v>12</c:v>
                </c:pt>
                <c:pt idx="139">
                  <c:v>21</c:v>
                </c:pt>
                <c:pt idx="140">
                  <c:v>11</c:v>
                </c:pt>
                <c:pt idx="141">
                  <c:v>12</c:v>
                </c:pt>
                <c:pt idx="142">
                  <c:v>15</c:v>
                </c:pt>
                <c:pt idx="143">
                  <c:v>15</c:v>
                </c:pt>
                <c:pt idx="144">
                  <c:v>8</c:v>
                </c:pt>
                <c:pt idx="145">
                  <c:v>14</c:v>
                </c:pt>
                <c:pt idx="146">
                  <c:v>14</c:v>
                </c:pt>
                <c:pt idx="147">
                  <c:v>14</c:v>
                </c:pt>
                <c:pt idx="148">
                  <c:v>14</c:v>
                </c:pt>
                <c:pt idx="149">
                  <c:v>14</c:v>
                </c:pt>
                <c:pt idx="150">
                  <c:v>24</c:v>
                </c:pt>
                <c:pt idx="151">
                  <c:v>19</c:v>
                </c:pt>
                <c:pt idx="152">
                  <c:v>16</c:v>
                </c:pt>
                <c:pt idx="153">
                  <c:v>15</c:v>
                </c:pt>
                <c:pt idx="154">
                  <c:v>16</c:v>
                </c:pt>
                <c:pt idx="155">
                  <c:v>16</c:v>
                </c:pt>
                <c:pt idx="156">
                  <c:v>10</c:v>
                </c:pt>
                <c:pt idx="157">
                  <c:v>15</c:v>
                </c:pt>
                <c:pt idx="158">
                  <c:v>15</c:v>
                </c:pt>
                <c:pt idx="159">
                  <c:v>16</c:v>
                </c:pt>
                <c:pt idx="160">
                  <c:v>16</c:v>
                </c:pt>
                <c:pt idx="161">
                  <c:v>16</c:v>
                </c:pt>
                <c:pt idx="162">
                  <c:v>14</c:v>
                </c:pt>
                <c:pt idx="163">
                  <c:v>17</c:v>
                </c:pt>
                <c:pt idx="164">
                  <c:v>19</c:v>
                </c:pt>
                <c:pt idx="165">
                  <c:v>15</c:v>
                </c:pt>
                <c:pt idx="166">
                  <c:v>19</c:v>
                </c:pt>
                <c:pt idx="167">
                  <c:v>19</c:v>
                </c:pt>
                <c:pt idx="168">
                  <c:v>14</c:v>
                </c:pt>
                <c:pt idx="169">
                  <c:v>25</c:v>
                </c:pt>
                <c:pt idx="170">
                  <c:v>25</c:v>
                </c:pt>
                <c:pt idx="171">
                  <c:v>18</c:v>
                </c:pt>
                <c:pt idx="172">
                  <c:v>18</c:v>
                </c:pt>
                <c:pt idx="173">
                  <c:v>18</c:v>
                </c:pt>
                <c:pt idx="174">
                  <c:v>13</c:v>
                </c:pt>
                <c:pt idx="175">
                  <c:v>17</c:v>
                </c:pt>
                <c:pt idx="176">
                  <c:v>17</c:v>
                </c:pt>
                <c:pt idx="177">
                  <c:v>25</c:v>
                </c:pt>
                <c:pt idx="178">
                  <c:v>17</c:v>
                </c:pt>
                <c:pt idx="179">
                  <c:v>18</c:v>
                </c:pt>
                <c:pt idx="180">
                  <c:v>14</c:v>
                </c:pt>
                <c:pt idx="181">
                  <c:v>14</c:v>
                </c:pt>
                <c:pt idx="182">
                  <c:v>14</c:v>
                </c:pt>
                <c:pt idx="183">
                  <c:v>16</c:v>
                </c:pt>
                <c:pt idx="184">
                  <c:v>16</c:v>
                </c:pt>
                <c:pt idx="185">
                  <c:v>16</c:v>
                </c:pt>
                <c:pt idx="186">
                  <c:v>12</c:v>
                </c:pt>
                <c:pt idx="187">
                  <c:v>15</c:v>
                </c:pt>
                <c:pt idx="188">
                  <c:v>17</c:v>
                </c:pt>
                <c:pt idx="189">
                  <c:v>14</c:v>
                </c:pt>
                <c:pt idx="190">
                  <c:v>14</c:v>
                </c:pt>
                <c:pt idx="191">
                  <c:v>20</c:v>
                </c:pt>
                <c:pt idx="192">
                  <c:v>19</c:v>
                </c:pt>
                <c:pt idx="193">
                  <c:v>19</c:v>
                </c:pt>
                <c:pt idx="194">
                  <c:v>14</c:v>
                </c:pt>
                <c:pt idx="195">
                  <c:v>14</c:v>
                </c:pt>
                <c:pt idx="196">
                  <c:v>26</c:v>
                </c:pt>
                <c:pt idx="197">
                  <c:v>20</c:v>
                </c:pt>
                <c:pt idx="198">
                  <c:v>14</c:v>
                </c:pt>
                <c:pt idx="199">
                  <c:v>17</c:v>
                </c:pt>
                <c:pt idx="200">
                  <c:v>18</c:v>
                </c:pt>
                <c:pt idx="201">
                  <c:v>20</c:v>
                </c:pt>
                <c:pt idx="202">
                  <c:v>20</c:v>
                </c:pt>
                <c:pt idx="203">
                  <c:v>22</c:v>
                </c:pt>
                <c:pt idx="204">
                  <c:v>21</c:v>
                </c:pt>
                <c:pt idx="205">
                  <c:v>17</c:v>
                </c:pt>
                <c:pt idx="206">
                  <c:v>20</c:v>
                </c:pt>
                <c:pt idx="207">
                  <c:v>21</c:v>
                </c:pt>
                <c:pt idx="208">
                  <c:v>19</c:v>
                </c:pt>
                <c:pt idx="209">
                  <c:v>16</c:v>
                </c:pt>
                <c:pt idx="210">
                  <c:v>16</c:v>
                </c:pt>
                <c:pt idx="211">
                  <c:v>16</c:v>
                </c:pt>
                <c:pt idx="212">
                  <c:v>19</c:v>
                </c:pt>
                <c:pt idx="213">
                  <c:v>17</c:v>
                </c:pt>
                <c:pt idx="214">
                  <c:v>18</c:v>
                </c:pt>
                <c:pt idx="215">
                  <c:v>18</c:v>
                </c:pt>
                <c:pt idx="216">
                  <c:v>16</c:v>
                </c:pt>
                <c:pt idx="217">
                  <c:v>16</c:v>
                </c:pt>
                <c:pt idx="218">
                  <c:v>17</c:v>
                </c:pt>
                <c:pt idx="219">
                  <c:v>19</c:v>
                </c:pt>
                <c:pt idx="220">
                  <c:v>16</c:v>
                </c:pt>
                <c:pt idx="221">
                  <c:v>16</c:v>
                </c:pt>
                <c:pt idx="222">
                  <c:v>19</c:v>
                </c:pt>
                <c:pt idx="223">
                  <c:v>15</c:v>
                </c:pt>
                <c:pt idx="224">
                  <c:v>14</c:v>
                </c:pt>
                <c:pt idx="225">
                  <c:v>14</c:v>
                </c:pt>
                <c:pt idx="226">
                  <c:v>14</c:v>
                </c:pt>
                <c:pt idx="227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01E-416D-9434-889202AF5CCC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C01E-416D-9434-889202AF5CCC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01E-416D-9434-889202AF5CCC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01E-416D-9434-889202AF5CCC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16.149999999999999</c:v>
                </c:pt>
                <c:pt idx="1">
                  <c:v>16.149999999999999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C01E-416D-9434-889202AF5CCC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21.15</c:v>
                </c:pt>
                <c:pt idx="1">
                  <c:v>21.15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C01E-416D-9434-889202AF5CCC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29</c:v>
                </c:pt>
                <c:pt idx="1">
                  <c:v>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C01E-416D-9434-889202AF5CCC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C01E-416D-9434-889202AF5CCC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34</c:v>
                </c:pt>
                <c:pt idx="1">
                  <c:v>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C01E-416D-9434-889202AF5CCC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42</c:v>
                </c:pt>
                <c:pt idx="1">
                  <c:v>42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C01E-416D-9434-889202AF5CCC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C01E-416D-9434-889202AF5CCC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C01E-416D-9434-889202AF5CCC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47</c:v>
                </c:pt>
                <c:pt idx="1">
                  <c:v>47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C01E-416D-9434-889202AF5CCC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55.983333333333334</c:v>
                </c:pt>
                <c:pt idx="1">
                  <c:v>55.983333333333334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C01E-416D-9434-889202AF5CCC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60.983333333333334</c:v>
                </c:pt>
                <c:pt idx="1">
                  <c:v>60.983333333333334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C01E-416D-9434-889202AF5CCC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75.066666666666663</c:v>
                </c:pt>
                <c:pt idx="1">
                  <c:v>75.066666666666663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C01E-416D-9434-889202AF5CCC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80.066666666666663</c:v>
                </c:pt>
                <c:pt idx="1">
                  <c:v>80.066666666666663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C01E-416D-9434-889202AF5CCC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96.85</c:v>
                </c:pt>
                <c:pt idx="1">
                  <c:v>96.85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C01E-416D-9434-889202AF5CCC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101.85</c:v>
                </c:pt>
                <c:pt idx="1">
                  <c:v>101.85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C01E-416D-9434-889202AF5C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baseline="0"/>
                  <a:t>PM2.5 concentration [µg/m3]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2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636045494313214"/>
          <c:y val="9.8873578302712165E-2"/>
          <c:w val="0.16697287839020122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25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Rossi</dc:creator>
  <cp:keywords/>
  <dc:description/>
  <cp:lastModifiedBy>Andrea Rossi</cp:lastModifiedBy>
  <cp:revision>7</cp:revision>
  <dcterms:created xsi:type="dcterms:W3CDTF">2022-10-25T19:35:00Z</dcterms:created>
  <dcterms:modified xsi:type="dcterms:W3CDTF">2022-10-27T07:40:00Z</dcterms:modified>
</cp:coreProperties>
</file>