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E226" w14:textId="397F23A9" w:rsidR="00FE397C" w:rsidRDefault="00361D3C">
      <w:r>
        <w:t>Acquisizione del mattino</w:t>
      </w:r>
    </w:p>
    <w:p w14:paraId="5D87DA57" w14:textId="21AC134E" w:rsidR="00361D3C" w:rsidRDefault="00361D3C">
      <w:r>
        <w:rPr>
          <w:noProof/>
        </w:rPr>
        <w:drawing>
          <wp:inline distT="0" distB="0" distL="0" distR="0" wp14:anchorId="4EFB49C2" wp14:editId="194975AA">
            <wp:extent cx="4569597" cy="2714196"/>
            <wp:effectExtent l="0" t="0" r="2540" b="10160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97EB3654-8371-DDFF-1897-1A091CE0B9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9D69D" wp14:editId="582B1C8D">
            <wp:extent cx="4569597" cy="2703040"/>
            <wp:effectExtent l="0" t="0" r="2540" b="2540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49DB4718-A2A2-471E-96BA-BEB33F596B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F9257" wp14:editId="37BE0353">
            <wp:extent cx="4569597" cy="2703040"/>
            <wp:effectExtent l="0" t="0" r="2540" b="2540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57DA6DD4-18AB-44D8-A900-03FA986BEB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6D6615" w14:textId="3CF23029" w:rsidR="00361D3C" w:rsidRDefault="00361D3C"/>
    <w:p w14:paraId="322E6A64" w14:textId="39B43B78" w:rsidR="00361D3C" w:rsidRDefault="00361D3C"/>
    <w:p w14:paraId="525A4CD3" w14:textId="6D421982" w:rsidR="00361D3C" w:rsidRDefault="00361D3C"/>
    <w:p w14:paraId="1BD98EC8" w14:textId="5DB73824" w:rsidR="00361D3C" w:rsidRDefault="00CD765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718D12" wp14:editId="158C22D8">
            <wp:simplePos x="0" y="0"/>
            <wp:positionH relativeFrom="column">
              <wp:posOffset>5775960</wp:posOffset>
            </wp:positionH>
            <wp:positionV relativeFrom="paragraph">
              <wp:posOffset>0</wp:posOffset>
            </wp:positionV>
            <wp:extent cx="3451860" cy="2588895"/>
            <wp:effectExtent l="0" t="0" r="0" b="190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D3C">
        <w:rPr>
          <w:noProof/>
        </w:rPr>
        <w:drawing>
          <wp:inline distT="0" distB="0" distL="0" distR="0" wp14:anchorId="6AA9AB90" wp14:editId="48619A52">
            <wp:extent cx="4569597" cy="2703041"/>
            <wp:effectExtent l="0" t="0" r="2540" b="2540"/>
            <wp:docPr id="4" name="Grafico 4">
              <a:extLst xmlns:a="http://schemas.openxmlformats.org/drawingml/2006/main">
                <a:ext uri="{FF2B5EF4-FFF2-40B4-BE49-F238E27FC236}">
                  <a16:creationId xmlns:a16="http://schemas.microsoft.com/office/drawing/2014/main" id="{B58A25B5-E848-422D-9CF1-924E00E483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A227728" w14:textId="24564A5F" w:rsidR="00361D3C" w:rsidRDefault="00CD765A">
      <w:r>
        <w:rPr>
          <w:noProof/>
        </w:rPr>
        <w:drawing>
          <wp:anchor distT="0" distB="0" distL="114300" distR="114300" simplePos="0" relativeHeight="251659264" behindDoc="0" locked="0" layoutInCell="1" allowOverlap="1" wp14:anchorId="15C78149" wp14:editId="30D265F4">
            <wp:simplePos x="0" y="0"/>
            <wp:positionH relativeFrom="column">
              <wp:posOffset>5882640</wp:posOffset>
            </wp:positionH>
            <wp:positionV relativeFrom="paragraph">
              <wp:posOffset>7620</wp:posOffset>
            </wp:positionV>
            <wp:extent cx="3406140" cy="2554605"/>
            <wp:effectExtent l="0" t="0" r="381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D3C">
        <w:rPr>
          <w:noProof/>
        </w:rPr>
        <w:drawing>
          <wp:inline distT="0" distB="0" distL="0" distR="0" wp14:anchorId="35AB7D42" wp14:editId="32B97D5A">
            <wp:extent cx="4569597" cy="2703040"/>
            <wp:effectExtent l="0" t="0" r="2540" b="2540"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65B8BE25-6C5A-45B6-8C56-846E1E20F9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DA160D7" w14:textId="030CDBFF" w:rsidR="00361D3C" w:rsidRDefault="00361D3C"/>
    <w:p w14:paraId="1F60687B" w14:textId="77DF348B" w:rsidR="00361D3C" w:rsidRDefault="00CD765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0B898E" wp14:editId="2BE186FE">
            <wp:simplePos x="0" y="0"/>
            <wp:positionH relativeFrom="column">
              <wp:posOffset>5463540</wp:posOffset>
            </wp:positionH>
            <wp:positionV relativeFrom="paragraph">
              <wp:posOffset>7620</wp:posOffset>
            </wp:positionV>
            <wp:extent cx="3520440" cy="2640330"/>
            <wp:effectExtent l="0" t="0" r="3810" b="762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D3C">
        <w:rPr>
          <w:noProof/>
        </w:rPr>
        <w:drawing>
          <wp:inline distT="0" distB="0" distL="0" distR="0" wp14:anchorId="004410F5" wp14:editId="43BCAC8C">
            <wp:extent cx="4569597" cy="2703040"/>
            <wp:effectExtent l="0" t="0" r="2540" b="2540"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466B0912-1A07-4ADF-9139-83B86DD2A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416EC71" w14:textId="48EFA032" w:rsidR="00361D3C" w:rsidRDefault="00CD765A">
      <w:r>
        <w:rPr>
          <w:noProof/>
        </w:rPr>
        <w:drawing>
          <wp:anchor distT="0" distB="0" distL="114300" distR="114300" simplePos="0" relativeHeight="251661312" behindDoc="0" locked="0" layoutInCell="1" allowOverlap="1" wp14:anchorId="114195EC" wp14:editId="74363CCA">
            <wp:simplePos x="0" y="0"/>
            <wp:positionH relativeFrom="column">
              <wp:posOffset>5463540</wp:posOffset>
            </wp:positionH>
            <wp:positionV relativeFrom="paragraph">
              <wp:posOffset>6985</wp:posOffset>
            </wp:positionV>
            <wp:extent cx="3550920" cy="2663190"/>
            <wp:effectExtent l="0" t="0" r="0" b="381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D3C">
        <w:rPr>
          <w:noProof/>
        </w:rPr>
        <w:drawing>
          <wp:inline distT="0" distB="0" distL="0" distR="0" wp14:anchorId="27820CB9" wp14:editId="30B0DF96">
            <wp:extent cx="4569597" cy="2703041"/>
            <wp:effectExtent l="0" t="0" r="2540" b="2540"/>
            <wp:docPr id="7" name="Grafico 7">
              <a:extLst xmlns:a="http://schemas.openxmlformats.org/drawingml/2006/main">
                <a:ext uri="{FF2B5EF4-FFF2-40B4-BE49-F238E27FC236}">
                  <a16:creationId xmlns:a16="http://schemas.microsoft.com/office/drawing/2014/main" id="{6F7A6199-0C63-416E-9830-B2C7211260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0E2526D" w14:textId="302F2CC6" w:rsidR="00361D3C" w:rsidRDefault="00CD765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313AF62" wp14:editId="1C203B34">
            <wp:simplePos x="0" y="0"/>
            <wp:positionH relativeFrom="column">
              <wp:posOffset>5113020</wp:posOffset>
            </wp:positionH>
            <wp:positionV relativeFrom="paragraph">
              <wp:posOffset>0</wp:posOffset>
            </wp:positionV>
            <wp:extent cx="3931920" cy="2948940"/>
            <wp:effectExtent l="0" t="0" r="0" b="381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D3C">
        <w:rPr>
          <w:noProof/>
        </w:rPr>
        <w:drawing>
          <wp:inline distT="0" distB="0" distL="0" distR="0" wp14:anchorId="412E6587" wp14:editId="448A5173">
            <wp:extent cx="4569597" cy="2703041"/>
            <wp:effectExtent l="0" t="0" r="2540" b="2540"/>
            <wp:docPr id="8" name="Grafico 8">
              <a:extLst xmlns:a="http://schemas.openxmlformats.org/drawingml/2006/main">
                <a:ext uri="{FF2B5EF4-FFF2-40B4-BE49-F238E27FC236}">
                  <a16:creationId xmlns:a16="http://schemas.microsoft.com/office/drawing/2014/main" id="{9D7F1419-932C-4C73-8BEA-940DDE5D15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361D3C" w:rsidSect="006C73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E5"/>
    <w:rsid w:val="001140E5"/>
    <w:rsid w:val="00361D3C"/>
    <w:rsid w:val="006C732B"/>
    <w:rsid w:val="00CD765A"/>
    <w:rsid w:val="00FE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A5153"/>
  <w15:chartTrackingRefBased/>
  <w15:docId w15:val="{CC84F88D-C0F2-42D6-BB1A-0A9C9FBC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chart" Target="charts/chart6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8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image" Target="media/image3.jpeg"/><Relationship Id="rId5" Type="http://schemas.openxmlformats.org/officeDocument/2006/relationships/chart" Target="charts/chart2.xml"/><Relationship Id="rId15" Type="http://schemas.openxmlformats.org/officeDocument/2006/relationships/image" Target="media/image5.jpeg"/><Relationship Id="rId10" Type="http://schemas.openxmlformats.org/officeDocument/2006/relationships/chart" Target="charts/chart5.xml"/><Relationship Id="rId4" Type="http://schemas.openxmlformats.org/officeDocument/2006/relationships/chart" Target="charts/chart1.xml"/><Relationship Id="rId9" Type="http://schemas.openxmlformats.org/officeDocument/2006/relationships/image" Target="media/image2.jpeg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Temperatura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0.3833333333333333</c:v>
                </c:pt>
                <c:pt idx="2">
                  <c:v>0.78333333333333333</c:v>
                </c:pt>
                <c:pt idx="3">
                  <c:v>1.1833333333333333</c:v>
                </c:pt>
                <c:pt idx="4">
                  <c:v>1.5833333333333335</c:v>
                </c:pt>
                <c:pt idx="5">
                  <c:v>2.0500000000000003</c:v>
                </c:pt>
                <c:pt idx="6">
                  <c:v>2.3166666666666669</c:v>
                </c:pt>
                <c:pt idx="7">
                  <c:v>2.7166666666666668</c:v>
                </c:pt>
                <c:pt idx="8">
                  <c:v>3.1833333333333336</c:v>
                </c:pt>
                <c:pt idx="9">
                  <c:v>3.7166666666666668</c:v>
                </c:pt>
                <c:pt idx="10">
                  <c:v>4.1500000000000004</c:v>
                </c:pt>
                <c:pt idx="11">
                  <c:v>4.5500000000000007</c:v>
                </c:pt>
                <c:pt idx="12">
                  <c:v>4.9500000000000011</c:v>
                </c:pt>
                <c:pt idx="13">
                  <c:v>5.3500000000000014</c:v>
                </c:pt>
                <c:pt idx="14">
                  <c:v>5.8166666666666682</c:v>
                </c:pt>
                <c:pt idx="15">
                  <c:v>6.1500000000000012</c:v>
                </c:pt>
                <c:pt idx="16">
                  <c:v>6.5500000000000016</c:v>
                </c:pt>
                <c:pt idx="17">
                  <c:v>6.9833333333333352</c:v>
                </c:pt>
                <c:pt idx="18">
                  <c:v>7.8500000000000014</c:v>
                </c:pt>
                <c:pt idx="19">
                  <c:v>8.0833333333333339</c:v>
                </c:pt>
                <c:pt idx="20">
                  <c:v>8.7166666666666668</c:v>
                </c:pt>
                <c:pt idx="21">
                  <c:v>9.1166666666666671</c:v>
                </c:pt>
                <c:pt idx="22">
                  <c:v>9.5500000000000007</c:v>
                </c:pt>
                <c:pt idx="23">
                  <c:v>10.050000000000001</c:v>
                </c:pt>
                <c:pt idx="24">
                  <c:v>10.283333333333333</c:v>
                </c:pt>
                <c:pt idx="25">
                  <c:v>10.683333333333334</c:v>
                </c:pt>
                <c:pt idx="26">
                  <c:v>11.083333333333334</c:v>
                </c:pt>
                <c:pt idx="27">
                  <c:v>11.65</c:v>
                </c:pt>
                <c:pt idx="28">
                  <c:v>11.916666666666668</c:v>
                </c:pt>
                <c:pt idx="29">
                  <c:v>12.350000000000001</c:v>
                </c:pt>
                <c:pt idx="30">
                  <c:v>12.950000000000001</c:v>
                </c:pt>
                <c:pt idx="31">
                  <c:v>13.350000000000001</c:v>
                </c:pt>
                <c:pt idx="32">
                  <c:v>14.150000000000002</c:v>
                </c:pt>
                <c:pt idx="33">
                  <c:v>14.583333333333336</c:v>
                </c:pt>
                <c:pt idx="34">
                  <c:v>15.050000000000002</c:v>
                </c:pt>
                <c:pt idx="35">
                  <c:v>15.31666666666667</c:v>
                </c:pt>
                <c:pt idx="36">
                  <c:v>15.950000000000003</c:v>
                </c:pt>
                <c:pt idx="37">
                  <c:v>16.150000000000002</c:v>
                </c:pt>
                <c:pt idx="38">
                  <c:v>16.55</c:v>
                </c:pt>
                <c:pt idx="39">
                  <c:v>16.95</c:v>
                </c:pt>
                <c:pt idx="40">
                  <c:v>17.483333333333334</c:v>
                </c:pt>
                <c:pt idx="41">
                  <c:v>17.75</c:v>
                </c:pt>
                <c:pt idx="42">
                  <c:v>18.116666666666667</c:v>
                </c:pt>
                <c:pt idx="43">
                  <c:v>18.75</c:v>
                </c:pt>
                <c:pt idx="44">
                  <c:v>19.516666666666666</c:v>
                </c:pt>
                <c:pt idx="45">
                  <c:v>19.95</c:v>
                </c:pt>
                <c:pt idx="46">
                  <c:v>20.349999999999998</c:v>
                </c:pt>
                <c:pt idx="47">
                  <c:v>20.749999999999996</c:v>
                </c:pt>
                <c:pt idx="48">
                  <c:v>21.283333333333331</c:v>
                </c:pt>
                <c:pt idx="49">
                  <c:v>21.549999999999997</c:v>
                </c:pt>
                <c:pt idx="50">
                  <c:v>22.016666666666662</c:v>
                </c:pt>
                <c:pt idx="51">
                  <c:v>22.316666666666663</c:v>
                </c:pt>
                <c:pt idx="52">
                  <c:v>23.149999999999995</c:v>
                </c:pt>
                <c:pt idx="53">
                  <c:v>23.749999999999996</c:v>
                </c:pt>
                <c:pt idx="54">
                  <c:v>24.149999999999995</c:v>
                </c:pt>
                <c:pt idx="55">
                  <c:v>24.549999999999994</c:v>
                </c:pt>
                <c:pt idx="56">
                  <c:v>25.083333333333329</c:v>
                </c:pt>
                <c:pt idx="57">
                  <c:v>25.749999999999996</c:v>
                </c:pt>
                <c:pt idx="58">
                  <c:v>26.116666666666664</c:v>
                </c:pt>
                <c:pt idx="59">
                  <c:v>26.549999999999997</c:v>
                </c:pt>
                <c:pt idx="60">
                  <c:v>26.949999999999996</c:v>
                </c:pt>
                <c:pt idx="61">
                  <c:v>27.349999999999994</c:v>
                </c:pt>
                <c:pt idx="62">
                  <c:v>27.783333333333328</c:v>
                </c:pt>
                <c:pt idx="63">
                  <c:v>28.183333333333326</c:v>
                </c:pt>
                <c:pt idx="64">
                  <c:v>28.883333333333326</c:v>
                </c:pt>
                <c:pt idx="65">
                  <c:v>29.516666666666659</c:v>
                </c:pt>
                <c:pt idx="66">
                  <c:v>30.016666666666659</c:v>
                </c:pt>
                <c:pt idx="67">
                  <c:v>30.783333333333324</c:v>
                </c:pt>
                <c:pt idx="68">
                  <c:v>31.316666666666659</c:v>
                </c:pt>
                <c:pt idx="69">
                  <c:v>31.516666666666659</c:v>
                </c:pt>
                <c:pt idx="70">
                  <c:v>31.949999999999992</c:v>
                </c:pt>
                <c:pt idx="71">
                  <c:v>32.349999999999994</c:v>
                </c:pt>
                <c:pt idx="72">
                  <c:v>32.749999999999993</c:v>
                </c:pt>
                <c:pt idx="73">
                  <c:v>33.349999999999994</c:v>
                </c:pt>
                <c:pt idx="74">
                  <c:v>33.749999999999993</c:v>
                </c:pt>
                <c:pt idx="75">
                  <c:v>34.149999999999991</c:v>
                </c:pt>
                <c:pt idx="76">
                  <c:v>34.54999999999999</c:v>
                </c:pt>
                <c:pt idx="77">
                  <c:v>34.98333333333332</c:v>
                </c:pt>
                <c:pt idx="78">
                  <c:v>35.41666666666665</c:v>
                </c:pt>
                <c:pt idx="79">
                  <c:v>35.783333333333317</c:v>
                </c:pt>
                <c:pt idx="80">
                  <c:v>36.183333333333316</c:v>
                </c:pt>
                <c:pt idx="81">
                  <c:v>36.583333333333314</c:v>
                </c:pt>
                <c:pt idx="82">
                  <c:v>37.34999999999998</c:v>
                </c:pt>
                <c:pt idx="83">
                  <c:v>37.883333333333312</c:v>
                </c:pt>
                <c:pt idx="84">
                  <c:v>38.083333333333314</c:v>
                </c:pt>
                <c:pt idx="85">
                  <c:v>38.683333333333316</c:v>
                </c:pt>
                <c:pt idx="86">
                  <c:v>39.083333333333314</c:v>
                </c:pt>
                <c:pt idx="87">
                  <c:v>39.683333333333316</c:v>
                </c:pt>
                <c:pt idx="88">
                  <c:v>39.983333333333313</c:v>
                </c:pt>
                <c:pt idx="89">
                  <c:v>40.383333333333312</c:v>
                </c:pt>
                <c:pt idx="90">
                  <c:v>40.78333333333331</c:v>
                </c:pt>
                <c:pt idx="91">
                  <c:v>41.616666666666646</c:v>
                </c:pt>
                <c:pt idx="92">
                  <c:v>41.983333333333313</c:v>
                </c:pt>
                <c:pt idx="93">
                  <c:v>43.683333333333316</c:v>
                </c:pt>
                <c:pt idx="94">
                  <c:v>44.116666666666646</c:v>
                </c:pt>
                <c:pt idx="95">
                  <c:v>44.649999999999977</c:v>
                </c:pt>
                <c:pt idx="96">
                  <c:v>45.316666666666642</c:v>
                </c:pt>
                <c:pt idx="97">
                  <c:v>45.71666666666664</c:v>
                </c:pt>
                <c:pt idx="98">
                  <c:v>46.116666666666639</c:v>
                </c:pt>
                <c:pt idx="99">
                  <c:v>46.583333333333307</c:v>
                </c:pt>
                <c:pt idx="100">
                  <c:v>47.049999999999976</c:v>
                </c:pt>
                <c:pt idx="101">
                  <c:v>48.28333333333331</c:v>
                </c:pt>
                <c:pt idx="102">
                  <c:v>48.683333333333309</c:v>
                </c:pt>
                <c:pt idx="103">
                  <c:v>49.083333333333307</c:v>
                </c:pt>
                <c:pt idx="104">
                  <c:v>49.483333333333306</c:v>
                </c:pt>
                <c:pt idx="105">
                  <c:v>49.916666666666636</c:v>
                </c:pt>
                <c:pt idx="106">
                  <c:v>50.549999999999969</c:v>
                </c:pt>
                <c:pt idx="107">
                  <c:v>50.783333333333303</c:v>
                </c:pt>
                <c:pt idx="108">
                  <c:v>51.14999999999997</c:v>
                </c:pt>
                <c:pt idx="109">
                  <c:v>51.549999999999969</c:v>
                </c:pt>
                <c:pt idx="110">
                  <c:v>51.949999999999967</c:v>
                </c:pt>
                <c:pt idx="111">
                  <c:v>52.516666666666637</c:v>
                </c:pt>
                <c:pt idx="112">
                  <c:v>52.849999999999973</c:v>
                </c:pt>
                <c:pt idx="113">
                  <c:v>53.21666666666664</c:v>
                </c:pt>
                <c:pt idx="114">
                  <c:v>53.849999999999973</c:v>
                </c:pt>
                <c:pt idx="115">
                  <c:v>54.249999999999972</c:v>
                </c:pt>
                <c:pt idx="116">
                  <c:v>54.583333333333307</c:v>
                </c:pt>
                <c:pt idx="117">
                  <c:v>54.949999999999974</c:v>
                </c:pt>
                <c:pt idx="118">
                  <c:v>55.416666666666643</c:v>
                </c:pt>
                <c:pt idx="119">
                  <c:v>56.21666666666664</c:v>
                </c:pt>
                <c:pt idx="120">
                  <c:v>56.483333333333306</c:v>
                </c:pt>
                <c:pt idx="121">
                  <c:v>56.883333333333304</c:v>
                </c:pt>
                <c:pt idx="122">
                  <c:v>57.316666666666634</c:v>
                </c:pt>
                <c:pt idx="123">
                  <c:v>57.949999999999967</c:v>
                </c:pt>
                <c:pt idx="124">
                  <c:v>58.183333333333302</c:v>
                </c:pt>
                <c:pt idx="125">
                  <c:v>58.716666666666633</c:v>
                </c:pt>
                <c:pt idx="126">
                  <c:v>59.116666666666632</c:v>
                </c:pt>
                <c:pt idx="127">
                  <c:v>59.683333333333302</c:v>
                </c:pt>
                <c:pt idx="128">
                  <c:v>59.949999999999967</c:v>
                </c:pt>
                <c:pt idx="129">
                  <c:v>60.283333333333303</c:v>
                </c:pt>
                <c:pt idx="130">
                  <c:v>60.749999999999972</c:v>
                </c:pt>
                <c:pt idx="131">
                  <c:v>61.083333333333307</c:v>
                </c:pt>
                <c:pt idx="132">
                  <c:v>61.916666666666643</c:v>
                </c:pt>
                <c:pt idx="133">
                  <c:v>62.349999999999973</c:v>
                </c:pt>
                <c:pt idx="134">
                  <c:v>62.749999999999972</c:v>
                </c:pt>
                <c:pt idx="135">
                  <c:v>63.183333333333302</c:v>
                </c:pt>
                <c:pt idx="136">
                  <c:v>63.816666666666634</c:v>
                </c:pt>
                <c:pt idx="137">
                  <c:v>64.0833333333333</c:v>
                </c:pt>
                <c:pt idx="138">
                  <c:v>64.483333333333306</c:v>
                </c:pt>
                <c:pt idx="139">
                  <c:v>64.883333333333312</c:v>
                </c:pt>
                <c:pt idx="140">
                  <c:v>65.549999999999983</c:v>
                </c:pt>
                <c:pt idx="141">
                  <c:v>66.149999999999977</c:v>
                </c:pt>
                <c:pt idx="142">
                  <c:v>66.549999999999983</c:v>
                </c:pt>
                <c:pt idx="143">
                  <c:v>67.049999999999983</c:v>
                </c:pt>
                <c:pt idx="144">
                  <c:v>67.316666666666649</c:v>
                </c:pt>
                <c:pt idx="145">
                  <c:v>67.716666666666654</c:v>
                </c:pt>
                <c:pt idx="146">
                  <c:v>68.149999999999991</c:v>
                </c:pt>
                <c:pt idx="147">
                  <c:v>68.749999999999986</c:v>
                </c:pt>
                <c:pt idx="148">
                  <c:v>69.149999999999991</c:v>
                </c:pt>
                <c:pt idx="149">
                  <c:v>69.48333333333332</c:v>
                </c:pt>
                <c:pt idx="150">
                  <c:v>69.883333333333326</c:v>
                </c:pt>
                <c:pt idx="151">
                  <c:v>70.349999999999994</c:v>
                </c:pt>
                <c:pt idx="152">
                  <c:v>70.683333333333323</c:v>
                </c:pt>
                <c:pt idx="153">
                  <c:v>71.183333333333323</c:v>
                </c:pt>
                <c:pt idx="154">
                  <c:v>71.583333333333329</c:v>
                </c:pt>
                <c:pt idx="155">
                  <c:v>71.983333333333334</c:v>
                </c:pt>
                <c:pt idx="156">
                  <c:v>72.716666666666669</c:v>
                </c:pt>
                <c:pt idx="157">
                  <c:v>73.116666666666674</c:v>
                </c:pt>
                <c:pt idx="158">
                  <c:v>73.750000000000014</c:v>
                </c:pt>
                <c:pt idx="159">
                  <c:v>74.15000000000002</c:v>
                </c:pt>
                <c:pt idx="160">
                  <c:v>74.550000000000026</c:v>
                </c:pt>
                <c:pt idx="161">
                  <c:v>74.950000000000031</c:v>
                </c:pt>
                <c:pt idx="162">
                  <c:v>75.316666666666691</c:v>
                </c:pt>
                <c:pt idx="163">
                  <c:v>75.716666666666697</c:v>
                </c:pt>
                <c:pt idx="164">
                  <c:v>76.116666666666703</c:v>
                </c:pt>
                <c:pt idx="165">
                  <c:v>76.55000000000004</c:v>
                </c:pt>
                <c:pt idx="166">
                  <c:v>77.016666666666708</c:v>
                </c:pt>
                <c:pt idx="167">
                  <c:v>77.350000000000037</c:v>
                </c:pt>
                <c:pt idx="168">
                  <c:v>77.750000000000043</c:v>
                </c:pt>
                <c:pt idx="169">
                  <c:v>78.150000000000048</c:v>
                </c:pt>
                <c:pt idx="170">
                  <c:v>78.750000000000043</c:v>
                </c:pt>
                <c:pt idx="171">
                  <c:v>79.150000000000048</c:v>
                </c:pt>
                <c:pt idx="172">
                  <c:v>79.550000000000054</c:v>
                </c:pt>
                <c:pt idx="173">
                  <c:v>80.216666666666725</c:v>
                </c:pt>
                <c:pt idx="174">
                  <c:v>80.350000000000065</c:v>
                </c:pt>
                <c:pt idx="175">
                  <c:v>80.783333333333402</c:v>
                </c:pt>
                <c:pt idx="176">
                  <c:v>81.0833333333334</c:v>
                </c:pt>
                <c:pt idx="177">
                  <c:v>81.483333333333405</c:v>
                </c:pt>
                <c:pt idx="178">
                  <c:v>82.016666666666737</c:v>
                </c:pt>
                <c:pt idx="179">
                  <c:v>82.383333333333397</c:v>
                </c:pt>
                <c:pt idx="180">
                  <c:v>82.716666666666725</c:v>
                </c:pt>
                <c:pt idx="181">
                  <c:v>83.116666666666731</c:v>
                </c:pt>
                <c:pt idx="182">
                  <c:v>84.150000000000063</c:v>
                </c:pt>
                <c:pt idx="183">
                  <c:v>84.550000000000068</c:v>
                </c:pt>
                <c:pt idx="184">
                  <c:v>84.983333333333405</c:v>
                </c:pt>
                <c:pt idx="185">
                  <c:v>85.350000000000065</c:v>
                </c:pt>
                <c:pt idx="186">
                  <c:v>85.883333333333397</c:v>
                </c:pt>
                <c:pt idx="187">
                  <c:v>86.150000000000063</c:v>
                </c:pt>
                <c:pt idx="188">
                  <c:v>86.550000000000068</c:v>
                </c:pt>
                <c:pt idx="189">
                  <c:v>87.016666666666737</c:v>
                </c:pt>
                <c:pt idx="190">
                  <c:v>87.350000000000065</c:v>
                </c:pt>
                <c:pt idx="191">
                  <c:v>87.816666666666734</c:v>
                </c:pt>
                <c:pt idx="192">
                  <c:v>88.150000000000063</c:v>
                </c:pt>
                <c:pt idx="193">
                  <c:v>88.750000000000057</c:v>
                </c:pt>
                <c:pt idx="194">
                  <c:v>89.616666666666717</c:v>
                </c:pt>
                <c:pt idx="195">
                  <c:v>89.983333333333377</c:v>
                </c:pt>
                <c:pt idx="196">
                  <c:v>90.316666666666706</c:v>
                </c:pt>
                <c:pt idx="197">
                  <c:v>90.783333333333374</c:v>
                </c:pt>
                <c:pt idx="198">
                  <c:v>91.083333333333371</c:v>
                </c:pt>
                <c:pt idx="199">
                  <c:v>91.483333333333377</c:v>
                </c:pt>
                <c:pt idx="200">
                  <c:v>91.883333333333383</c:v>
                </c:pt>
                <c:pt idx="201">
                  <c:v>92.31666666666672</c:v>
                </c:pt>
                <c:pt idx="202">
                  <c:v>93.116666666666717</c:v>
                </c:pt>
                <c:pt idx="203">
                  <c:v>93.716666666666711</c:v>
                </c:pt>
                <c:pt idx="204">
                  <c:v>94.116666666666717</c:v>
                </c:pt>
                <c:pt idx="205">
                  <c:v>94.716666666666711</c:v>
                </c:pt>
                <c:pt idx="206">
                  <c:v>94.950000000000045</c:v>
                </c:pt>
                <c:pt idx="207">
                  <c:v>95.350000000000051</c:v>
                </c:pt>
                <c:pt idx="208">
                  <c:v>95.750000000000057</c:v>
                </c:pt>
                <c:pt idx="209">
                  <c:v>96.150000000000063</c:v>
                </c:pt>
                <c:pt idx="210">
                  <c:v>96.916666666666728</c:v>
                </c:pt>
                <c:pt idx="211">
                  <c:v>97.316666666666734</c:v>
                </c:pt>
                <c:pt idx="212">
                  <c:v>97.71666666666674</c:v>
                </c:pt>
                <c:pt idx="213">
                  <c:v>98.116666666666745</c:v>
                </c:pt>
                <c:pt idx="214">
                  <c:v>98.783333333333417</c:v>
                </c:pt>
                <c:pt idx="215">
                  <c:v>99.116666666666745</c:v>
                </c:pt>
                <c:pt idx="216">
                  <c:v>99.516666666666751</c:v>
                </c:pt>
                <c:pt idx="217">
                  <c:v>99.916666666666757</c:v>
                </c:pt>
                <c:pt idx="218">
                  <c:v>100.41666666666676</c:v>
                </c:pt>
                <c:pt idx="219">
                  <c:v>100.75000000000009</c:v>
                </c:pt>
                <c:pt idx="220">
                  <c:v>101.21666666666675</c:v>
                </c:pt>
                <c:pt idx="221">
                  <c:v>101.58333333333341</c:v>
                </c:pt>
                <c:pt idx="222">
                  <c:v>101.98333333333342</c:v>
                </c:pt>
                <c:pt idx="223">
                  <c:v>102.38333333333343</c:v>
                </c:pt>
                <c:pt idx="224">
                  <c:v>102.68333333333342</c:v>
                </c:pt>
                <c:pt idx="225">
                  <c:v>103.08333333333343</c:v>
                </c:pt>
                <c:pt idx="226">
                  <c:v>103.7500000000001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</c:numCache>
            </c:numRef>
          </c:xVal>
          <c:yVal>
            <c:numRef>
              <c:f>'Environmental monitor'!$BC$6:$BC$256</c:f>
              <c:numCache>
                <c:formatCode>General</c:formatCode>
                <c:ptCount val="251"/>
                <c:pt idx="0">
                  <c:v>26</c:v>
                </c:pt>
                <c:pt idx="1">
                  <c:v>26</c:v>
                </c:pt>
                <c:pt idx="2">
                  <c:v>27</c:v>
                </c:pt>
                <c:pt idx="3">
                  <c:v>27</c:v>
                </c:pt>
                <c:pt idx="4">
                  <c:v>27</c:v>
                </c:pt>
                <c:pt idx="5">
                  <c:v>27</c:v>
                </c:pt>
                <c:pt idx="6">
                  <c:v>27</c:v>
                </c:pt>
                <c:pt idx="7">
                  <c:v>27</c:v>
                </c:pt>
                <c:pt idx="8">
                  <c:v>27</c:v>
                </c:pt>
                <c:pt idx="9">
                  <c:v>27</c:v>
                </c:pt>
                <c:pt idx="10">
                  <c:v>27</c:v>
                </c:pt>
                <c:pt idx="11">
                  <c:v>28</c:v>
                </c:pt>
                <c:pt idx="12">
                  <c:v>28</c:v>
                </c:pt>
                <c:pt idx="13">
                  <c:v>28</c:v>
                </c:pt>
                <c:pt idx="14">
                  <c:v>28</c:v>
                </c:pt>
                <c:pt idx="15">
                  <c:v>28</c:v>
                </c:pt>
                <c:pt idx="16">
                  <c:v>28</c:v>
                </c:pt>
                <c:pt idx="17">
                  <c:v>28</c:v>
                </c:pt>
                <c:pt idx="18">
                  <c:v>27</c:v>
                </c:pt>
                <c:pt idx="19">
                  <c:v>27</c:v>
                </c:pt>
                <c:pt idx="20">
                  <c:v>26</c:v>
                </c:pt>
                <c:pt idx="21">
                  <c:v>26</c:v>
                </c:pt>
                <c:pt idx="22">
                  <c:v>26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24</c:v>
                </c:pt>
                <c:pt idx="27">
                  <c:v>24</c:v>
                </c:pt>
                <c:pt idx="28">
                  <c:v>24</c:v>
                </c:pt>
                <c:pt idx="29">
                  <c:v>24</c:v>
                </c:pt>
                <c:pt idx="30">
                  <c:v>24</c:v>
                </c:pt>
                <c:pt idx="31">
                  <c:v>23</c:v>
                </c:pt>
                <c:pt idx="32">
                  <c:v>23</c:v>
                </c:pt>
                <c:pt idx="33">
                  <c:v>23</c:v>
                </c:pt>
                <c:pt idx="34">
                  <c:v>23</c:v>
                </c:pt>
                <c:pt idx="35">
                  <c:v>24</c:v>
                </c:pt>
                <c:pt idx="36">
                  <c:v>24</c:v>
                </c:pt>
                <c:pt idx="37">
                  <c:v>23</c:v>
                </c:pt>
                <c:pt idx="38">
                  <c:v>24</c:v>
                </c:pt>
                <c:pt idx="39">
                  <c:v>24</c:v>
                </c:pt>
                <c:pt idx="40">
                  <c:v>24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26</c:v>
                </c:pt>
                <c:pt idx="46">
                  <c:v>26</c:v>
                </c:pt>
                <c:pt idx="47">
                  <c:v>26</c:v>
                </c:pt>
                <c:pt idx="48">
                  <c:v>26</c:v>
                </c:pt>
                <c:pt idx="49">
                  <c:v>26</c:v>
                </c:pt>
                <c:pt idx="50">
                  <c:v>26</c:v>
                </c:pt>
                <c:pt idx="51">
                  <c:v>26</c:v>
                </c:pt>
                <c:pt idx="52">
                  <c:v>26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24</c:v>
                </c:pt>
                <c:pt idx="62">
                  <c:v>24</c:v>
                </c:pt>
                <c:pt idx="63">
                  <c:v>24</c:v>
                </c:pt>
                <c:pt idx="64">
                  <c:v>23</c:v>
                </c:pt>
                <c:pt idx="65">
                  <c:v>24</c:v>
                </c:pt>
                <c:pt idx="66">
                  <c:v>24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24</c:v>
                </c:pt>
                <c:pt idx="79">
                  <c:v>24</c:v>
                </c:pt>
                <c:pt idx="80">
                  <c:v>24</c:v>
                </c:pt>
                <c:pt idx="81">
                  <c:v>24</c:v>
                </c:pt>
                <c:pt idx="82">
                  <c:v>24</c:v>
                </c:pt>
                <c:pt idx="83">
                  <c:v>24</c:v>
                </c:pt>
                <c:pt idx="84">
                  <c:v>24</c:v>
                </c:pt>
                <c:pt idx="85">
                  <c:v>24</c:v>
                </c:pt>
                <c:pt idx="86">
                  <c:v>24</c:v>
                </c:pt>
                <c:pt idx="87">
                  <c:v>24</c:v>
                </c:pt>
                <c:pt idx="88">
                  <c:v>24</c:v>
                </c:pt>
                <c:pt idx="89">
                  <c:v>24</c:v>
                </c:pt>
                <c:pt idx="90">
                  <c:v>24</c:v>
                </c:pt>
                <c:pt idx="91">
                  <c:v>24</c:v>
                </c:pt>
                <c:pt idx="92">
                  <c:v>24</c:v>
                </c:pt>
                <c:pt idx="93">
                  <c:v>24</c:v>
                </c:pt>
                <c:pt idx="94">
                  <c:v>24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26</c:v>
                </c:pt>
                <c:pt idx="99">
                  <c:v>26</c:v>
                </c:pt>
                <c:pt idx="100">
                  <c:v>26</c:v>
                </c:pt>
                <c:pt idx="101">
                  <c:v>26</c:v>
                </c:pt>
                <c:pt idx="102">
                  <c:v>25</c:v>
                </c:pt>
                <c:pt idx="103">
                  <c:v>25</c:v>
                </c:pt>
                <c:pt idx="104">
                  <c:v>25</c:v>
                </c:pt>
                <c:pt idx="105">
                  <c:v>24</c:v>
                </c:pt>
                <c:pt idx="106">
                  <c:v>24</c:v>
                </c:pt>
                <c:pt idx="107">
                  <c:v>24</c:v>
                </c:pt>
                <c:pt idx="108">
                  <c:v>24</c:v>
                </c:pt>
                <c:pt idx="109">
                  <c:v>24</c:v>
                </c:pt>
                <c:pt idx="110">
                  <c:v>23</c:v>
                </c:pt>
                <c:pt idx="111">
                  <c:v>23</c:v>
                </c:pt>
                <c:pt idx="112">
                  <c:v>23</c:v>
                </c:pt>
                <c:pt idx="113">
                  <c:v>23</c:v>
                </c:pt>
                <c:pt idx="114">
                  <c:v>23</c:v>
                </c:pt>
                <c:pt idx="115">
                  <c:v>23</c:v>
                </c:pt>
                <c:pt idx="116">
                  <c:v>23</c:v>
                </c:pt>
                <c:pt idx="117">
                  <c:v>23</c:v>
                </c:pt>
                <c:pt idx="118">
                  <c:v>23</c:v>
                </c:pt>
                <c:pt idx="119">
                  <c:v>23</c:v>
                </c:pt>
                <c:pt idx="120">
                  <c:v>23</c:v>
                </c:pt>
                <c:pt idx="121">
                  <c:v>24</c:v>
                </c:pt>
                <c:pt idx="122">
                  <c:v>24</c:v>
                </c:pt>
                <c:pt idx="123">
                  <c:v>24</c:v>
                </c:pt>
                <c:pt idx="124">
                  <c:v>24</c:v>
                </c:pt>
                <c:pt idx="125">
                  <c:v>24</c:v>
                </c:pt>
                <c:pt idx="126">
                  <c:v>24</c:v>
                </c:pt>
                <c:pt idx="127">
                  <c:v>24</c:v>
                </c:pt>
                <c:pt idx="128">
                  <c:v>25</c:v>
                </c:pt>
                <c:pt idx="129">
                  <c:v>25</c:v>
                </c:pt>
                <c:pt idx="130">
                  <c:v>25</c:v>
                </c:pt>
                <c:pt idx="131">
                  <c:v>25</c:v>
                </c:pt>
                <c:pt idx="132">
                  <c:v>25</c:v>
                </c:pt>
                <c:pt idx="133">
                  <c:v>25</c:v>
                </c:pt>
                <c:pt idx="134">
                  <c:v>25</c:v>
                </c:pt>
                <c:pt idx="135">
                  <c:v>24</c:v>
                </c:pt>
                <c:pt idx="136">
                  <c:v>24</c:v>
                </c:pt>
                <c:pt idx="137">
                  <c:v>24</c:v>
                </c:pt>
                <c:pt idx="138">
                  <c:v>24</c:v>
                </c:pt>
                <c:pt idx="139">
                  <c:v>24</c:v>
                </c:pt>
                <c:pt idx="140">
                  <c:v>23</c:v>
                </c:pt>
                <c:pt idx="141">
                  <c:v>23</c:v>
                </c:pt>
                <c:pt idx="142">
                  <c:v>23</c:v>
                </c:pt>
                <c:pt idx="143">
                  <c:v>23</c:v>
                </c:pt>
                <c:pt idx="144">
                  <c:v>23</c:v>
                </c:pt>
                <c:pt idx="145">
                  <c:v>23</c:v>
                </c:pt>
                <c:pt idx="146">
                  <c:v>22</c:v>
                </c:pt>
                <c:pt idx="147">
                  <c:v>22</c:v>
                </c:pt>
                <c:pt idx="148">
                  <c:v>23</c:v>
                </c:pt>
                <c:pt idx="149">
                  <c:v>23</c:v>
                </c:pt>
                <c:pt idx="150">
                  <c:v>23</c:v>
                </c:pt>
                <c:pt idx="151">
                  <c:v>23</c:v>
                </c:pt>
                <c:pt idx="152">
                  <c:v>23</c:v>
                </c:pt>
                <c:pt idx="153">
                  <c:v>23</c:v>
                </c:pt>
                <c:pt idx="154">
                  <c:v>23</c:v>
                </c:pt>
                <c:pt idx="155">
                  <c:v>23</c:v>
                </c:pt>
                <c:pt idx="156">
                  <c:v>23</c:v>
                </c:pt>
                <c:pt idx="157">
                  <c:v>22</c:v>
                </c:pt>
                <c:pt idx="158">
                  <c:v>22</c:v>
                </c:pt>
                <c:pt idx="159">
                  <c:v>22</c:v>
                </c:pt>
                <c:pt idx="160">
                  <c:v>23</c:v>
                </c:pt>
                <c:pt idx="161">
                  <c:v>22</c:v>
                </c:pt>
                <c:pt idx="162">
                  <c:v>23</c:v>
                </c:pt>
                <c:pt idx="163">
                  <c:v>23</c:v>
                </c:pt>
                <c:pt idx="164">
                  <c:v>23</c:v>
                </c:pt>
                <c:pt idx="165">
                  <c:v>23</c:v>
                </c:pt>
                <c:pt idx="166">
                  <c:v>23</c:v>
                </c:pt>
                <c:pt idx="167">
                  <c:v>23</c:v>
                </c:pt>
                <c:pt idx="168">
                  <c:v>23</c:v>
                </c:pt>
                <c:pt idx="169">
                  <c:v>23</c:v>
                </c:pt>
                <c:pt idx="170">
                  <c:v>23</c:v>
                </c:pt>
                <c:pt idx="171">
                  <c:v>24</c:v>
                </c:pt>
                <c:pt idx="172">
                  <c:v>25</c:v>
                </c:pt>
                <c:pt idx="173">
                  <c:v>25</c:v>
                </c:pt>
                <c:pt idx="174">
                  <c:v>25</c:v>
                </c:pt>
                <c:pt idx="175">
                  <c:v>25</c:v>
                </c:pt>
                <c:pt idx="176">
                  <c:v>25</c:v>
                </c:pt>
                <c:pt idx="177">
                  <c:v>25</c:v>
                </c:pt>
                <c:pt idx="178">
                  <c:v>25</c:v>
                </c:pt>
                <c:pt idx="179">
                  <c:v>25</c:v>
                </c:pt>
                <c:pt idx="180">
                  <c:v>24</c:v>
                </c:pt>
                <c:pt idx="181">
                  <c:v>24</c:v>
                </c:pt>
                <c:pt idx="182">
                  <c:v>24</c:v>
                </c:pt>
                <c:pt idx="183">
                  <c:v>24</c:v>
                </c:pt>
                <c:pt idx="184">
                  <c:v>24</c:v>
                </c:pt>
                <c:pt idx="185">
                  <c:v>24</c:v>
                </c:pt>
                <c:pt idx="186">
                  <c:v>24</c:v>
                </c:pt>
                <c:pt idx="187">
                  <c:v>24</c:v>
                </c:pt>
                <c:pt idx="188">
                  <c:v>24</c:v>
                </c:pt>
                <c:pt idx="189">
                  <c:v>24</c:v>
                </c:pt>
                <c:pt idx="190">
                  <c:v>23</c:v>
                </c:pt>
                <c:pt idx="191">
                  <c:v>23</c:v>
                </c:pt>
                <c:pt idx="192">
                  <c:v>24</c:v>
                </c:pt>
                <c:pt idx="193">
                  <c:v>24</c:v>
                </c:pt>
                <c:pt idx="194">
                  <c:v>24</c:v>
                </c:pt>
                <c:pt idx="195">
                  <c:v>24</c:v>
                </c:pt>
                <c:pt idx="196">
                  <c:v>24</c:v>
                </c:pt>
                <c:pt idx="197">
                  <c:v>23</c:v>
                </c:pt>
                <c:pt idx="198">
                  <c:v>23</c:v>
                </c:pt>
                <c:pt idx="199">
                  <c:v>23</c:v>
                </c:pt>
                <c:pt idx="200">
                  <c:v>23</c:v>
                </c:pt>
                <c:pt idx="201">
                  <c:v>23</c:v>
                </c:pt>
                <c:pt idx="202">
                  <c:v>23</c:v>
                </c:pt>
                <c:pt idx="203">
                  <c:v>22</c:v>
                </c:pt>
                <c:pt idx="204">
                  <c:v>22</c:v>
                </c:pt>
                <c:pt idx="205">
                  <c:v>23</c:v>
                </c:pt>
                <c:pt idx="206">
                  <c:v>23</c:v>
                </c:pt>
                <c:pt idx="207">
                  <c:v>23</c:v>
                </c:pt>
                <c:pt idx="208">
                  <c:v>23</c:v>
                </c:pt>
                <c:pt idx="209">
                  <c:v>23</c:v>
                </c:pt>
                <c:pt idx="210">
                  <c:v>23</c:v>
                </c:pt>
                <c:pt idx="211">
                  <c:v>23</c:v>
                </c:pt>
                <c:pt idx="212">
                  <c:v>23</c:v>
                </c:pt>
                <c:pt idx="213">
                  <c:v>24</c:v>
                </c:pt>
                <c:pt idx="214">
                  <c:v>24</c:v>
                </c:pt>
                <c:pt idx="215">
                  <c:v>24</c:v>
                </c:pt>
                <c:pt idx="216">
                  <c:v>25</c:v>
                </c:pt>
                <c:pt idx="217">
                  <c:v>25</c:v>
                </c:pt>
                <c:pt idx="218">
                  <c:v>25</c:v>
                </c:pt>
                <c:pt idx="219">
                  <c:v>25</c:v>
                </c:pt>
                <c:pt idx="220">
                  <c:v>25</c:v>
                </c:pt>
                <c:pt idx="221">
                  <c:v>26</c:v>
                </c:pt>
                <c:pt idx="222">
                  <c:v>26</c:v>
                </c:pt>
                <c:pt idx="223">
                  <c:v>26</c:v>
                </c:pt>
                <c:pt idx="224">
                  <c:v>26</c:v>
                </c:pt>
                <c:pt idx="225">
                  <c:v>26</c:v>
                </c:pt>
                <c:pt idx="226">
                  <c:v>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B96-4EA6-8C65-A3F9253D1B5F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0B96-4EA6-8C65-A3F9253D1B5F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B96-4EA6-8C65-A3F9253D1B5F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B96-4EA6-8C65-A3F9253D1B5F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16.149999999999999</c:v>
                </c:pt>
                <c:pt idx="1">
                  <c:v>16.149999999999999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B96-4EA6-8C65-A3F9253D1B5F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21.15</c:v>
                </c:pt>
                <c:pt idx="1">
                  <c:v>21.15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B96-4EA6-8C65-A3F9253D1B5F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</c:v>
                </c:pt>
                <c:pt idx="1">
                  <c:v>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B96-4EA6-8C65-A3F9253D1B5F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0B96-4EA6-8C65-A3F9253D1B5F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</c:v>
                </c:pt>
                <c:pt idx="1">
                  <c:v>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0B96-4EA6-8C65-A3F9253D1B5F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</c:v>
                </c:pt>
                <c:pt idx="1">
                  <c:v>42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0B96-4EA6-8C65-A3F9253D1B5F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0B96-4EA6-8C65-A3F9253D1B5F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0B96-4EA6-8C65-A3F9253D1B5F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</c:v>
                </c:pt>
                <c:pt idx="1">
                  <c:v>47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0B96-4EA6-8C65-A3F9253D1B5F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55.983333333333334</c:v>
                </c:pt>
                <c:pt idx="1">
                  <c:v>55.983333333333334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0B96-4EA6-8C65-A3F9253D1B5F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60.983333333333334</c:v>
                </c:pt>
                <c:pt idx="1">
                  <c:v>60.983333333333334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0B96-4EA6-8C65-A3F9253D1B5F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75.066666666666663</c:v>
                </c:pt>
                <c:pt idx="1">
                  <c:v>75.066666666666663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0B96-4EA6-8C65-A3F9253D1B5F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80.066666666666663</c:v>
                </c:pt>
                <c:pt idx="1">
                  <c:v>80.066666666666663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0B96-4EA6-8C65-A3F9253D1B5F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96.85</c:v>
                </c:pt>
                <c:pt idx="1">
                  <c:v>96.85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0B96-4EA6-8C65-A3F9253D1B5F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101.85</c:v>
                </c:pt>
                <c:pt idx="1">
                  <c:v>101.85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0B96-4EA6-8C65-A3F9253D1B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Temperatura [°C]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358267716535448"/>
          <c:y val="5.2577282006415878E-2"/>
          <c:w val="0.17252843394575679"/>
          <c:h val="0.8628543307086615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Humidity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0.3833333333333333</c:v>
                </c:pt>
                <c:pt idx="2">
                  <c:v>0.78333333333333333</c:v>
                </c:pt>
                <c:pt idx="3">
                  <c:v>1.1833333333333333</c:v>
                </c:pt>
                <c:pt idx="4">
                  <c:v>1.5833333333333335</c:v>
                </c:pt>
                <c:pt idx="5">
                  <c:v>2.0500000000000003</c:v>
                </c:pt>
                <c:pt idx="6">
                  <c:v>2.3166666666666669</c:v>
                </c:pt>
                <c:pt idx="7">
                  <c:v>2.7166666666666668</c:v>
                </c:pt>
                <c:pt idx="8">
                  <c:v>3.1833333333333336</c:v>
                </c:pt>
                <c:pt idx="9">
                  <c:v>3.7166666666666668</c:v>
                </c:pt>
                <c:pt idx="10">
                  <c:v>4.1500000000000004</c:v>
                </c:pt>
                <c:pt idx="11">
                  <c:v>4.5500000000000007</c:v>
                </c:pt>
                <c:pt idx="12">
                  <c:v>4.9500000000000011</c:v>
                </c:pt>
                <c:pt idx="13">
                  <c:v>5.3500000000000014</c:v>
                </c:pt>
                <c:pt idx="14">
                  <c:v>5.8166666666666682</c:v>
                </c:pt>
                <c:pt idx="15">
                  <c:v>6.1500000000000012</c:v>
                </c:pt>
                <c:pt idx="16">
                  <c:v>6.5500000000000016</c:v>
                </c:pt>
                <c:pt idx="17">
                  <c:v>6.9833333333333352</c:v>
                </c:pt>
                <c:pt idx="18">
                  <c:v>7.8500000000000014</c:v>
                </c:pt>
                <c:pt idx="19">
                  <c:v>8.0833333333333339</c:v>
                </c:pt>
                <c:pt idx="20">
                  <c:v>8.7166666666666668</c:v>
                </c:pt>
                <c:pt idx="21">
                  <c:v>9.1166666666666671</c:v>
                </c:pt>
                <c:pt idx="22">
                  <c:v>9.5500000000000007</c:v>
                </c:pt>
                <c:pt idx="23">
                  <c:v>10.050000000000001</c:v>
                </c:pt>
                <c:pt idx="24">
                  <c:v>10.283333333333333</c:v>
                </c:pt>
                <c:pt idx="25">
                  <c:v>10.683333333333334</c:v>
                </c:pt>
                <c:pt idx="26">
                  <c:v>11.083333333333334</c:v>
                </c:pt>
                <c:pt idx="27">
                  <c:v>11.65</c:v>
                </c:pt>
                <c:pt idx="28">
                  <c:v>11.916666666666668</c:v>
                </c:pt>
                <c:pt idx="29">
                  <c:v>12.350000000000001</c:v>
                </c:pt>
                <c:pt idx="30">
                  <c:v>12.950000000000001</c:v>
                </c:pt>
                <c:pt idx="31">
                  <c:v>13.350000000000001</c:v>
                </c:pt>
                <c:pt idx="32">
                  <c:v>14.150000000000002</c:v>
                </c:pt>
                <c:pt idx="33">
                  <c:v>14.583333333333336</c:v>
                </c:pt>
                <c:pt idx="34">
                  <c:v>15.050000000000002</c:v>
                </c:pt>
                <c:pt idx="35">
                  <c:v>15.31666666666667</c:v>
                </c:pt>
                <c:pt idx="36">
                  <c:v>15.950000000000003</c:v>
                </c:pt>
                <c:pt idx="37">
                  <c:v>16.150000000000002</c:v>
                </c:pt>
                <c:pt idx="38">
                  <c:v>16.55</c:v>
                </c:pt>
                <c:pt idx="39">
                  <c:v>16.95</c:v>
                </c:pt>
                <c:pt idx="40">
                  <c:v>17.483333333333334</c:v>
                </c:pt>
                <c:pt idx="41">
                  <c:v>17.75</c:v>
                </c:pt>
                <c:pt idx="42">
                  <c:v>18.116666666666667</c:v>
                </c:pt>
                <c:pt idx="43">
                  <c:v>18.75</c:v>
                </c:pt>
                <c:pt idx="44">
                  <c:v>19.516666666666666</c:v>
                </c:pt>
                <c:pt idx="45">
                  <c:v>19.95</c:v>
                </c:pt>
                <c:pt idx="46">
                  <c:v>20.349999999999998</c:v>
                </c:pt>
                <c:pt idx="47">
                  <c:v>20.749999999999996</c:v>
                </c:pt>
                <c:pt idx="48">
                  <c:v>21.283333333333331</c:v>
                </c:pt>
                <c:pt idx="49">
                  <c:v>21.549999999999997</c:v>
                </c:pt>
                <c:pt idx="50">
                  <c:v>22.016666666666662</c:v>
                </c:pt>
                <c:pt idx="51">
                  <c:v>22.316666666666663</c:v>
                </c:pt>
                <c:pt idx="52">
                  <c:v>23.149999999999995</c:v>
                </c:pt>
                <c:pt idx="53">
                  <c:v>23.749999999999996</c:v>
                </c:pt>
                <c:pt idx="54">
                  <c:v>24.149999999999995</c:v>
                </c:pt>
                <c:pt idx="55">
                  <c:v>24.549999999999994</c:v>
                </c:pt>
                <c:pt idx="56">
                  <c:v>25.083333333333329</c:v>
                </c:pt>
                <c:pt idx="57">
                  <c:v>25.749999999999996</c:v>
                </c:pt>
                <c:pt idx="58">
                  <c:v>26.116666666666664</c:v>
                </c:pt>
                <c:pt idx="59">
                  <c:v>26.549999999999997</c:v>
                </c:pt>
                <c:pt idx="60">
                  <c:v>26.949999999999996</c:v>
                </c:pt>
                <c:pt idx="61">
                  <c:v>27.349999999999994</c:v>
                </c:pt>
                <c:pt idx="62">
                  <c:v>27.783333333333328</c:v>
                </c:pt>
                <c:pt idx="63">
                  <c:v>28.183333333333326</c:v>
                </c:pt>
                <c:pt idx="64">
                  <c:v>28.883333333333326</c:v>
                </c:pt>
                <c:pt idx="65">
                  <c:v>29.516666666666659</c:v>
                </c:pt>
                <c:pt idx="66">
                  <c:v>30.016666666666659</c:v>
                </c:pt>
                <c:pt idx="67">
                  <c:v>30.783333333333324</c:v>
                </c:pt>
                <c:pt idx="68">
                  <c:v>31.316666666666659</c:v>
                </c:pt>
                <c:pt idx="69">
                  <c:v>31.516666666666659</c:v>
                </c:pt>
                <c:pt idx="70">
                  <c:v>31.949999999999992</c:v>
                </c:pt>
                <c:pt idx="71">
                  <c:v>32.349999999999994</c:v>
                </c:pt>
                <c:pt idx="72">
                  <c:v>32.749999999999993</c:v>
                </c:pt>
                <c:pt idx="73">
                  <c:v>33.349999999999994</c:v>
                </c:pt>
                <c:pt idx="74">
                  <c:v>33.749999999999993</c:v>
                </c:pt>
                <c:pt idx="75">
                  <c:v>34.149999999999991</c:v>
                </c:pt>
                <c:pt idx="76">
                  <c:v>34.54999999999999</c:v>
                </c:pt>
                <c:pt idx="77">
                  <c:v>34.98333333333332</c:v>
                </c:pt>
                <c:pt idx="78">
                  <c:v>35.41666666666665</c:v>
                </c:pt>
                <c:pt idx="79">
                  <c:v>35.783333333333317</c:v>
                </c:pt>
                <c:pt idx="80">
                  <c:v>36.183333333333316</c:v>
                </c:pt>
                <c:pt idx="81">
                  <c:v>36.583333333333314</c:v>
                </c:pt>
                <c:pt idx="82">
                  <c:v>37.34999999999998</c:v>
                </c:pt>
                <c:pt idx="83">
                  <c:v>37.883333333333312</c:v>
                </c:pt>
                <c:pt idx="84">
                  <c:v>38.083333333333314</c:v>
                </c:pt>
                <c:pt idx="85">
                  <c:v>38.683333333333316</c:v>
                </c:pt>
                <c:pt idx="86">
                  <c:v>39.083333333333314</c:v>
                </c:pt>
                <c:pt idx="87">
                  <c:v>39.683333333333316</c:v>
                </c:pt>
                <c:pt idx="88">
                  <c:v>39.983333333333313</c:v>
                </c:pt>
                <c:pt idx="89">
                  <c:v>40.383333333333312</c:v>
                </c:pt>
                <c:pt idx="90">
                  <c:v>40.78333333333331</c:v>
                </c:pt>
                <c:pt idx="91">
                  <c:v>41.616666666666646</c:v>
                </c:pt>
                <c:pt idx="92">
                  <c:v>41.983333333333313</c:v>
                </c:pt>
                <c:pt idx="93">
                  <c:v>43.683333333333316</c:v>
                </c:pt>
                <c:pt idx="94">
                  <c:v>44.116666666666646</c:v>
                </c:pt>
                <c:pt idx="95">
                  <c:v>44.649999999999977</c:v>
                </c:pt>
                <c:pt idx="96">
                  <c:v>45.316666666666642</c:v>
                </c:pt>
                <c:pt idx="97">
                  <c:v>45.71666666666664</c:v>
                </c:pt>
                <c:pt idx="98">
                  <c:v>46.116666666666639</c:v>
                </c:pt>
                <c:pt idx="99">
                  <c:v>46.583333333333307</c:v>
                </c:pt>
                <c:pt idx="100">
                  <c:v>47.049999999999976</c:v>
                </c:pt>
                <c:pt idx="101">
                  <c:v>48.28333333333331</c:v>
                </c:pt>
                <c:pt idx="102">
                  <c:v>48.683333333333309</c:v>
                </c:pt>
                <c:pt idx="103">
                  <c:v>49.083333333333307</c:v>
                </c:pt>
                <c:pt idx="104">
                  <c:v>49.483333333333306</c:v>
                </c:pt>
                <c:pt idx="105">
                  <c:v>49.916666666666636</c:v>
                </c:pt>
                <c:pt idx="106">
                  <c:v>50.549999999999969</c:v>
                </c:pt>
                <c:pt idx="107">
                  <c:v>50.783333333333303</c:v>
                </c:pt>
                <c:pt idx="108">
                  <c:v>51.14999999999997</c:v>
                </c:pt>
                <c:pt idx="109">
                  <c:v>51.549999999999969</c:v>
                </c:pt>
                <c:pt idx="110">
                  <c:v>51.949999999999967</c:v>
                </c:pt>
                <c:pt idx="111">
                  <c:v>52.516666666666637</c:v>
                </c:pt>
                <c:pt idx="112">
                  <c:v>52.849999999999973</c:v>
                </c:pt>
                <c:pt idx="113">
                  <c:v>53.21666666666664</c:v>
                </c:pt>
                <c:pt idx="114">
                  <c:v>53.849999999999973</c:v>
                </c:pt>
                <c:pt idx="115">
                  <c:v>54.249999999999972</c:v>
                </c:pt>
                <c:pt idx="116">
                  <c:v>54.583333333333307</c:v>
                </c:pt>
                <c:pt idx="117">
                  <c:v>54.949999999999974</c:v>
                </c:pt>
                <c:pt idx="118">
                  <c:v>55.416666666666643</c:v>
                </c:pt>
                <c:pt idx="119">
                  <c:v>56.21666666666664</c:v>
                </c:pt>
                <c:pt idx="120">
                  <c:v>56.483333333333306</c:v>
                </c:pt>
                <c:pt idx="121">
                  <c:v>56.883333333333304</c:v>
                </c:pt>
                <c:pt idx="122">
                  <c:v>57.316666666666634</c:v>
                </c:pt>
                <c:pt idx="123">
                  <c:v>57.949999999999967</c:v>
                </c:pt>
                <c:pt idx="124">
                  <c:v>58.183333333333302</c:v>
                </c:pt>
                <c:pt idx="125">
                  <c:v>58.716666666666633</c:v>
                </c:pt>
                <c:pt idx="126">
                  <c:v>59.116666666666632</c:v>
                </c:pt>
                <c:pt idx="127">
                  <c:v>59.683333333333302</c:v>
                </c:pt>
                <c:pt idx="128">
                  <c:v>59.949999999999967</c:v>
                </c:pt>
                <c:pt idx="129">
                  <c:v>60.283333333333303</c:v>
                </c:pt>
                <c:pt idx="130">
                  <c:v>60.749999999999972</c:v>
                </c:pt>
                <c:pt idx="131">
                  <c:v>61.083333333333307</c:v>
                </c:pt>
                <c:pt idx="132">
                  <c:v>61.916666666666643</c:v>
                </c:pt>
                <c:pt idx="133">
                  <c:v>62.349999999999973</c:v>
                </c:pt>
                <c:pt idx="134">
                  <c:v>62.749999999999972</c:v>
                </c:pt>
                <c:pt idx="135">
                  <c:v>63.183333333333302</c:v>
                </c:pt>
                <c:pt idx="136">
                  <c:v>63.816666666666634</c:v>
                </c:pt>
                <c:pt idx="137">
                  <c:v>64.0833333333333</c:v>
                </c:pt>
                <c:pt idx="138">
                  <c:v>64.483333333333306</c:v>
                </c:pt>
                <c:pt idx="139">
                  <c:v>64.883333333333312</c:v>
                </c:pt>
                <c:pt idx="140">
                  <c:v>65.549999999999983</c:v>
                </c:pt>
                <c:pt idx="141">
                  <c:v>66.149999999999977</c:v>
                </c:pt>
                <c:pt idx="142">
                  <c:v>66.549999999999983</c:v>
                </c:pt>
                <c:pt idx="143">
                  <c:v>67.049999999999983</c:v>
                </c:pt>
                <c:pt idx="144">
                  <c:v>67.316666666666649</c:v>
                </c:pt>
                <c:pt idx="145">
                  <c:v>67.716666666666654</c:v>
                </c:pt>
                <c:pt idx="146">
                  <c:v>68.149999999999991</c:v>
                </c:pt>
                <c:pt idx="147">
                  <c:v>68.749999999999986</c:v>
                </c:pt>
                <c:pt idx="148">
                  <c:v>69.149999999999991</c:v>
                </c:pt>
                <c:pt idx="149">
                  <c:v>69.48333333333332</c:v>
                </c:pt>
                <c:pt idx="150">
                  <c:v>69.883333333333326</c:v>
                </c:pt>
                <c:pt idx="151">
                  <c:v>70.349999999999994</c:v>
                </c:pt>
                <c:pt idx="152">
                  <c:v>70.683333333333323</c:v>
                </c:pt>
                <c:pt idx="153">
                  <c:v>71.183333333333323</c:v>
                </c:pt>
                <c:pt idx="154">
                  <c:v>71.583333333333329</c:v>
                </c:pt>
                <c:pt idx="155">
                  <c:v>71.983333333333334</c:v>
                </c:pt>
                <c:pt idx="156">
                  <c:v>72.716666666666669</c:v>
                </c:pt>
                <c:pt idx="157">
                  <c:v>73.116666666666674</c:v>
                </c:pt>
                <c:pt idx="158">
                  <c:v>73.750000000000014</c:v>
                </c:pt>
                <c:pt idx="159">
                  <c:v>74.15000000000002</c:v>
                </c:pt>
                <c:pt idx="160">
                  <c:v>74.550000000000026</c:v>
                </c:pt>
                <c:pt idx="161">
                  <c:v>74.950000000000031</c:v>
                </c:pt>
                <c:pt idx="162">
                  <c:v>75.316666666666691</c:v>
                </c:pt>
                <c:pt idx="163">
                  <c:v>75.716666666666697</c:v>
                </c:pt>
                <c:pt idx="164">
                  <c:v>76.116666666666703</c:v>
                </c:pt>
                <c:pt idx="165">
                  <c:v>76.55000000000004</c:v>
                </c:pt>
                <c:pt idx="166">
                  <c:v>77.016666666666708</c:v>
                </c:pt>
                <c:pt idx="167">
                  <c:v>77.350000000000037</c:v>
                </c:pt>
                <c:pt idx="168">
                  <c:v>77.750000000000043</c:v>
                </c:pt>
                <c:pt idx="169">
                  <c:v>78.150000000000048</c:v>
                </c:pt>
                <c:pt idx="170">
                  <c:v>78.750000000000043</c:v>
                </c:pt>
                <c:pt idx="171">
                  <c:v>79.150000000000048</c:v>
                </c:pt>
                <c:pt idx="172">
                  <c:v>79.550000000000054</c:v>
                </c:pt>
                <c:pt idx="173">
                  <c:v>80.216666666666725</c:v>
                </c:pt>
                <c:pt idx="174">
                  <c:v>80.350000000000065</c:v>
                </c:pt>
                <c:pt idx="175">
                  <c:v>80.783333333333402</c:v>
                </c:pt>
                <c:pt idx="176">
                  <c:v>81.0833333333334</c:v>
                </c:pt>
                <c:pt idx="177">
                  <c:v>81.483333333333405</c:v>
                </c:pt>
                <c:pt idx="178">
                  <c:v>82.016666666666737</c:v>
                </c:pt>
                <c:pt idx="179">
                  <c:v>82.383333333333397</c:v>
                </c:pt>
                <c:pt idx="180">
                  <c:v>82.716666666666725</c:v>
                </c:pt>
                <c:pt idx="181">
                  <c:v>83.116666666666731</c:v>
                </c:pt>
                <c:pt idx="182">
                  <c:v>84.150000000000063</c:v>
                </c:pt>
                <c:pt idx="183">
                  <c:v>84.550000000000068</c:v>
                </c:pt>
                <c:pt idx="184">
                  <c:v>84.983333333333405</c:v>
                </c:pt>
                <c:pt idx="185">
                  <c:v>85.350000000000065</c:v>
                </c:pt>
                <c:pt idx="186">
                  <c:v>85.883333333333397</c:v>
                </c:pt>
                <c:pt idx="187">
                  <c:v>86.150000000000063</c:v>
                </c:pt>
                <c:pt idx="188">
                  <c:v>86.550000000000068</c:v>
                </c:pt>
                <c:pt idx="189">
                  <c:v>87.016666666666737</c:v>
                </c:pt>
                <c:pt idx="190">
                  <c:v>87.350000000000065</c:v>
                </c:pt>
                <c:pt idx="191">
                  <c:v>87.816666666666734</c:v>
                </c:pt>
                <c:pt idx="192">
                  <c:v>88.150000000000063</c:v>
                </c:pt>
                <c:pt idx="193">
                  <c:v>88.750000000000057</c:v>
                </c:pt>
                <c:pt idx="194">
                  <c:v>89.616666666666717</c:v>
                </c:pt>
                <c:pt idx="195">
                  <c:v>89.983333333333377</c:v>
                </c:pt>
                <c:pt idx="196">
                  <c:v>90.316666666666706</c:v>
                </c:pt>
                <c:pt idx="197">
                  <c:v>90.783333333333374</c:v>
                </c:pt>
                <c:pt idx="198">
                  <c:v>91.083333333333371</c:v>
                </c:pt>
                <c:pt idx="199">
                  <c:v>91.483333333333377</c:v>
                </c:pt>
                <c:pt idx="200">
                  <c:v>91.883333333333383</c:v>
                </c:pt>
                <c:pt idx="201">
                  <c:v>92.31666666666672</c:v>
                </c:pt>
                <c:pt idx="202">
                  <c:v>93.116666666666717</c:v>
                </c:pt>
                <c:pt idx="203">
                  <c:v>93.716666666666711</c:v>
                </c:pt>
                <c:pt idx="204">
                  <c:v>94.116666666666717</c:v>
                </c:pt>
                <c:pt idx="205">
                  <c:v>94.716666666666711</c:v>
                </c:pt>
                <c:pt idx="206">
                  <c:v>94.950000000000045</c:v>
                </c:pt>
                <c:pt idx="207">
                  <c:v>95.350000000000051</c:v>
                </c:pt>
                <c:pt idx="208">
                  <c:v>95.750000000000057</c:v>
                </c:pt>
                <c:pt idx="209">
                  <c:v>96.150000000000063</c:v>
                </c:pt>
                <c:pt idx="210">
                  <c:v>96.916666666666728</c:v>
                </c:pt>
                <c:pt idx="211">
                  <c:v>97.316666666666734</c:v>
                </c:pt>
                <c:pt idx="212">
                  <c:v>97.71666666666674</c:v>
                </c:pt>
                <c:pt idx="213">
                  <c:v>98.116666666666745</c:v>
                </c:pt>
                <c:pt idx="214">
                  <c:v>98.783333333333417</c:v>
                </c:pt>
                <c:pt idx="215">
                  <c:v>99.116666666666745</c:v>
                </c:pt>
                <c:pt idx="216">
                  <c:v>99.516666666666751</c:v>
                </c:pt>
                <c:pt idx="217">
                  <c:v>99.916666666666757</c:v>
                </c:pt>
                <c:pt idx="218">
                  <c:v>100.41666666666676</c:v>
                </c:pt>
                <c:pt idx="219">
                  <c:v>100.75000000000009</c:v>
                </c:pt>
                <c:pt idx="220">
                  <c:v>101.21666666666675</c:v>
                </c:pt>
                <c:pt idx="221">
                  <c:v>101.58333333333341</c:v>
                </c:pt>
                <c:pt idx="222">
                  <c:v>101.98333333333342</c:v>
                </c:pt>
                <c:pt idx="223">
                  <c:v>102.38333333333343</c:v>
                </c:pt>
                <c:pt idx="224">
                  <c:v>102.68333333333342</c:v>
                </c:pt>
                <c:pt idx="225">
                  <c:v>103.08333333333343</c:v>
                </c:pt>
                <c:pt idx="226">
                  <c:v>103.7500000000001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</c:numCache>
            </c:numRef>
          </c:xVal>
          <c:yVal>
            <c:numRef>
              <c:f>'Environmental monitor'!$BD$6:$BD$256</c:f>
              <c:numCache>
                <c:formatCode>General</c:formatCode>
                <c:ptCount val="251"/>
                <c:pt idx="0">
                  <c:v>60</c:v>
                </c:pt>
                <c:pt idx="1">
                  <c:v>59</c:v>
                </c:pt>
                <c:pt idx="2">
                  <c:v>59</c:v>
                </c:pt>
                <c:pt idx="3">
                  <c:v>59</c:v>
                </c:pt>
                <c:pt idx="4">
                  <c:v>59</c:v>
                </c:pt>
                <c:pt idx="5">
                  <c:v>58</c:v>
                </c:pt>
                <c:pt idx="6">
                  <c:v>58</c:v>
                </c:pt>
                <c:pt idx="7">
                  <c:v>58</c:v>
                </c:pt>
                <c:pt idx="8">
                  <c:v>58</c:v>
                </c:pt>
                <c:pt idx="9">
                  <c:v>57</c:v>
                </c:pt>
                <c:pt idx="10">
                  <c:v>57</c:v>
                </c:pt>
                <c:pt idx="11">
                  <c:v>56</c:v>
                </c:pt>
                <c:pt idx="12">
                  <c:v>56</c:v>
                </c:pt>
                <c:pt idx="13">
                  <c:v>55</c:v>
                </c:pt>
                <c:pt idx="14">
                  <c:v>55</c:v>
                </c:pt>
                <c:pt idx="15">
                  <c:v>54</c:v>
                </c:pt>
                <c:pt idx="16">
                  <c:v>53</c:v>
                </c:pt>
                <c:pt idx="17">
                  <c:v>52</c:v>
                </c:pt>
                <c:pt idx="18">
                  <c:v>51</c:v>
                </c:pt>
                <c:pt idx="19">
                  <c:v>50</c:v>
                </c:pt>
                <c:pt idx="20">
                  <c:v>51</c:v>
                </c:pt>
                <c:pt idx="21">
                  <c:v>51</c:v>
                </c:pt>
                <c:pt idx="22">
                  <c:v>51</c:v>
                </c:pt>
                <c:pt idx="23">
                  <c:v>51</c:v>
                </c:pt>
                <c:pt idx="24">
                  <c:v>51</c:v>
                </c:pt>
                <c:pt idx="25">
                  <c:v>52</c:v>
                </c:pt>
                <c:pt idx="26">
                  <c:v>52</c:v>
                </c:pt>
                <c:pt idx="27">
                  <c:v>53</c:v>
                </c:pt>
                <c:pt idx="28">
                  <c:v>53</c:v>
                </c:pt>
                <c:pt idx="29">
                  <c:v>53</c:v>
                </c:pt>
                <c:pt idx="30">
                  <c:v>54</c:v>
                </c:pt>
                <c:pt idx="31">
                  <c:v>54</c:v>
                </c:pt>
                <c:pt idx="32">
                  <c:v>55</c:v>
                </c:pt>
                <c:pt idx="33">
                  <c:v>55</c:v>
                </c:pt>
                <c:pt idx="34">
                  <c:v>55</c:v>
                </c:pt>
                <c:pt idx="35">
                  <c:v>55</c:v>
                </c:pt>
                <c:pt idx="36">
                  <c:v>55</c:v>
                </c:pt>
                <c:pt idx="37">
                  <c:v>55</c:v>
                </c:pt>
                <c:pt idx="38">
                  <c:v>54</c:v>
                </c:pt>
                <c:pt idx="39">
                  <c:v>54</c:v>
                </c:pt>
                <c:pt idx="40">
                  <c:v>54</c:v>
                </c:pt>
                <c:pt idx="41">
                  <c:v>54</c:v>
                </c:pt>
                <c:pt idx="42">
                  <c:v>53</c:v>
                </c:pt>
                <c:pt idx="43">
                  <c:v>53</c:v>
                </c:pt>
                <c:pt idx="44">
                  <c:v>53</c:v>
                </c:pt>
                <c:pt idx="45">
                  <c:v>52</c:v>
                </c:pt>
                <c:pt idx="46">
                  <c:v>52</c:v>
                </c:pt>
                <c:pt idx="47">
                  <c:v>52</c:v>
                </c:pt>
                <c:pt idx="48">
                  <c:v>52</c:v>
                </c:pt>
                <c:pt idx="49">
                  <c:v>52</c:v>
                </c:pt>
                <c:pt idx="50">
                  <c:v>51</c:v>
                </c:pt>
                <c:pt idx="51">
                  <c:v>51</c:v>
                </c:pt>
                <c:pt idx="52">
                  <c:v>51</c:v>
                </c:pt>
                <c:pt idx="53">
                  <c:v>52</c:v>
                </c:pt>
                <c:pt idx="54">
                  <c:v>52</c:v>
                </c:pt>
                <c:pt idx="55">
                  <c:v>52</c:v>
                </c:pt>
                <c:pt idx="56">
                  <c:v>52</c:v>
                </c:pt>
                <c:pt idx="57">
                  <c:v>52</c:v>
                </c:pt>
                <c:pt idx="58">
                  <c:v>52</c:v>
                </c:pt>
                <c:pt idx="59">
                  <c:v>52</c:v>
                </c:pt>
                <c:pt idx="60">
                  <c:v>52</c:v>
                </c:pt>
                <c:pt idx="61">
                  <c:v>53</c:v>
                </c:pt>
                <c:pt idx="62">
                  <c:v>53</c:v>
                </c:pt>
                <c:pt idx="63">
                  <c:v>54</c:v>
                </c:pt>
                <c:pt idx="64">
                  <c:v>55</c:v>
                </c:pt>
                <c:pt idx="65">
                  <c:v>54</c:v>
                </c:pt>
                <c:pt idx="66">
                  <c:v>53</c:v>
                </c:pt>
                <c:pt idx="67">
                  <c:v>53</c:v>
                </c:pt>
                <c:pt idx="68">
                  <c:v>53</c:v>
                </c:pt>
                <c:pt idx="69">
                  <c:v>52</c:v>
                </c:pt>
                <c:pt idx="70">
                  <c:v>52</c:v>
                </c:pt>
                <c:pt idx="71">
                  <c:v>52</c:v>
                </c:pt>
                <c:pt idx="72">
                  <c:v>52</c:v>
                </c:pt>
                <c:pt idx="73">
                  <c:v>52</c:v>
                </c:pt>
                <c:pt idx="74">
                  <c:v>53</c:v>
                </c:pt>
                <c:pt idx="75">
                  <c:v>52</c:v>
                </c:pt>
                <c:pt idx="76">
                  <c:v>52</c:v>
                </c:pt>
                <c:pt idx="77">
                  <c:v>52</c:v>
                </c:pt>
                <c:pt idx="78">
                  <c:v>53</c:v>
                </c:pt>
                <c:pt idx="79">
                  <c:v>53</c:v>
                </c:pt>
                <c:pt idx="80">
                  <c:v>54</c:v>
                </c:pt>
                <c:pt idx="81">
                  <c:v>54</c:v>
                </c:pt>
                <c:pt idx="82">
                  <c:v>54</c:v>
                </c:pt>
                <c:pt idx="83">
                  <c:v>54</c:v>
                </c:pt>
                <c:pt idx="84">
                  <c:v>54</c:v>
                </c:pt>
                <c:pt idx="85">
                  <c:v>54</c:v>
                </c:pt>
                <c:pt idx="86">
                  <c:v>54</c:v>
                </c:pt>
                <c:pt idx="87">
                  <c:v>54</c:v>
                </c:pt>
                <c:pt idx="88">
                  <c:v>54</c:v>
                </c:pt>
                <c:pt idx="89">
                  <c:v>54</c:v>
                </c:pt>
                <c:pt idx="90">
                  <c:v>54</c:v>
                </c:pt>
                <c:pt idx="91">
                  <c:v>54</c:v>
                </c:pt>
                <c:pt idx="92">
                  <c:v>54</c:v>
                </c:pt>
                <c:pt idx="93">
                  <c:v>54</c:v>
                </c:pt>
                <c:pt idx="94">
                  <c:v>53</c:v>
                </c:pt>
                <c:pt idx="95">
                  <c:v>53</c:v>
                </c:pt>
                <c:pt idx="96">
                  <c:v>52</c:v>
                </c:pt>
                <c:pt idx="97">
                  <c:v>52</c:v>
                </c:pt>
                <c:pt idx="98">
                  <c:v>52</c:v>
                </c:pt>
                <c:pt idx="99">
                  <c:v>52</c:v>
                </c:pt>
                <c:pt idx="100">
                  <c:v>51</c:v>
                </c:pt>
                <c:pt idx="101">
                  <c:v>51</c:v>
                </c:pt>
                <c:pt idx="102">
                  <c:v>51</c:v>
                </c:pt>
                <c:pt idx="103">
                  <c:v>51</c:v>
                </c:pt>
                <c:pt idx="104">
                  <c:v>52</c:v>
                </c:pt>
                <c:pt idx="105">
                  <c:v>52</c:v>
                </c:pt>
                <c:pt idx="106">
                  <c:v>52</c:v>
                </c:pt>
                <c:pt idx="107">
                  <c:v>53</c:v>
                </c:pt>
                <c:pt idx="108">
                  <c:v>53</c:v>
                </c:pt>
                <c:pt idx="109">
                  <c:v>53</c:v>
                </c:pt>
                <c:pt idx="110">
                  <c:v>54</c:v>
                </c:pt>
                <c:pt idx="111">
                  <c:v>54</c:v>
                </c:pt>
                <c:pt idx="112">
                  <c:v>55</c:v>
                </c:pt>
                <c:pt idx="113">
                  <c:v>55</c:v>
                </c:pt>
                <c:pt idx="114">
                  <c:v>55</c:v>
                </c:pt>
                <c:pt idx="115">
                  <c:v>55</c:v>
                </c:pt>
                <c:pt idx="116">
                  <c:v>55</c:v>
                </c:pt>
                <c:pt idx="117">
                  <c:v>55</c:v>
                </c:pt>
                <c:pt idx="118">
                  <c:v>56</c:v>
                </c:pt>
                <c:pt idx="119">
                  <c:v>56</c:v>
                </c:pt>
                <c:pt idx="120">
                  <c:v>55</c:v>
                </c:pt>
                <c:pt idx="121">
                  <c:v>55</c:v>
                </c:pt>
                <c:pt idx="122">
                  <c:v>55</c:v>
                </c:pt>
                <c:pt idx="123">
                  <c:v>54</c:v>
                </c:pt>
                <c:pt idx="124">
                  <c:v>54</c:v>
                </c:pt>
                <c:pt idx="125">
                  <c:v>54</c:v>
                </c:pt>
                <c:pt idx="126">
                  <c:v>54</c:v>
                </c:pt>
                <c:pt idx="127">
                  <c:v>53</c:v>
                </c:pt>
                <c:pt idx="128">
                  <c:v>53</c:v>
                </c:pt>
                <c:pt idx="129">
                  <c:v>53</c:v>
                </c:pt>
                <c:pt idx="130">
                  <c:v>53</c:v>
                </c:pt>
                <c:pt idx="131">
                  <c:v>53</c:v>
                </c:pt>
                <c:pt idx="132">
                  <c:v>52</c:v>
                </c:pt>
                <c:pt idx="133">
                  <c:v>52</c:v>
                </c:pt>
                <c:pt idx="134">
                  <c:v>53</c:v>
                </c:pt>
                <c:pt idx="135">
                  <c:v>53</c:v>
                </c:pt>
                <c:pt idx="136">
                  <c:v>54</c:v>
                </c:pt>
                <c:pt idx="137">
                  <c:v>54</c:v>
                </c:pt>
                <c:pt idx="138">
                  <c:v>54</c:v>
                </c:pt>
                <c:pt idx="139">
                  <c:v>54</c:v>
                </c:pt>
                <c:pt idx="140">
                  <c:v>54</c:v>
                </c:pt>
                <c:pt idx="141">
                  <c:v>55</c:v>
                </c:pt>
                <c:pt idx="142">
                  <c:v>55</c:v>
                </c:pt>
                <c:pt idx="143">
                  <c:v>55</c:v>
                </c:pt>
                <c:pt idx="144">
                  <c:v>56</c:v>
                </c:pt>
                <c:pt idx="145">
                  <c:v>56</c:v>
                </c:pt>
                <c:pt idx="146">
                  <c:v>57</c:v>
                </c:pt>
                <c:pt idx="147">
                  <c:v>57</c:v>
                </c:pt>
                <c:pt idx="148">
                  <c:v>57</c:v>
                </c:pt>
                <c:pt idx="149">
                  <c:v>56</c:v>
                </c:pt>
                <c:pt idx="150">
                  <c:v>56</c:v>
                </c:pt>
                <c:pt idx="151">
                  <c:v>56</c:v>
                </c:pt>
                <c:pt idx="152">
                  <c:v>56</c:v>
                </c:pt>
                <c:pt idx="153">
                  <c:v>57</c:v>
                </c:pt>
                <c:pt idx="154">
                  <c:v>57</c:v>
                </c:pt>
                <c:pt idx="155">
                  <c:v>57</c:v>
                </c:pt>
                <c:pt idx="156">
                  <c:v>57</c:v>
                </c:pt>
                <c:pt idx="157">
                  <c:v>58</c:v>
                </c:pt>
                <c:pt idx="158">
                  <c:v>58</c:v>
                </c:pt>
                <c:pt idx="159">
                  <c:v>58</c:v>
                </c:pt>
                <c:pt idx="160">
                  <c:v>58</c:v>
                </c:pt>
                <c:pt idx="161">
                  <c:v>58</c:v>
                </c:pt>
                <c:pt idx="162">
                  <c:v>58</c:v>
                </c:pt>
                <c:pt idx="163">
                  <c:v>57</c:v>
                </c:pt>
                <c:pt idx="164">
                  <c:v>57</c:v>
                </c:pt>
                <c:pt idx="165">
                  <c:v>57</c:v>
                </c:pt>
                <c:pt idx="166">
                  <c:v>56</c:v>
                </c:pt>
                <c:pt idx="167">
                  <c:v>57</c:v>
                </c:pt>
                <c:pt idx="168">
                  <c:v>57</c:v>
                </c:pt>
                <c:pt idx="169">
                  <c:v>57</c:v>
                </c:pt>
                <c:pt idx="170">
                  <c:v>56</c:v>
                </c:pt>
                <c:pt idx="171">
                  <c:v>56</c:v>
                </c:pt>
                <c:pt idx="172">
                  <c:v>55</c:v>
                </c:pt>
                <c:pt idx="173">
                  <c:v>55</c:v>
                </c:pt>
                <c:pt idx="174">
                  <c:v>55</c:v>
                </c:pt>
                <c:pt idx="175">
                  <c:v>54</c:v>
                </c:pt>
                <c:pt idx="176">
                  <c:v>54</c:v>
                </c:pt>
                <c:pt idx="177">
                  <c:v>54</c:v>
                </c:pt>
                <c:pt idx="178">
                  <c:v>54</c:v>
                </c:pt>
                <c:pt idx="179">
                  <c:v>54</c:v>
                </c:pt>
                <c:pt idx="180">
                  <c:v>54</c:v>
                </c:pt>
                <c:pt idx="181">
                  <c:v>54</c:v>
                </c:pt>
                <c:pt idx="182">
                  <c:v>55</c:v>
                </c:pt>
                <c:pt idx="183">
                  <c:v>55</c:v>
                </c:pt>
                <c:pt idx="184">
                  <c:v>55</c:v>
                </c:pt>
                <c:pt idx="185">
                  <c:v>55</c:v>
                </c:pt>
                <c:pt idx="186">
                  <c:v>55</c:v>
                </c:pt>
                <c:pt idx="187">
                  <c:v>55</c:v>
                </c:pt>
                <c:pt idx="188">
                  <c:v>55</c:v>
                </c:pt>
                <c:pt idx="189">
                  <c:v>56</c:v>
                </c:pt>
                <c:pt idx="190">
                  <c:v>56</c:v>
                </c:pt>
                <c:pt idx="191">
                  <c:v>56</c:v>
                </c:pt>
                <c:pt idx="192">
                  <c:v>56</c:v>
                </c:pt>
                <c:pt idx="193">
                  <c:v>56</c:v>
                </c:pt>
                <c:pt idx="194">
                  <c:v>56</c:v>
                </c:pt>
                <c:pt idx="195">
                  <c:v>56</c:v>
                </c:pt>
                <c:pt idx="196">
                  <c:v>56</c:v>
                </c:pt>
                <c:pt idx="197">
                  <c:v>56</c:v>
                </c:pt>
                <c:pt idx="198">
                  <c:v>56</c:v>
                </c:pt>
                <c:pt idx="199">
                  <c:v>56</c:v>
                </c:pt>
                <c:pt idx="200">
                  <c:v>57</c:v>
                </c:pt>
                <c:pt idx="201">
                  <c:v>57</c:v>
                </c:pt>
                <c:pt idx="202">
                  <c:v>58</c:v>
                </c:pt>
                <c:pt idx="203">
                  <c:v>58</c:v>
                </c:pt>
                <c:pt idx="204">
                  <c:v>58</c:v>
                </c:pt>
                <c:pt idx="205">
                  <c:v>58</c:v>
                </c:pt>
                <c:pt idx="206">
                  <c:v>58</c:v>
                </c:pt>
                <c:pt idx="207">
                  <c:v>58</c:v>
                </c:pt>
                <c:pt idx="208">
                  <c:v>58</c:v>
                </c:pt>
                <c:pt idx="209">
                  <c:v>58</c:v>
                </c:pt>
                <c:pt idx="210">
                  <c:v>57</c:v>
                </c:pt>
                <c:pt idx="211">
                  <c:v>57</c:v>
                </c:pt>
                <c:pt idx="212">
                  <c:v>57</c:v>
                </c:pt>
                <c:pt idx="213">
                  <c:v>56</c:v>
                </c:pt>
                <c:pt idx="214">
                  <c:v>56</c:v>
                </c:pt>
                <c:pt idx="215">
                  <c:v>56</c:v>
                </c:pt>
                <c:pt idx="216">
                  <c:v>55</c:v>
                </c:pt>
                <c:pt idx="217">
                  <c:v>54</c:v>
                </c:pt>
                <c:pt idx="218">
                  <c:v>54</c:v>
                </c:pt>
                <c:pt idx="219">
                  <c:v>53</c:v>
                </c:pt>
                <c:pt idx="220">
                  <c:v>53</c:v>
                </c:pt>
                <c:pt idx="221">
                  <c:v>53</c:v>
                </c:pt>
                <c:pt idx="222">
                  <c:v>53</c:v>
                </c:pt>
                <c:pt idx="223">
                  <c:v>53</c:v>
                </c:pt>
                <c:pt idx="224">
                  <c:v>53</c:v>
                </c:pt>
                <c:pt idx="225">
                  <c:v>53</c:v>
                </c:pt>
                <c:pt idx="226">
                  <c:v>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41B-46E1-9E80-648769BC5520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D41B-46E1-9E80-648769BC5520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41B-46E1-9E80-648769BC5520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41B-46E1-9E80-648769BC5520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16.149999999999999</c:v>
                </c:pt>
                <c:pt idx="1">
                  <c:v>16.149999999999999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41B-46E1-9E80-648769BC5520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21.15</c:v>
                </c:pt>
                <c:pt idx="1">
                  <c:v>21.15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41B-46E1-9E80-648769BC5520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</c:v>
                </c:pt>
                <c:pt idx="1">
                  <c:v>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41B-46E1-9E80-648769BC5520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D41B-46E1-9E80-648769BC5520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</c:v>
                </c:pt>
                <c:pt idx="1">
                  <c:v>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D41B-46E1-9E80-648769BC5520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</c:v>
                </c:pt>
                <c:pt idx="1">
                  <c:v>42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D41B-46E1-9E80-648769BC5520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D41B-46E1-9E80-648769BC5520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D41B-46E1-9E80-648769BC5520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</c:v>
                </c:pt>
                <c:pt idx="1">
                  <c:v>47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D41B-46E1-9E80-648769BC5520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55.983333333333334</c:v>
                </c:pt>
                <c:pt idx="1">
                  <c:v>55.983333333333334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D41B-46E1-9E80-648769BC5520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60.983333333333334</c:v>
                </c:pt>
                <c:pt idx="1">
                  <c:v>60.983333333333334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D41B-46E1-9E80-648769BC5520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75.066666666666663</c:v>
                </c:pt>
                <c:pt idx="1">
                  <c:v>75.066666666666663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D41B-46E1-9E80-648769BC5520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80.066666666666663</c:v>
                </c:pt>
                <c:pt idx="1">
                  <c:v>80.066666666666663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D41B-46E1-9E80-648769BC5520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96.85</c:v>
                </c:pt>
                <c:pt idx="1">
                  <c:v>96.85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D41B-46E1-9E80-648769BC5520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101.85</c:v>
                </c:pt>
                <c:pt idx="1">
                  <c:v>101.85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D41B-46E1-9E80-648769BC55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Relative humidity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6.6466170895304752E-2"/>
          <c:w val="0.14752843394575679"/>
          <c:h val="0.836311606882472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Pressure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0.3833333333333333</c:v>
                </c:pt>
                <c:pt idx="2">
                  <c:v>0.78333333333333333</c:v>
                </c:pt>
                <c:pt idx="3">
                  <c:v>1.1833333333333333</c:v>
                </c:pt>
                <c:pt idx="4">
                  <c:v>1.5833333333333335</c:v>
                </c:pt>
                <c:pt idx="5">
                  <c:v>2.0500000000000003</c:v>
                </c:pt>
                <c:pt idx="6">
                  <c:v>2.3166666666666669</c:v>
                </c:pt>
                <c:pt idx="7">
                  <c:v>2.7166666666666668</c:v>
                </c:pt>
                <c:pt idx="8">
                  <c:v>3.1833333333333336</c:v>
                </c:pt>
                <c:pt idx="9">
                  <c:v>3.7166666666666668</c:v>
                </c:pt>
                <c:pt idx="10">
                  <c:v>4.1500000000000004</c:v>
                </c:pt>
                <c:pt idx="11">
                  <c:v>4.5500000000000007</c:v>
                </c:pt>
                <c:pt idx="12">
                  <c:v>4.9500000000000011</c:v>
                </c:pt>
                <c:pt idx="13">
                  <c:v>5.3500000000000014</c:v>
                </c:pt>
                <c:pt idx="14">
                  <c:v>5.8166666666666682</c:v>
                </c:pt>
                <c:pt idx="15">
                  <c:v>6.1500000000000012</c:v>
                </c:pt>
                <c:pt idx="16">
                  <c:v>6.5500000000000016</c:v>
                </c:pt>
                <c:pt idx="17">
                  <c:v>6.9833333333333352</c:v>
                </c:pt>
                <c:pt idx="18">
                  <c:v>7.8500000000000014</c:v>
                </c:pt>
                <c:pt idx="19">
                  <c:v>8.0833333333333339</c:v>
                </c:pt>
                <c:pt idx="20">
                  <c:v>8.7166666666666668</c:v>
                </c:pt>
                <c:pt idx="21">
                  <c:v>9.1166666666666671</c:v>
                </c:pt>
                <c:pt idx="22">
                  <c:v>9.5500000000000007</c:v>
                </c:pt>
                <c:pt idx="23">
                  <c:v>10.050000000000001</c:v>
                </c:pt>
                <c:pt idx="24">
                  <c:v>10.283333333333333</c:v>
                </c:pt>
                <c:pt idx="25">
                  <c:v>10.683333333333334</c:v>
                </c:pt>
                <c:pt idx="26">
                  <c:v>11.083333333333334</c:v>
                </c:pt>
                <c:pt idx="27">
                  <c:v>11.65</c:v>
                </c:pt>
                <c:pt idx="28">
                  <c:v>11.916666666666668</c:v>
                </c:pt>
                <c:pt idx="29">
                  <c:v>12.350000000000001</c:v>
                </c:pt>
                <c:pt idx="30">
                  <c:v>12.950000000000001</c:v>
                </c:pt>
                <c:pt idx="31">
                  <c:v>13.350000000000001</c:v>
                </c:pt>
                <c:pt idx="32">
                  <c:v>14.150000000000002</c:v>
                </c:pt>
                <c:pt idx="33">
                  <c:v>14.583333333333336</c:v>
                </c:pt>
                <c:pt idx="34">
                  <c:v>15.050000000000002</c:v>
                </c:pt>
                <c:pt idx="35">
                  <c:v>15.31666666666667</c:v>
                </c:pt>
                <c:pt idx="36">
                  <c:v>15.950000000000003</c:v>
                </c:pt>
                <c:pt idx="37">
                  <c:v>16.150000000000002</c:v>
                </c:pt>
                <c:pt idx="38">
                  <c:v>16.55</c:v>
                </c:pt>
                <c:pt idx="39">
                  <c:v>16.95</c:v>
                </c:pt>
                <c:pt idx="40">
                  <c:v>17.483333333333334</c:v>
                </c:pt>
                <c:pt idx="41">
                  <c:v>17.75</c:v>
                </c:pt>
                <c:pt idx="42">
                  <c:v>18.116666666666667</c:v>
                </c:pt>
                <c:pt idx="43">
                  <c:v>18.75</c:v>
                </c:pt>
                <c:pt idx="44">
                  <c:v>19.516666666666666</c:v>
                </c:pt>
                <c:pt idx="45">
                  <c:v>19.95</c:v>
                </c:pt>
                <c:pt idx="46">
                  <c:v>20.349999999999998</c:v>
                </c:pt>
                <c:pt idx="47">
                  <c:v>20.749999999999996</c:v>
                </c:pt>
                <c:pt idx="48">
                  <c:v>21.283333333333331</c:v>
                </c:pt>
                <c:pt idx="49">
                  <c:v>21.549999999999997</c:v>
                </c:pt>
                <c:pt idx="50">
                  <c:v>22.016666666666662</c:v>
                </c:pt>
                <c:pt idx="51">
                  <c:v>22.316666666666663</c:v>
                </c:pt>
                <c:pt idx="52">
                  <c:v>23.149999999999995</c:v>
                </c:pt>
                <c:pt idx="53">
                  <c:v>23.749999999999996</c:v>
                </c:pt>
                <c:pt idx="54">
                  <c:v>24.149999999999995</c:v>
                </c:pt>
                <c:pt idx="55">
                  <c:v>24.549999999999994</c:v>
                </c:pt>
                <c:pt idx="56">
                  <c:v>25.083333333333329</c:v>
                </c:pt>
                <c:pt idx="57">
                  <c:v>25.749999999999996</c:v>
                </c:pt>
                <c:pt idx="58">
                  <c:v>26.116666666666664</c:v>
                </c:pt>
                <c:pt idx="59">
                  <c:v>26.549999999999997</c:v>
                </c:pt>
                <c:pt idx="60">
                  <c:v>26.949999999999996</c:v>
                </c:pt>
                <c:pt idx="61">
                  <c:v>27.349999999999994</c:v>
                </c:pt>
                <c:pt idx="62">
                  <c:v>27.783333333333328</c:v>
                </c:pt>
                <c:pt idx="63">
                  <c:v>28.183333333333326</c:v>
                </c:pt>
                <c:pt idx="64">
                  <c:v>28.883333333333326</c:v>
                </c:pt>
                <c:pt idx="65">
                  <c:v>29.516666666666659</c:v>
                </c:pt>
                <c:pt idx="66">
                  <c:v>30.016666666666659</c:v>
                </c:pt>
                <c:pt idx="67">
                  <c:v>30.783333333333324</c:v>
                </c:pt>
                <c:pt idx="68">
                  <c:v>31.316666666666659</c:v>
                </c:pt>
                <c:pt idx="69">
                  <c:v>31.516666666666659</c:v>
                </c:pt>
                <c:pt idx="70">
                  <c:v>31.949999999999992</c:v>
                </c:pt>
                <c:pt idx="71">
                  <c:v>32.349999999999994</c:v>
                </c:pt>
                <c:pt idx="72">
                  <c:v>32.749999999999993</c:v>
                </c:pt>
                <c:pt idx="73">
                  <c:v>33.349999999999994</c:v>
                </c:pt>
                <c:pt idx="74">
                  <c:v>33.749999999999993</c:v>
                </c:pt>
                <c:pt idx="75">
                  <c:v>34.149999999999991</c:v>
                </c:pt>
                <c:pt idx="76">
                  <c:v>34.54999999999999</c:v>
                </c:pt>
                <c:pt idx="77">
                  <c:v>34.98333333333332</c:v>
                </c:pt>
                <c:pt idx="78">
                  <c:v>35.41666666666665</c:v>
                </c:pt>
                <c:pt idx="79">
                  <c:v>35.783333333333317</c:v>
                </c:pt>
                <c:pt idx="80">
                  <c:v>36.183333333333316</c:v>
                </c:pt>
                <c:pt idx="81">
                  <c:v>36.583333333333314</c:v>
                </c:pt>
                <c:pt idx="82">
                  <c:v>37.34999999999998</c:v>
                </c:pt>
                <c:pt idx="83">
                  <c:v>37.883333333333312</c:v>
                </c:pt>
                <c:pt idx="84">
                  <c:v>38.083333333333314</c:v>
                </c:pt>
                <c:pt idx="85">
                  <c:v>38.683333333333316</c:v>
                </c:pt>
                <c:pt idx="86">
                  <c:v>39.083333333333314</c:v>
                </c:pt>
                <c:pt idx="87">
                  <c:v>39.683333333333316</c:v>
                </c:pt>
                <c:pt idx="88">
                  <c:v>39.983333333333313</c:v>
                </c:pt>
                <c:pt idx="89">
                  <c:v>40.383333333333312</c:v>
                </c:pt>
                <c:pt idx="90">
                  <c:v>40.78333333333331</c:v>
                </c:pt>
                <c:pt idx="91">
                  <c:v>41.616666666666646</c:v>
                </c:pt>
                <c:pt idx="92">
                  <c:v>41.983333333333313</c:v>
                </c:pt>
                <c:pt idx="93">
                  <c:v>43.683333333333316</c:v>
                </c:pt>
                <c:pt idx="94">
                  <c:v>44.116666666666646</c:v>
                </c:pt>
                <c:pt idx="95">
                  <c:v>44.649999999999977</c:v>
                </c:pt>
                <c:pt idx="96">
                  <c:v>45.316666666666642</c:v>
                </c:pt>
                <c:pt idx="97">
                  <c:v>45.71666666666664</c:v>
                </c:pt>
                <c:pt idx="98">
                  <c:v>46.116666666666639</c:v>
                </c:pt>
                <c:pt idx="99">
                  <c:v>46.583333333333307</c:v>
                </c:pt>
                <c:pt idx="100">
                  <c:v>47.049999999999976</c:v>
                </c:pt>
                <c:pt idx="101">
                  <c:v>48.28333333333331</c:v>
                </c:pt>
                <c:pt idx="102">
                  <c:v>48.683333333333309</c:v>
                </c:pt>
                <c:pt idx="103">
                  <c:v>49.083333333333307</c:v>
                </c:pt>
                <c:pt idx="104">
                  <c:v>49.483333333333306</c:v>
                </c:pt>
                <c:pt idx="105">
                  <c:v>49.916666666666636</c:v>
                </c:pt>
                <c:pt idx="106">
                  <c:v>50.549999999999969</c:v>
                </c:pt>
                <c:pt idx="107">
                  <c:v>50.783333333333303</c:v>
                </c:pt>
                <c:pt idx="108">
                  <c:v>51.14999999999997</c:v>
                </c:pt>
                <c:pt idx="109">
                  <c:v>51.549999999999969</c:v>
                </c:pt>
                <c:pt idx="110">
                  <c:v>51.949999999999967</c:v>
                </c:pt>
                <c:pt idx="111">
                  <c:v>52.516666666666637</c:v>
                </c:pt>
                <c:pt idx="112">
                  <c:v>52.849999999999973</c:v>
                </c:pt>
                <c:pt idx="113">
                  <c:v>53.21666666666664</c:v>
                </c:pt>
                <c:pt idx="114">
                  <c:v>53.849999999999973</c:v>
                </c:pt>
                <c:pt idx="115">
                  <c:v>54.249999999999972</c:v>
                </c:pt>
                <c:pt idx="116">
                  <c:v>54.583333333333307</c:v>
                </c:pt>
                <c:pt idx="117">
                  <c:v>54.949999999999974</c:v>
                </c:pt>
                <c:pt idx="118">
                  <c:v>55.416666666666643</c:v>
                </c:pt>
                <c:pt idx="119">
                  <c:v>56.21666666666664</c:v>
                </c:pt>
                <c:pt idx="120">
                  <c:v>56.483333333333306</c:v>
                </c:pt>
                <c:pt idx="121">
                  <c:v>56.883333333333304</c:v>
                </c:pt>
                <c:pt idx="122">
                  <c:v>57.316666666666634</c:v>
                </c:pt>
                <c:pt idx="123">
                  <c:v>57.949999999999967</c:v>
                </c:pt>
                <c:pt idx="124">
                  <c:v>58.183333333333302</c:v>
                </c:pt>
                <c:pt idx="125">
                  <c:v>58.716666666666633</c:v>
                </c:pt>
                <c:pt idx="126">
                  <c:v>59.116666666666632</c:v>
                </c:pt>
                <c:pt idx="127">
                  <c:v>59.683333333333302</c:v>
                </c:pt>
                <c:pt idx="128">
                  <c:v>59.949999999999967</c:v>
                </c:pt>
                <c:pt idx="129">
                  <c:v>60.283333333333303</c:v>
                </c:pt>
                <c:pt idx="130">
                  <c:v>60.749999999999972</c:v>
                </c:pt>
                <c:pt idx="131">
                  <c:v>61.083333333333307</c:v>
                </c:pt>
                <c:pt idx="132">
                  <c:v>61.916666666666643</c:v>
                </c:pt>
                <c:pt idx="133">
                  <c:v>62.349999999999973</c:v>
                </c:pt>
                <c:pt idx="134">
                  <c:v>62.749999999999972</c:v>
                </c:pt>
                <c:pt idx="135">
                  <c:v>63.183333333333302</c:v>
                </c:pt>
                <c:pt idx="136">
                  <c:v>63.816666666666634</c:v>
                </c:pt>
                <c:pt idx="137">
                  <c:v>64.0833333333333</c:v>
                </c:pt>
                <c:pt idx="138">
                  <c:v>64.483333333333306</c:v>
                </c:pt>
                <c:pt idx="139">
                  <c:v>64.883333333333312</c:v>
                </c:pt>
                <c:pt idx="140">
                  <c:v>65.549999999999983</c:v>
                </c:pt>
                <c:pt idx="141">
                  <c:v>66.149999999999977</c:v>
                </c:pt>
                <c:pt idx="142">
                  <c:v>66.549999999999983</c:v>
                </c:pt>
                <c:pt idx="143">
                  <c:v>67.049999999999983</c:v>
                </c:pt>
                <c:pt idx="144">
                  <c:v>67.316666666666649</c:v>
                </c:pt>
                <c:pt idx="145">
                  <c:v>67.716666666666654</c:v>
                </c:pt>
                <c:pt idx="146">
                  <c:v>68.149999999999991</c:v>
                </c:pt>
                <c:pt idx="147">
                  <c:v>68.749999999999986</c:v>
                </c:pt>
                <c:pt idx="148">
                  <c:v>69.149999999999991</c:v>
                </c:pt>
                <c:pt idx="149">
                  <c:v>69.48333333333332</c:v>
                </c:pt>
                <c:pt idx="150">
                  <c:v>69.883333333333326</c:v>
                </c:pt>
                <c:pt idx="151">
                  <c:v>70.349999999999994</c:v>
                </c:pt>
                <c:pt idx="152">
                  <c:v>70.683333333333323</c:v>
                </c:pt>
                <c:pt idx="153">
                  <c:v>71.183333333333323</c:v>
                </c:pt>
                <c:pt idx="154">
                  <c:v>71.583333333333329</c:v>
                </c:pt>
                <c:pt idx="155">
                  <c:v>71.983333333333334</c:v>
                </c:pt>
                <c:pt idx="156">
                  <c:v>72.716666666666669</c:v>
                </c:pt>
                <c:pt idx="157">
                  <c:v>73.116666666666674</c:v>
                </c:pt>
                <c:pt idx="158">
                  <c:v>73.750000000000014</c:v>
                </c:pt>
                <c:pt idx="159">
                  <c:v>74.15000000000002</c:v>
                </c:pt>
                <c:pt idx="160">
                  <c:v>74.550000000000026</c:v>
                </c:pt>
                <c:pt idx="161">
                  <c:v>74.950000000000031</c:v>
                </c:pt>
                <c:pt idx="162">
                  <c:v>75.316666666666691</c:v>
                </c:pt>
                <c:pt idx="163">
                  <c:v>75.716666666666697</c:v>
                </c:pt>
                <c:pt idx="164">
                  <c:v>76.116666666666703</c:v>
                </c:pt>
                <c:pt idx="165">
                  <c:v>76.55000000000004</c:v>
                </c:pt>
                <c:pt idx="166">
                  <c:v>77.016666666666708</c:v>
                </c:pt>
                <c:pt idx="167">
                  <c:v>77.350000000000037</c:v>
                </c:pt>
                <c:pt idx="168">
                  <c:v>77.750000000000043</c:v>
                </c:pt>
                <c:pt idx="169">
                  <c:v>78.150000000000048</c:v>
                </c:pt>
                <c:pt idx="170">
                  <c:v>78.750000000000043</c:v>
                </c:pt>
                <c:pt idx="171">
                  <c:v>79.150000000000048</c:v>
                </c:pt>
                <c:pt idx="172">
                  <c:v>79.550000000000054</c:v>
                </c:pt>
                <c:pt idx="173">
                  <c:v>80.216666666666725</c:v>
                </c:pt>
                <c:pt idx="174">
                  <c:v>80.350000000000065</c:v>
                </c:pt>
                <c:pt idx="175">
                  <c:v>80.783333333333402</c:v>
                </c:pt>
                <c:pt idx="176">
                  <c:v>81.0833333333334</c:v>
                </c:pt>
                <c:pt idx="177">
                  <c:v>81.483333333333405</c:v>
                </c:pt>
                <c:pt idx="178">
                  <c:v>82.016666666666737</c:v>
                </c:pt>
                <c:pt idx="179">
                  <c:v>82.383333333333397</c:v>
                </c:pt>
                <c:pt idx="180">
                  <c:v>82.716666666666725</c:v>
                </c:pt>
                <c:pt idx="181">
                  <c:v>83.116666666666731</c:v>
                </c:pt>
                <c:pt idx="182">
                  <c:v>84.150000000000063</c:v>
                </c:pt>
                <c:pt idx="183">
                  <c:v>84.550000000000068</c:v>
                </c:pt>
                <c:pt idx="184">
                  <c:v>84.983333333333405</c:v>
                </c:pt>
                <c:pt idx="185">
                  <c:v>85.350000000000065</c:v>
                </c:pt>
                <c:pt idx="186">
                  <c:v>85.883333333333397</c:v>
                </c:pt>
                <c:pt idx="187">
                  <c:v>86.150000000000063</c:v>
                </c:pt>
                <c:pt idx="188">
                  <c:v>86.550000000000068</c:v>
                </c:pt>
                <c:pt idx="189">
                  <c:v>87.016666666666737</c:v>
                </c:pt>
                <c:pt idx="190">
                  <c:v>87.350000000000065</c:v>
                </c:pt>
                <c:pt idx="191">
                  <c:v>87.816666666666734</c:v>
                </c:pt>
                <c:pt idx="192">
                  <c:v>88.150000000000063</c:v>
                </c:pt>
                <c:pt idx="193">
                  <c:v>88.750000000000057</c:v>
                </c:pt>
                <c:pt idx="194">
                  <c:v>89.616666666666717</c:v>
                </c:pt>
                <c:pt idx="195">
                  <c:v>89.983333333333377</c:v>
                </c:pt>
                <c:pt idx="196">
                  <c:v>90.316666666666706</c:v>
                </c:pt>
                <c:pt idx="197">
                  <c:v>90.783333333333374</c:v>
                </c:pt>
                <c:pt idx="198">
                  <c:v>91.083333333333371</c:v>
                </c:pt>
                <c:pt idx="199">
                  <c:v>91.483333333333377</c:v>
                </c:pt>
                <c:pt idx="200">
                  <c:v>91.883333333333383</c:v>
                </c:pt>
                <c:pt idx="201">
                  <c:v>92.31666666666672</c:v>
                </c:pt>
                <c:pt idx="202">
                  <c:v>93.116666666666717</c:v>
                </c:pt>
                <c:pt idx="203">
                  <c:v>93.716666666666711</c:v>
                </c:pt>
                <c:pt idx="204">
                  <c:v>94.116666666666717</c:v>
                </c:pt>
                <c:pt idx="205">
                  <c:v>94.716666666666711</c:v>
                </c:pt>
                <c:pt idx="206">
                  <c:v>94.950000000000045</c:v>
                </c:pt>
                <c:pt idx="207">
                  <c:v>95.350000000000051</c:v>
                </c:pt>
                <c:pt idx="208">
                  <c:v>95.750000000000057</c:v>
                </c:pt>
                <c:pt idx="209">
                  <c:v>96.150000000000063</c:v>
                </c:pt>
                <c:pt idx="210">
                  <c:v>96.916666666666728</c:v>
                </c:pt>
                <c:pt idx="211">
                  <c:v>97.316666666666734</c:v>
                </c:pt>
                <c:pt idx="212">
                  <c:v>97.71666666666674</c:v>
                </c:pt>
                <c:pt idx="213">
                  <c:v>98.116666666666745</c:v>
                </c:pt>
                <c:pt idx="214">
                  <c:v>98.783333333333417</c:v>
                </c:pt>
                <c:pt idx="215">
                  <c:v>99.116666666666745</c:v>
                </c:pt>
                <c:pt idx="216">
                  <c:v>99.516666666666751</c:v>
                </c:pt>
                <c:pt idx="217">
                  <c:v>99.916666666666757</c:v>
                </c:pt>
                <c:pt idx="218">
                  <c:v>100.41666666666676</c:v>
                </c:pt>
                <c:pt idx="219">
                  <c:v>100.75000000000009</c:v>
                </c:pt>
                <c:pt idx="220">
                  <c:v>101.21666666666675</c:v>
                </c:pt>
                <c:pt idx="221">
                  <c:v>101.58333333333341</c:v>
                </c:pt>
                <c:pt idx="222">
                  <c:v>101.98333333333342</c:v>
                </c:pt>
                <c:pt idx="223">
                  <c:v>102.38333333333343</c:v>
                </c:pt>
                <c:pt idx="224">
                  <c:v>102.68333333333342</c:v>
                </c:pt>
                <c:pt idx="225">
                  <c:v>103.08333333333343</c:v>
                </c:pt>
                <c:pt idx="226">
                  <c:v>103.7500000000001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</c:numCache>
            </c:numRef>
          </c:xVal>
          <c:yVal>
            <c:numRef>
              <c:f>'Environmental monitor'!$BE$6:$BE$256</c:f>
              <c:numCache>
                <c:formatCode>General</c:formatCode>
                <c:ptCount val="251"/>
                <c:pt idx="0">
                  <c:v>100880</c:v>
                </c:pt>
                <c:pt idx="1">
                  <c:v>100880</c:v>
                </c:pt>
                <c:pt idx="2">
                  <c:v>100880</c:v>
                </c:pt>
                <c:pt idx="3">
                  <c:v>100880</c:v>
                </c:pt>
                <c:pt idx="4">
                  <c:v>100881</c:v>
                </c:pt>
                <c:pt idx="5">
                  <c:v>100881</c:v>
                </c:pt>
                <c:pt idx="6">
                  <c:v>100881</c:v>
                </c:pt>
                <c:pt idx="7">
                  <c:v>100881</c:v>
                </c:pt>
                <c:pt idx="8">
                  <c:v>100882</c:v>
                </c:pt>
                <c:pt idx="9">
                  <c:v>100882</c:v>
                </c:pt>
                <c:pt idx="10">
                  <c:v>100881</c:v>
                </c:pt>
                <c:pt idx="11">
                  <c:v>100881</c:v>
                </c:pt>
                <c:pt idx="12">
                  <c:v>100881</c:v>
                </c:pt>
                <c:pt idx="13">
                  <c:v>100881</c:v>
                </c:pt>
                <c:pt idx="14">
                  <c:v>100881</c:v>
                </c:pt>
                <c:pt idx="15">
                  <c:v>100881</c:v>
                </c:pt>
                <c:pt idx="16">
                  <c:v>100880</c:v>
                </c:pt>
                <c:pt idx="17">
                  <c:v>100880</c:v>
                </c:pt>
                <c:pt idx="18">
                  <c:v>100889</c:v>
                </c:pt>
                <c:pt idx="19">
                  <c:v>100896</c:v>
                </c:pt>
                <c:pt idx="20">
                  <c:v>100902</c:v>
                </c:pt>
                <c:pt idx="21">
                  <c:v>100908</c:v>
                </c:pt>
                <c:pt idx="22">
                  <c:v>100913</c:v>
                </c:pt>
                <c:pt idx="23">
                  <c:v>100918</c:v>
                </c:pt>
                <c:pt idx="24">
                  <c:v>100923</c:v>
                </c:pt>
                <c:pt idx="25">
                  <c:v>100928</c:v>
                </c:pt>
                <c:pt idx="26">
                  <c:v>100932</c:v>
                </c:pt>
                <c:pt idx="27">
                  <c:v>100937</c:v>
                </c:pt>
                <c:pt idx="28">
                  <c:v>100941</c:v>
                </c:pt>
                <c:pt idx="29">
                  <c:v>100945</c:v>
                </c:pt>
                <c:pt idx="30">
                  <c:v>100948</c:v>
                </c:pt>
                <c:pt idx="31">
                  <c:v>100951</c:v>
                </c:pt>
                <c:pt idx="32">
                  <c:v>100957</c:v>
                </c:pt>
                <c:pt idx="33">
                  <c:v>100960</c:v>
                </c:pt>
                <c:pt idx="34">
                  <c:v>100963</c:v>
                </c:pt>
                <c:pt idx="35">
                  <c:v>100965</c:v>
                </c:pt>
                <c:pt idx="36">
                  <c:v>100967</c:v>
                </c:pt>
                <c:pt idx="37">
                  <c:v>100969</c:v>
                </c:pt>
                <c:pt idx="38">
                  <c:v>100971</c:v>
                </c:pt>
                <c:pt idx="39">
                  <c:v>100973</c:v>
                </c:pt>
                <c:pt idx="40">
                  <c:v>100974</c:v>
                </c:pt>
                <c:pt idx="41">
                  <c:v>100976</c:v>
                </c:pt>
                <c:pt idx="42">
                  <c:v>100977</c:v>
                </c:pt>
                <c:pt idx="43">
                  <c:v>100978</c:v>
                </c:pt>
                <c:pt idx="44">
                  <c:v>100981</c:v>
                </c:pt>
                <c:pt idx="45">
                  <c:v>100982</c:v>
                </c:pt>
                <c:pt idx="46">
                  <c:v>100983</c:v>
                </c:pt>
                <c:pt idx="47">
                  <c:v>100984</c:v>
                </c:pt>
                <c:pt idx="48">
                  <c:v>100985</c:v>
                </c:pt>
                <c:pt idx="49">
                  <c:v>100986</c:v>
                </c:pt>
                <c:pt idx="50">
                  <c:v>100987</c:v>
                </c:pt>
                <c:pt idx="51">
                  <c:v>100988</c:v>
                </c:pt>
                <c:pt idx="52">
                  <c:v>100989</c:v>
                </c:pt>
                <c:pt idx="53">
                  <c:v>100990</c:v>
                </c:pt>
                <c:pt idx="54">
                  <c:v>100990</c:v>
                </c:pt>
                <c:pt idx="55">
                  <c:v>100990</c:v>
                </c:pt>
                <c:pt idx="56">
                  <c:v>100991</c:v>
                </c:pt>
                <c:pt idx="57">
                  <c:v>100991</c:v>
                </c:pt>
                <c:pt idx="58">
                  <c:v>100991</c:v>
                </c:pt>
                <c:pt idx="59">
                  <c:v>100991</c:v>
                </c:pt>
                <c:pt idx="60">
                  <c:v>100991</c:v>
                </c:pt>
                <c:pt idx="61">
                  <c:v>100991</c:v>
                </c:pt>
                <c:pt idx="62">
                  <c:v>100991</c:v>
                </c:pt>
                <c:pt idx="63">
                  <c:v>100991</c:v>
                </c:pt>
                <c:pt idx="64">
                  <c:v>100990</c:v>
                </c:pt>
                <c:pt idx="65">
                  <c:v>100989</c:v>
                </c:pt>
                <c:pt idx="66">
                  <c:v>100988</c:v>
                </c:pt>
                <c:pt idx="67">
                  <c:v>100987</c:v>
                </c:pt>
                <c:pt idx="68">
                  <c:v>100987</c:v>
                </c:pt>
                <c:pt idx="69">
                  <c:v>100986</c:v>
                </c:pt>
                <c:pt idx="70">
                  <c:v>100986</c:v>
                </c:pt>
                <c:pt idx="71">
                  <c:v>100986</c:v>
                </c:pt>
                <c:pt idx="72">
                  <c:v>100986</c:v>
                </c:pt>
                <c:pt idx="73">
                  <c:v>100985</c:v>
                </c:pt>
                <c:pt idx="74">
                  <c:v>100985</c:v>
                </c:pt>
                <c:pt idx="75">
                  <c:v>100985</c:v>
                </c:pt>
                <c:pt idx="76">
                  <c:v>100984</c:v>
                </c:pt>
                <c:pt idx="77">
                  <c:v>100984</c:v>
                </c:pt>
                <c:pt idx="78">
                  <c:v>100985</c:v>
                </c:pt>
                <c:pt idx="79">
                  <c:v>100985</c:v>
                </c:pt>
                <c:pt idx="80">
                  <c:v>100985</c:v>
                </c:pt>
                <c:pt idx="81">
                  <c:v>100986</c:v>
                </c:pt>
                <c:pt idx="82">
                  <c:v>100986</c:v>
                </c:pt>
                <c:pt idx="83">
                  <c:v>100986</c:v>
                </c:pt>
                <c:pt idx="84">
                  <c:v>100986</c:v>
                </c:pt>
                <c:pt idx="85">
                  <c:v>100986</c:v>
                </c:pt>
                <c:pt idx="86">
                  <c:v>100985</c:v>
                </c:pt>
                <c:pt idx="87">
                  <c:v>100985</c:v>
                </c:pt>
                <c:pt idx="88">
                  <c:v>100985</c:v>
                </c:pt>
                <c:pt idx="89">
                  <c:v>100984</c:v>
                </c:pt>
                <c:pt idx="90">
                  <c:v>100984</c:v>
                </c:pt>
                <c:pt idx="91">
                  <c:v>100983</c:v>
                </c:pt>
                <c:pt idx="92">
                  <c:v>100983</c:v>
                </c:pt>
                <c:pt idx="93">
                  <c:v>100981</c:v>
                </c:pt>
                <c:pt idx="94">
                  <c:v>100981</c:v>
                </c:pt>
                <c:pt idx="95">
                  <c:v>100980</c:v>
                </c:pt>
                <c:pt idx="96">
                  <c:v>100980</c:v>
                </c:pt>
                <c:pt idx="97">
                  <c:v>100980</c:v>
                </c:pt>
                <c:pt idx="98">
                  <c:v>100980</c:v>
                </c:pt>
                <c:pt idx="99">
                  <c:v>100980</c:v>
                </c:pt>
                <c:pt idx="100">
                  <c:v>100980</c:v>
                </c:pt>
                <c:pt idx="101">
                  <c:v>100980</c:v>
                </c:pt>
                <c:pt idx="102">
                  <c:v>100980</c:v>
                </c:pt>
                <c:pt idx="103">
                  <c:v>100979</c:v>
                </c:pt>
                <c:pt idx="104">
                  <c:v>100979</c:v>
                </c:pt>
                <c:pt idx="105">
                  <c:v>100978</c:v>
                </c:pt>
                <c:pt idx="106">
                  <c:v>100978</c:v>
                </c:pt>
                <c:pt idx="107">
                  <c:v>100977</c:v>
                </c:pt>
                <c:pt idx="108">
                  <c:v>100976</c:v>
                </c:pt>
                <c:pt idx="109">
                  <c:v>100975</c:v>
                </c:pt>
                <c:pt idx="110">
                  <c:v>100975</c:v>
                </c:pt>
                <c:pt idx="111">
                  <c:v>100974</c:v>
                </c:pt>
                <c:pt idx="112">
                  <c:v>100973</c:v>
                </c:pt>
                <c:pt idx="113">
                  <c:v>100973</c:v>
                </c:pt>
                <c:pt idx="114">
                  <c:v>100972</c:v>
                </c:pt>
                <c:pt idx="115">
                  <c:v>100972</c:v>
                </c:pt>
                <c:pt idx="116">
                  <c:v>100971</c:v>
                </c:pt>
                <c:pt idx="117">
                  <c:v>100970</c:v>
                </c:pt>
                <c:pt idx="118">
                  <c:v>100970</c:v>
                </c:pt>
                <c:pt idx="119">
                  <c:v>100968</c:v>
                </c:pt>
                <c:pt idx="120">
                  <c:v>100967</c:v>
                </c:pt>
                <c:pt idx="121">
                  <c:v>100966</c:v>
                </c:pt>
                <c:pt idx="122">
                  <c:v>100966</c:v>
                </c:pt>
                <c:pt idx="123">
                  <c:v>100965</c:v>
                </c:pt>
                <c:pt idx="124">
                  <c:v>100964</c:v>
                </c:pt>
                <c:pt idx="125">
                  <c:v>100964</c:v>
                </c:pt>
                <c:pt idx="126">
                  <c:v>100963</c:v>
                </c:pt>
                <c:pt idx="127">
                  <c:v>100963</c:v>
                </c:pt>
                <c:pt idx="128">
                  <c:v>100963</c:v>
                </c:pt>
                <c:pt idx="129">
                  <c:v>100963</c:v>
                </c:pt>
                <c:pt idx="130">
                  <c:v>100963</c:v>
                </c:pt>
                <c:pt idx="131">
                  <c:v>100962</c:v>
                </c:pt>
                <c:pt idx="132">
                  <c:v>100962</c:v>
                </c:pt>
                <c:pt idx="133">
                  <c:v>100962</c:v>
                </c:pt>
                <c:pt idx="134">
                  <c:v>100963</c:v>
                </c:pt>
                <c:pt idx="135">
                  <c:v>100963</c:v>
                </c:pt>
                <c:pt idx="136">
                  <c:v>100963</c:v>
                </c:pt>
                <c:pt idx="137">
                  <c:v>100963</c:v>
                </c:pt>
                <c:pt idx="138">
                  <c:v>100964</c:v>
                </c:pt>
                <c:pt idx="139">
                  <c:v>100964</c:v>
                </c:pt>
                <c:pt idx="140">
                  <c:v>100964</c:v>
                </c:pt>
                <c:pt idx="141">
                  <c:v>100965</c:v>
                </c:pt>
                <c:pt idx="142">
                  <c:v>100966</c:v>
                </c:pt>
                <c:pt idx="143">
                  <c:v>100966</c:v>
                </c:pt>
                <c:pt idx="144">
                  <c:v>100967</c:v>
                </c:pt>
                <c:pt idx="145">
                  <c:v>100968</c:v>
                </c:pt>
                <c:pt idx="146">
                  <c:v>100969</c:v>
                </c:pt>
                <c:pt idx="147">
                  <c:v>100970</c:v>
                </c:pt>
                <c:pt idx="148">
                  <c:v>100971</c:v>
                </c:pt>
                <c:pt idx="149">
                  <c:v>100973</c:v>
                </c:pt>
                <c:pt idx="150">
                  <c:v>100974</c:v>
                </c:pt>
                <c:pt idx="151">
                  <c:v>100975</c:v>
                </c:pt>
                <c:pt idx="152">
                  <c:v>100976</c:v>
                </c:pt>
                <c:pt idx="153">
                  <c:v>100977</c:v>
                </c:pt>
                <c:pt idx="154">
                  <c:v>100978</c:v>
                </c:pt>
                <c:pt idx="155">
                  <c:v>100979</c:v>
                </c:pt>
                <c:pt idx="156">
                  <c:v>100981</c:v>
                </c:pt>
                <c:pt idx="157">
                  <c:v>100982</c:v>
                </c:pt>
                <c:pt idx="158">
                  <c:v>100983</c:v>
                </c:pt>
                <c:pt idx="159">
                  <c:v>100983</c:v>
                </c:pt>
                <c:pt idx="160">
                  <c:v>100984</c:v>
                </c:pt>
                <c:pt idx="161">
                  <c:v>100984</c:v>
                </c:pt>
                <c:pt idx="162">
                  <c:v>100986</c:v>
                </c:pt>
                <c:pt idx="163">
                  <c:v>100987</c:v>
                </c:pt>
                <c:pt idx="164">
                  <c:v>100988</c:v>
                </c:pt>
                <c:pt idx="165">
                  <c:v>100989</c:v>
                </c:pt>
                <c:pt idx="166">
                  <c:v>100990</c:v>
                </c:pt>
                <c:pt idx="167">
                  <c:v>100991</c:v>
                </c:pt>
                <c:pt idx="168">
                  <c:v>100992</c:v>
                </c:pt>
                <c:pt idx="169">
                  <c:v>100993</c:v>
                </c:pt>
                <c:pt idx="170">
                  <c:v>100994</c:v>
                </c:pt>
                <c:pt idx="171">
                  <c:v>100995</c:v>
                </c:pt>
                <c:pt idx="172">
                  <c:v>100996</c:v>
                </c:pt>
                <c:pt idx="173">
                  <c:v>100996</c:v>
                </c:pt>
                <c:pt idx="174">
                  <c:v>100997</c:v>
                </c:pt>
                <c:pt idx="175">
                  <c:v>100998</c:v>
                </c:pt>
                <c:pt idx="176">
                  <c:v>100998</c:v>
                </c:pt>
                <c:pt idx="177">
                  <c:v>100998</c:v>
                </c:pt>
                <c:pt idx="178">
                  <c:v>100998</c:v>
                </c:pt>
                <c:pt idx="179">
                  <c:v>100997</c:v>
                </c:pt>
                <c:pt idx="180">
                  <c:v>100997</c:v>
                </c:pt>
                <c:pt idx="181">
                  <c:v>100996</c:v>
                </c:pt>
                <c:pt idx="182">
                  <c:v>100996</c:v>
                </c:pt>
                <c:pt idx="183">
                  <c:v>100997</c:v>
                </c:pt>
                <c:pt idx="184">
                  <c:v>100997</c:v>
                </c:pt>
                <c:pt idx="185">
                  <c:v>100997</c:v>
                </c:pt>
                <c:pt idx="186">
                  <c:v>100997</c:v>
                </c:pt>
                <c:pt idx="187">
                  <c:v>100998</c:v>
                </c:pt>
                <c:pt idx="188">
                  <c:v>100998</c:v>
                </c:pt>
                <c:pt idx="189">
                  <c:v>100998</c:v>
                </c:pt>
                <c:pt idx="190">
                  <c:v>100999</c:v>
                </c:pt>
                <c:pt idx="191">
                  <c:v>101000</c:v>
                </c:pt>
                <c:pt idx="192">
                  <c:v>101000</c:v>
                </c:pt>
                <c:pt idx="193">
                  <c:v>101000</c:v>
                </c:pt>
                <c:pt idx="194">
                  <c:v>101002</c:v>
                </c:pt>
                <c:pt idx="195">
                  <c:v>101002</c:v>
                </c:pt>
                <c:pt idx="196">
                  <c:v>101003</c:v>
                </c:pt>
                <c:pt idx="197">
                  <c:v>101004</c:v>
                </c:pt>
                <c:pt idx="198">
                  <c:v>101004</c:v>
                </c:pt>
                <c:pt idx="199">
                  <c:v>101005</c:v>
                </c:pt>
                <c:pt idx="200">
                  <c:v>101005</c:v>
                </c:pt>
                <c:pt idx="201">
                  <c:v>101006</c:v>
                </c:pt>
                <c:pt idx="202">
                  <c:v>101006</c:v>
                </c:pt>
                <c:pt idx="203">
                  <c:v>101005</c:v>
                </c:pt>
                <c:pt idx="204">
                  <c:v>101005</c:v>
                </c:pt>
                <c:pt idx="205">
                  <c:v>101005</c:v>
                </c:pt>
                <c:pt idx="206">
                  <c:v>101005</c:v>
                </c:pt>
                <c:pt idx="207">
                  <c:v>101005</c:v>
                </c:pt>
                <c:pt idx="208">
                  <c:v>101006</c:v>
                </c:pt>
                <c:pt idx="209">
                  <c:v>101006</c:v>
                </c:pt>
                <c:pt idx="210">
                  <c:v>101007</c:v>
                </c:pt>
                <c:pt idx="211">
                  <c:v>101007</c:v>
                </c:pt>
                <c:pt idx="212">
                  <c:v>101008</c:v>
                </c:pt>
                <c:pt idx="213">
                  <c:v>101008</c:v>
                </c:pt>
                <c:pt idx="214">
                  <c:v>101009</c:v>
                </c:pt>
                <c:pt idx="215">
                  <c:v>101009</c:v>
                </c:pt>
                <c:pt idx="216">
                  <c:v>101010</c:v>
                </c:pt>
                <c:pt idx="217">
                  <c:v>101010</c:v>
                </c:pt>
                <c:pt idx="218">
                  <c:v>101011</c:v>
                </c:pt>
                <c:pt idx="219">
                  <c:v>101011</c:v>
                </c:pt>
                <c:pt idx="220">
                  <c:v>101012</c:v>
                </c:pt>
                <c:pt idx="221">
                  <c:v>101012</c:v>
                </c:pt>
                <c:pt idx="222">
                  <c:v>101013</c:v>
                </c:pt>
                <c:pt idx="223">
                  <c:v>101013</c:v>
                </c:pt>
                <c:pt idx="224">
                  <c:v>101013</c:v>
                </c:pt>
                <c:pt idx="225">
                  <c:v>101012</c:v>
                </c:pt>
                <c:pt idx="226">
                  <c:v>101006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E81-471A-BE66-2D413347412C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0E81-471A-BE66-2D413347412C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E81-471A-BE66-2D413347412C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E81-471A-BE66-2D413347412C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16.149999999999999</c:v>
                </c:pt>
                <c:pt idx="1">
                  <c:v>16.149999999999999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E81-471A-BE66-2D413347412C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21.15</c:v>
                </c:pt>
                <c:pt idx="1">
                  <c:v>21.15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E81-471A-BE66-2D413347412C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</c:v>
                </c:pt>
                <c:pt idx="1">
                  <c:v>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E81-471A-BE66-2D413347412C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0E81-471A-BE66-2D413347412C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</c:v>
                </c:pt>
                <c:pt idx="1">
                  <c:v>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0E81-471A-BE66-2D413347412C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</c:v>
                </c:pt>
                <c:pt idx="1">
                  <c:v>42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0E81-471A-BE66-2D413347412C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0E81-471A-BE66-2D413347412C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0E81-471A-BE66-2D413347412C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</c:v>
                </c:pt>
                <c:pt idx="1">
                  <c:v>47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0E81-471A-BE66-2D413347412C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55.983333333333334</c:v>
                </c:pt>
                <c:pt idx="1">
                  <c:v>55.983333333333334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0E81-471A-BE66-2D413347412C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60.983333333333334</c:v>
                </c:pt>
                <c:pt idx="1">
                  <c:v>60.983333333333334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0E81-471A-BE66-2D413347412C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75.066666666666663</c:v>
                </c:pt>
                <c:pt idx="1">
                  <c:v>75.066666666666663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0E81-471A-BE66-2D413347412C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80.066666666666663</c:v>
                </c:pt>
                <c:pt idx="1">
                  <c:v>80.066666666666663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0E81-471A-BE66-2D413347412C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96.85</c:v>
                </c:pt>
                <c:pt idx="1">
                  <c:v>96.85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0E81-471A-BE66-2D413347412C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101.85</c:v>
                </c:pt>
                <c:pt idx="1">
                  <c:v>101.85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0E81-471A-BE66-2D41334741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2000"/>
          <c:min val="1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Pressure [Pa]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080489938757661"/>
          <c:y val="6.6466170895304752E-2"/>
          <c:w val="0.16419510061242348"/>
          <c:h val="0.836311606882472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tVoc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0.3833333333333333</c:v>
                </c:pt>
                <c:pt idx="2">
                  <c:v>0.78333333333333333</c:v>
                </c:pt>
                <c:pt idx="3">
                  <c:v>1.1833333333333333</c:v>
                </c:pt>
                <c:pt idx="4">
                  <c:v>1.5833333333333335</c:v>
                </c:pt>
                <c:pt idx="5">
                  <c:v>2.0500000000000003</c:v>
                </c:pt>
                <c:pt idx="6">
                  <c:v>2.3166666666666669</c:v>
                </c:pt>
                <c:pt idx="7">
                  <c:v>2.7166666666666668</c:v>
                </c:pt>
                <c:pt idx="8">
                  <c:v>3.1833333333333336</c:v>
                </c:pt>
                <c:pt idx="9">
                  <c:v>3.7166666666666668</c:v>
                </c:pt>
                <c:pt idx="10">
                  <c:v>4.1500000000000004</c:v>
                </c:pt>
                <c:pt idx="11">
                  <c:v>4.5500000000000007</c:v>
                </c:pt>
                <c:pt idx="12">
                  <c:v>4.9500000000000011</c:v>
                </c:pt>
                <c:pt idx="13">
                  <c:v>5.3500000000000014</c:v>
                </c:pt>
                <c:pt idx="14">
                  <c:v>5.8166666666666682</c:v>
                </c:pt>
                <c:pt idx="15">
                  <c:v>6.1500000000000012</c:v>
                </c:pt>
                <c:pt idx="16">
                  <c:v>6.5500000000000016</c:v>
                </c:pt>
                <c:pt idx="17">
                  <c:v>6.9833333333333352</c:v>
                </c:pt>
                <c:pt idx="18">
                  <c:v>7.7166666666666686</c:v>
                </c:pt>
                <c:pt idx="19">
                  <c:v>7.8500000000000023</c:v>
                </c:pt>
                <c:pt idx="20">
                  <c:v>8.0833333333333357</c:v>
                </c:pt>
                <c:pt idx="21">
                  <c:v>8.7166666666666686</c:v>
                </c:pt>
                <c:pt idx="22">
                  <c:v>9.1166666666666689</c:v>
                </c:pt>
                <c:pt idx="23">
                  <c:v>9.5500000000000025</c:v>
                </c:pt>
                <c:pt idx="24">
                  <c:v>10.050000000000002</c:v>
                </c:pt>
                <c:pt idx="25">
                  <c:v>10.283333333333335</c:v>
                </c:pt>
                <c:pt idx="26">
                  <c:v>10.683333333333335</c:v>
                </c:pt>
                <c:pt idx="27">
                  <c:v>11.083333333333336</c:v>
                </c:pt>
                <c:pt idx="28">
                  <c:v>11.650000000000002</c:v>
                </c:pt>
                <c:pt idx="29">
                  <c:v>11.91666666666667</c:v>
                </c:pt>
                <c:pt idx="30">
                  <c:v>12.350000000000003</c:v>
                </c:pt>
                <c:pt idx="31">
                  <c:v>12.950000000000003</c:v>
                </c:pt>
                <c:pt idx="32">
                  <c:v>13.350000000000003</c:v>
                </c:pt>
                <c:pt idx="33">
                  <c:v>14.150000000000004</c:v>
                </c:pt>
                <c:pt idx="34">
                  <c:v>14.583333333333337</c:v>
                </c:pt>
                <c:pt idx="35">
                  <c:v>15.050000000000004</c:v>
                </c:pt>
                <c:pt idx="36">
                  <c:v>15.316666666666672</c:v>
                </c:pt>
                <c:pt idx="37">
                  <c:v>15.950000000000005</c:v>
                </c:pt>
                <c:pt idx="38">
                  <c:v>16.150000000000006</c:v>
                </c:pt>
                <c:pt idx="39">
                  <c:v>16.550000000000004</c:v>
                </c:pt>
                <c:pt idx="40">
                  <c:v>16.950000000000003</c:v>
                </c:pt>
                <c:pt idx="41">
                  <c:v>17.483333333333338</c:v>
                </c:pt>
                <c:pt idx="42">
                  <c:v>17.750000000000004</c:v>
                </c:pt>
                <c:pt idx="43">
                  <c:v>18.116666666666671</c:v>
                </c:pt>
                <c:pt idx="44">
                  <c:v>18.750000000000004</c:v>
                </c:pt>
                <c:pt idx="45">
                  <c:v>19.450000000000003</c:v>
                </c:pt>
                <c:pt idx="46">
                  <c:v>19.516666666666669</c:v>
                </c:pt>
                <c:pt idx="47">
                  <c:v>19.950000000000003</c:v>
                </c:pt>
                <c:pt idx="48">
                  <c:v>20.350000000000001</c:v>
                </c:pt>
                <c:pt idx="49">
                  <c:v>20.75</c:v>
                </c:pt>
                <c:pt idx="50">
                  <c:v>21.283333333333335</c:v>
                </c:pt>
                <c:pt idx="51">
                  <c:v>21.55</c:v>
                </c:pt>
                <c:pt idx="52">
                  <c:v>22.016666666666666</c:v>
                </c:pt>
                <c:pt idx="53">
                  <c:v>22.316666666666666</c:v>
                </c:pt>
                <c:pt idx="54">
                  <c:v>22.95</c:v>
                </c:pt>
                <c:pt idx="55">
                  <c:v>23.15</c:v>
                </c:pt>
                <c:pt idx="56">
                  <c:v>23.75</c:v>
                </c:pt>
                <c:pt idx="57">
                  <c:v>24.15</c:v>
                </c:pt>
                <c:pt idx="58">
                  <c:v>24.549999999999997</c:v>
                </c:pt>
                <c:pt idx="59">
                  <c:v>25.083333333333332</c:v>
                </c:pt>
                <c:pt idx="60">
                  <c:v>25.45</c:v>
                </c:pt>
                <c:pt idx="61">
                  <c:v>25.75</c:v>
                </c:pt>
                <c:pt idx="62">
                  <c:v>26.116666666666667</c:v>
                </c:pt>
                <c:pt idx="63">
                  <c:v>26.55</c:v>
                </c:pt>
                <c:pt idx="64">
                  <c:v>26.95</c:v>
                </c:pt>
                <c:pt idx="65">
                  <c:v>27.349999999999998</c:v>
                </c:pt>
                <c:pt idx="66">
                  <c:v>27.783333333333331</c:v>
                </c:pt>
                <c:pt idx="67">
                  <c:v>28.18333333333333</c:v>
                </c:pt>
                <c:pt idx="68">
                  <c:v>29.216666666666665</c:v>
                </c:pt>
                <c:pt idx="69">
                  <c:v>29.516666666666666</c:v>
                </c:pt>
                <c:pt idx="70">
                  <c:v>30.016666666666666</c:v>
                </c:pt>
                <c:pt idx="71">
                  <c:v>30.516666666666666</c:v>
                </c:pt>
                <c:pt idx="72">
                  <c:v>30.783333333333331</c:v>
                </c:pt>
                <c:pt idx="73">
                  <c:v>31.316666666666666</c:v>
                </c:pt>
                <c:pt idx="74">
                  <c:v>31.516666666666666</c:v>
                </c:pt>
                <c:pt idx="75">
                  <c:v>31.95</c:v>
                </c:pt>
                <c:pt idx="76">
                  <c:v>32.35</c:v>
                </c:pt>
                <c:pt idx="77">
                  <c:v>32.75</c:v>
                </c:pt>
                <c:pt idx="78">
                  <c:v>33.35</c:v>
                </c:pt>
                <c:pt idx="79">
                  <c:v>33.75</c:v>
                </c:pt>
                <c:pt idx="80">
                  <c:v>34.15</c:v>
                </c:pt>
                <c:pt idx="81">
                  <c:v>34.549999999999997</c:v>
                </c:pt>
                <c:pt idx="82">
                  <c:v>34.983333333333327</c:v>
                </c:pt>
                <c:pt idx="83">
                  <c:v>35.416666666666657</c:v>
                </c:pt>
                <c:pt idx="84">
                  <c:v>35.783333333333324</c:v>
                </c:pt>
                <c:pt idx="85">
                  <c:v>36.183333333333323</c:v>
                </c:pt>
                <c:pt idx="86">
                  <c:v>36.583333333333321</c:v>
                </c:pt>
                <c:pt idx="87">
                  <c:v>37.016666666666652</c:v>
                </c:pt>
                <c:pt idx="88">
                  <c:v>37.349999999999987</c:v>
                </c:pt>
                <c:pt idx="89">
                  <c:v>38.083333333333321</c:v>
                </c:pt>
                <c:pt idx="90">
                  <c:v>38.683333333333323</c:v>
                </c:pt>
                <c:pt idx="91">
                  <c:v>39.083333333333321</c:v>
                </c:pt>
                <c:pt idx="92">
                  <c:v>39.98333333333332</c:v>
                </c:pt>
                <c:pt idx="93">
                  <c:v>40.383333333333319</c:v>
                </c:pt>
                <c:pt idx="94">
                  <c:v>40.783333333333317</c:v>
                </c:pt>
                <c:pt idx="95">
                  <c:v>41.98333333333332</c:v>
                </c:pt>
                <c:pt idx="96">
                  <c:v>42.383333333333319</c:v>
                </c:pt>
                <c:pt idx="97">
                  <c:v>43.549999999999983</c:v>
                </c:pt>
                <c:pt idx="98">
                  <c:v>43.683333333333316</c:v>
                </c:pt>
                <c:pt idx="99">
                  <c:v>44.116666666666646</c:v>
                </c:pt>
                <c:pt idx="100">
                  <c:v>44.649999999999977</c:v>
                </c:pt>
                <c:pt idx="101">
                  <c:v>45.049999999999976</c:v>
                </c:pt>
                <c:pt idx="102">
                  <c:v>45.316666666666642</c:v>
                </c:pt>
                <c:pt idx="103">
                  <c:v>45.71666666666664</c:v>
                </c:pt>
                <c:pt idx="104">
                  <c:v>46.116666666666639</c:v>
                </c:pt>
                <c:pt idx="105">
                  <c:v>46.583333333333307</c:v>
                </c:pt>
                <c:pt idx="106">
                  <c:v>47.049999999999976</c:v>
                </c:pt>
                <c:pt idx="107">
                  <c:v>47.383333333333312</c:v>
                </c:pt>
                <c:pt idx="108">
                  <c:v>47.749999999999979</c:v>
                </c:pt>
                <c:pt idx="109">
                  <c:v>48.28333333333331</c:v>
                </c:pt>
                <c:pt idx="110">
                  <c:v>48.683333333333309</c:v>
                </c:pt>
                <c:pt idx="111">
                  <c:v>49.083333333333307</c:v>
                </c:pt>
                <c:pt idx="112">
                  <c:v>49.483333333333306</c:v>
                </c:pt>
                <c:pt idx="113">
                  <c:v>49.916666666666636</c:v>
                </c:pt>
                <c:pt idx="114">
                  <c:v>50.549999999999969</c:v>
                </c:pt>
                <c:pt idx="115">
                  <c:v>50.783333333333303</c:v>
                </c:pt>
                <c:pt idx="116">
                  <c:v>51.14999999999997</c:v>
                </c:pt>
                <c:pt idx="117">
                  <c:v>51.549999999999969</c:v>
                </c:pt>
                <c:pt idx="118">
                  <c:v>51.949999999999967</c:v>
                </c:pt>
                <c:pt idx="119">
                  <c:v>52.516666666666637</c:v>
                </c:pt>
                <c:pt idx="120">
                  <c:v>52.849999999999973</c:v>
                </c:pt>
                <c:pt idx="121">
                  <c:v>53.21666666666664</c:v>
                </c:pt>
                <c:pt idx="122">
                  <c:v>53.849999999999973</c:v>
                </c:pt>
                <c:pt idx="123">
                  <c:v>54.249999999999972</c:v>
                </c:pt>
                <c:pt idx="124">
                  <c:v>54.583333333333307</c:v>
                </c:pt>
                <c:pt idx="125">
                  <c:v>54.949999999999974</c:v>
                </c:pt>
                <c:pt idx="126">
                  <c:v>55.416666666666643</c:v>
                </c:pt>
                <c:pt idx="127">
                  <c:v>56.21666666666664</c:v>
                </c:pt>
                <c:pt idx="128">
                  <c:v>56.483333333333306</c:v>
                </c:pt>
                <c:pt idx="129">
                  <c:v>56.883333333333304</c:v>
                </c:pt>
                <c:pt idx="130">
                  <c:v>57.316666666666634</c:v>
                </c:pt>
                <c:pt idx="131">
                  <c:v>57.949999999999967</c:v>
                </c:pt>
                <c:pt idx="132">
                  <c:v>58.183333333333302</c:v>
                </c:pt>
                <c:pt idx="133">
                  <c:v>58.716666666666633</c:v>
                </c:pt>
                <c:pt idx="134">
                  <c:v>59.116666666666632</c:v>
                </c:pt>
                <c:pt idx="135">
                  <c:v>59.949999999999967</c:v>
                </c:pt>
                <c:pt idx="136">
                  <c:v>60.283333333333303</c:v>
                </c:pt>
                <c:pt idx="137">
                  <c:v>60.749999999999972</c:v>
                </c:pt>
                <c:pt idx="138">
                  <c:v>61.083333333333307</c:v>
                </c:pt>
                <c:pt idx="139">
                  <c:v>61.78333333333331</c:v>
                </c:pt>
                <c:pt idx="140">
                  <c:v>61.916666666666643</c:v>
                </c:pt>
                <c:pt idx="141">
                  <c:v>62.349999999999973</c:v>
                </c:pt>
                <c:pt idx="142">
                  <c:v>62.749999999999972</c:v>
                </c:pt>
                <c:pt idx="143">
                  <c:v>63.183333333333302</c:v>
                </c:pt>
                <c:pt idx="144">
                  <c:v>63.816666666666634</c:v>
                </c:pt>
                <c:pt idx="145">
                  <c:v>64.0833333333333</c:v>
                </c:pt>
                <c:pt idx="146">
                  <c:v>64.483333333333306</c:v>
                </c:pt>
                <c:pt idx="147">
                  <c:v>64.883333333333312</c:v>
                </c:pt>
                <c:pt idx="148">
                  <c:v>65.549999999999983</c:v>
                </c:pt>
                <c:pt idx="149">
                  <c:v>65.816666666666649</c:v>
                </c:pt>
                <c:pt idx="150">
                  <c:v>66.149999999999977</c:v>
                </c:pt>
                <c:pt idx="151">
                  <c:v>67.049999999999983</c:v>
                </c:pt>
                <c:pt idx="152">
                  <c:v>67.316666666666649</c:v>
                </c:pt>
                <c:pt idx="153">
                  <c:v>67.716666666666654</c:v>
                </c:pt>
                <c:pt idx="154">
                  <c:v>68.149999999999991</c:v>
                </c:pt>
                <c:pt idx="155">
                  <c:v>69.149999999999991</c:v>
                </c:pt>
                <c:pt idx="156">
                  <c:v>69.48333333333332</c:v>
                </c:pt>
                <c:pt idx="157">
                  <c:v>69.883333333333326</c:v>
                </c:pt>
                <c:pt idx="158">
                  <c:v>70.349999999999994</c:v>
                </c:pt>
                <c:pt idx="159">
                  <c:v>71.183333333333323</c:v>
                </c:pt>
                <c:pt idx="160">
                  <c:v>71.583333333333329</c:v>
                </c:pt>
                <c:pt idx="161">
                  <c:v>71.983333333333334</c:v>
                </c:pt>
                <c:pt idx="162">
                  <c:v>73.116666666666674</c:v>
                </c:pt>
                <c:pt idx="163">
                  <c:v>73.750000000000014</c:v>
                </c:pt>
                <c:pt idx="164">
                  <c:v>74.15000000000002</c:v>
                </c:pt>
                <c:pt idx="165">
                  <c:v>74.550000000000026</c:v>
                </c:pt>
                <c:pt idx="166">
                  <c:v>74.950000000000031</c:v>
                </c:pt>
                <c:pt idx="167">
                  <c:v>75.316666666666691</c:v>
                </c:pt>
                <c:pt idx="168">
                  <c:v>75.716666666666697</c:v>
                </c:pt>
                <c:pt idx="169">
                  <c:v>76.116666666666703</c:v>
                </c:pt>
                <c:pt idx="170">
                  <c:v>76.55000000000004</c:v>
                </c:pt>
                <c:pt idx="171">
                  <c:v>77.016666666666708</c:v>
                </c:pt>
                <c:pt idx="172">
                  <c:v>77.350000000000037</c:v>
                </c:pt>
                <c:pt idx="173">
                  <c:v>77.750000000000043</c:v>
                </c:pt>
                <c:pt idx="174">
                  <c:v>78.150000000000048</c:v>
                </c:pt>
                <c:pt idx="175">
                  <c:v>78.750000000000043</c:v>
                </c:pt>
                <c:pt idx="176">
                  <c:v>79.150000000000048</c:v>
                </c:pt>
                <c:pt idx="177">
                  <c:v>79.550000000000054</c:v>
                </c:pt>
                <c:pt idx="178">
                  <c:v>80.350000000000051</c:v>
                </c:pt>
                <c:pt idx="179">
                  <c:v>80.783333333333388</c:v>
                </c:pt>
                <c:pt idx="180">
                  <c:v>81.083333333333385</c:v>
                </c:pt>
                <c:pt idx="181">
                  <c:v>81.483333333333391</c:v>
                </c:pt>
                <c:pt idx="182">
                  <c:v>82.016666666666723</c:v>
                </c:pt>
                <c:pt idx="183">
                  <c:v>82.383333333333383</c:v>
                </c:pt>
                <c:pt idx="184">
                  <c:v>82.716666666666711</c:v>
                </c:pt>
                <c:pt idx="185">
                  <c:v>83.116666666666717</c:v>
                </c:pt>
                <c:pt idx="186">
                  <c:v>84.150000000000048</c:v>
                </c:pt>
                <c:pt idx="187">
                  <c:v>84.550000000000054</c:v>
                </c:pt>
                <c:pt idx="188">
                  <c:v>84.983333333333391</c:v>
                </c:pt>
                <c:pt idx="189">
                  <c:v>85.350000000000051</c:v>
                </c:pt>
                <c:pt idx="190">
                  <c:v>85.883333333333383</c:v>
                </c:pt>
                <c:pt idx="191">
                  <c:v>86.150000000000048</c:v>
                </c:pt>
                <c:pt idx="192">
                  <c:v>86.550000000000054</c:v>
                </c:pt>
                <c:pt idx="193">
                  <c:v>87.016666666666723</c:v>
                </c:pt>
                <c:pt idx="194">
                  <c:v>87.350000000000051</c:v>
                </c:pt>
                <c:pt idx="195">
                  <c:v>87.81666666666672</c:v>
                </c:pt>
                <c:pt idx="196">
                  <c:v>88.150000000000048</c:v>
                </c:pt>
                <c:pt idx="197">
                  <c:v>88.750000000000043</c:v>
                </c:pt>
                <c:pt idx="198">
                  <c:v>89.416666666666714</c:v>
                </c:pt>
                <c:pt idx="199">
                  <c:v>89.616666666666717</c:v>
                </c:pt>
                <c:pt idx="200">
                  <c:v>89.983333333333377</c:v>
                </c:pt>
                <c:pt idx="201">
                  <c:v>90.316666666666706</c:v>
                </c:pt>
                <c:pt idx="202">
                  <c:v>90.783333333333374</c:v>
                </c:pt>
                <c:pt idx="203">
                  <c:v>91.083333333333371</c:v>
                </c:pt>
                <c:pt idx="204">
                  <c:v>91.483333333333377</c:v>
                </c:pt>
                <c:pt idx="205">
                  <c:v>91.883333333333383</c:v>
                </c:pt>
                <c:pt idx="206">
                  <c:v>92.31666666666672</c:v>
                </c:pt>
                <c:pt idx="207">
                  <c:v>93.050000000000054</c:v>
                </c:pt>
                <c:pt idx="208">
                  <c:v>93.116666666666717</c:v>
                </c:pt>
                <c:pt idx="209">
                  <c:v>93.716666666666711</c:v>
                </c:pt>
                <c:pt idx="210">
                  <c:v>94.116666666666717</c:v>
                </c:pt>
                <c:pt idx="211">
                  <c:v>94.716666666666711</c:v>
                </c:pt>
                <c:pt idx="212">
                  <c:v>94.950000000000045</c:v>
                </c:pt>
                <c:pt idx="213">
                  <c:v>95.350000000000051</c:v>
                </c:pt>
                <c:pt idx="214">
                  <c:v>95.750000000000057</c:v>
                </c:pt>
                <c:pt idx="215">
                  <c:v>96.150000000000063</c:v>
                </c:pt>
                <c:pt idx="216">
                  <c:v>96.916666666666728</c:v>
                </c:pt>
                <c:pt idx="217">
                  <c:v>97.316666666666734</c:v>
                </c:pt>
                <c:pt idx="218">
                  <c:v>97.71666666666674</c:v>
                </c:pt>
                <c:pt idx="219">
                  <c:v>98.116666666666745</c:v>
                </c:pt>
                <c:pt idx="220">
                  <c:v>98.783333333333417</c:v>
                </c:pt>
                <c:pt idx="221">
                  <c:v>99.116666666666745</c:v>
                </c:pt>
                <c:pt idx="222">
                  <c:v>99.516666666666751</c:v>
                </c:pt>
                <c:pt idx="223">
                  <c:v>99.916666666666757</c:v>
                </c:pt>
                <c:pt idx="224">
                  <c:v>100.41666666666676</c:v>
                </c:pt>
                <c:pt idx="225">
                  <c:v>100.75000000000009</c:v>
                </c:pt>
                <c:pt idx="226">
                  <c:v>101.21666666666675</c:v>
                </c:pt>
                <c:pt idx="227">
                  <c:v>101.58333333333341</c:v>
                </c:pt>
                <c:pt idx="228">
                  <c:v>101.98333333333342</c:v>
                </c:pt>
                <c:pt idx="229">
                  <c:v>102.38333333333343</c:v>
                </c:pt>
                <c:pt idx="230">
                  <c:v>102.68333333333342</c:v>
                </c:pt>
                <c:pt idx="231">
                  <c:v>103.08333333333343</c:v>
                </c:pt>
                <c:pt idx="232">
                  <c:v>103.7500000000001</c:v>
                </c:pt>
                <c:pt idx="233">
                  <c:v>0</c:v>
                </c:pt>
                <c:pt idx="234">
                  <c:v>0</c:v>
                </c:pt>
              </c:numCache>
            </c:numRef>
          </c:xVal>
          <c:yVal>
            <c:numRef>
              <c:f>'Environmental monitor'!$BH$6:$BH$256</c:f>
              <c:numCache>
                <c:formatCode>General</c:formatCode>
                <c:ptCount val="251"/>
                <c:pt idx="0">
                  <c:v>544</c:v>
                </c:pt>
                <c:pt idx="1">
                  <c:v>506</c:v>
                </c:pt>
                <c:pt idx="2">
                  <c:v>608</c:v>
                </c:pt>
                <c:pt idx="3">
                  <c:v>658</c:v>
                </c:pt>
                <c:pt idx="4">
                  <c:v>668</c:v>
                </c:pt>
                <c:pt idx="5">
                  <c:v>660</c:v>
                </c:pt>
                <c:pt idx="6">
                  <c:v>655</c:v>
                </c:pt>
                <c:pt idx="7">
                  <c:v>646</c:v>
                </c:pt>
                <c:pt idx="8">
                  <c:v>644</c:v>
                </c:pt>
                <c:pt idx="9">
                  <c:v>628</c:v>
                </c:pt>
                <c:pt idx="10">
                  <c:v>612</c:v>
                </c:pt>
                <c:pt idx="11">
                  <c:v>595</c:v>
                </c:pt>
                <c:pt idx="12">
                  <c:v>592</c:v>
                </c:pt>
                <c:pt idx="13">
                  <c:v>597</c:v>
                </c:pt>
                <c:pt idx="14">
                  <c:v>591</c:v>
                </c:pt>
                <c:pt idx="15">
                  <c:v>440</c:v>
                </c:pt>
                <c:pt idx="16">
                  <c:v>316</c:v>
                </c:pt>
                <c:pt idx="17">
                  <c:v>217</c:v>
                </c:pt>
                <c:pt idx="18">
                  <c:v>161</c:v>
                </c:pt>
                <c:pt idx="19">
                  <c:v>29</c:v>
                </c:pt>
                <c:pt idx="20">
                  <c:v>1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5</c:v>
                </c:pt>
                <c:pt idx="25">
                  <c:v>5</c:v>
                </c:pt>
                <c:pt idx="26">
                  <c:v>3</c:v>
                </c:pt>
                <c:pt idx="27">
                  <c:v>5</c:v>
                </c:pt>
                <c:pt idx="28">
                  <c:v>10</c:v>
                </c:pt>
                <c:pt idx="29">
                  <c:v>5</c:v>
                </c:pt>
                <c:pt idx="30">
                  <c:v>3</c:v>
                </c:pt>
                <c:pt idx="31">
                  <c:v>5</c:v>
                </c:pt>
                <c:pt idx="32">
                  <c:v>8</c:v>
                </c:pt>
                <c:pt idx="33">
                  <c:v>4</c:v>
                </c:pt>
                <c:pt idx="34">
                  <c:v>14</c:v>
                </c:pt>
                <c:pt idx="35">
                  <c:v>16</c:v>
                </c:pt>
                <c:pt idx="36">
                  <c:v>25</c:v>
                </c:pt>
                <c:pt idx="37">
                  <c:v>20</c:v>
                </c:pt>
                <c:pt idx="38">
                  <c:v>9</c:v>
                </c:pt>
                <c:pt idx="39">
                  <c:v>62</c:v>
                </c:pt>
                <c:pt idx="40">
                  <c:v>109</c:v>
                </c:pt>
                <c:pt idx="41">
                  <c:v>147</c:v>
                </c:pt>
                <c:pt idx="42">
                  <c:v>186</c:v>
                </c:pt>
                <c:pt idx="43">
                  <c:v>212</c:v>
                </c:pt>
                <c:pt idx="44">
                  <c:v>215</c:v>
                </c:pt>
                <c:pt idx="45">
                  <c:v>1993</c:v>
                </c:pt>
                <c:pt idx="46">
                  <c:v>1530</c:v>
                </c:pt>
                <c:pt idx="47">
                  <c:v>423</c:v>
                </c:pt>
                <c:pt idx="48">
                  <c:v>507</c:v>
                </c:pt>
                <c:pt idx="49">
                  <c:v>377</c:v>
                </c:pt>
                <c:pt idx="50">
                  <c:v>265</c:v>
                </c:pt>
                <c:pt idx="51">
                  <c:v>325</c:v>
                </c:pt>
                <c:pt idx="52">
                  <c:v>334</c:v>
                </c:pt>
                <c:pt idx="53">
                  <c:v>242</c:v>
                </c:pt>
                <c:pt idx="54">
                  <c:v>157</c:v>
                </c:pt>
                <c:pt idx="55">
                  <c:v>111</c:v>
                </c:pt>
                <c:pt idx="56">
                  <c:v>100</c:v>
                </c:pt>
                <c:pt idx="57">
                  <c:v>113</c:v>
                </c:pt>
                <c:pt idx="58">
                  <c:v>87</c:v>
                </c:pt>
                <c:pt idx="59">
                  <c:v>53</c:v>
                </c:pt>
                <c:pt idx="60">
                  <c:v>43</c:v>
                </c:pt>
                <c:pt idx="61">
                  <c:v>58</c:v>
                </c:pt>
                <c:pt idx="62">
                  <c:v>42</c:v>
                </c:pt>
                <c:pt idx="63">
                  <c:v>20</c:v>
                </c:pt>
                <c:pt idx="64">
                  <c:v>8</c:v>
                </c:pt>
                <c:pt idx="65">
                  <c:v>2</c:v>
                </c:pt>
                <c:pt idx="66">
                  <c:v>0</c:v>
                </c:pt>
                <c:pt idx="67">
                  <c:v>0</c:v>
                </c:pt>
                <c:pt idx="68">
                  <c:v>41</c:v>
                </c:pt>
                <c:pt idx="69">
                  <c:v>120</c:v>
                </c:pt>
                <c:pt idx="70">
                  <c:v>185</c:v>
                </c:pt>
                <c:pt idx="71">
                  <c:v>227</c:v>
                </c:pt>
                <c:pt idx="72">
                  <c:v>231</c:v>
                </c:pt>
                <c:pt idx="73">
                  <c:v>218</c:v>
                </c:pt>
                <c:pt idx="74">
                  <c:v>183</c:v>
                </c:pt>
                <c:pt idx="75">
                  <c:v>152</c:v>
                </c:pt>
                <c:pt idx="76">
                  <c:v>123</c:v>
                </c:pt>
                <c:pt idx="77">
                  <c:v>78</c:v>
                </c:pt>
                <c:pt idx="78">
                  <c:v>62</c:v>
                </c:pt>
                <c:pt idx="79">
                  <c:v>72</c:v>
                </c:pt>
                <c:pt idx="80">
                  <c:v>87</c:v>
                </c:pt>
                <c:pt idx="81">
                  <c:v>68</c:v>
                </c:pt>
                <c:pt idx="82">
                  <c:v>42</c:v>
                </c:pt>
                <c:pt idx="83">
                  <c:v>22</c:v>
                </c:pt>
                <c:pt idx="84">
                  <c:v>29</c:v>
                </c:pt>
                <c:pt idx="85">
                  <c:v>9</c:v>
                </c:pt>
                <c:pt idx="86">
                  <c:v>0</c:v>
                </c:pt>
                <c:pt idx="87">
                  <c:v>4</c:v>
                </c:pt>
                <c:pt idx="88">
                  <c:v>5</c:v>
                </c:pt>
                <c:pt idx="89">
                  <c:v>6</c:v>
                </c:pt>
                <c:pt idx="90">
                  <c:v>12</c:v>
                </c:pt>
                <c:pt idx="91">
                  <c:v>25</c:v>
                </c:pt>
                <c:pt idx="92">
                  <c:v>22</c:v>
                </c:pt>
                <c:pt idx="93">
                  <c:v>20</c:v>
                </c:pt>
                <c:pt idx="94">
                  <c:v>17</c:v>
                </c:pt>
                <c:pt idx="95">
                  <c:v>14</c:v>
                </c:pt>
                <c:pt idx="96">
                  <c:v>38</c:v>
                </c:pt>
                <c:pt idx="97">
                  <c:v>84</c:v>
                </c:pt>
                <c:pt idx="98">
                  <c:v>86</c:v>
                </c:pt>
                <c:pt idx="99">
                  <c:v>126</c:v>
                </c:pt>
                <c:pt idx="100">
                  <c:v>177</c:v>
                </c:pt>
                <c:pt idx="101">
                  <c:v>192</c:v>
                </c:pt>
                <c:pt idx="102">
                  <c:v>188</c:v>
                </c:pt>
                <c:pt idx="103">
                  <c:v>180</c:v>
                </c:pt>
                <c:pt idx="104">
                  <c:v>611</c:v>
                </c:pt>
                <c:pt idx="105">
                  <c:v>645</c:v>
                </c:pt>
                <c:pt idx="106">
                  <c:v>245</c:v>
                </c:pt>
                <c:pt idx="107">
                  <c:v>230</c:v>
                </c:pt>
                <c:pt idx="108">
                  <c:v>201</c:v>
                </c:pt>
                <c:pt idx="109">
                  <c:v>173</c:v>
                </c:pt>
                <c:pt idx="110">
                  <c:v>77</c:v>
                </c:pt>
                <c:pt idx="111">
                  <c:v>59</c:v>
                </c:pt>
                <c:pt idx="112">
                  <c:v>55</c:v>
                </c:pt>
                <c:pt idx="113">
                  <c:v>7</c:v>
                </c:pt>
                <c:pt idx="114">
                  <c:v>0</c:v>
                </c:pt>
                <c:pt idx="115">
                  <c:v>0</c:v>
                </c:pt>
                <c:pt idx="116">
                  <c:v>16</c:v>
                </c:pt>
                <c:pt idx="117">
                  <c:v>43</c:v>
                </c:pt>
                <c:pt idx="118">
                  <c:v>15</c:v>
                </c:pt>
                <c:pt idx="119">
                  <c:v>0</c:v>
                </c:pt>
                <c:pt idx="120">
                  <c:v>0</c:v>
                </c:pt>
                <c:pt idx="121">
                  <c:v>3</c:v>
                </c:pt>
                <c:pt idx="122">
                  <c:v>13</c:v>
                </c:pt>
                <c:pt idx="123">
                  <c:v>23</c:v>
                </c:pt>
                <c:pt idx="124">
                  <c:v>31</c:v>
                </c:pt>
                <c:pt idx="125">
                  <c:v>21</c:v>
                </c:pt>
                <c:pt idx="126">
                  <c:v>7</c:v>
                </c:pt>
                <c:pt idx="127">
                  <c:v>8</c:v>
                </c:pt>
                <c:pt idx="128">
                  <c:v>68</c:v>
                </c:pt>
                <c:pt idx="129">
                  <c:v>112</c:v>
                </c:pt>
                <c:pt idx="130">
                  <c:v>86</c:v>
                </c:pt>
                <c:pt idx="131">
                  <c:v>82</c:v>
                </c:pt>
                <c:pt idx="132">
                  <c:v>145</c:v>
                </c:pt>
                <c:pt idx="133">
                  <c:v>97</c:v>
                </c:pt>
                <c:pt idx="134">
                  <c:v>63</c:v>
                </c:pt>
                <c:pt idx="135">
                  <c:v>136</c:v>
                </c:pt>
                <c:pt idx="136">
                  <c:v>191</c:v>
                </c:pt>
                <c:pt idx="137">
                  <c:v>237</c:v>
                </c:pt>
                <c:pt idx="138">
                  <c:v>225</c:v>
                </c:pt>
                <c:pt idx="139">
                  <c:v>167</c:v>
                </c:pt>
                <c:pt idx="140">
                  <c:v>104</c:v>
                </c:pt>
                <c:pt idx="141">
                  <c:v>85</c:v>
                </c:pt>
                <c:pt idx="142">
                  <c:v>99</c:v>
                </c:pt>
                <c:pt idx="143">
                  <c:v>100</c:v>
                </c:pt>
                <c:pt idx="144">
                  <c:v>96</c:v>
                </c:pt>
                <c:pt idx="145">
                  <c:v>92</c:v>
                </c:pt>
                <c:pt idx="146">
                  <c:v>65</c:v>
                </c:pt>
                <c:pt idx="147">
                  <c:v>21</c:v>
                </c:pt>
                <c:pt idx="148">
                  <c:v>7</c:v>
                </c:pt>
                <c:pt idx="149">
                  <c:v>3</c:v>
                </c:pt>
                <c:pt idx="150">
                  <c:v>3</c:v>
                </c:pt>
                <c:pt idx="151">
                  <c:v>18</c:v>
                </c:pt>
                <c:pt idx="152">
                  <c:v>9</c:v>
                </c:pt>
                <c:pt idx="153">
                  <c:v>6</c:v>
                </c:pt>
                <c:pt idx="154">
                  <c:v>6</c:v>
                </c:pt>
                <c:pt idx="155">
                  <c:v>37</c:v>
                </c:pt>
                <c:pt idx="156">
                  <c:v>77</c:v>
                </c:pt>
                <c:pt idx="157">
                  <c:v>45</c:v>
                </c:pt>
                <c:pt idx="158">
                  <c:v>32</c:v>
                </c:pt>
                <c:pt idx="159">
                  <c:v>11</c:v>
                </c:pt>
                <c:pt idx="160">
                  <c:v>2</c:v>
                </c:pt>
                <c:pt idx="161">
                  <c:v>8</c:v>
                </c:pt>
                <c:pt idx="162">
                  <c:v>2</c:v>
                </c:pt>
                <c:pt idx="163">
                  <c:v>1</c:v>
                </c:pt>
                <c:pt idx="164">
                  <c:v>5</c:v>
                </c:pt>
                <c:pt idx="165">
                  <c:v>13</c:v>
                </c:pt>
                <c:pt idx="166">
                  <c:v>11</c:v>
                </c:pt>
                <c:pt idx="167">
                  <c:v>42</c:v>
                </c:pt>
                <c:pt idx="168">
                  <c:v>96</c:v>
                </c:pt>
                <c:pt idx="169">
                  <c:v>130</c:v>
                </c:pt>
                <c:pt idx="170">
                  <c:v>106</c:v>
                </c:pt>
                <c:pt idx="171">
                  <c:v>78</c:v>
                </c:pt>
                <c:pt idx="172">
                  <c:v>41</c:v>
                </c:pt>
                <c:pt idx="173">
                  <c:v>27</c:v>
                </c:pt>
                <c:pt idx="174">
                  <c:v>34</c:v>
                </c:pt>
                <c:pt idx="175">
                  <c:v>70</c:v>
                </c:pt>
                <c:pt idx="176">
                  <c:v>207</c:v>
                </c:pt>
                <c:pt idx="177">
                  <c:v>309</c:v>
                </c:pt>
                <c:pt idx="178">
                  <c:v>290</c:v>
                </c:pt>
                <c:pt idx="179">
                  <c:v>243</c:v>
                </c:pt>
                <c:pt idx="180">
                  <c:v>175</c:v>
                </c:pt>
                <c:pt idx="181">
                  <c:v>148</c:v>
                </c:pt>
                <c:pt idx="182">
                  <c:v>131</c:v>
                </c:pt>
                <c:pt idx="183">
                  <c:v>106</c:v>
                </c:pt>
                <c:pt idx="184">
                  <c:v>85</c:v>
                </c:pt>
                <c:pt idx="185">
                  <c:v>84</c:v>
                </c:pt>
                <c:pt idx="186">
                  <c:v>87</c:v>
                </c:pt>
                <c:pt idx="187">
                  <c:v>81</c:v>
                </c:pt>
                <c:pt idx="188">
                  <c:v>59</c:v>
                </c:pt>
                <c:pt idx="189">
                  <c:v>68</c:v>
                </c:pt>
                <c:pt idx="190">
                  <c:v>112</c:v>
                </c:pt>
                <c:pt idx="191">
                  <c:v>93</c:v>
                </c:pt>
                <c:pt idx="192">
                  <c:v>58</c:v>
                </c:pt>
                <c:pt idx="193">
                  <c:v>38</c:v>
                </c:pt>
                <c:pt idx="194">
                  <c:v>31</c:v>
                </c:pt>
                <c:pt idx="195">
                  <c:v>42</c:v>
                </c:pt>
                <c:pt idx="196">
                  <c:v>109</c:v>
                </c:pt>
                <c:pt idx="197">
                  <c:v>118</c:v>
                </c:pt>
                <c:pt idx="198">
                  <c:v>96</c:v>
                </c:pt>
                <c:pt idx="199">
                  <c:v>95</c:v>
                </c:pt>
                <c:pt idx="200">
                  <c:v>73</c:v>
                </c:pt>
                <c:pt idx="201">
                  <c:v>49</c:v>
                </c:pt>
                <c:pt idx="202">
                  <c:v>34</c:v>
                </c:pt>
                <c:pt idx="203">
                  <c:v>22</c:v>
                </c:pt>
                <c:pt idx="204">
                  <c:v>19</c:v>
                </c:pt>
                <c:pt idx="205">
                  <c:v>50</c:v>
                </c:pt>
                <c:pt idx="206">
                  <c:v>23</c:v>
                </c:pt>
                <c:pt idx="207">
                  <c:v>0</c:v>
                </c:pt>
                <c:pt idx="208">
                  <c:v>6</c:v>
                </c:pt>
                <c:pt idx="209">
                  <c:v>8</c:v>
                </c:pt>
                <c:pt idx="210">
                  <c:v>2</c:v>
                </c:pt>
                <c:pt idx="211">
                  <c:v>0</c:v>
                </c:pt>
                <c:pt idx="212">
                  <c:v>10</c:v>
                </c:pt>
                <c:pt idx="213">
                  <c:v>8</c:v>
                </c:pt>
                <c:pt idx="214">
                  <c:v>3</c:v>
                </c:pt>
                <c:pt idx="215">
                  <c:v>8</c:v>
                </c:pt>
                <c:pt idx="216">
                  <c:v>30</c:v>
                </c:pt>
                <c:pt idx="217">
                  <c:v>50</c:v>
                </c:pt>
                <c:pt idx="218">
                  <c:v>75</c:v>
                </c:pt>
                <c:pt idx="219">
                  <c:v>119</c:v>
                </c:pt>
                <c:pt idx="220">
                  <c:v>182</c:v>
                </c:pt>
                <c:pt idx="221">
                  <c:v>192</c:v>
                </c:pt>
                <c:pt idx="222">
                  <c:v>189</c:v>
                </c:pt>
                <c:pt idx="223">
                  <c:v>191</c:v>
                </c:pt>
                <c:pt idx="224">
                  <c:v>181</c:v>
                </c:pt>
                <c:pt idx="225">
                  <c:v>192</c:v>
                </c:pt>
                <c:pt idx="226">
                  <c:v>208</c:v>
                </c:pt>
                <c:pt idx="227">
                  <c:v>277</c:v>
                </c:pt>
                <c:pt idx="228">
                  <c:v>294</c:v>
                </c:pt>
                <c:pt idx="229">
                  <c:v>298</c:v>
                </c:pt>
                <c:pt idx="230">
                  <c:v>243</c:v>
                </c:pt>
                <c:pt idx="231">
                  <c:v>283</c:v>
                </c:pt>
                <c:pt idx="232">
                  <c:v>339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EC1-455C-9470-9DCAE5272045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CEC1-455C-9470-9DCAE5272045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EC1-455C-9470-9DCAE5272045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EC1-455C-9470-9DCAE5272045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16.149999999999999</c:v>
                </c:pt>
                <c:pt idx="1">
                  <c:v>16.149999999999999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EC1-455C-9470-9DCAE5272045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21.15</c:v>
                </c:pt>
                <c:pt idx="1">
                  <c:v>21.15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EC1-455C-9470-9DCAE5272045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</c:v>
                </c:pt>
                <c:pt idx="1">
                  <c:v>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CEC1-455C-9470-9DCAE5272045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CEC1-455C-9470-9DCAE5272045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</c:v>
                </c:pt>
                <c:pt idx="1">
                  <c:v>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CEC1-455C-9470-9DCAE5272045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</c:v>
                </c:pt>
                <c:pt idx="1">
                  <c:v>42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CEC1-455C-9470-9DCAE5272045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CEC1-455C-9470-9DCAE5272045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CEC1-455C-9470-9DCAE5272045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</c:v>
                </c:pt>
                <c:pt idx="1">
                  <c:v>47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CEC1-455C-9470-9DCAE5272045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55.983333333333334</c:v>
                </c:pt>
                <c:pt idx="1">
                  <c:v>55.983333333333334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CEC1-455C-9470-9DCAE5272045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60.983333333333334</c:v>
                </c:pt>
                <c:pt idx="1">
                  <c:v>60.983333333333334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CEC1-455C-9470-9DCAE5272045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75.066666666666663</c:v>
                </c:pt>
                <c:pt idx="1">
                  <c:v>75.066666666666663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CEC1-455C-9470-9DCAE5272045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80.066666666666663</c:v>
                </c:pt>
                <c:pt idx="1">
                  <c:v>80.066666666666663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CEC1-455C-9470-9DCAE5272045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96.85</c:v>
                </c:pt>
                <c:pt idx="1">
                  <c:v>96.85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CEC1-455C-9470-9DCAE5272045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101.85</c:v>
                </c:pt>
                <c:pt idx="1">
                  <c:v>101.85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CEC1-455C-9470-9DCAE52720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tVOC</a:t>
                </a:r>
                <a:r>
                  <a:rPr lang="it-IT" baseline="0"/>
                  <a:t> concentration [ppb]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79969378827646553"/>
          <c:y val="0.10350320793234179"/>
          <c:w val="0.191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</a:t>
            </a:r>
            <a:r>
              <a:rPr lang="it-IT" baseline="-25000"/>
              <a:t>2</a:t>
            </a:r>
            <a:r>
              <a:rPr lang="it-IT"/>
              <a:t>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0.3833333333333333</c:v>
                </c:pt>
                <c:pt idx="2">
                  <c:v>0.78333333333333333</c:v>
                </c:pt>
                <c:pt idx="3">
                  <c:v>1.1833333333333333</c:v>
                </c:pt>
                <c:pt idx="4">
                  <c:v>1.5833333333333335</c:v>
                </c:pt>
                <c:pt idx="5">
                  <c:v>2.0500000000000003</c:v>
                </c:pt>
                <c:pt idx="6">
                  <c:v>2.3166666666666669</c:v>
                </c:pt>
                <c:pt idx="7">
                  <c:v>2.7166666666666668</c:v>
                </c:pt>
                <c:pt idx="8">
                  <c:v>3.1833333333333336</c:v>
                </c:pt>
                <c:pt idx="9">
                  <c:v>3.7166666666666668</c:v>
                </c:pt>
                <c:pt idx="10">
                  <c:v>4.1500000000000004</c:v>
                </c:pt>
                <c:pt idx="11">
                  <c:v>4.5500000000000007</c:v>
                </c:pt>
                <c:pt idx="12">
                  <c:v>4.9500000000000011</c:v>
                </c:pt>
                <c:pt idx="13">
                  <c:v>5.3500000000000014</c:v>
                </c:pt>
                <c:pt idx="14">
                  <c:v>5.8166666666666682</c:v>
                </c:pt>
                <c:pt idx="15">
                  <c:v>6.1500000000000012</c:v>
                </c:pt>
                <c:pt idx="16">
                  <c:v>6.5500000000000016</c:v>
                </c:pt>
                <c:pt idx="17">
                  <c:v>6.9833333333333352</c:v>
                </c:pt>
                <c:pt idx="18">
                  <c:v>7.7166666666666686</c:v>
                </c:pt>
                <c:pt idx="19">
                  <c:v>7.8500000000000023</c:v>
                </c:pt>
                <c:pt idx="20">
                  <c:v>8.0833333333333357</c:v>
                </c:pt>
                <c:pt idx="21">
                  <c:v>8.7166666666666686</c:v>
                </c:pt>
                <c:pt idx="22">
                  <c:v>9.1166666666666689</c:v>
                </c:pt>
                <c:pt idx="23">
                  <c:v>9.5500000000000025</c:v>
                </c:pt>
                <c:pt idx="24">
                  <c:v>10.050000000000002</c:v>
                </c:pt>
                <c:pt idx="25">
                  <c:v>10.283333333333335</c:v>
                </c:pt>
                <c:pt idx="26">
                  <c:v>10.683333333333335</c:v>
                </c:pt>
                <c:pt idx="27">
                  <c:v>11.083333333333336</c:v>
                </c:pt>
                <c:pt idx="28">
                  <c:v>11.650000000000002</c:v>
                </c:pt>
                <c:pt idx="29">
                  <c:v>11.91666666666667</c:v>
                </c:pt>
                <c:pt idx="30">
                  <c:v>12.350000000000003</c:v>
                </c:pt>
                <c:pt idx="31">
                  <c:v>12.950000000000003</c:v>
                </c:pt>
                <c:pt idx="32">
                  <c:v>13.350000000000003</c:v>
                </c:pt>
                <c:pt idx="33">
                  <c:v>14.150000000000004</c:v>
                </c:pt>
                <c:pt idx="34">
                  <c:v>14.583333333333337</c:v>
                </c:pt>
                <c:pt idx="35">
                  <c:v>15.050000000000004</c:v>
                </c:pt>
                <c:pt idx="36">
                  <c:v>15.316666666666672</c:v>
                </c:pt>
                <c:pt idx="37">
                  <c:v>15.950000000000005</c:v>
                </c:pt>
                <c:pt idx="38">
                  <c:v>16.150000000000006</c:v>
                </c:pt>
                <c:pt idx="39">
                  <c:v>16.550000000000004</c:v>
                </c:pt>
                <c:pt idx="40">
                  <c:v>16.950000000000003</c:v>
                </c:pt>
                <c:pt idx="41">
                  <c:v>17.483333333333338</c:v>
                </c:pt>
                <c:pt idx="42">
                  <c:v>17.750000000000004</c:v>
                </c:pt>
                <c:pt idx="43">
                  <c:v>18.116666666666671</c:v>
                </c:pt>
                <c:pt idx="44">
                  <c:v>18.750000000000004</c:v>
                </c:pt>
                <c:pt idx="45">
                  <c:v>19.450000000000003</c:v>
                </c:pt>
                <c:pt idx="46">
                  <c:v>19.516666666666669</c:v>
                </c:pt>
                <c:pt idx="47">
                  <c:v>19.950000000000003</c:v>
                </c:pt>
                <c:pt idx="48">
                  <c:v>20.350000000000001</c:v>
                </c:pt>
                <c:pt idx="49">
                  <c:v>20.75</c:v>
                </c:pt>
                <c:pt idx="50">
                  <c:v>21.283333333333335</c:v>
                </c:pt>
                <c:pt idx="51">
                  <c:v>21.55</c:v>
                </c:pt>
                <c:pt idx="52">
                  <c:v>22.016666666666666</c:v>
                </c:pt>
                <c:pt idx="53">
                  <c:v>22.316666666666666</c:v>
                </c:pt>
                <c:pt idx="54">
                  <c:v>22.95</c:v>
                </c:pt>
                <c:pt idx="55">
                  <c:v>23.15</c:v>
                </c:pt>
                <c:pt idx="56">
                  <c:v>23.75</c:v>
                </c:pt>
                <c:pt idx="57">
                  <c:v>24.15</c:v>
                </c:pt>
                <c:pt idx="58">
                  <c:v>24.549999999999997</c:v>
                </c:pt>
                <c:pt idx="59">
                  <c:v>25.083333333333332</c:v>
                </c:pt>
                <c:pt idx="60">
                  <c:v>25.45</c:v>
                </c:pt>
                <c:pt idx="61">
                  <c:v>25.75</c:v>
                </c:pt>
                <c:pt idx="62">
                  <c:v>26.116666666666667</c:v>
                </c:pt>
                <c:pt idx="63">
                  <c:v>26.55</c:v>
                </c:pt>
                <c:pt idx="64">
                  <c:v>26.95</c:v>
                </c:pt>
                <c:pt idx="65">
                  <c:v>27.349999999999998</c:v>
                </c:pt>
                <c:pt idx="66">
                  <c:v>27.783333333333331</c:v>
                </c:pt>
                <c:pt idx="67">
                  <c:v>28.18333333333333</c:v>
                </c:pt>
                <c:pt idx="68">
                  <c:v>29.216666666666665</c:v>
                </c:pt>
                <c:pt idx="69">
                  <c:v>29.516666666666666</c:v>
                </c:pt>
                <c:pt idx="70">
                  <c:v>30.016666666666666</c:v>
                </c:pt>
                <c:pt idx="71">
                  <c:v>30.516666666666666</c:v>
                </c:pt>
                <c:pt idx="72">
                  <c:v>30.783333333333331</c:v>
                </c:pt>
                <c:pt idx="73">
                  <c:v>31.316666666666666</c:v>
                </c:pt>
                <c:pt idx="74">
                  <c:v>31.516666666666666</c:v>
                </c:pt>
                <c:pt idx="75">
                  <c:v>31.95</c:v>
                </c:pt>
                <c:pt idx="76">
                  <c:v>32.35</c:v>
                </c:pt>
                <c:pt idx="77">
                  <c:v>32.75</c:v>
                </c:pt>
                <c:pt idx="78">
                  <c:v>33.35</c:v>
                </c:pt>
                <c:pt idx="79">
                  <c:v>33.75</c:v>
                </c:pt>
                <c:pt idx="80">
                  <c:v>34.15</c:v>
                </c:pt>
                <c:pt idx="81">
                  <c:v>34.549999999999997</c:v>
                </c:pt>
                <c:pt idx="82">
                  <c:v>34.983333333333327</c:v>
                </c:pt>
                <c:pt idx="83">
                  <c:v>35.416666666666657</c:v>
                </c:pt>
                <c:pt idx="84">
                  <c:v>35.783333333333324</c:v>
                </c:pt>
                <c:pt idx="85">
                  <c:v>36.183333333333323</c:v>
                </c:pt>
                <c:pt idx="86">
                  <c:v>36.583333333333321</c:v>
                </c:pt>
                <c:pt idx="87">
                  <c:v>37.016666666666652</c:v>
                </c:pt>
                <c:pt idx="88">
                  <c:v>37.349999999999987</c:v>
                </c:pt>
                <c:pt idx="89">
                  <c:v>38.083333333333321</c:v>
                </c:pt>
                <c:pt idx="90">
                  <c:v>38.683333333333323</c:v>
                </c:pt>
                <c:pt idx="91">
                  <c:v>39.083333333333321</c:v>
                </c:pt>
                <c:pt idx="92">
                  <c:v>39.98333333333332</c:v>
                </c:pt>
                <c:pt idx="93">
                  <c:v>40.383333333333319</c:v>
                </c:pt>
                <c:pt idx="94">
                  <c:v>40.783333333333317</c:v>
                </c:pt>
                <c:pt idx="95">
                  <c:v>41.98333333333332</c:v>
                </c:pt>
                <c:pt idx="96">
                  <c:v>42.383333333333319</c:v>
                </c:pt>
                <c:pt idx="97">
                  <c:v>43.549999999999983</c:v>
                </c:pt>
                <c:pt idx="98">
                  <c:v>43.683333333333316</c:v>
                </c:pt>
                <c:pt idx="99">
                  <c:v>44.116666666666646</c:v>
                </c:pt>
                <c:pt idx="100">
                  <c:v>44.649999999999977</c:v>
                </c:pt>
                <c:pt idx="101">
                  <c:v>45.049999999999976</c:v>
                </c:pt>
                <c:pt idx="102">
                  <c:v>45.316666666666642</c:v>
                </c:pt>
                <c:pt idx="103">
                  <c:v>45.71666666666664</c:v>
                </c:pt>
                <c:pt idx="104">
                  <c:v>46.116666666666639</c:v>
                </c:pt>
                <c:pt idx="105">
                  <c:v>46.583333333333307</c:v>
                </c:pt>
                <c:pt idx="106">
                  <c:v>47.049999999999976</c:v>
                </c:pt>
                <c:pt idx="107">
                  <c:v>47.383333333333312</c:v>
                </c:pt>
                <c:pt idx="108">
                  <c:v>47.749999999999979</c:v>
                </c:pt>
                <c:pt idx="109">
                  <c:v>48.28333333333331</c:v>
                </c:pt>
                <c:pt idx="110">
                  <c:v>48.683333333333309</c:v>
                </c:pt>
                <c:pt idx="111">
                  <c:v>49.083333333333307</c:v>
                </c:pt>
                <c:pt idx="112">
                  <c:v>49.483333333333306</c:v>
                </c:pt>
                <c:pt idx="113">
                  <c:v>49.916666666666636</c:v>
                </c:pt>
                <c:pt idx="114">
                  <c:v>50.549999999999969</c:v>
                </c:pt>
                <c:pt idx="115">
                  <c:v>50.783333333333303</c:v>
                </c:pt>
                <c:pt idx="116">
                  <c:v>51.14999999999997</c:v>
                </c:pt>
                <c:pt idx="117">
                  <c:v>51.549999999999969</c:v>
                </c:pt>
                <c:pt idx="118">
                  <c:v>51.949999999999967</c:v>
                </c:pt>
                <c:pt idx="119">
                  <c:v>52.516666666666637</c:v>
                </c:pt>
                <c:pt idx="120">
                  <c:v>52.849999999999973</c:v>
                </c:pt>
                <c:pt idx="121">
                  <c:v>53.21666666666664</c:v>
                </c:pt>
                <c:pt idx="122">
                  <c:v>53.849999999999973</c:v>
                </c:pt>
                <c:pt idx="123">
                  <c:v>54.249999999999972</c:v>
                </c:pt>
                <c:pt idx="124">
                  <c:v>54.583333333333307</c:v>
                </c:pt>
                <c:pt idx="125">
                  <c:v>54.949999999999974</c:v>
                </c:pt>
                <c:pt idx="126">
                  <c:v>55.416666666666643</c:v>
                </c:pt>
                <c:pt idx="127">
                  <c:v>56.21666666666664</c:v>
                </c:pt>
                <c:pt idx="128">
                  <c:v>56.483333333333306</c:v>
                </c:pt>
                <c:pt idx="129">
                  <c:v>56.883333333333304</c:v>
                </c:pt>
                <c:pt idx="130">
                  <c:v>57.316666666666634</c:v>
                </c:pt>
                <c:pt idx="131">
                  <c:v>57.949999999999967</c:v>
                </c:pt>
                <c:pt idx="132">
                  <c:v>58.183333333333302</c:v>
                </c:pt>
                <c:pt idx="133">
                  <c:v>58.716666666666633</c:v>
                </c:pt>
                <c:pt idx="134">
                  <c:v>59.116666666666632</c:v>
                </c:pt>
                <c:pt idx="135">
                  <c:v>59.949999999999967</c:v>
                </c:pt>
                <c:pt idx="136">
                  <c:v>60.283333333333303</c:v>
                </c:pt>
                <c:pt idx="137">
                  <c:v>60.749999999999972</c:v>
                </c:pt>
                <c:pt idx="138">
                  <c:v>61.083333333333307</c:v>
                </c:pt>
                <c:pt idx="139">
                  <c:v>61.78333333333331</c:v>
                </c:pt>
                <c:pt idx="140">
                  <c:v>61.916666666666643</c:v>
                </c:pt>
                <c:pt idx="141">
                  <c:v>62.349999999999973</c:v>
                </c:pt>
                <c:pt idx="142">
                  <c:v>62.749999999999972</c:v>
                </c:pt>
                <c:pt idx="143">
                  <c:v>63.183333333333302</c:v>
                </c:pt>
                <c:pt idx="144">
                  <c:v>63.816666666666634</c:v>
                </c:pt>
                <c:pt idx="145">
                  <c:v>64.0833333333333</c:v>
                </c:pt>
                <c:pt idx="146">
                  <c:v>64.483333333333306</c:v>
                </c:pt>
                <c:pt idx="147">
                  <c:v>64.883333333333312</c:v>
                </c:pt>
                <c:pt idx="148">
                  <c:v>65.549999999999983</c:v>
                </c:pt>
                <c:pt idx="149">
                  <c:v>65.816666666666649</c:v>
                </c:pt>
                <c:pt idx="150">
                  <c:v>66.149999999999977</c:v>
                </c:pt>
                <c:pt idx="151">
                  <c:v>67.049999999999983</c:v>
                </c:pt>
                <c:pt idx="152">
                  <c:v>67.316666666666649</c:v>
                </c:pt>
                <c:pt idx="153">
                  <c:v>67.716666666666654</c:v>
                </c:pt>
                <c:pt idx="154">
                  <c:v>68.149999999999991</c:v>
                </c:pt>
                <c:pt idx="155">
                  <c:v>69.149999999999991</c:v>
                </c:pt>
                <c:pt idx="156">
                  <c:v>69.48333333333332</c:v>
                </c:pt>
                <c:pt idx="157">
                  <c:v>69.883333333333326</c:v>
                </c:pt>
                <c:pt idx="158">
                  <c:v>70.349999999999994</c:v>
                </c:pt>
                <c:pt idx="159">
                  <c:v>71.183333333333323</c:v>
                </c:pt>
                <c:pt idx="160">
                  <c:v>71.583333333333329</c:v>
                </c:pt>
                <c:pt idx="161">
                  <c:v>71.983333333333334</c:v>
                </c:pt>
                <c:pt idx="162">
                  <c:v>73.116666666666674</c:v>
                </c:pt>
                <c:pt idx="163">
                  <c:v>73.750000000000014</c:v>
                </c:pt>
                <c:pt idx="164">
                  <c:v>74.15000000000002</c:v>
                </c:pt>
                <c:pt idx="165">
                  <c:v>74.550000000000026</c:v>
                </c:pt>
                <c:pt idx="166">
                  <c:v>74.950000000000031</c:v>
                </c:pt>
                <c:pt idx="167">
                  <c:v>75.316666666666691</c:v>
                </c:pt>
                <c:pt idx="168">
                  <c:v>75.716666666666697</c:v>
                </c:pt>
                <c:pt idx="169">
                  <c:v>76.116666666666703</c:v>
                </c:pt>
                <c:pt idx="170">
                  <c:v>76.55000000000004</c:v>
                </c:pt>
                <c:pt idx="171">
                  <c:v>77.016666666666708</c:v>
                </c:pt>
                <c:pt idx="172">
                  <c:v>77.350000000000037</c:v>
                </c:pt>
                <c:pt idx="173">
                  <c:v>77.750000000000043</c:v>
                </c:pt>
                <c:pt idx="174">
                  <c:v>78.150000000000048</c:v>
                </c:pt>
                <c:pt idx="175">
                  <c:v>78.750000000000043</c:v>
                </c:pt>
                <c:pt idx="176">
                  <c:v>79.150000000000048</c:v>
                </c:pt>
                <c:pt idx="177">
                  <c:v>79.550000000000054</c:v>
                </c:pt>
                <c:pt idx="178">
                  <c:v>80.350000000000051</c:v>
                </c:pt>
                <c:pt idx="179">
                  <c:v>80.783333333333388</c:v>
                </c:pt>
                <c:pt idx="180">
                  <c:v>81.083333333333385</c:v>
                </c:pt>
                <c:pt idx="181">
                  <c:v>81.483333333333391</c:v>
                </c:pt>
                <c:pt idx="182">
                  <c:v>82.016666666666723</c:v>
                </c:pt>
                <c:pt idx="183">
                  <c:v>82.383333333333383</c:v>
                </c:pt>
                <c:pt idx="184">
                  <c:v>82.716666666666711</c:v>
                </c:pt>
                <c:pt idx="185">
                  <c:v>83.116666666666717</c:v>
                </c:pt>
                <c:pt idx="186">
                  <c:v>84.150000000000048</c:v>
                </c:pt>
                <c:pt idx="187">
                  <c:v>84.550000000000054</c:v>
                </c:pt>
                <c:pt idx="188">
                  <c:v>84.983333333333391</c:v>
                </c:pt>
                <c:pt idx="189">
                  <c:v>85.350000000000051</c:v>
                </c:pt>
                <c:pt idx="190">
                  <c:v>85.883333333333383</c:v>
                </c:pt>
                <c:pt idx="191">
                  <c:v>86.150000000000048</c:v>
                </c:pt>
                <c:pt idx="192">
                  <c:v>86.550000000000054</c:v>
                </c:pt>
                <c:pt idx="193">
                  <c:v>87.016666666666723</c:v>
                </c:pt>
                <c:pt idx="194">
                  <c:v>87.350000000000051</c:v>
                </c:pt>
                <c:pt idx="195">
                  <c:v>87.81666666666672</c:v>
                </c:pt>
                <c:pt idx="196">
                  <c:v>88.150000000000048</c:v>
                </c:pt>
                <c:pt idx="197">
                  <c:v>88.750000000000043</c:v>
                </c:pt>
                <c:pt idx="198">
                  <c:v>89.416666666666714</c:v>
                </c:pt>
                <c:pt idx="199">
                  <c:v>89.616666666666717</c:v>
                </c:pt>
                <c:pt idx="200">
                  <c:v>89.983333333333377</c:v>
                </c:pt>
                <c:pt idx="201">
                  <c:v>90.316666666666706</c:v>
                </c:pt>
                <c:pt idx="202">
                  <c:v>90.783333333333374</c:v>
                </c:pt>
                <c:pt idx="203">
                  <c:v>91.083333333333371</c:v>
                </c:pt>
                <c:pt idx="204">
                  <c:v>91.483333333333377</c:v>
                </c:pt>
                <c:pt idx="205">
                  <c:v>91.883333333333383</c:v>
                </c:pt>
                <c:pt idx="206">
                  <c:v>92.31666666666672</c:v>
                </c:pt>
                <c:pt idx="207">
                  <c:v>93.050000000000054</c:v>
                </c:pt>
                <c:pt idx="208">
                  <c:v>93.116666666666717</c:v>
                </c:pt>
                <c:pt idx="209">
                  <c:v>93.716666666666711</c:v>
                </c:pt>
                <c:pt idx="210">
                  <c:v>94.116666666666717</c:v>
                </c:pt>
                <c:pt idx="211">
                  <c:v>94.716666666666711</c:v>
                </c:pt>
                <c:pt idx="212">
                  <c:v>94.950000000000045</c:v>
                </c:pt>
                <c:pt idx="213">
                  <c:v>95.350000000000051</c:v>
                </c:pt>
                <c:pt idx="214">
                  <c:v>95.750000000000057</c:v>
                </c:pt>
                <c:pt idx="215">
                  <c:v>96.150000000000063</c:v>
                </c:pt>
                <c:pt idx="216">
                  <c:v>96.916666666666728</c:v>
                </c:pt>
                <c:pt idx="217">
                  <c:v>97.316666666666734</c:v>
                </c:pt>
                <c:pt idx="218">
                  <c:v>97.71666666666674</c:v>
                </c:pt>
                <c:pt idx="219">
                  <c:v>98.116666666666745</c:v>
                </c:pt>
                <c:pt idx="220">
                  <c:v>98.783333333333417</c:v>
                </c:pt>
                <c:pt idx="221">
                  <c:v>99.116666666666745</c:v>
                </c:pt>
                <c:pt idx="222">
                  <c:v>99.516666666666751</c:v>
                </c:pt>
                <c:pt idx="223">
                  <c:v>99.916666666666757</c:v>
                </c:pt>
                <c:pt idx="224">
                  <c:v>100.41666666666676</c:v>
                </c:pt>
                <c:pt idx="225">
                  <c:v>100.75000000000009</c:v>
                </c:pt>
                <c:pt idx="226">
                  <c:v>101.21666666666675</c:v>
                </c:pt>
                <c:pt idx="227">
                  <c:v>101.58333333333341</c:v>
                </c:pt>
                <c:pt idx="228">
                  <c:v>101.98333333333342</c:v>
                </c:pt>
                <c:pt idx="229">
                  <c:v>102.38333333333343</c:v>
                </c:pt>
                <c:pt idx="230">
                  <c:v>102.68333333333342</c:v>
                </c:pt>
                <c:pt idx="231">
                  <c:v>103.08333333333343</c:v>
                </c:pt>
                <c:pt idx="232">
                  <c:v>103.7500000000001</c:v>
                </c:pt>
                <c:pt idx="233">
                  <c:v>0</c:v>
                </c:pt>
                <c:pt idx="234">
                  <c:v>0</c:v>
                </c:pt>
              </c:numCache>
            </c:numRef>
          </c:xVal>
          <c:yVal>
            <c:numRef>
              <c:f>'Environmental monitor'!$BI$6:$BI$256</c:f>
              <c:numCache>
                <c:formatCode>General</c:formatCode>
                <c:ptCount val="251"/>
                <c:pt idx="0">
                  <c:v>936</c:v>
                </c:pt>
                <c:pt idx="1">
                  <c:v>889</c:v>
                </c:pt>
                <c:pt idx="2">
                  <c:v>897</c:v>
                </c:pt>
                <c:pt idx="3">
                  <c:v>911</c:v>
                </c:pt>
                <c:pt idx="4">
                  <c:v>894</c:v>
                </c:pt>
                <c:pt idx="5">
                  <c:v>903</c:v>
                </c:pt>
                <c:pt idx="6">
                  <c:v>906</c:v>
                </c:pt>
                <c:pt idx="7">
                  <c:v>913</c:v>
                </c:pt>
                <c:pt idx="8">
                  <c:v>901</c:v>
                </c:pt>
                <c:pt idx="9">
                  <c:v>896</c:v>
                </c:pt>
                <c:pt idx="10">
                  <c:v>897</c:v>
                </c:pt>
                <c:pt idx="11">
                  <c:v>875</c:v>
                </c:pt>
                <c:pt idx="12">
                  <c:v>883</c:v>
                </c:pt>
                <c:pt idx="13">
                  <c:v>869</c:v>
                </c:pt>
                <c:pt idx="14">
                  <c:v>880</c:v>
                </c:pt>
                <c:pt idx="15">
                  <c:v>900</c:v>
                </c:pt>
                <c:pt idx="16">
                  <c:v>904</c:v>
                </c:pt>
                <c:pt idx="17">
                  <c:v>819</c:v>
                </c:pt>
                <c:pt idx="18">
                  <c:v>747</c:v>
                </c:pt>
                <c:pt idx="19">
                  <c:v>717</c:v>
                </c:pt>
                <c:pt idx="20">
                  <c:v>613</c:v>
                </c:pt>
                <c:pt idx="21">
                  <c:v>590</c:v>
                </c:pt>
                <c:pt idx="22">
                  <c:v>633</c:v>
                </c:pt>
                <c:pt idx="23">
                  <c:v>635</c:v>
                </c:pt>
                <c:pt idx="24">
                  <c:v>620</c:v>
                </c:pt>
                <c:pt idx="25">
                  <c:v>530</c:v>
                </c:pt>
                <c:pt idx="26">
                  <c:v>662</c:v>
                </c:pt>
                <c:pt idx="27">
                  <c:v>697</c:v>
                </c:pt>
                <c:pt idx="28">
                  <c:v>575</c:v>
                </c:pt>
                <c:pt idx="29">
                  <c:v>688</c:v>
                </c:pt>
                <c:pt idx="30">
                  <c:v>616</c:v>
                </c:pt>
                <c:pt idx="31">
                  <c:v>598</c:v>
                </c:pt>
                <c:pt idx="32">
                  <c:v>688</c:v>
                </c:pt>
                <c:pt idx="33">
                  <c:v>635</c:v>
                </c:pt>
                <c:pt idx="34">
                  <c:v>587</c:v>
                </c:pt>
                <c:pt idx="35">
                  <c:v>614</c:v>
                </c:pt>
                <c:pt idx="36">
                  <c:v>591</c:v>
                </c:pt>
                <c:pt idx="37">
                  <c:v>664</c:v>
                </c:pt>
                <c:pt idx="38">
                  <c:v>627</c:v>
                </c:pt>
                <c:pt idx="39">
                  <c:v>600</c:v>
                </c:pt>
                <c:pt idx="40">
                  <c:v>622</c:v>
                </c:pt>
                <c:pt idx="41">
                  <c:v>608</c:v>
                </c:pt>
                <c:pt idx="42">
                  <c:v>647</c:v>
                </c:pt>
                <c:pt idx="43">
                  <c:v>643</c:v>
                </c:pt>
                <c:pt idx="44">
                  <c:v>632</c:v>
                </c:pt>
                <c:pt idx="45">
                  <c:v>607</c:v>
                </c:pt>
                <c:pt idx="46">
                  <c:v>614</c:v>
                </c:pt>
                <c:pt idx="47">
                  <c:v>654</c:v>
                </c:pt>
                <c:pt idx="48">
                  <c:v>627</c:v>
                </c:pt>
                <c:pt idx="49">
                  <c:v>629</c:v>
                </c:pt>
                <c:pt idx="50">
                  <c:v>627</c:v>
                </c:pt>
                <c:pt idx="51">
                  <c:v>626</c:v>
                </c:pt>
                <c:pt idx="52">
                  <c:v>661</c:v>
                </c:pt>
                <c:pt idx="53">
                  <c:v>659</c:v>
                </c:pt>
                <c:pt idx="54">
                  <c:v>609</c:v>
                </c:pt>
                <c:pt idx="55">
                  <c:v>655</c:v>
                </c:pt>
                <c:pt idx="56">
                  <c:v>627</c:v>
                </c:pt>
                <c:pt idx="57">
                  <c:v>609</c:v>
                </c:pt>
                <c:pt idx="58">
                  <c:v>586</c:v>
                </c:pt>
                <c:pt idx="59">
                  <c:v>635</c:v>
                </c:pt>
                <c:pt idx="60">
                  <c:v>641</c:v>
                </c:pt>
                <c:pt idx="61">
                  <c:v>652</c:v>
                </c:pt>
                <c:pt idx="62">
                  <c:v>617</c:v>
                </c:pt>
                <c:pt idx="63">
                  <c:v>587</c:v>
                </c:pt>
                <c:pt idx="64">
                  <c:v>645</c:v>
                </c:pt>
                <c:pt idx="65">
                  <c:v>618</c:v>
                </c:pt>
                <c:pt idx="66">
                  <c:v>633</c:v>
                </c:pt>
                <c:pt idx="67">
                  <c:v>639</c:v>
                </c:pt>
                <c:pt idx="68">
                  <c:v>641</c:v>
                </c:pt>
                <c:pt idx="69">
                  <c:v>605</c:v>
                </c:pt>
                <c:pt idx="70">
                  <c:v>643</c:v>
                </c:pt>
                <c:pt idx="71">
                  <c:v>631</c:v>
                </c:pt>
                <c:pt idx="72">
                  <c:v>661</c:v>
                </c:pt>
                <c:pt idx="73">
                  <c:v>612</c:v>
                </c:pt>
                <c:pt idx="74">
                  <c:v>626</c:v>
                </c:pt>
                <c:pt idx="75">
                  <c:v>623</c:v>
                </c:pt>
                <c:pt idx="76">
                  <c:v>626</c:v>
                </c:pt>
                <c:pt idx="77">
                  <c:v>622</c:v>
                </c:pt>
                <c:pt idx="78">
                  <c:v>609</c:v>
                </c:pt>
                <c:pt idx="79">
                  <c:v>617</c:v>
                </c:pt>
                <c:pt idx="80">
                  <c:v>579</c:v>
                </c:pt>
                <c:pt idx="81">
                  <c:v>585</c:v>
                </c:pt>
                <c:pt idx="82">
                  <c:v>537</c:v>
                </c:pt>
                <c:pt idx="83">
                  <c:v>553</c:v>
                </c:pt>
                <c:pt idx="84">
                  <c:v>557</c:v>
                </c:pt>
                <c:pt idx="85">
                  <c:v>646</c:v>
                </c:pt>
                <c:pt idx="86">
                  <c:v>669</c:v>
                </c:pt>
                <c:pt idx="87">
                  <c:v>656</c:v>
                </c:pt>
                <c:pt idx="88">
                  <c:v>572</c:v>
                </c:pt>
                <c:pt idx="89">
                  <c:v>702</c:v>
                </c:pt>
                <c:pt idx="90">
                  <c:v>692</c:v>
                </c:pt>
                <c:pt idx="91">
                  <c:v>665</c:v>
                </c:pt>
                <c:pt idx="92">
                  <c:v>649</c:v>
                </c:pt>
                <c:pt idx="93">
                  <c:v>651</c:v>
                </c:pt>
                <c:pt idx="94">
                  <c:v>647</c:v>
                </c:pt>
                <c:pt idx="95">
                  <c:v>650</c:v>
                </c:pt>
                <c:pt idx="96">
                  <c:v>624</c:v>
                </c:pt>
                <c:pt idx="97">
                  <c:v>631</c:v>
                </c:pt>
                <c:pt idx="98">
                  <c:v>633</c:v>
                </c:pt>
                <c:pt idx="99">
                  <c:v>639</c:v>
                </c:pt>
                <c:pt idx="100">
                  <c:v>599</c:v>
                </c:pt>
                <c:pt idx="101">
                  <c:v>598</c:v>
                </c:pt>
                <c:pt idx="102">
                  <c:v>590</c:v>
                </c:pt>
                <c:pt idx="103">
                  <c:v>626</c:v>
                </c:pt>
                <c:pt idx="104">
                  <c:v>651</c:v>
                </c:pt>
                <c:pt idx="105">
                  <c:v>613</c:v>
                </c:pt>
                <c:pt idx="106">
                  <c:v>630</c:v>
                </c:pt>
                <c:pt idx="107">
                  <c:v>615</c:v>
                </c:pt>
                <c:pt idx="108">
                  <c:v>614</c:v>
                </c:pt>
                <c:pt idx="109">
                  <c:v>605</c:v>
                </c:pt>
                <c:pt idx="110">
                  <c:v>574</c:v>
                </c:pt>
                <c:pt idx="111">
                  <c:v>654</c:v>
                </c:pt>
                <c:pt idx="112">
                  <c:v>618</c:v>
                </c:pt>
                <c:pt idx="113">
                  <c:v>650</c:v>
                </c:pt>
                <c:pt idx="114">
                  <c:v>532</c:v>
                </c:pt>
                <c:pt idx="115">
                  <c:v>762</c:v>
                </c:pt>
                <c:pt idx="116">
                  <c:v>631</c:v>
                </c:pt>
                <c:pt idx="117">
                  <c:v>629</c:v>
                </c:pt>
                <c:pt idx="118">
                  <c:v>661</c:v>
                </c:pt>
                <c:pt idx="119">
                  <c:v>574</c:v>
                </c:pt>
                <c:pt idx="120">
                  <c:v>643</c:v>
                </c:pt>
                <c:pt idx="121">
                  <c:v>650</c:v>
                </c:pt>
                <c:pt idx="122">
                  <c:v>699</c:v>
                </c:pt>
                <c:pt idx="123">
                  <c:v>645</c:v>
                </c:pt>
                <c:pt idx="124">
                  <c:v>626</c:v>
                </c:pt>
                <c:pt idx="125">
                  <c:v>637</c:v>
                </c:pt>
                <c:pt idx="126">
                  <c:v>651</c:v>
                </c:pt>
                <c:pt idx="127">
                  <c:v>627</c:v>
                </c:pt>
                <c:pt idx="128">
                  <c:v>631</c:v>
                </c:pt>
                <c:pt idx="129">
                  <c:v>649</c:v>
                </c:pt>
                <c:pt idx="130">
                  <c:v>614</c:v>
                </c:pt>
                <c:pt idx="131">
                  <c:v>634</c:v>
                </c:pt>
                <c:pt idx="132">
                  <c:v>614</c:v>
                </c:pt>
                <c:pt idx="133">
                  <c:v>638</c:v>
                </c:pt>
                <c:pt idx="134">
                  <c:v>597</c:v>
                </c:pt>
                <c:pt idx="135">
                  <c:v>614</c:v>
                </c:pt>
                <c:pt idx="136">
                  <c:v>596</c:v>
                </c:pt>
                <c:pt idx="137">
                  <c:v>641</c:v>
                </c:pt>
                <c:pt idx="138">
                  <c:v>635</c:v>
                </c:pt>
                <c:pt idx="139">
                  <c:v>543</c:v>
                </c:pt>
                <c:pt idx="140">
                  <c:v>602</c:v>
                </c:pt>
                <c:pt idx="141">
                  <c:v>587</c:v>
                </c:pt>
                <c:pt idx="142">
                  <c:v>628</c:v>
                </c:pt>
                <c:pt idx="143">
                  <c:v>587</c:v>
                </c:pt>
                <c:pt idx="144">
                  <c:v>618</c:v>
                </c:pt>
                <c:pt idx="145">
                  <c:v>650</c:v>
                </c:pt>
                <c:pt idx="146">
                  <c:v>773</c:v>
                </c:pt>
                <c:pt idx="147">
                  <c:v>652</c:v>
                </c:pt>
                <c:pt idx="148">
                  <c:v>630</c:v>
                </c:pt>
                <c:pt idx="149">
                  <c:v>675</c:v>
                </c:pt>
                <c:pt idx="150">
                  <c:v>659</c:v>
                </c:pt>
                <c:pt idx="151">
                  <c:v>617</c:v>
                </c:pt>
                <c:pt idx="152">
                  <c:v>654</c:v>
                </c:pt>
                <c:pt idx="153">
                  <c:v>566</c:v>
                </c:pt>
                <c:pt idx="154">
                  <c:v>664</c:v>
                </c:pt>
                <c:pt idx="155">
                  <c:v>661</c:v>
                </c:pt>
                <c:pt idx="156">
                  <c:v>650</c:v>
                </c:pt>
                <c:pt idx="157">
                  <c:v>623</c:v>
                </c:pt>
                <c:pt idx="158">
                  <c:v>698</c:v>
                </c:pt>
                <c:pt idx="159">
                  <c:v>614</c:v>
                </c:pt>
                <c:pt idx="160">
                  <c:v>641</c:v>
                </c:pt>
                <c:pt idx="161">
                  <c:v>688</c:v>
                </c:pt>
                <c:pt idx="162">
                  <c:v>696</c:v>
                </c:pt>
                <c:pt idx="163">
                  <c:v>656</c:v>
                </c:pt>
                <c:pt idx="164">
                  <c:v>691</c:v>
                </c:pt>
                <c:pt idx="165">
                  <c:v>634</c:v>
                </c:pt>
                <c:pt idx="166">
                  <c:v>633</c:v>
                </c:pt>
                <c:pt idx="167">
                  <c:v>650</c:v>
                </c:pt>
                <c:pt idx="168">
                  <c:v>670</c:v>
                </c:pt>
                <c:pt idx="169">
                  <c:v>649</c:v>
                </c:pt>
                <c:pt idx="170">
                  <c:v>613</c:v>
                </c:pt>
                <c:pt idx="171">
                  <c:v>669</c:v>
                </c:pt>
                <c:pt idx="172">
                  <c:v>636</c:v>
                </c:pt>
                <c:pt idx="173">
                  <c:v>632</c:v>
                </c:pt>
                <c:pt idx="174">
                  <c:v>652</c:v>
                </c:pt>
                <c:pt idx="175">
                  <c:v>661</c:v>
                </c:pt>
                <c:pt idx="176">
                  <c:v>657</c:v>
                </c:pt>
                <c:pt idx="177">
                  <c:v>651</c:v>
                </c:pt>
                <c:pt idx="178">
                  <c:v>637</c:v>
                </c:pt>
                <c:pt idx="179">
                  <c:v>662</c:v>
                </c:pt>
                <c:pt idx="180">
                  <c:v>637</c:v>
                </c:pt>
                <c:pt idx="181">
                  <c:v>758</c:v>
                </c:pt>
                <c:pt idx="182">
                  <c:v>646</c:v>
                </c:pt>
                <c:pt idx="183">
                  <c:v>620</c:v>
                </c:pt>
                <c:pt idx="184">
                  <c:v>634</c:v>
                </c:pt>
                <c:pt idx="185">
                  <c:v>639</c:v>
                </c:pt>
                <c:pt idx="186">
                  <c:v>585</c:v>
                </c:pt>
                <c:pt idx="187">
                  <c:v>630</c:v>
                </c:pt>
                <c:pt idx="188">
                  <c:v>658</c:v>
                </c:pt>
                <c:pt idx="189">
                  <c:v>641</c:v>
                </c:pt>
                <c:pt idx="190">
                  <c:v>652</c:v>
                </c:pt>
                <c:pt idx="191">
                  <c:v>670</c:v>
                </c:pt>
                <c:pt idx="192">
                  <c:v>776</c:v>
                </c:pt>
                <c:pt idx="193">
                  <c:v>729</c:v>
                </c:pt>
                <c:pt idx="194">
                  <c:v>667</c:v>
                </c:pt>
                <c:pt idx="195">
                  <c:v>683</c:v>
                </c:pt>
                <c:pt idx="196">
                  <c:v>713</c:v>
                </c:pt>
                <c:pt idx="197">
                  <c:v>656</c:v>
                </c:pt>
                <c:pt idx="198">
                  <c:v>622</c:v>
                </c:pt>
                <c:pt idx="199">
                  <c:v>604</c:v>
                </c:pt>
                <c:pt idx="200">
                  <c:v>721</c:v>
                </c:pt>
                <c:pt idx="201">
                  <c:v>607</c:v>
                </c:pt>
                <c:pt idx="202">
                  <c:v>660</c:v>
                </c:pt>
                <c:pt idx="203">
                  <c:v>677</c:v>
                </c:pt>
                <c:pt idx="204">
                  <c:v>661</c:v>
                </c:pt>
                <c:pt idx="205">
                  <c:v>806</c:v>
                </c:pt>
                <c:pt idx="206">
                  <c:v>635</c:v>
                </c:pt>
                <c:pt idx="207">
                  <c:v>701</c:v>
                </c:pt>
                <c:pt idx="208">
                  <c:v>726</c:v>
                </c:pt>
                <c:pt idx="209">
                  <c:v>689</c:v>
                </c:pt>
                <c:pt idx="210">
                  <c:v>738</c:v>
                </c:pt>
                <c:pt idx="211">
                  <c:v>581</c:v>
                </c:pt>
                <c:pt idx="212">
                  <c:v>682</c:v>
                </c:pt>
                <c:pt idx="213">
                  <c:v>554</c:v>
                </c:pt>
                <c:pt idx="214">
                  <c:v>741</c:v>
                </c:pt>
                <c:pt idx="215">
                  <c:v>643</c:v>
                </c:pt>
                <c:pt idx="216">
                  <c:v>657</c:v>
                </c:pt>
                <c:pt idx="217">
                  <c:v>639</c:v>
                </c:pt>
                <c:pt idx="218">
                  <c:v>664</c:v>
                </c:pt>
                <c:pt idx="219">
                  <c:v>638</c:v>
                </c:pt>
                <c:pt idx="220">
                  <c:v>634</c:v>
                </c:pt>
                <c:pt idx="221">
                  <c:v>616</c:v>
                </c:pt>
                <c:pt idx="222">
                  <c:v>644</c:v>
                </c:pt>
                <c:pt idx="223">
                  <c:v>605</c:v>
                </c:pt>
                <c:pt idx="224">
                  <c:v>639</c:v>
                </c:pt>
                <c:pt idx="225">
                  <c:v>607</c:v>
                </c:pt>
                <c:pt idx="226">
                  <c:v>619</c:v>
                </c:pt>
                <c:pt idx="227">
                  <c:v>628</c:v>
                </c:pt>
                <c:pt idx="228">
                  <c:v>666</c:v>
                </c:pt>
                <c:pt idx="229">
                  <c:v>625</c:v>
                </c:pt>
                <c:pt idx="230">
                  <c:v>641</c:v>
                </c:pt>
                <c:pt idx="231">
                  <c:v>692</c:v>
                </c:pt>
                <c:pt idx="232">
                  <c:v>717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8D5-445D-BF52-FA35695ABE6C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E8D5-445D-BF52-FA35695ABE6C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8D5-445D-BF52-FA35695ABE6C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8D5-445D-BF52-FA35695ABE6C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16.149999999999999</c:v>
                </c:pt>
                <c:pt idx="1">
                  <c:v>16.149999999999999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8D5-445D-BF52-FA35695ABE6C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21.15</c:v>
                </c:pt>
                <c:pt idx="1">
                  <c:v>21.15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8D5-445D-BF52-FA35695ABE6C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</c:v>
                </c:pt>
                <c:pt idx="1">
                  <c:v>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E8D5-445D-BF52-FA35695ABE6C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E8D5-445D-BF52-FA35695ABE6C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</c:v>
                </c:pt>
                <c:pt idx="1">
                  <c:v>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E8D5-445D-BF52-FA35695ABE6C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</c:v>
                </c:pt>
                <c:pt idx="1">
                  <c:v>42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E8D5-445D-BF52-FA35695ABE6C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E8D5-445D-BF52-FA35695ABE6C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E8D5-445D-BF52-FA35695ABE6C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</c:v>
                </c:pt>
                <c:pt idx="1">
                  <c:v>47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E8D5-445D-BF52-FA35695ABE6C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55.983333333333334</c:v>
                </c:pt>
                <c:pt idx="1">
                  <c:v>55.983333333333334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E8D5-445D-BF52-FA35695ABE6C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60.983333333333334</c:v>
                </c:pt>
                <c:pt idx="1">
                  <c:v>60.983333333333334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E8D5-445D-BF52-FA35695ABE6C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75.066666666666663</c:v>
                </c:pt>
                <c:pt idx="1">
                  <c:v>75.066666666666663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E8D5-445D-BF52-FA35695ABE6C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80.066666666666663</c:v>
                </c:pt>
                <c:pt idx="1">
                  <c:v>80.066666666666663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E8D5-445D-BF52-FA35695ABE6C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96.85</c:v>
                </c:pt>
                <c:pt idx="1">
                  <c:v>96.85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E8D5-445D-BF52-FA35695ABE6C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101.85</c:v>
                </c:pt>
                <c:pt idx="1">
                  <c:v>101.85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E8D5-445D-BF52-FA35695ABE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CO</a:t>
                </a:r>
                <a:r>
                  <a:rPr lang="it-IT" baseline="-25000"/>
                  <a:t>2</a:t>
                </a:r>
                <a:r>
                  <a:rPr lang="it-IT" baseline="0"/>
                  <a:t> concentration [ppm]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0.10350320793234179"/>
          <c:w val="0.15863954505686789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PM1.0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0.3833333333333333</c:v>
                </c:pt>
                <c:pt idx="2">
                  <c:v>0.78333333333333333</c:v>
                </c:pt>
                <c:pt idx="3">
                  <c:v>1.1833333333333333</c:v>
                </c:pt>
                <c:pt idx="4">
                  <c:v>1.5833333333333335</c:v>
                </c:pt>
                <c:pt idx="5">
                  <c:v>2.0500000000000003</c:v>
                </c:pt>
                <c:pt idx="6">
                  <c:v>2.3166666666666669</c:v>
                </c:pt>
                <c:pt idx="7">
                  <c:v>2.7166666666666668</c:v>
                </c:pt>
                <c:pt idx="8">
                  <c:v>3.1833333333333336</c:v>
                </c:pt>
                <c:pt idx="9">
                  <c:v>3.7166666666666668</c:v>
                </c:pt>
                <c:pt idx="10">
                  <c:v>4.1500000000000004</c:v>
                </c:pt>
                <c:pt idx="11">
                  <c:v>4.5500000000000007</c:v>
                </c:pt>
                <c:pt idx="12">
                  <c:v>4.9500000000000011</c:v>
                </c:pt>
                <c:pt idx="13">
                  <c:v>5.3500000000000014</c:v>
                </c:pt>
                <c:pt idx="14">
                  <c:v>5.8166666666666682</c:v>
                </c:pt>
                <c:pt idx="15">
                  <c:v>6.1500000000000012</c:v>
                </c:pt>
                <c:pt idx="16">
                  <c:v>6.5500000000000016</c:v>
                </c:pt>
                <c:pt idx="17">
                  <c:v>6.9833333333333352</c:v>
                </c:pt>
                <c:pt idx="18">
                  <c:v>7.8500000000000014</c:v>
                </c:pt>
                <c:pt idx="19">
                  <c:v>8.0833333333333339</c:v>
                </c:pt>
                <c:pt idx="20">
                  <c:v>8.7166666666666668</c:v>
                </c:pt>
                <c:pt idx="21">
                  <c:v>9.1166666666666671</c:v>
                </c:pt>
                <c:pt idx="22">
                  <c:v>9.5500000000000007</c:v>
                </c:pt>
                <c:pt idx="23">
                  <c:v>10.050000000000001</c:v>
                </c:pt>
                <c:pt idx="24">
                  <c:v>10.283333333333333</c:v>
                </c:pt>
                <c:pt idx="25">
                  <c:v>10.683333333333334</c:v>
                </c:pt>
                <c:pt idx="26">
                  <c:v>11.083333333333334</c:v>
                </c:pt>
                <c:pt idx="27">
                  <c:v>11.65</c:v>
                </c:pt>
                <c:pt idx="28">
                  <c:v>11.916666666666668</c:v>
                </c:pt>
                <c:pt idx="29">
                  <c:v>12.350000000000001</c:v>
                </c:pt>
                <c:pt idx="30">
                  <c:v>12.950000000000001</c:v>
                </c:pt>
                <c:pt idx="31">
                  <c:v>13.350000000000001</c:v>
                </c:pt>
                <c:pt idx="32">
                  <c:v>14.150000000000002</c:v>
                </c:pt>
                <c:pt idx="33">
                  <c:v>14.583333333333336</c:v>
                </c:pt>
                <c:pt idx="34">
                  <c:v>15.316666666666668</c:v>
                </c:pt>
                <c:pt idx="35">
                  <c:v>15.950000000000001</c:v>
                </c:pt>
                <c:pt idx="36">
                  <c:v>16.150000000000002</c:v>
                </c:pt>
                <c:pt idx="37">
                  <c:v>16.55</c:v>
                </c:pt>
                <c:pt idx="38">
                  <c:v>16.95</c:v>
                </c:pt>
                <c:pt idx="39">
                  <c:v>17.483333333333334</c:v>
                </c:pt>
                <c:pt idx="40">
                  <c:v>17.75</c:v>
                </c:pt>
                <c:pt idx="41">
                  <c:v>18.116666666666667</c:v>
                </c:pt>
                <c:pt idx="42">
                  <c:v>18.75</c:v>
                </c:pt>
                <c:pt idx="43">
                  <c:v>19.516666666666666</c:v>
                </c:pt>
                <c:pt idx="44">
                  <c:v>19.95</c:v>
                </c:pt>
                <c:pt idx="45">
                  <c:v>20.349999999999998</c:v>
                </c:pt>
                <c:pt idx="46">
                  <c:v>20.749999999999996</c:v>
                </c:pt>
                <c:pt idx="47">
                  <c:v>21.283333333333331</c:v>
                </c:pt>
                <c:pt idx="48">
                  <c:v>21.549999999999997</c:v>
                </c:pt>
                <c:pt idx="49">
                  <c:v>22.016666666666662</c:v>
                </c:pt>
                <c:pt idx="50">
                  <c:v>22.316666666666663</c:v>
                </c:pt>
                <c:pt idx="51">
                  <c:v>23.149999999999995</c:v>
                </c:pt>
                <c:pt idx="52">
                  <c:v>23.749999999999996</c:v>
                </c:pt>
                <c:pt idx="53">
                  <c:v>24.149999999999995</c:v>
                </c:pt>
                <c:pt idx="54">
                  <c:v>24.549999999999994</c:v>
                </c:pt>
                <c:pt idx="55">
                  <c:v>25.083333333333329</c:v>
                </c:pt>
                <c:pt idx="56">
                  <c:v>25.449999999999996</c:v>
                </c:pt>
                <c:pt idx="57">
                  <c:v>25.749999999999996</c:v>
                </c:pt>
                <c:pt idx="58">
                  <c:v>26.116666666666664</c:v>
                </c:pt>
                <c:pt idx="59">
                  <c:v>26.549999999999997</c:v>
                </c:pt>
                <c:pt idx="60">
                  <c:v>26.949999999999996</c:v>
                </c:pt>
                <c:pt idx="61">
                  <c:v>27.349999999999994</c:v>
                </c:pt>
                <c:pt idx="62">
                  <c:v>27.783333333333328</c:v>
                </c:pt>
                <c:pt idx="63">
                  <c:v>28.183333333333326</c:v>
                </c:pt>
                <c:pt idx="64">
                  <c:v>28.883333333333326</c:v>
                </c:pt>
                <c:pt idx="65">
                  <c:v>29.516666666666659</c:v>
                </c:pt>
                <c:pt idx="66">
                  <c:v>30.016666666666659</c:v>
                </c:pt>
                <c:pt idx="67">
                  <c:v>30.516666666666659</c:v>
                </c:pt>
                <c:pt idx="68">
                  <c:v>30.783333333333324</c:v>
                </c:pt>
                <c:pt idx="69">
                  <c:v>31.316666666666659</c:v>
                </c:pt>
                <c:pt idx="70">
                  <c:v>31.516666666666659</c:v>
                </c:pt>
                <c:pt idx="71">
                  <c:v>31.949999999999992</c:v>
                </c:pt>
                <c:pt idx="72">
                  <c:v>32.349999999999994</c:v>
                </c:pt>
                <c:pt idx="73">
                  <c:v>32.749999999999993</c:v>
                </c:pt>
                <c:pt idx="74">
                  <c:v>33.349999999999994</c:v>
                </c:pt>
                <c:pt idx="75">
                  <c:v>33.749999999999993</c:v>
                </c:pt>
                <c:pt idx="76">
                  <c:v>34.149999999999991</c:v>
                </c:pt>
                <c:pt idx="77">
                  <c:v>34.54999999999999</c:v>
                </c:pt>
                <c:pt idx="78">
                  <c:v>35.416666666666657</c:v>
                </c:pt>
                <c:pt idx="79">
                  <c:v>35.783333333333324</c:v>
                </c:pt>
                <c:pt idx="80">
                  <c:v>36.183333333333323</c:v>
                </c:pt>
                <c:pt idx="81">
                  <c:v>36.583333333333321</c:v>
                </c:pt>
                <c:pt idx="82">
                  <c:v>37.349999999999987</c:v>
                </c:pt>
                <c:pt idx="83">
                  <c:v>37.883333333333319</c:v>
                </c:pt>
                <c:pt idx="84">
                  <c:v>38.083333333333321</c:v>
                </c:pt>
                <c:pt idx="85">
                  <c:v>38.683333333333323</c:v>
                </c:pt>
                <c:pt idx="86">
                  <c:v>39.083333333333321</c:v>
                </c:pt>
                <c:pt idx="87">
                  <c:v>39.683333333333323</c:v>
                </c:pt>
                <c:pt idx="88">
                  <c:v>39.98333333333332</c:v>
                </c:pt>
                <c:pt idx="89">
                  <c:v>40.383333333333319</c:v>
                </c:pt>
                <c:pt idx="90">
                  <c:v>40.783333333333317</c:v>
                </c:pt>
                <c:pt idx="91">
                  <c:v>41.616666666666653</c:v>
                </c:pt>
                <c:pt idx="92">
                  <c:v>41.98333333333332</c:v>
                </c:pt>
                <c:pt idx="93">
                  <c:v>42.383333333333319</c:v>
                </c:pt>
                <c:pt idx="94">
                  <c:v>43.549999999999983</c:v>
                </c:pt>
                <c:pt idx="95">
                  <c:v>43.683333333333316</c:v>
                </c:pt>
                <c:pt idx="96">
                  <c:v>44.116666666666646</c:v>
                </c:pt>
                <c:pt idx="97">
                  <c:v>44.649999999999977</c:v>
                </c:pt>
                <c:pt idx="98">
                  <c:v>45.049999999999976</c:v>
                </c:pt>
                <c:pt idx="99">
                  <c:v>45.316666666666642</c:v>
                </c:pt>
                <c:pt idx="100">
                  <c:v>45.71666666666664</c:v>
                </c:pt>
                <c:pt idx="101">
                  <c:v>46.116666666666639</c:v>
                </c:pt>
                <c:pt idx="102">
                  <c:v>46.583333333333307</c:v>
                </c:pt>
                <c:pt idx="103">
                  <c:v>47.383333333333304</c:v>
                </c:pt>
                <c:pt idx="104">
                  <c:v>47.749999999999972</c:v>
                </c:pt>
                <c:pt idx="105">
                  <c:v>48.283333333333303</c:v>
                </c:pt>
                <c:pt idx="106">
                  <c:v>48.683333333333302</c:v>
                </c:pt>
                <c:pt idx="107">
                  <c:v>49.0833333333333</c:v>
                </c:pt>
                <c:pt idx="108">
                  <c:v>49.483333333333299</c:v>
                </c:pt>
                <c:pt idx="109">
                  <c:v>49.916666666666629</c:v>
                </c:pt>
                <c:pt idx="110">
                  <c:v>51.149999999999963</c:v>
                </c:pt>
                <c:pt idx="111">
                  <c:v>51.549999999999962</c:v>
                </c:pt>
                <c:pt idx="112">
                  <c:v>51.94999999999996</c:v>
                </c:pt>
                <c:pt idx="113">
                  <c:v>52.51666666666663</c:v>
                </c:pt>
                <c:pt idx="114">
                  <c:v>52.849999999999966</c:v>
                </c:pt>
                <c:pt idx="115">
                  <c:v>53.216666666666633</c:v>
                </c:pt>
                <c:pt idx="116">
                  <c:v>53.849999999999966</c:v>
                </c:pt>
                <c:pt idx="117">
                  <c:v>54.249999999999964</c:v>
                </c:pt>
                <c:pt idx="118">
                  <c:v>54.5833333333333</c:v>
                </c:pt>
                <c:pt idx="119">
                  <c:v>54.949999999999967</c:v>
                </c:pt>
                <c:pt idx="120">
                  <c:v>55.416666666666636</c:v>
                </c:pt>
                <c:pt idx="121">
                  <c:v>56.216666666666633</c:v>
                </c:pt>
                <c:pt idx="122">
                  <c:v>56.483333333333299</c:v>
                </c:pt>
                <c:pt idx="123">
                  <c:v>56.883333333333297</c:v>
                </c:pt>
                <c:pt idx="124">
                  <c:v>57.316666666666627</c:v>
                </c:pt>
                <c:pt idx="125">
                  <c:v>57.94999999999996</c:v>
                </c:pt>
                <c:pt idx="126">
                  <c:v>58.183333333333294</c:v>
                </c:pt>
                <c:pt idx="127">
                  <c:v>58.716666666666626</c:v>
                </c:pt>
                <c:pt idx="128">
                  <c:v>59.116666666666625</c:v>
                </c:pt>
                <c:pt idx="129">
                  <c:v>59.683333333333294</c:v>
                </c:pt>
                <c:pt idx="130">
                  <c:v>59.94999999999996</c:v>
                </c:pt>
                <c:pt idx="131">
                  <c:v>60.283333333333296</c:v>
                </c:pt>
                <c:pt idx="132">
                  <c:v>60.749999999999964</c:v>
                </c:pt>
                <c:pt idx="133">
                  <c:v>61.0833333333333</c:v>
                </c:pt>
                <c:pt idx="134">
                  <c:v>61.783333333333303</c:v>
                </c:pt>
                <c:pt idx="135">
                  <c:v>61.916666666666636</c:v>
                </c:pt>
                <c:pt idx="136">
                  <c:v>62.349999999999966</c:v>
                </c:pt>
                <c:pt idx="137">
                  <c:v>62.749999999999964</c:v>
                </c:pt>
                <c:pt idx="138">
                  <c:v>63.183333333333294</c:v>
                </c:pt>
                <c:pt idx="139">
                  <c:v>64.0833333333333</c:v>
                </c:pt>
                <c:pt idx="140">
                  <c:v>64.483333333333306</c:v>
                </c:pt>
                <c:pt idx="141">
                  <c:v>64.883333333333312</c:v>
                </c:pt>
                <c:pt idx="142">
                  <c:v>65.549999999999983</c:v>
                </c:pt>
                <c:pt idx="143">
                  <c:v>65.816666666666649</c:v>
                </c:pt>
                <c:pt idx="144">
                  <c:v>66.149999999999977</c:v>
                </c:pt>
                <c:pt idx="145">
                  <c:v>66.549999999999983</c:v>
                </c:pt>
                <c:pt idx="146">
                  <c:v>67.049999999999983</c:v>
                </c:pt>
                <c:pt idx="147">
                  <c:v>67.316666666666649</c:v>
                </c:pt>
                <c:pt idx="148">
                  <c:v>67.716666666666654</c:v>
                </c:pt>
                <c:pt idx="149">
                  <c:v>68.149999999999991</c:v>
                </c:pt>
                <c:pt idx="150">
                  <c:v>68.749999999999986</c:v>
                </c:pt>
                <c:pt idx="151">
                  <c:v>69.149999999999991</c:v>
                </c:pt>
                <c:pt idx="152">
                  <c:v>69.48333333333332</c:v>
                </c:pt>
                <c:pt idx="153">
                  <c:v>69.883333333333326</c:v>
                </c:pt>
                <c:pt idx="154">
                  <c:v>70.349999999999994</c:v>
                </c:pt>
                <c:pt idx="155">
                  <c:v>70.683333333333323</c:v>
                </c:pt>
                <c:pt idx="156">
                  <c:v>71.183333333333323</c:v>
                </c:pt>
                <c:pt idx="157">
                  <c:v>71.583333333333329</c:v>
                </c:pt>
                <c:pt idx="158">
                  <c:v>71.983333333333334</c:v>
                </c:pt>
                <c:pt idx="159">
                  <c:v>72.349999999999994</c:v>
                </c:pt>
                <c:pt idx="160">
                  <c:v>72.716666666666654</c:v>
                </c:pt>
                <c:pt idx="161">
                  <c:v>73.11666666666666</c:v>
                </c:pt>
                <c:pt idx="162">
                  <c:v>73.75</c:v>
                </c:pt>
                <c:pt idx="163">
                  <c:v>74.150000000000006</c:v>
                </c:pt>
                <c:pt idx="164">
                  <c:v>74.550000000000011</c:v>
                </c:pt>
                <c:pt idx="165">
                  <c:v>74.950000000000017</c:v>
                </c:pt>
                <c:pt idx="166">
                  <c:v>75.316666666666677</c:v>
                </c:pt>
                <c:pt idx="167">
                  <c:v>75.716666666666683</c:v>
                </c:pt>
                <c:pt idx="168">
                  <c:v>76.116666666666688</c:v>
                </c:pt>
                <c:pt idx="169">
                  <c:v>76.550000000000026</c:v>
                </c:pt>
                <c:pt idx="170">
                  <c:v>77.016666666666694</c:v>
                </c:pt>
                <c:pt idx="171">
                  <c:v>77.350000000000023</c:v>
                </c:pt>
                <c:pt idx="172">
                  <c:v>77.750000000000028</c:v>
                </c:pt>
                <c:pt idx="173">
                  <c:v>78.150000000000034</c:v>
                </c:pt>
                <c:pt idx="174">
                  <c:v>78.750000000000028</c:v>
                </c:pt>
                <c:pt idx="175">
                  <c:v>79.150000000000034</c:v>
                </c:pt>
                <c:pt idx="176">
                  <c:v>79.55000000000004</c:v>
                </c:pt>
                <c:pt idx="177">
                  <c:v>80.216666666666711</c:v>
                </c:pt>
                <c:pt idx="178">
                  <c:v>80.350000000000051</c:v>
                </c:pt>
                <c:pt idx="179">
                  <c:v>80.783333333333388</c:v>
                </c:pt>
                <c:pt idx="180">
                  <c:v>81.083333333333385</c:v>
                </c:pt>
                <c:pt idx="181">
                  <c:v>81.483333333333391</c:v>
                </c:pt>
                <c:pt idx="182">
                  <c:v>82.016666666666723</c:v>
                </c:pt>
                <c:pt idx="183">
                  <c:v>82.383333333333383</c:v>
                </c:pt>
                <c:pt idx="184">
                  <c:v>82.716666666666711</c:v>
                </c:pt>
                <c:pt idx="185">
                  <c:v>83.116666666666717</c:v>
                </c:pt>
                <c:pt idx="186">
                  <c:v>84.150000000000048</c:v>
                </c:pt>
                <c:pt idx="187">
                  <c:v>84.550000000000054</c:v>
                </c:pt>
                <c:pt idx="188">
                  <c:v>84.983333333333391</c:v>
                </c:pt>
                <c:pt idx="189">
                  <c:v>85.350000000000051</c:v>
                </c:pt>
                <c:pt idx="190">
                  <c:v>85.883333333333383</c:v>
                </c:pt>
                <c:pt idx="191">
                  <c:v>86.150000000000048</c:v>
                </c:pt>
                <c:pt idx="192">
                  <c:v>86.550000000000054</c:v>
                </c:pt>
                <c:pt idx="193">
                  <c:v>87.016666666666723</c:v>
                </c:pt>
                <c:pt idx="194">
                  <c:v>87.350000000000051</c:v>
                </c:pt>
                <c:pt idx="195">
                  <c:v>88.150000000000048</c:v>
                </c:pt>
                <c:pt idx="196">
                  <c:v>88.750000000000043</c:v>
                </c:pt>
                <c:pt idx="197">
                  <c:v>89.616666666666703</c:v>
                </c:pt>
                <c:pt idx="198">
                  <c:v>89.983333333333363</c:v>
                </c:pt>
                <c:pt idx="199">
                  <c:v>90.78333333333336</c:v>
                </c:pt>
                <c:pt idx="200">
                  <c:v>91.083333333333357</c:v>
                </c:pt>
                <c:pt idx="201">
                  <c:v>91.483333333333363</c:v>
                </c:pt>
                <c:pt idx="202">
                  <c:v>91.883333333333368</c:v>
                </c:pt>
                <c:pt idx="203">
                  <c:v>92.316666666666706</c:v>
                </c:pt>
                <c:pt idx="204">
                  <c:v>93.116666666666703</c:v>
                </c:pt>
                <c:pt idx="205">
                  <c:v>93.716666666666697</c:v>
                </c:pt>
                <c:pt idx="206">
                  <c:v>94.116666666666703</c:v>
                </c:pt>
                <c:pt idx="207">
                  <c:v>94.716666666666697</c:v>
                </c:pt>
                <c:pt idx="208">
                  <c:v>94.950000000000031</c:v>
                </c:pt>
                <c:pt idx="209">
                  <c:v>95.350000000000037</c:v>
                </c:pt>
                <c:pt idx="210">
                  <c:v>95.750000000000043</c:v>
                </c:pt>
                <c:pt idx="211">
                  <c:v>96.150000000000048</c:v>
                </c:pt>
                <c:pt idx="212">
                  <c:v>96.916666666666714</c:v>
                </c:pt>
                <c:pt idx="213">
                  <c:v>97.31666666666672</c:v>
                </c:pt>
                <c:pt idx="214">
                  <c:v>97.716666666666725</c:v>
                </c:pt>
                <c:pt idx="215">
                  <c:v>98.116666666666731</c:v>
                </c:pt>
                <c:pt idx="216">
                  <c:v>98.783333333333402</c:v>
                </c:pt>
                <c:pt idx="217">
                  <c:v>99.116666666666731</c:v>
                </c:pt>
                <c:pt idx="218">
                  <c:v>99.516666666666737</c:v>
                </c:pt>
                <c:pt idx="219">
                  <c:v>99.916666666666742</c:v>
                </c:pt>
                <c:pt idx="220">
                  <c:v>100.41666666666674</c:v>
                </c:pt>
                <c:pt idx="221">
                  <c:v>100.75000000000007</c:v>
                </c:pt>
                <c:pt idx="222">
                  <c:v>101.21666666666674</c:v>
                </c:pt>
                <c:pt idx="223">
                  <c:v>101.98333333333341</c:v>
                </c:pt>
                <c:pt idx="224">
                  <c:v>102.38333333333341</c:v>
                </c:pt>
                <c:pt idx="225">
                  <c:v>102.68333333333341</c:v>
                </c:pt>
                <c:pt idx="226">
                  <c:v>103.08333333333341</c:v>
                </c:pt>
                <c:pt idx="227">
                  <c:v>103.75000000000009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</c:numCache>
            </c:numRef>
          </c:xVal>
          <c:yVal>
            <c:numRef>
              <c:f>'Environmental monitor'!$BN$6:$BN$256</c:f>
              <c:numCache>
                <c:formatCode>General</c:formatCode>
                <c:ptCount val="251"/>
                <c:pt idx="0">
                  <c:v>5</c:v>
                </c:pt>
                <c:pt idx="1">
                  <c:v>6</c:v>
                </c:pt>
                <c:pt idx="2">
                  <c:v>6</c:v>
                </c:pt>
                <c:pt idx="3">
                  <c:v>3</c:v>
                </c:pt>
                <c:pt idx="4">
                  <c:v>6</c:v>
                </c:pt>
                <c:pt idx="5">
                  <c:v>6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4</c:v>
                </c:pt>
                <c:pt idx="10">
                  <c:v>6</c:v>
                </c:pt>
                <c:pt idx="11">
                  <c:v>5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7</c:v>
                </c:pt>
                <c:pt idx="17">
                  <c:v>7</c:v>
                </c:pt>
                <c:pt idx="18">
                  <c:v>6</c:v>
                </c:pt>
                <c:pt idx="19">
                  <c:v>6</c:v>
                </c:pt>
                <c:pt idx="20">
                  <c:v>7</c:v>
                </c:pt>
                <c:pt idx="21">
                  <c:v>8</c:v>
                </c:pt>
                <c:pt idx="22">
                  <c:v>9</c:v>
                </c:pt>
                <c:pt idx="23">
                  <c:v>9</c:v>
                </c:pt>
                <c:pt idx="24">
                  <c:v>7</c:v>
                </c:pt>
                <c:pt idx="25">
                  <c:v>7</c:v>
                </c:pt>
                <c:pt idx="26">
                  <c:v>4</c:v>
                </c:pt>
                <c:pt idx="27">
                  <c:v>10</c:v>
                </c:pt>
                <c:pt idx="28">
                  <c:v>10</c:v>
                </c:pt>
                <c:pt idx="29">
                  <c:v>11</c:v>
                </c:pt>
                <c:pt idx="30">
                  <c:v>11</c:v>
                </c:pt>
                <c:pt idx="31">
                  <c:v>11</c:v>
                </c:pt>
                <c:pt idx="32">
                  <c:v>14</c:v>
                </c:pt>
                <c:pt idx="33">
                  <c:v>11</c:v>
                </c:pt>
                <c:pt idx="34">
                  <c:v>9</c:v>
                </c:pt>
                <c:pt idx="35">
                  <c:v>9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7</c:v>
                </c:pt>
                <c:pt idx="44">
                  <c:v>5</c:v>
                </c:pt>
                <c:pt idx="45">
                  <c:v>10</c:v>
                </c:pt>
                <c:pt idx="46">
                  <c:v>10</c:v>
                </c:pt>
                <c:pt idx="47">
                  <c:v>13</c:v>
                </c:pt>
                <c:pt idx="48">
                  <c:v>6</c:v>
                </c:pt>
                <c:pt idx="49">
                  <c:v>6</c:v>
                </c:pt>
                <c:pt idx="50">
                  <c:v>10</c:v>
                </c:pt>
                <c:pt idx="51">
                  <c:v>10</c:v>
                </c:pt>
                <c:pt idx="52">
                  <c:v>7</c:v>
                </c:pt>
                <c:pt idx="53">
                  <c:v>7</c:v>
                </c:pt>
                <c:pt idx="54">
                  <c:v>10</c:v>
                </c:pt>
                <c:pt idx="55">
                  <c:v>9</c:v>
                </c:pt>
                <c:pt idx="56">
                  <c:v>7</c:v>
                </c:pt>
                <c:pt idx="57">
                  <c:v>7</c:v>
                </c:pt>
                <c:pt idx="58">
                  <c:v>8</c:v>
                </c:pt>
                <c:pt idx="59">
                  <c:v>8</c:v>
                </c:pt>
                <c:pt idx="60">
                  <c:v>8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5</c:v>
                </c:pt>
                <c:pt idx="65">
                  <c:v>9</c:v>
                </c:pt>
                <c:pt idx="66">
                  <c:v>3</c:v>
                </c:pt>
                <c:pt idx="67">
                  <c:v>7</c:v>
                </c:pt>
                <c:pt idx="68">
                  <c:v>7</c:v>
                </c:pt>
                <c:pt idx="69">
                  <c:v>5</c:v>
                </c:pt>
                <c:pt idx="70">
                  <c:v>8</c:v>
                </c:pt>
                <c:pt idx="71">
                  <c:v>8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12</c:v>
                </c:pt>
                <c:pt idx="76">
                  <c:v>8</c:v>
                </c:pt>
                <c:pt idx="77">
                  <c:v>8</c:v>
                </c:pt>
                <c:pt idx="78">
                  <c:v>11</c:v>
                </c:pt>
                <c:pt idx="79">
                  <c:v>11</c:v>
                </c:pt>
                <c:pt idx="80">
                  <c:v>11</c:v>
                </c:pt>
                <c:pt idx="81">
                  <c:v>10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10</c:v>
                </c:pt>
                <c:pt idx="86">
                  <c:v>12</c:v>
                </c:pt>
                <c:pt idx="87">
                  <c:v>10</c:v>
                </c:pt>
                <c:pt idx="88">
                  <c:v>17</c:v>
                </c:pt>
                <c:pt idx="89">
                  <c:v>11</c:v>
                </c:pt>
                <c:pt idx="90">
                  <c:v>11</c:v>
                </c:pt>
                <c:pt idx="91">
                  <c:v>11</c:v>
                </c:pt>
                <c:pt idx="92">
                  <c:v>11</c:v>
                </c:pt>
                <c:pt idx="93">
                  <c:v>9</c:v>
                </c:pt>
                <c:pt idx="94">
                  <c:v>9</c:v>
                </c:pt>
                <c:pt idx="95">
                  <c:v>5</c:v>
                </c:pt>
                <c:pt idx="96">
                  <c:v>8</c:v>
                </c:pt>
                <c:pt idx="97">
                  <c:v>10</c:v>
                </c:pt>
                <c:pt idx="98">
                  <c:v>10</c:v>
                </c:pt>
                <c:pt idx="99">
                  <c:v>9</c:v>
                </c:pt>
                <c:pt idx="100">
                  <c:v>9</c:v>
                </c:pt>
                <c:pt idx="101">
                  <c:v>8</c:v>
                </c:pt>
                <c:pt idx="102">
                  <c:v>8</c:v>
                </c:pt>
                <c:pt idx="103">
                  <c:v>13</c:v>
                </c:pt>
                <c:pt idx="104">
                  <c:v>13</c:v>
                </c:pt>
                <c:pt idx="105">
                  <c:v>13</c:v>
                </c:pt>
                <c:pt idx="106">
                  <c:v>12</c:v>
                </c:pt>
                <c:pt idx="107">
                  <c:v>7</c:v>
                </c:pt>
                <c:pt idx="108">
                  <c:v>9</c:v>
                </c:pt>
                <c:pt idx="109">
                  <c:v>14</c:v>
                </c:pt>
                <c:pt idx="110">
                  <c:v>8</c:v>
                </c:pt>
                <c:pt idx="111">
                  <c:v>21</c:v>
                </c:pt>
                <c:pt idx="112">
                  <c:v>21</c:v>
                </c:pt>
                <c:pt idx="113">
                  <c:v>13</c:v>
                </c:pt>
                <c:pt idx="114">
                  <c:v>13</c:v>
                </c:pt>
                <c:pt idx="115">
                  <c:v>13</c:v>
                </c:pt>
                <c:pt idx="116">
                  <c:v>8</c:v>
                </c:pt>
                <c:pt idx="117">
                  <c:v>13</c:v>
                </c:pt>
                <c:pt idx="118">
                  <c:v>11</c:v>
                </c:pt>
                <c:pt idx="119">
                  <c:v>11</c:v>
                </c:pt>
                <c:pt idx="120">
                  <c:v>15</c:v>
                </c:pt>
                <c:pt idx="121">
                  <c:v>5</c:v>
                </c:pt>
                <c:pt idx="122">
                  <c:v>7</c:v>
                </c:pt>
                <c:pt idx="123">
                  <c:v>7</c:v>
                </c:pt>
                <c:pt idx="124">
                  <c:v>10</c:v>
                </c:pt>
                <c:pt idx="125">
                  <c:v>10</c:v>
                </c:pt>
                <c:pt idx="126">
                  <c:v>10</c:v>
                </c:pt>
                <c:pt idx="127">
                  <c:v>9</c:v>
                </c:pt>
                <c:pt idx="128">
                  <c:v>11</c:v>
                </c:pt>
                <c:pt idx="129">
                  <c:v>9</c:v>
                </c:pt>
                <c:pt idx="130">
                  <c:v>11</c:v>
                </c:pt>
                <c:pt idx="131">
                  <c:v>7</c:v>
                </c:pt>
                <c:pt idx="132">
                  <c:v>7</c:v>
                </c:pt>
                <c:pt idx="133">
                  <c:v>10</c:v>
                </c:pt>
                <c:pt idx="134">
                  <c:v>12</c:v>
                </c:pt>
                <c:pt idx="135">
                  <c:v>12</c:v>
                </c:pt>
                <c:pt idx="136">
                  <c:v>11</c:v>
                </c:pt>
                <c:pt idx="137">
                  <c:v>11</c:v>
                </c:pt>
                <c:pt idx="138">
                  <c:v>11</c:v>
                </c:pt>
                <c:pt idx="139">
                  <c:v>18</c:v>
                </c:pt>
                <c:pt idx="140">
                  <c:v>10</c:v>
                </c:pt>
                <c:pt idx="141">
                  <c:v>11</c:v>
                </c:pt>
                <c:pt idx="142">
                  <c:v>14</c:v>
                </c:pt>
                <c:pt idx="143">
                  <c:v>14</c:v>
                </c:pt>
                <c:pt idx="144">
                  <c:v>8</c:v>
                </c:pt>
                <c:pt idx="145">
                  <c:v>13</c:v>
                </c:pt>
                <c:pt idx="146">
                  <c:v>13</c:v>
                </c:pt>
                <c:pt idx="147">
                  <c:v>13</c:v>
                </c:pt>
                <c:pt idx="148">
                  <c:v>13</c:v>
                </c:pt>
                <c:pt idx="149">
                  <c:v>13</c:v>
                </c:pt>
                <c:pt idx="150">
                  <c:v>21</c:v>
                </c:pt>
                <c:pt idx="151">
                  <c:v>16</c:v>
                </c:pt>
                <c:pt idx="152">
                  <c:v>15</c:v>
                </c:pt>
                <c:pt idx="153">
                  <c:v>14</c:v>
                </c:pt>
                <c:pt idx="154">
                  <c:v>15</c:v>
                </c:pt>
                <c:pt idx="155">
                  <c:v>15</c:v>
                </c:pt>
                <c:pt idx="156">
                  <c:v>9</c:v>
                </c:pt>
                <c:pt idx="157">
                  <c:v>14</c:v>
                </c:pt>
                <c:pt idx="158">
                  <c:v>14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12</c:v>
                </c:pt>
                <c:pt idx="163">
                  <c:v>16</c:v>
                </c:pt>
                <c:pt idx="164">
                  <c:v>18</c:v>
                </c:pt>
                <c:pt idx="165">
                  <c:v>14</c:v>
                </c:pt>
                <c:pt idx="166">
                  <c:v>18</c:v>
                </c:pt>
                <c:pt idx="167">
                  <c:v>18</c:v>
                </c:pt>
                <c:pt idx="168">
                  <c:v>13</c:v>
                </c:pt>
                <c:pt idx="169">
                  <c:v>24</c:v>
                </c:pt>
                <c:pt idx="170">
                  <c:v>24</c:v>
                </c:pt>
                <c:pt idx="171">
                  <c:v>17</c:v>
                </c:pt>
                <c:pt idx="172">
                  <c:v>17</c:v>
                </c:pt>
                <c:pt idx="173">
                  <c:v>17</c:v>
                </c:pt>
                <c:pt idx="174">
                  <c:v>11</c:v>
                </c:pt>
                <c:pt idx="175">
                  <c:v>16</c:v>
                </c:pt>
                <c:pt idx="176">
                  <c:v>16</c:v>
                </c:pt>
                <c:pt idx="177">
                  <c:v>24</c:v>
                </c:pt>
                <c:pt idx="178">
                  <c:v>16</c:v>
                </c:pt>
                <c:pt idx="179">
                  <c:v>16</c:v>
                </c:pt>
                <c:pt idx="180">
                  <c:v>11</c:v>
                </c:pt>
                <c:pt idx="181">
                  <c:v>12</c:v>
                </c:pt>
                <c:pt idx="182">
                  <c:v>13</c:v>
                </c:pt>
                <c:pt idx="183">
                  <c:v>16</c:v>
                </c:pt>
                <c:pt idx="184">
                  <c:v>16</c:v>
                </c:pt>
                <c:pt idx="185">
                  <c:v>16</c:v>
                </c:pt>
                <c:pt idx="186">
                  <c:v>12</c:v>
                </c:pt>
                <c:pt idx="187">
                  <c:v>14</c:v>
                </c:pt>
                <c:pt idx="188">
                  <c:v>13</c:v>
                </c:pt>
                <c:pt idx="189">
                  <c:v>13</c:v>
                </c:pt>
                <c:pt idx="190">
                  <c:v>13</c:v>
                </c:pt>
                <c:pt idx="191">
                  <c:v>17</c:v>
                </c:pt>
                <c:pt idx="192">
                  <c:v>17</c:v>
                </c:pt>
                <c:pt idx="193">
                  <c:v>17</c:v>
                </c:pt>
                <c:pt idx="194">
                  <c:v>13</c:v>
                </c:pt>
                <c:pt idx="195">
                  <c:v>13</c:v>
                </c:pt>
                <c:pt idx="196">
                  <c:v>24</c:v>
                </c:pt>
                <c:pt idx="197">
                  <c:v>19</c:v>
                </c:pt>
                <c:pt idx="198">
                  <c:v>12</c:v>
                </c:pt>
                <c:pt idx="199">
                  <c:v>15</c:v>
                </c:pt>
                <c:pt idx="200">
                  <c:v>17</c:v>
                </c:pt>
                <c:pt idx="201">
                  <c:v>19</c:v>
                </c:pt>
                <c:pt idx="202">
                  <c:v>19</c:v>
                </c:pt>
                <c:pt idx="203">
                  <c:v>18</c:v>
                </c:pt>
                <c:pt idx="204">
                  <c:v>18</c:v>
                </c:pt>
                <c:pt idx="205">
                  <c:v>16</c:v>
                </c:pt>
                <c:pt idx="206">
                  <c:v>19</c:v>
                </c:pt>
                <c:pt idx="207">
                  <c:v>20</c:v>
                </c:pt>
                <c:pt idx="208">
                  <c:v>18</c:v>
                </c:pt>
                <c:pt idx="209">
                  <c:v>15</c:v>
                </c:pt>
                <c:pt idx="210">
                  <c:v>15</c:v>
                </c:pt>
                <c:pt idx="211">
                  <c:v>15</c:v>
                </c:pt>
                <c:pt idx="212">
                  <c:v>17</c:v>
                </c:pt>
                <c:pt idx="213">
                  <c:v>16</c:v>
                </c:pt>
                <c:pt idx="214">
                  <c:v>17</c:v>
                </c:pt>
                <c:pt idx="215">
                  <c:v>17</c:v>
                </c:pt>
                <c:pt idx="216">
                  <c:v>15</c:v>
                </c:pt>
                <c:pt idx="217">
                  <c:v>15</c:v>
                </c:pt>
                <c:pt idx="218">
                  <c:v>16</c:v>
                </c:pt>
                <c:pt idx="219">
                  <c:v>17</c:v>
                </c:pt>
                <c:pt idx="220">
                  <c:v>15</c:v>
                </c:pt>
                <c:pt idx="221">
                  <c:v>15</c:v>
                </c:pt>
                <c:pt idx="222">
                  <c:v>17</c:v>
                </c:pt>
                <c:pt idx="223">
                  <c:v>15</c:v>
                </c:pt>
                <c:pt idx="224">
                  <c:v>12</c:v>
                </c:pt>
                <c:pt idx="225">
                  <c:v>12</c:v>
                </c:pt>
                <c:pt idx="226">
                  <c:v>12</c:v>
                </c:pt>
                <c:pt idx="227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9F0-4234-B8B4-57C0EA209463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C9F0-4234-B8B4-57C0EA209463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9F0-4234-B8B4-57C0EA209463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9F0-4234-B8B4-57C0EA209463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16.149999999999999</c:v>
                </c:pt>
                <c:pt idx="1">
                  <c:v>16.149999999999999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9F0-4234-B8B4-57C0EA209463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21.15</c:v>
                </c:pt>
                <c:pt idx="1">
                  <c:v>21.15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9F0-4234-B8B4-57C0EA209463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</c:v>
                </c:pt>
                <c:pt idx="1">
                  <c:v>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C9F0-4234-B8B4-57C0EA209463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C9F0-4234-B8B4-57C0EA209463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</c:v>
                </c:pt>
                <c:pt idx="1">
                  <c:v>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C9F0-4234-B8B4-57C0EA209463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</c:v>
                </c:pt>
                <c:pt idx="1">
                  <c:v>42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C9F0-4234-B8B4-57C0EA209463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C9F0-4234-B8B4-57C0EA209463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C9F0-4234-B8B4-57C0EA209463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</c:v>
                </c:pt>
                <c:pt idx="1">
                  <c:v>47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C9F0-4234-B8B4-57C0EA209463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55.983333333333334</c:v>
                </c:pt>
                <c:pt idx="1">
                  <c:v>55.983333333333334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C9F0-4234-B8B4-57C0EA209463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60.983333333333334</c:v>
                </c:pt>
                <c:pt idx="1">
                  <c:v>60.983333333333334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C9F0-4234-B8B4-57C0EA209463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75.066666666666663</c:v>
                </c:pt>
                <c:pt idx="1">
                  <c:v>75.066666666666663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C9F0-4234-B8B4-57C0EA209463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80.066666666666663</c:v>
                </c:pt>
                <c:pt idx="1">
                  <c:v>80.066666666666663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C9F0-4234-B8B4-57C0EA209463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96.85</c:v>
                </c:pt>
                <c:pt idx="1">
                  <c:v>96.85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C9F0-4234-B8B4-57C0EA209463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101.85</c:v>
                </c:pt>
                <c:pt idx="1">
                  <c:v>101.85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C9F0-4234-B8B4-57C0EA2094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PM1.0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358267716535448"/>
          <c:y val="9.4243948673082542E-2"/>
          <c:w val="0.1808617672790901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PM2.5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0.3833333333333333</c:v>
                </c:pt>
                <c:pt idx="2">
                  <c:v>0.78333333333333333</c:v>
                </c:pt>
                <c:pt idx="3">
                  <c:v>1.1833333333333333</c:v>
                </c:pt>
                <c:pt idx="4">
                  <c:v>1.5833333333333335</c:v>
                </c:pt>
                <c:pt idx="5">
                  <c:v>2.0500000000000003</c:v>
                </c:pt>
                <c:pt idx="6">
                  <c:v>2.3166666666666669</c:v>
                </c:pt>
                <c:pt idx="7">
                  <c:v>2.7166666666666668</c:v>
                </c:pt>
                <c:pt idx="8">
                  <c:v>3.1833333333333336</c:v>
                </c:pt>
                <c:pt idx="9">
                  <c:v>3.7166666666666668</c:v>
                </c:pt>
                <c:pt idx="10">
                  <c:v>4.1500000000000004</c:v>
                </c:pt>
                <c:pt idx="11">
                  <c:v>4.5500000000000007</c:v>
                </c:pt>
                <c:pt idx="12">
                  <c:v>4.9500000000000011</c:v>
                </c:pt>
                <c:pt idx="13">
                  <c:v>5.3500000000000014</c:v>
                </c:pt>
                <c:pt idx="14">
                  <c:v>5.8166666666666682</c:v>
                </c:pt>
                <c:pt idx="15">
                  <c:v>6.1500000000000012</c:v>
                </c:pt>
                <c:pt idx="16">
                  <c:v>6.5500000000000016</c:v>
                </c:pt>
                <c:pt idx="17">
                  <c:v>6.9833333333333352</c:v>
                </c:pt>
                <c:pt idx="18">
                  <c:v>7.8500000000000014</c:v>
                </c:pt>
                <c:pt idx="19">
                  <c:v>8.0833333333333339</c:v>
                </c:pt>
                <c:pt idx="20">
                  <c:v>8.7166666666666668</c:v>
                </c:pt>
                <c:pt idx="21">
                  <c:v>9.1166666666666671</c:v>
                </c:pt>
                <c:pt idx="22">
                  <c:v>9.5500000000000007</c:v>
                </c:pt>
                <c:pt idx="23">
                  <c:v>10.050000000000001</c:v>
                </c:pt>
                <c:pt idx="24">
                  <c:v>10.283333333333333</c:v>
                </c:pt>
                <c:pt idx="25">
                  <c:v>10.683333333333334</c:v>
                </c:pt>
                <c:pt idx="26">
                  <c:v>11.083333333333334</c:v>
                </c:pt>
                <c:pt idx="27">
                  <c:v>11.65</c:v>
                </c:pt>
                <c:pt idx="28">
                  <c:v>11.916666666666668</c:v>
                </c:pt>
                <c:pt idx="29">
                  <c:v>12.350000000000001</c:v>
                </c:pt>
                <c:pt idx="30">
                  <c:v>12.950000000000001</c:v>
                </c:pt>
                <c:pt idx="31">
                  <c:v>13.350000000000001</c:v>
                </c:pt>
                <c:pt idx="32">
                  <c:v>14.150000000000002</c:v>
                </c:pt>
                <c:pt idx="33">
                  <c:v>14.583333333333336</c:v>
                </c:pt>
                <c:pt idx="34">
                  <c:v>15.316666666666668</c:v>
                </c:pt>
                <c:pt idx="35">
                  <c:v>15.950000000000001</c:v>
                </c:pt>
                <c:pt idx="36">
                  <c:v>16.150000000000002</c:v>
                </c:pt>
                <c:pt idx="37">
                  <c:v>16.55</c:v>
                </c:pt>
                <c:pt idx="38">
                  <c:v>16.95</c:v>
                </c:pt>
                <c:pt idx="39">
                  <c:v>17.483333333333334</c:v>
                </c:pt>
                <c:pt idx="40">
                  <c:v>17.75</c:v>
                </c:pt>
                <c:pt idx="41">
                  <c:v>18.116666666666667</c:v>
                </c:pt>
                <c:pt idx="42">
                  <c:v>18.75</c:v>
                </c:pt>
                <c:pt idx="43">
                  <c:v>19.516666666666666</c:v>
                </c:pt>
                <c:pt idx="44">
                  <c:v>19.95</c:v>
                </c:pt>
                <c:pt idx="45">
                  <c:v>20.349999999999998</c:v>
                </c:pt>
                <c:pt idx="46">
                  <c:v>20.749999999999996</c:v>
                </c:pt>
                <c:pt idx="47">
                  <c:v>21.283333333333331</c:v>
                </c:pt>
                <c:pt idx="48">
                  <c:v>21.549999999999997</c:v>
                </c:pt>
                <c:pt idx="49">
                  <c:v>22.016666666666662</c:v>
                </c:pt>
                <c:pt idx="50">
                  <c:v>22.316666666666663</c:v>
                </c:pt>
                <c:pt idx="51">
                  <c:v>23.149999999999995</c:v>
                </c:pt>
                <c:pt idx="52">
                  <c:v>23.749999999999996</c:v>
                </c:pt>
                <c:pt idx="53">
                  <c:v>24.149999999999995</c:v>
                </c:pt>
                <c:pt idx="54">
                  <c:v>24.549999999999994</c:v>
                </c:pt>
                <c:pt idx="55">
                  <c:v>25.083333333333329</c:v>
                </c:pt>
                <c:pt idx="56">
                  <c:v>25.449999999999996</c:v>
                </c:pt>
                <c:pt idx="57">
                  <c:v>25.749999999999996</c:v>
                </c:pt>
                <c:pt idx="58">
                  <c:v>26.116666666666664</c:v>
                </c:pt>
                <c:pt idx="59">
                  <c:v>26.549999999999997</c:v>
                </c:pt>
                <c:pt idx="60">
                  <c:v>26.949999999999996</c:v>
                </c:pt>
                <c:pt idx="61">
                  <c:v>27.349999999999994</c:v>
                </c:pt>
                <c:pt idx="62">
                  <c:v>27.783333333333328</c:v>
                </c:pt>
                <c:pt idx="63">
                  <c:v>28.183333333333326</c:v>
                </c:pt>
                <c:pt idx="64">
                  <c:v>28.883333333333326</c:v>
                </c:pt>
                <c:pt idx="65">
                  <c:v>29.516666666666659</c:v>
                </c:pt>
                <c:pt idx="66">
                  <c:v>30.016666666666659</c:v>
                </c:pt>
                <c:pt idx="67">
                  <c:v>30.516666666666659</c:v>
                </c:pt>
                <c:pt idx="68">
                  <c:v>30.783333333333324</c:v>
                </c:pt>
                <c:pt idx="69">
                  <c:v>31.316666666666659</c:v>
                </c:pt>
                <c:pt idx="70">
                  <c:v>31.516666666666659</c:v>
                </c:pt>
                <c:pt idx="71">
                  <c:v>31.949999999999992</c:v>
                </c:pt>
                <c:pt idx="72">
                  <c:v>32.349999999999994</c:v>
                </c:pt>
                <c:pt idx="73">
                  <c:v>32.749999999999993</c:v>
                </c:pt>
                <c:pt idx="74">
                  <c:v>33.349999999999994</c:v>
                </c:pt>
                <c:pt idx="75">
                  <c:v>33.749999999999993</c:v>
                </c:pt>
                <c:pt idx="76">
                  <c:v>34.149999999999991</c:v>
                </c:pt>
                <c:pt idx="77">
                  <c:v>34.54999999999999</c:v>
                </c:pt>
                <c:pt idx="78">
                  <c:v>35.416666666666657</c:v>
                </c:pt>
                <c:pt idx="79">
                  <c:v>35.783333333333324</c:v>
                </c:pt>
                <c:pt idx="80">
                  <c:v>36.183333333333323</c:v>
                </c:pt>
                <c:pt idx="81">
                  <c:v>36.583333333333321</c:v>
                </c:pt>
                <c:pt idx="82">
                  <c:v>37.349999999999987</c:v>
                </c:pt>
                <c:pt idx="83">
                  <c:v>37.883333333333319</c:v>
                </c:pt>
                <c:pt idx="84">
                  <c:v>38.083333333333321</c:v>
                </c:pt>
                <c:pt idx="85">
                  <c:v>38.683333333333323</c:v>
                </c:pt>
                <c:pt idx="86">
                  <c:v>39.083333333333321</c:v>
                </c:pt>
                <c:pt idx="87">
                  <c:v>39.683333333333323</c:v>
                </c:pt>
                <c:pt idx="88">
                  <c:v>39.98333333333332</c:v>
                </c:pt>
                <c:pt idx="89">
                  <c:v>40.383333333333319</c:v>
                </c:pt>
                <c:pt idx="90">
                  <c:v>40.783333333333317</c:v>
                </c:pt>
                <c:pt idx="91">
                  <c:v>41.616666666666653</c:v>
                </c:pt>
                <c:pt idx="92">
                  <c:v>41.98333333333332</c:v>
                </c:pt>
                <c:pt idx="93">
                  <c:v>42.383333333333319</c:v>
                </c:pt>
                <c:pt idx="94">
                  <c:v>43.549999999999983</c:v>
                </c:pt>
                <c:pt idx="95">
                  <c:v>43.683333333333316</c:v>
                </c:pt>
                <c:pt idx="96">
                  <c:v>44.116666666666646</c:v>
                </c:pt>
                <c:pt idx="97">
                  <c:v>44.649999999999977</c:v>
                </c:pt>
                <c:pt idx="98">
                  <c:v>45.049999999999976</c:v>
                </c:pt>
                <c:pt idx="99">
                  <c:v>45.316666666666642</c:v>
                </c:pt>
                <c:pt idx="100">
                  <c:v>45.71666666666664</c:v>
                </c:pt>
                <c:pt idx="101">
                  <c:v>46.116666666666639</c:v>
                </c:pt>
                <c:pt idx="102">
                  <c:v>46.583333333333307</c:v>
                </c:pt>
                <c:pt idx="103">
                  <c:v>47.383333333333304</c:v>
                </c:pt>
                <c:pt idx="104">
                  <c:v>47.749999999999972</c:v>
                </c:pt>
                <c:pt idx="105">
                  <c:v>48.283333333333303</c:v>
                </c:pt>
                <c:pt idx="106">
                  <c:v>48.683333333333302</c:v>
                </c:pt>
                <c:pt idx="107">
                  <c:v>49.0833333333333</c:v>
                </c:pt>
                <c:pt idx="108">
                  <c:v>49.483333333333299</c:v>
                </c:pt>
                <c:pt idx="109">
                  <c:v>49.916666666666629</c:v>
                </c:pt>
                <c:pt idx="110">
                  <c:v>51.149999999999963</c:v>
                </c:pt>
                <c:pt idx="111">
                  <c:v>51.549999999999962</c:v>
                </c:pt>
                <c:pt idx="112">
                  <c:v>51.94999999999996</c:v>
                </c:pt>
                <c:pt idx="113">
                  <c:v>52.51666666666663</c:v>
                </c:pt>
                <c:pt idx="114">
                  <c:v>52.849999999999966</c:v>
                </c:pt>
                <c:pt idx="115">
                  <c:v>53.216666666666633</c:v>
                </c:pt>
                <c:pt idx="116">
                  <c:v>53.849999999999966</c:v>
                </c:pt>
                <c:pt idx="117">
                  <c:v>54.249999999999964</c:v>
                </c:pt>
                <c:pt idx="118">
                  <c:v>54.5833333333333</c:v>
                </c:pt>
                <c:pt idx="119">
                  <c:v>54.949999999999967</c:v>
                </c:pt>
                <c:pt idx="120">
                  <c:v>55.416666666666636</c:v>
                </c:pt>
                <c:pt idx="121">
                  <c:v>56.216666666666633</c:v>
                </c:pt>
                <c:pt idx="122">
                  <c:v>56.483333333333299</c:v>
                </c:pt>
                <c:pt idx="123">
                  <c:v>56.883333333333297</c:v>
                </c:pt>
                <c:pt idx="124">
                  <c:v>57.316666666666627</c:v>
                </c:pt>
                <c:pt idx="125">
                  <c:v>57.94999999999996</c:v>
                </c:pt>
                <c:pt idx="126">
                  <c:v>58.183333333333294</c:v>
                </c:pt>
                <c:pt idx="127">
                  <c:v>58.716666666666626</c:v>
                </c:pt>
                <c:pt idx="128">
                  <c:v>59.116666666666625</c:v>
                </c:pt>
                <c:pt idx="129">
                  <c:v>59.683333333333294</c:v>
                </c:pt>
                <c:pt idx="130">
                  <c:v>59.94999999999996</c:v>
                </c:pt>
                <c:pt idx="131">
                  <c:v>60.283333333333296</c:v>
                </c:pt>
                <c:pt idx="132">
                  <c:v>60.749999999999964</c:v>
                </c:pt>
                <c:pt idx="133">
                  <c:v>61.0833333333333</c:v>
                </c:pt>
                <c:pt idx="134">
                  <c:v>61.783333333333303</c:v>
                </c:pt>
                <c:pt idx="135">
                  <c:v>61.916666666666636</c:v>
                </c:pt>
                <c:pt idx="136">
                  <c:v>62.349999999999966</c:v>
                </c:pt>
                <c:pt idx="137">
                  <c:v>62.749999999999964</c:v>
                </c:pt>
                <c:pt idx="138">
                  <c:v>63.183333333333294</c:v>
                </c:pt>
                <c:pt idx="139">
                  <c:v>64.0833333333333</c:v>
                </c:pt>
                <c:pt idx="140">
                  <c:v>64.483333333333306</c:v>
                </c:pt>
                <c:pt idx="141">
                  <c:v>64.883333333333312</c:v>
                </c:pt>
                <c:pt idx="142">
                  <c:v>65.549999999999983</c:v>
                </c:pt>
                <c:pt idx="143">
                  <c:v>65.816666666666649</c:v>
                </c:pt>
                <c:pt idx="144">
                  <c:v>66.149999999999977</c:v>
                </c:pt>
                <c:pt idx="145">
                  <c:v>66.549999999999983</c:v>
                </c:pt>
                <c:pt idx="146">
                  <c:v>67.049999999999983</c:v>
                </c:pt>
                <c:pt idx="147">
                  <c:v>67.316666666666649</c:v>
                </c:pt>
                <c:pt idx="148">
                  <c:v>67.716666666666654</c:v>
                </c:pt>
                <c:pt idx="149">
                  <c:v>68.149999999999991</c:v>
                </c:pt>
                <c:pt idx="150">
                  <c:v>68.749999999999986</c:v>
                </c:pt>
                <c:pt idx="151">
                  <c:v>69.149999999999991</c:v>
                </c:pt>
                <c:pt idx="152">
                  <c:v>69.48333333333332</c:v>
                </c:pt>
                <c:pt idx="153">
                  <c:v>69.883333333333326</c:v>
                </c:pt>
                <c:pt idx="154">
                  <c:v>70.349999999999994</c:v>
                </c:pt>
                <c:pt idx="155">
                  <c:v>70.683333333333323</c:v>
                </c:pt>
                <c:pt idx="156">
                  <c:v>71.183333333333323</c:v>
                </c:pt>
                <c:pt idx="157">
                  <c:v>71.583333333333329</c:v>
                </c:pt>
                <c:pt idx="158">
                  <c:v>71.983333333333334</c:v>
                </c:pt>
                <c:pt idx="159">
                  <c:v>72.349999999999994</c:v>
                </c:pt>
                <c:pt idx="160">
                  <c:v>72.716666666666654</c:v>
                </c:pt>
                <c:pt idx="161">
                  <c:v>73.11666666666666</c:v>
                </c:pt>
                <c:pt idx="162">
                  <c:v>73.75</c:v>
                </c:pt>
                <c:pt idx="163">
                  <c:v>74.150000000000006</c:v>
                </c:pt>
                <c:pt idx="164">
                  <c:v>74.550000000000011</c:v>
                </c:pt>
                <c:pt idx="165">
                  <c:v>74.950000000000017</c:v>
                </c:pt>
                <c:pt idx="166">
                  <c:v>75.316666666666677</c:v>
                </c:pt>
                <c:pt idx="167">
                  <c:v>75.716666666666683</c:v>
                </c:pt>
                <c:pt idx="168">
                  <c:v>76.116666666666688</c:v>
                </c:pt>
                <c:pt idx="169">
                  <c:v>76.550000000000026</c:v>
                </c:pt>
                <c:pt idx="170">
                  <c:v>77.016666666666694</c:v>
                </c:pt>
                <c:pt idx="171">
                  <c:v>77.350000000000023</c:v>
                </c:pt>
                <c:pt idx="172">
                  <c:v>77.750000000000028</c:v>
                </c:pt>
                <c:pt idx="173">
                  <c:v>78.150000000000034</c:v>
                </c:pt>
                <c:pt idx="174">
                  <c:v>78.750000000000028</c:v>
                </c:pt>
                <c:pt idx="175">
                  <c:v>79.150000000000034</c:v>
                </c:pt>
                <c:pt idx="176">
                  <c:v>79.55000000000004</c:v>
                </c:pt>
                <c:pt idx="177">
                  <c:v>80.216666666666711</c:v>
                </c:pt>
                <c:pt idx="178">
                  <c:v>80.350000000000051</c:v>
                </c:pt>
                <c:pt idx="179">
                  <c:v>80.783333333333388</c:v>
                </c:pt>
                <c:pt idx="180">
                  <c:v>81.083333333333385</c:v>
                </c:pt>
                <c:pt idx="181">
                  <c:v>81.483333333333391</c:v>
                </c:pt>
                <c:pt idx="182">
                  <c:v>82.016666666666723</c:v>
                </c:pt>
                <c:pt idx="183">
                  <c:v>82.383333333333383</c:v>
                </c:pt>
                <c:pt idx="184">
                  <c:v>82.716666666666711</c:v>
                </c:pt>
                <c:pt idx="185">
                  <c:v>83.116666666666717</c:v>
                </c:pt>
                <c:pt idx="186">
                  <c:v>84.150000000000048</c:v>
                </c:pt>
                <c:pt idx="187">
                  <c:v>84.550000000000054</c:v>
                </c:pt>
                <c:pt idx="188">
                  <c:v>84.983333333333391</c:v>
                </c:pt>
                <c:pt idx="189">
                  <c:v>85.350000000000051</c:v>
                </c:pt>
                <c:pt idx="190">
                  <c:v>85.883333333333383</c:v>
                </c:pt>
                <c:pt idx="191">
                  <c:v>86.150000000000048</c:v>
                </c:pt>
                <c:pt idx="192">
                  <c:v>86.550000000000054</c:v>
                </c:pt>
                <c:pt idx="193">
                  <c:v>87.016666666666723</c:v>
                </c:pt>
                <c:pt idx="194">
                  <c:v>87.350000000000051</c:v>
                </c:pt>
                <c:pt idx="195">
                  <c:v>88.150000000000048</c:v>
                </c:pt>
                <c:pt idx="196">
                  <c:v>88.750000000000043</c:v>
                </c:pt>
                <c:pt idx="197">
                  <c:v>89.616666666666703</c:v>
                </c:pt>
                <c:pt idx="198">
                  <c:v>89.983333333333363</c:v>
                </c:pt>
                <c:pt idx="199">
                  <c:v>90.78333333333336</c:v>
                </c:pt>
                <c:pt idx="200">
                  <c:v>91.083333333333357</c:v>
                </c:pt>
                <c:pt idx="201">
                  <c:v>91.483333333333363</c:v>
                </c:pt>
                <c:pt idx="202">
                  <c:v>91.883333333333368</c:v>
                </c:pt>
                <c:pt idx="203">
                  <c:v>92.316666666666706</c:v>
                </c:pt>
                <c:pt idx="204">
                  <c:v>93.116666666666703</c:v>
                </c:pt>
                <c:pt idx="205">
                  <c:v>93.716666666666697</c:v>
                </c:pt>
                <c:pt idx="206">
                  <c:v>94.116666666666703</c:v>
                </c:pt>
                <c:pt idx="207">
                  <c:v>94.716666666666697</c:v>
                </c:pt>
                <c:pt idx="208">
                  <c:v>94.950000000000031</c:v>
                </c:pt>
                <c:pt idx="209">
                  <c:v>95.350000000000037</c:v>
                </c:pt>
                <c:pt idx="210">
                  <c:v>95.750000000000043</c:v>
                </c:pt>
                <c:pt idx="211">
                  <c:v>96.150000000000048</c:v>
                </c:pt>
                <c:pt idx="212">
                  <c:v>96.916666666666714</c:v>
                </c:pt>
                <c:pt idx="213">
                  <c:v>97.31666666666672</c:v>
                </c:pt>
                <c:pt idx="214">
                  <c:v>97.716666666666725</c:v>
                </c:pt>
                <c:pt idx="215">
                  <c:v>98.116666666666731</c:v>
                </c:pt>
                <c:pt idx="216">
                  <c:v>98.783333333333402</c:v>
                </c:pt>
                <c:pt idx="217">
                  <c:v>99.116666666666731</c:v>
                </c:pt>
                <c:pt idx="218">
                  <c:v>99.516666666666737</c:v>
                </c:pt>
                <c:pt idx="219">
                  <c:v>99.916666666666742</c:v>
                </c:pt>
                <c:pt idx="220">
                  <c:v>100.41666666666674</c:v>
                </c:pt>
                <c:pt idx="221">
                  <c:v>100.75000000000007</c:v>
                </c:pt>
                <c:pt idx="222">
                  <c:v>101.21666666666674</c:v>
                </c:pt>
                <c:pt idx="223">
                  <c:v>101.98333333333341</c:v>
                </c:pt>
                <c:pt idx="224">
                  <c:v>102.38333333333341</c:v>
                </c:pt>
                <c:pt idx="225">
                  <c:v>102.68333333333341</c:v>
                </c:pt>
                <c:pt idx="226">
                  <c:v>103.08333333333341</c:v>
                </c:pt>
                <c:pt idx="227">
                  <c:v>103.75000000000009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</c:numCache>
            </c:numRef>
          </c:xVal>
          <c:yVal>
            <c:numRef>
              <c:f>'Environmental monitor'!$BO$6:$BO$256</c:f>
              <c:numCache>
                <c:formatCode>General</c:formatCode>
                <c:ptCount val="251"/>
                <c:pt idx="0">
                  <c:v>6</c:v>
                </c:pt>
                <c:pt idx="1">
                  <c:v>7</c:v>
                </c:pt>
                <c:pt idx="2">
                  <c:v>7</c:v>
                </c:pt>
                <c:pt idx="3">
                  <c:v>3</c:v>
                </c:pt>
                <c:pt idx="4">
                  <c:v>6</c:v>
                </c:pt>
                <c:pt idx="5">
                  <c:v>6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4</c:v>
                </c:pt>
                <c:pt idx="10">
                  <c:v>7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7</c:v>
                </c:pt>
                <c:pt idx="17">
                  <c:v>7</c:v>
                </c:pt>
                <c:pt idx="18">
                  <c:v>6</c:v>
                </c:pt>
                <c:pt idx="19">
                  <c:v>6</c:v>
                </c:pt>
                <c:pt idx="20">
                  <c:v>8</c:v>
                </c:pt>
                <c:pt idx="21">
                  <c:v>9</c:v>
                </c:pt>
                <c:pt idx="22">
                  <c:v>10</c:v>
                </c:pt>
                <c:pt idx="23">
                  <c:v>11</c:v>
                </c:pt>
                <c:pt idx="24">
                  <c:v>8</c:v>
                </c:pt>
                <c:pt idx="25">
                  <c:v>8</c:v>
                </c:pt>
                <c:pt idx="26">
                  <c:v>4</c:v>
                </c:pt>
                <c:pt idx="27">
                  <c:v>11</c:v>
                </c:pt>
                <c:pt idx="28">
                  <c:v>11</c:v>
                </c:pt>
                <c:pt idx="29">
                  <c:v>12</c:v>
                </c:pt>
                <c:pt idx="30">
                  <c:v>12</c:v>
                </c:pt>
                <c:pt idx="31">
                  <c:v>12</c:v>
                </c:pt>
                <c:pt idx="32">
                  <c:v>15</c:v>
                </c:pt>
                <c:pt idx="33">
                  <c:v>12</c:v>
                </c:pt>
                <c:pt idx="34">
                  <c:v>11</c:v>
                </c:pt>
                <c:pt idx="35">
                  <c:v>11</c:v>
                </c:pt>
                <c:pt idx="36">
                  <c:v>5</c:v>
                </c:pt>
                <c:pt idx="37">
                  <c:v>6</c:v>
                </c:pt>
                <c:pt idx="38">
                  <c:v>6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5</c:v>
                </c:pt>
                <c:pt idx="43">
                  <c:v>8</c:v>
                </c:pt>
                <c:pt idx="44">
                  <c:v>5</c:v>
                </c:pt>
                <c:pt idx="45">
                  <c:v>11</c:v>
                </c:pt>
                <c:pt idx="46">
                  <c:v>11</c:v>
                </c:pt>
                <c:pt idx="47">
                  <c:v>13</c:v>
                </c:pt>
                <c:pt idx="48">
                  <c:v>7</c:v>
                </c:pt>
                <c:pt idx="49">
                  <c:v>7</c:v>
                </c:pt>
                <c:pt idx="50">
                  <c:v>13</c:v>
                </c:pt>
                <c:pt idx="51">
                  <c:v>12</c:v>
                </c:pt>
                <c:pt idx="52">
                  <c:v>7</c:v>
                </c:pt>
                <c:pt idx="53">
                  <c:v>8</c:v>
                </c:pt>
                <c:pt idx="54">
                  <c:v>11</c:v>
                </c:pt>
                <c:pt idx="55">
                  <c:v>9</c:v>
                </c:pt>
                <c:pt idx="56">
                  <c:v>7</c:v>
                </c:pt>
                <c:pt idx="57">
                  <c:v>7</c:v>
                </c:pt>
                <c:pt idx="58">
                  <c:v>8</c:v>
                </c:pt>
                <c:pt idx="59">
                  <c:v>9</c:v>
                </c:pt>
                <c:pt idx="60">
                  <c:v>9</c:v>
                </c:pt>
                <c:pt idx="61">
                  <c:v>9</c:v>
                </c:pt>
                <c:pt idx="62">
                  <c:v>9</c:v>
                </c:pt>
                <c:pt idx="63">
                  <c:v>9</c:v>
                </c:pt>
                <c:pt idx="64">
                  <c:v>6</c:v>
                </c:pt>
                <c:pt idx="65">
                  <c:v>10</c:v>
                </c:pt>
                <c:pt idx="66">
                  <c:v>3</c:v>
                </c:pt>
                <c:pt idx="67">
                  <c:v>7</c:v>
                </c:pt>
                <c:pt idx="68">
                  <c:v>7</c:v>
                </c:pt>
                <c:pt idx="69">
                  <c:v>6</c:v>
                </c:pt>
                <c:pt idx="70">
                  <c:v>9</c:v>
                </c:pt>
                <c:pt idx="71">
                  <c:v>9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17</c:v>
                </c:pt>
                <c:pt idx="76">
                  <c:v>9</c:v>
                </c:pt>
                <c:pt idx="77">
                  <c:v>9</c:v>
                </c:pt>
                <c:pt idx="78">
                  <c:v>11</c:v>
                </c:pt>
                <c:pt idx="79">
                  <c:v>11</c:v>
                </c:pt>
                <c:pt idx="80">
                  <c:v>12</c:v>
                </c:pt>
                <c:pt idx="81">
                  <c:v>10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10</c:v>
                </c:pt>
                <c:pt idx="86">
                  <c:v>14</c:v>
                </c:pt>
                <c:pt idx="87">
                  <c:v>11</c:v>
                </c:pt>
                <c:pt idx="88">
                  <c:v>20</c:v>
                </c:pt>
                <c:pt idx="89">
                  <c:v>12</c:v>
                </c:pt>
                <c:pt idx="90">
                  <c:v>12</c:v>
                </c:pt>
                <c:pt idx="91">
                  <c:v>11</c:v>
                </c:pt>
                <c:pt idx="92">
                  <c:v>11</c:v>
                </c:pt>
                <c:pt idx="93">
                  <c:v>10</c:v>
                </c:pt>
                <c:pt idx="94">
                  <c:v>10</c:v>
                </c:pt>
                <c:pt idx="95">
                  <c:v>5</c:v>
                </c:pt>
                <c:pt idx="96">
                  <c:v>9</c:v>
                </c:pt>
                <c:pt idx="97">
                  <c:v>11</c:v>
                </c:pt>
                <c:pt idx="98">
                  <c:v>10</c:v>
                </c:pt>
                <c:pt idx="99">
                  <c:v>10</c:v>
                </c:pt>
                <c:pt idx="100">
                  <c:v>10</c:v>
                </c:pt>
                <c:pt idx="101">
                  <c:v>9</c:v>
                </c:pt>
                <c:pt idx="102">
                  <c:v>9</c:v>
                </c:pt>
                <c:pt idx="103">
                  <c:v>15</c:v>
                </c:pt>
                <c:pt idx="104">
                  <c:v>15</c:v>
                </c:pt>
                <c:pt idx="105">
                  <c:v>15</c:v>
                </c:pt>
                <c:pt idx="106">
                  <c:v>13</c:v>
                </c:pt>
                <c:pt idx="107">
                  <c:v>8</c:v>
                </c:pt>
                <c:pt idx="108">
                  <c:v>9</c:v>
                </c:pt>
                <c:pt idx="109">
                  <c:v>14</c:v>
                </c:pt>
                <c:pt idx="110">
                  <c:v>9</c:v>
                </c:pt>
                <c:pt idx="111">
                  <c:v>22</c:v>
                </c:pt>
                <c:pt idx="112">
                  <c:v>22</c:v>
                </c:pt>
                <c:pt idx="113">
                  <c:v>14</c:v>
                </c:pt>
                <c:pt idx="114">
                  <c:v>14</c:v>
                </c:pt>
                <c:pt idx="115">
                  <c:v>14</c:v>
                </c:pt>
                <c:pt idx="116">
                  <c:v>9</c:v>
                </c:pt>
                <c:pt idx="117">
                  <c:v>14</c:v>
                </c:pt>
                <c:pt idx="118">
                  <c:v>12</c:v>
                </c:pt>
                <c:pt idx="119">
                  <c:v>12</c:v>
                </c:pt>
                <c:pt idx="120">
                  <c:v>17</c:v>
                </c:pt>
                <c:pt idx="121">
                  <c:v>5</c:v>
                </c:pt>
                <c:pt idx="122">
                  <c:v>8</c:v>
                </c:pt>
                <c:pt idx="123">
                  <c:v>8</c:v>
                </c:pt>
                <c:pt idx="124">
                  <c:v>13</c:v>
                </c:pt>
                <c:pt idx="125">
                  <c:v>13</c:v>
                </c:pt>
                <c:pt idx="126">
                  <c:v>13</c:v>
                </c:pt>
                <c:pt idx="127">
                  <c:v>10</c:v>
                </c:pt>
                <c:pt idx="128">
                  <c:v>12</c:v>
                </c:pt>
                <c:pt idx="129">
                  <c:v>10</c:v>
                </c:pt>
                <c:pt idx="130">
                  <c:v>12</c:v>
                </c:pt>
                <c:pt idx="131">
                  <c:v>8</c:v>
                </c:pt>
                <c:pt idx="132">
                  <c:v>8</c:v>
                </c:pt>
                <c:pt idx="133">
                  <c:v>10</c:v>
                </c:pt>
                <c:pt idx="134">
                  <c:v>13</c:v>
                </c:pt>
                <c:pt idx="135">
                  <c:v>13</c:v>
                </c:pt>
                <c:pt idx="136">
                  <c:v>12</c:v>
                </c:pt>
                <c:pt idx="137">
                  <c:v>12</c:v>
                </c:pt>
                <c:pt idx="138">
                  <c:v>12</c:v>
                </c:pt>
                <c:pt idx="139">
                  <c:v>21</c:v>
                </c:pt>
                <c:pt idx="140">
                  <c:v>11</c:v>
                </c:pt>
                <c:pt idx="141">
                  <c:v>12</c:v>
                </c:pt>
                <c:pt idx="142">
                  <c:v>15</c:v>
                </c:pt>
                <c:pt idx="143">
                  <c:v>15</c:v>
                </c:pt>
                <c:pt idx="144">
                  <c:v>8</c:v>
                </c:pt>
                <c:pt idx="145">
                  <c:v>14</c:v>
                </c:pt>
                <c:pt idx="146">
                  <c:v>14</c:v>
                </c:pt>
                <c:pt idx="147">
                  <c:v>14</c:v>
                </c:pt>
                <c:pt idx="148">
                  <c:v>14</c:v>
                </c:pt>
                <c:pt idx="149">
                  <c:v>14</c:v>
                </c:pt>
                <c:pt idx="150">
                  <c:v>24</c:v>
                </c:pt>
                <c:pt idx="151">
                  <c:v>19</c:v>
                </c:pt>
                <c:pt idx="152">
                  <c:v>16</c:v>
                </c:pt>
                <c:pt idx="153">
                  <c:v>15</c:v>
                </c:pt>
                <c:pt idx="154">
                  <c:v>16</c:v>
                </c:pt>
                <c:pt idx="155">
                  <c:v>16</c:v>
                </c:pt>
                <c:pt idx="156">
                  <c:v>10</c:v>
                </c:pt>
                <c:pt idx="157">
                  <c:v>15</c:v>
                </c:pt>
                <c:pt idx="158">
                  <c:v>15</c:v>
                </c:pt>
                <c:pt idx="159">
                  <c:v>16</c:v>
                </c:pt>
                <c:pt idx="160">
                  <c:v>16</c:v>
                </c:pt>
                <c:pt idx="161">
                  <c:v>16</c:v>
                </c:pt>
                <c:pt idx="162">
                  <c:v>14</c:v>
                </c:pt>
                <c:pt idx="163">
                  <c:v>17</c:v>
                </c:pt>
                <c:pt idx="164">
                  <c:v>19</c:v>
                </c:pt>
                <c:pt idx="165">
                  <c:v>15</c:v>
                </c:pt>
                <c:pt idx="166">
                  <c:v>19</c:v>
                </c:pt>
                <c:pt idx="167">
                  <c:v>19</c:v>
                </c:pt>
                <c:pt idx="168">
                  <c:v>14</c:v>
                </c:pt>
                <c:pt idx="169">
                  <c:v>25</c:v>
                </c:pt>
                <c:pt idx="170">
                  <c:v>25</c:v>
                </c:pt>
                <c:pt idx="171">
                  <c:v>18</c:v>
                </c:pt>
                <c:pt idx="172">
                  <c:v>18</c:v>
                </c:pt>
                <c:pt idx="173">
                  <c:v>18</c:v>
                </c:pt>
                <c:pt idx="174">
                  <c:v>13</c:v>
                </c:pt>
                <c:pt idx="175">
                  <c:v>17</c:v>
                </c:pt>
                <c:pt idx="176">
                  <c:v>17</c:v>
                </c:pt>
                <c:pt idx="177">
                  <c:v>25</c:v>
                </c:pt>
                <c:pt idx="178">
                  <c:v>17</c:v>
                </c:pt>
                <c:pt idx="179">
                  <c:v>18</c:v>
                </c:pt>
                <c:pt idx="180">
                  <c:v>14</c:v>
                </c:pt>
                <c:pt idx="181">
                  <c:v>14</c:v>
                </c:pt>
                <c:pt idx="182">
                  <c:v>14</c:v>
                </c:pt>
                <c:pt idx="183">
                  <c:v>16</c:v>
                </c:pt>
                <c:pt idx="184">
                  <c:v>16</c:v>
                </c:pt>
                <c:pt idx="185">
                  <c:v>16</c:v>
                </c:pt>
                <c:pt idx="186">
                  <c:v>12</c:v>
                </c:pt>
                <c:pt idx="187">
                  <c:v>15</c:v>
                </c:pt>
                <c:pt idx="188">
                  <c:v>17</c:v>
                </c:pt>
                <c:pt idx="189">
                  <c:v>14</c:v>
                </c:pt>
                <c:pt idx="190">
                  <c:v>14</c:v>
                </c:pt>
                <c:pt idx="191">
                  <c:v>20</c:v>
                </c:pt>
                <c:pt idx="192">
                  <c:v>19</c:v>
                </c:pt>
                <c:pt idx="193">
                  <c:v>19</c:v>
                </c:pt>
                <c:pt idx="194">
                  <c:v>14</c:v>
                </c:pt>
                <c:pt idx="195">
                  <c:v>14</c:v>
                </c:pt>
                <c:pt idx="196">
                  <c:v>26</c:v>
                </c:pt>
                <c:pt idx="197">
                  <c:v>20</c:v>
                </c:pt>
                <c:pt idx="198">
                  <c:v>14</c:v>
                </c:pt>
                <c:pt idx="199">
                  <c:v>17</c:v>
                </c:pt>
                <c:pt idx="200">
                  <c:v>18</c:v>
                </c:pt>
                <c:pt idx="201">
                  <c:v>20</c:v>
                </c:pt>
                <c:pt idx="202">
                  <c:v>20</c:v>
                </c:pt>
                <c:pt idx="203">
                  <c:v>22</c:v>
                </c:pt>
                <c:pt idx="204">
                  <c:v>21</c:v>
                </c:pt>
                <c:pt idx="205">
                  <c:v>17</c:v>
                </c:pt>
                <c:pt idx="206">
                  <c:v>20</c:v>
                </c:pt>
                <c:pt idx="207">
                  <c:v>21</c:v>
                </c:pt>
                <c:pt idx="208">
                  <c:v>19</c:v>
                </c:pt>
                <c:pt idx="209">
                  <c:v>16</c:v>
                </c:pt>
                <c:pt idx="210">
                  <c:v>16</c:v>
                </c:pt>
                <c:pt idx="211">
                  <c:v>16</c:v>
                </c:pt>
                <c:pt idx="212">
                  <c:v>19</c:v>
                </c:pt>
                <c:pt idx="213">
                  <c:v>17</c:v>
                </c:pt>
                <c:pt idx="214">
                  <c:v>18</c:v>
                </c:pt>
                <c:pt idx="215">
                  <c:v>18</c:v>
                </c:pt>
                <c:pt idx="216">
                  <c:v>16</c:v>
                </c:pt>
                <c:pt idx="217">
                  <c:v>16</c:v>
                </c:pt>
                <c:pt idx="218">
                  <c:v>17</c:v>
                </c:pt>
                <c:pt idx="219">
                  <c:v>19</c:v>
                </c:pt>
                <c:pt idx="220">
                  <c:v>16</c:v>
                </c:pt>
                <c:pt idx="221">
                  <c:v>16</c:v>
                </c:pt>
                <c:pt idx="222">
                  <c:v>19</c:v>
                </c:pt>
                <c:pt idx="223">
                  <c:v>15</c:v>
                </c:pt>
                <c:pt idx="224">
                  <c:v>14</c:v>
                </c:pt>
                <c:pt idx="225">
                  <c:v>14</c:v>
                </c:pt>
                <c:pt idx="226">
                  <c:v>14</c:v>
                </c:pt>
                <c:pt idx="227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9C-49EA-B851-7984E4ADB0B1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6E9C-49EA-B851-7984E4ADB0B1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E9C-49EA-B851-7984E4ADB0B1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E9C-49EA-B851-7984E4ADB0B1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16.149999999999999</c:v>
                </c:pt>
                <c:pt idx="1">
                  <c:v>16.149999999999999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E9C-49EA-B851-7984E4ADB0B1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21.15</c:v>
                </c:pt>
                <c:pt idx="1">
                  <c:v>21.15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E9C-49EA-B851-7984E4ADB0B1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</c:v>
                </c:pt>
                <c:pt idx="1">
                  <c:v>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E9C-49EA-B851-7984E4ADB0B1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6E9C-49EA-B851-7984E4ADB0B1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</c:v>
                </c:pt>
                <c:pt idx="1">
                  <c:v>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6E9C-49EA-B851-7984E4ADB0B1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</c:v>
                </c:pt>
                <c:pt idx="1">
                  <c:v>42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6E9C-49EA-B851-7984E4ADB0B1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6E9C-49EA-B851-7984E4ADB0B1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6E9C-49EA-B851-7984E4ADB0B1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</c:v>
                </c:pt>
                <c:pt idx="1">
                  <c:v>47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6E9C-49EA-B851-7984E4ADB0B1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55.983333333333334</c:v>
                </c:pt>
                <c:pt idx="1">
                  <c:v>55.983333333333334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6E9C-49EA-B851-7984E4ADB0B1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60.983333333333334</c:v>
                </c:pt>
                <c:pt idx="1">
                  <c:v>60.983333333333334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6E9C-49EA-B851-7984E4ADB0B1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75.066666666666663</c:v>
                </c:pt>
                <c:pt idx="1">
                  <c:v>75.066666666666663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6E9C-49EA-B851-7984E4ADB0B1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80.066666666666663</c:v>
                </c:pt>
                <c:pt idx="1">
                  <c:v>80.066666666666663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6E9C-49EA-B851-7984E4ADB0B1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96.85</c:v>
                </c:pt>
                <c:pt idx="1">
                  <c:v>96.85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6E9C-49EA-B851-7984E4ADB0B1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101.85</c:v>
                </c:pt>
                <c:pt idx="1">
                  <c:v>101.85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6E9C-49EA-B851-7984E4ADB0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PM2.5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9.8873578302712165E-2"/>
          <c:w val="0.166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PM10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0.3833333333333333</c:v>
                </c:pt>
                <c:pt idx="2">
                  <c:v>0.78333333333333333</c:v>
                </c:pt>
                <c:pt idx="3">
                  <c:v>1.1833333333333333</c:v>
                </c:pt>
                <c:pt idx="4">
                  <c:v>1.5833333333333335</c:v>
                </c:pt>
                <c:pt idx="5">
                  <c:v>2.0500000000000003</c:v>
                </c:pt>
                <c:pt idx="6">
                  <c:v>2.3166666666666669</c:v>
                </c:pt>
                <c:pt idx="7">
                  <c:v>2.7166666666666668</c:v>
                </c:pt>
                <c:pt idx="8">
                  <c:v>3.1833333333333336</c:v>
                </c:pt>
                <c:pt idx="9">
                  <c:v>3.7166666666666668</c:v>
                </c:pt>
                <c:pt idx="10">
                  <c:v>4.1500000000000004</c:v>
                </c:pt>
                <c:pt idx="11">
                  <c:v>4.5500000000000007</c:v>
                </c:pt>
                <c:pt idx="12">
                  <c:v>4.9500000000000011</c:v>
                </c:pt>
                <c:pt idx="13">
                  <c:v>5.3500000000000014</c:v>
                </c:pt>
                <c:pt idx="14">
                  <c:v>5.8166666666666682</c:v>
                </c:pt>
                <c:pt idx="15">
                  <c:v>6.1500000000000012</c:v>
                </c:pt>
                <c:pt idx="16">
                  <c:v>6.5500000000000016</c:v>
                </c:pt>
                <c:pt idx="17">
                  <c:v>6.9833333333333352</c:v>
                </c:pt>
                <c:pt idx="18">
                  <c:v>7.8500000000000014</c:v>
                </c:pt>
                <c:pt idx="19">
                  <c:v>8.0833333333333339</c:v>
                </c:pt>
                <c:pt idx="20">
                  <c:v>8.7166666666666668</c:v>
                </c:pt>
                <c:pt idx="21">
                  <c:v>9.1166666666666671</c:v>
                </c:pt>
                <c:pt idx="22">
                  <c:v>9.5500000000000007</c:v>
                </c:pt>
                <c:pt idx="23">
                  <c:v>10.050000000000001</c:v>
                </c:pt>
                <c:pt idx="24">
                  <c:v>10.283333333333333</c:v>
                </c:pt>
                <c:pt idx="25">
                  <c:v>10.683333333333334</c:v>
                </c:pt>
                <c:pt idx="26">
                  <c:v>11.083333333333334</c:v>
                </c:pt>
                <c:pt idx="27">
                  <c:v>11.65</c:v>
                </c:pt>
                <c:pt idx="28">
                  <c:v>11.916666666666668</c:v>
                </c:pt>
                <c:pt idx="29">
                  <c:v>12.350000000000001</c:v>
                </c:pt>
                <c:pt idx="30">
                  <c:v>12.950000000000001</c:v>
                </c:pt>
                <c:pt idx="31">
                  <c:v>13.350000000000001</c:v>
                </c:pt>
                <c:pt idx="32">
                  <c:v>14.150000000000002</c:v>
                </c:pt>
                <c:pt idx="33">
                  <c:v>14.583333333333336</c:v>
                </c:pt>
                <c:pt idx="34">
                  <c:v>15.316666666666668</c:v>
                </c:pt>
                <c:pt idx="35">
                  <c:v>15.950000000000001</c:v>
                </c:pt>
                <c:pt idx="36">
                  <c:v>16.150000000000002</c:v>
                </c:pt>
                <c:pt idx="37">
                  <c:v>16.55</c:v>
                </c:pt>
                <c:pt idx="38">
                  <c:v>16.95</c:v>
                </c:pt>
                <c:pt idx="39">
                  <c:v>17.483333333333334</c:v>
                </c:pt>
                <c:pt idx="40">
                  <c:v>17.75</c:v>
                </c:pt>
                <c:pt idx="41">
                  <c:v>18.116666666666667</c:v>
                </c:pt>
                <c:pt idx="42">
                  <c:v>18.75</c:v>
                </c:pt>
                <c:pt idx="43">
                  <c:v>19.516666666666666</c:v>
                </c:pt>
                <c:pt idx="44">
                  <c:v>19.95</c:v>
                </c:pt>
                <c:pt idx="45">
                  <c:v>20.349999999999998</c:v>
                </c:pt>
                <c:pt idx="46">
                  <c:v>20.749999999999996</c:v>
                </c:pt>
                <c:pt idx="47">
                  <c:v>21.283333333333331</c:v>
                </c:pt>
                <c:pt idx="48">
                  <c:v>21.549999999999997</c:v>
                </c:pt>
                <c:pt idx="49">
                  <c:v>22.016666666666662</c:v>
                </c:pt>
                <c:pt idx="50">
                  <c:v>22.316666666666663</c:v>
                </c:pt>
                <c:pt idx="51">
                  <c:v>23.149999999999995</c:v>
                </c:pt>
                <c:pt idx="52">
                  <c:v>23.749999999999996</c:v>
                </c:pt>
                <c:pt idx="53">
                  <c:v>24.149999999999995</c:v>
                </c:pt>
                <c:pt idx="54">
                  <c:v>24.549999999999994</c:v>
                </c:pt>
                <c:pt idx="55">
                  <c:v>25.083333333333329</c:v>
                </c:pt>
                <c:pt idx="56">
                  <c:v>25.449999999999996</c:v>
                </c:pt>
                <c:pt idx="57">
                  <c:v>25.749999999999996</c:v>
                </c:pt>
                <c:pt idx="58">
                  <c:v>26.116666666666664</c:v>
                </c:pt>
                <c:pt idx="59">
                  <c:v>26.549999999999997</c:v>
                </c:pt>
                <c:pt idx="60">
                  <c:v>26.949999999999996</c:v>
                </c:pt>
                <c:pt idx="61">
                  <c:v>27.349999999999994</c:v>
                </c:pt>
                <c:pt idx="62">
                  <c:v>27.783333333333328</c:v>
                </c:pt>
                <c:pt idx="63">
                  <c:v>28.183333333333326</c:v>
                </c:pt>
                <c:pt idx="64">
                  <c:v>28.883333333333326</c:v>
                </c:pt>
                <c:pt idx="65">
                  <c:v>29.516666666666659</c:v>
                </c:pt>
                <c:pt idx="66">
                  <c:v>30.016666666666659</c:v>
                </c:pt>
                <c:pt idx="67">
                  <c:v>30.516666666666659</c:v>
                </c:pt>
                <c:pt idx="68">
                  <c:v>30.783333333333324</c:v>
                </c:pt>
                <c:pt idx="69">
                  <c:v>31.316666666666659</c:v>
                </c:pt>
                <c:pt idx="70">
                  <c:v>31.516666666666659</c:v>
                </c:pt>
                <c:pt idx="71">
                  <c:v>31.949999999999992</c:v>
                </c:pt>
                <c:pt idx="72">
                  <c:v>32.349999999999994</c:v>
                </c:pt>
                <c:pt idx="73">
                  <c:v>32.749999999999993</c:v>
                </c:pt>
                <c:pt idx="74">
                  <c:v>33.349999999999994</c:v>
                </c:pt>
                <c:pt idx="75">
                  <c:v>33.749999999999993</c:v>
                </c:pt>
                <c:pt idx="76">
                  <c:v>34.149999999999991</c:v>
                </c:pt>
                <c:pt idx="77">
                  <c:v>34.54999999999999</c:v>
                </c:pt>
                <c:pt idx="78">
                  <c:v>35.416666666666657</c:v>
                </c:pt>
                <c:pt idx="79">
                  <c:v>35.783333333333324</c:v>
                </c:pt>
                <c:pt idx="80">
                  <c:v>36.183333333333323</c:v>
                </c:pt>
                <c:pt idx="81">
                  <c:v>36.583333333333321</c:v>
                </c:pt>
                <c:pt idx="82">
                  <c:v>37.349999999999987</c:v>
                </c:pt>
                <c:pt idx="83">
                  <c:v>37.883333333333319</c:v>
                </c:pt>
                <c:pt idx="84">
                  <c:v>38.083333333333321</c:v>
                </c:pt>
                <c:pt idx="85">
                  <c:v>38.683333333333323</c:v>
                </c:pt>
                <c:pt idx="86">
                  <c:v>39.083333333333321</c:v>
                </c:pt>
                <c:pt idx="87">
                  <c:v>39.683333333333323</c:v>
                </c:pt>
                <c:pt idx="88">
                  <c:v>39.98333333333332</c:v>
                </c:pt>
                <c:pt idx="89">
                  <c:v>40.383333333333319</c:v>
                </c:pt>
                <c:pt idx="90">
                  <c:v>40.783333333333317</c:v>
                </c:pt>
                <c:pt idx="91">
                  <c:v>41.616666666666653</c:v>
                </c:pt>
                <c:pt idx="92">
                  <c:v>41.98333333333332</c:v>
                </c:pt>
                <c:pt idx="93">
                  <c:v>42.383333333333319</c:v>
                </c:pt>
                <c:pt idx="94">
                  <c:v>43.549999999999983</c:v>
                </c:pt>
                <c:pt idx="95">
                  <c:v>43.683333333333316</c:v>
                </c:pt>
                <c:pt idx="96">
                  <c:v>44.116666666666646</c:v>
                </c:pt>
                <c:pt idx="97">
                  <c:v>44.649999999999977</c:v>
                </c:pt>
                <c:pt idx="98">
                  <c:v>45.049999999999976</c:v>
                </c:pt>
                <c:pt idx="99">
                  <c:v>45.316666666666642</c:v>
                </c:pt>
                <c:pt idx="100">
                  <c:v>45.71666666666664</c:v>
                </c:pt>
                <c:pt idx="101">
                  <c:v>46.116666666666639</c:v>
                </c:pt>
                <c:pt idx="102">
                  <c:v>46.583333333333307</c:v>
                </c:pt>
                <c:pt idx="103">
                  <c:v>47.383333333333304</c:v>
                </c:pt>
                <c:pt idx="104">
                  <c:v>47.749999999999972</c:v>
                </c:pt>
                <c:pt idx="105">
                  <c:v>48.283333333333303</c:v>
                </c:pt>
                <c:pt idx="106">
                  <c:v>48.683333333333302</c:v>
                </c:pt>
                <c:pt idx="107">
                  <c:v>49.0833333333333</c:v>
                </c:pt>
                <c:pt idx="108">
                  <c:v>49.483333333333299</c:v>
                </c:pt>
                <c:pt idx="109">
                  <c:v>49.916666666666629</c:v>
                </c:pt>
                <c:pt idx="110">
                  <c:v>51.149999999999963</c:v>
                </c:pt>
                <c:pt idx="111">
                  <c:v>51.549999999999962</c:v>
                </c:pt>
                <c:pt idx="112">
                  <c:v>51.94999999999996</c:v>
                </c:pt>
                <c:pt idx="113">
                  <c:v>52.51666666666663</c:v>
                </c:pt>
                <c:pt idx="114">
                  <c:v>52.849999999999966</c:v>
                </c:pt>
                <c:pt idx="115">
                  <c:v>53.216666666666633</c:v>
                </c:pt>
                <c:pt idx="116">
                  <c:v>53.849999999999966</c:v>
                </c:pt>
                <c:pt idx="117">
                  <c:v>54.249999999999964</c:v>
                </c:pt>
                <c:pt idx="118">
                  <c:v>54.5833333333333</c:v>
                </c:pt>
                <c:pt idx="119">
                  <c:v>54.949999999999967</c:v>
                </c:pt>
                <c:pt idx="120">
                  <c:v>55.416666666666636</c:v>
                </c:pt>
                <c:pt idx="121">
                  <c:v>56.216666666666633</c:v>
                </c:pt>
                <c:pt idx="122">
                  <c:v>56.483333333333299</c:v>
                </c:pt>
                <c:pt idx="123">
                  <c:v>56.883333333333297</c:v>
                </c:pt>
                <c:pt idx="124">
                  <c:v>57.316666666666627</c:v>
                </c:pt>
                <c:pt idx="125">
                  <c:v>57.94999999999996</c:v>
                </c:pt>
                <c:pt idx="126">
                  <c:v>58.183333333333294</c:v>
                </c:pt>
                <c:pt idx="127">
                  <c:v>58.716666666666626</c:v>
                </c:pt>
                <c:pt idx="128">
                  <c:v>59.116666666666625</c:v>
                </c:pt>
                <c:pt idx="129">
                  <c:v>59.683333333333294</c:v>
                </c:pt>
                <c:pt idx="130">
                  <c:v>59.94999999999996</c:v>
                </c:pt>
                <c:pt idx="131">
                  <c:v>60.283333333333296</c:v>
                </c:pt>
                <c:pt idx="132">
                  <c:v>60.749999999999964</c:v>
                </c:pt>
                <c:pt idx="133">
                  <c:v>61.0833333333333</c:v>
                </c:pt>
                <c:pt idx="134">
                  <c:v>61.783333333333303</c:v>
                </c:pt>
                <c:pt idx="135">
                  <c:v>61.916666666666636</c:v>
                </c:pt>
                <c:pt idx="136">
                  <c:v>62.349999999999966</c:v>
                </c:pt>
                <c:pt idx="137">
                  <c:v>62.749999999999964</c:v>
                </c:pt>
                <c:pt idx="138">
                  <c:v>63.183333333333294</c:v>
                </c:pt>
                <c:pt idx="139">
                  <c:v>64.0833333333333</c:v>
                </c:pt>
                <c:pt idx="140">
                  <c:v>64.483333333333306</c:v>
                </c:pt>
                <c:pt idx="141">
                  <c:v>64.883333333333312</c:v>
                </c:pt>
                <c:pt idx="142">
                  <c:v>65.549999999999983</c:v>
                </c:pt>
                <c:pt idx="143">
                  <c:v>65.816666666666649</c:v>
                </c:pt>
                <c:pt idx="144">
                  <c:v>66.149999999999977</c:v>
                </c:pt>
                <c:pt idx="145">
                  <c:v>66.549999999999983</c:v>
                </c:pt>
                <c:pt idx="146">
                  <c:v>67.049999999999983</c:v>
                </c:pt>
                <c:pt idx="147">
                  <c:v>67.316666666666649</c:v>
                </c:pt>
                <c:pt idx="148">
                  <c:v>67.716666666666654</c:v>
                </c:pt>
                <c:pt idx="149">
                  <c:v>68.149999999999991</c:v>
                </c:pt>
                <c:pt idx="150">
                  <c:v>68.749999999999986</c:v>
                </c:pt>
                <c:pt idx="151">
                  <c:v>69.149999999999991</c:v>
                </c:pt>
                <c:pt idx="152">
                  <c:v>69.48333333333332</c:v>
                </c:pt>
                <c:pt idx="153">
                  <c:v>69.883333333333326</c:v>
                </c:pt>
                <c:pt idx="154">
                  <c:v>70.349999999999994</c:v>
                </c:pt>
                <c:pt idx="155">
                  <c:v>70.683333333333323</c:v>
                </c:pt>
                <c:pt idx="156">
                  <c:v>71.183333333333323</c:v>
                </c:pt>
                <c:pt idx="157">
                  <c:v>71.583333333333329</c:v>
                </c:pt>
                <c:pt idx="158">
                  <c:v>71.983333333333334</c:v>
                </c:pt>
                <c:pt idx="159">
                  <c:v>72.349999999999994</c:v>
                </c:pt>
                <c:pt idx="160">
                  <c:v>72.716666666666654</c:v>
                </c:pt>
                <c:pt idx="161">
                  <c:v>73.11666666666666</c:v>
                </c:pt>
                <c:pt idx="162">
                  <c:v>73.75</c:v>
                </c:pt>
                <c:pt idx="163">
                  <c:v>74.150000000000006</c:v>
                </c:pt>
                <c:pt idx="164">
                  <c:v>74.550000000000011</c:v>
                </c:pt>
                <c:pt idx="165">
                  <c:v>74.950000000000017</c:v>
                </c:pt>
                <c:pt idx="166">
                  <c:v>75.316666666666677</c:v>
                </c:pt>
                <c:pt idx="167">
                  <c:v>75.716666666666683</c:v>
                </c:pt>
                <c:pt idx="168">
                  <c:v>76.116666666666688</c:v>
                </c:pt>
                <c:pt idx="169">
                  <c:v>76.550000000000026</c:v>
                </c:pt>
                <c:pt idx="170">
                  <c:v>77.016666666666694</c:v>
                </c:pt>
                <c:pt idx="171">
                  <c:v>77.350000000000023</c:v>
                </c:pt>
                <c:pt idx="172">
                  <c:v>77.750000000000028</c:v>
                </c:pt>
                <c:pt idx="173">
                  <c:v>78.150000000000034</c:v>
                </c:pt>
                <c:pt idx="174">
                  <c:v>78.750000000000028</c:v>
                </c:pt>
                <c:pt idx="175">
                  <c:v>79.150000000000034</c:v>
                </c:pt>
                <c:pt idx="176">
                  <c:v>79.55000000000004</c:v>
                </c:pt>
                <c:pt idx="177">
                  <c:v>80.216666666666711</c:v>
                </c:pt>
                <c:pt idx="178">
                  <c:v>80.350000000000051</c:v>
                </c:pt>
                <c:pt idx="179">
                  <c:v>80.783333333333388</c:v>
                </c:pt>
                <c:pt idx="180">
                  <c:v>81.083333333333385</c:v>
                </c:pt>
                <c:pt idx="181">
                  <c:v>81.483333333333391</c:v>
                </c:pt>
                <c:pt idx="182">
                  <c:v>82.016666666666723</c:v>
                </c:pt>
                <c:pt idx="183">
                  <c:v>82.383333333333383</c:v>
                </c:pt>
                <c:pt idx="184">
                  <c:v>82.716666666666711</c:v>
                </c:pt>
                <c:pt idx="185">
                  <c:v>83.116666666666717</c:v>
                </c:pt>
                <c:pt idx="186">
                  <c:v>84.150000000000048</c:v>
                </c:pt>
                <c:pt idx="187">
                  <c:v>84.550000000000054</c:v>
                </c:pt>
                <c:pt idx="188">
                  <c:v>84.983333333333391</c:v>
                </c:pt>
                <c:pt idx="189">
                  <c:v>85.350000000000051</c:v>
                </c:pt>
                <c:pt idx="190">
                  <c:v>85.883333333333383</c:v>
                </c:pt>
                <c:pt idx="191">
                  <c:v>86.150000000000048</c:v>
                </c:pt>
                <c:pt idx="192">
                  <c:v>86.550000000000054</c:v>
                </c:pt>
                <c:pt idx="193">
                  <c:v>87.016666666666723</c:v>
                </c:pt>
                <c:pt idx="194">
                  <c:v>87.350000000000051</c:v>
                </c:pt>
                <c:pt idx="195">
                  <c:v>88.150000000000048</c:v>
                </c:pt>
                <c:pt idx="196">
                  <c:v>88.750000000000043</c:v>
                </c:pt>
                <c:pt idx="197">
                  <c:v>89.616666666666703</c:v>
                </c:pt>
                <c:pt idx="198">
                  <c:v>89.983333333333363</c:v>
                </c:pt>
                <c:pt idx="199">
                  <c:v>90.78333333333336</c:v>
                </c:pt>
                <c:pt idx="200">
                  <c:v>91.083333333333357</c:v>
                </c:pt>
                <c:pt idx="201">
                  <c:v>91.483333333333363</c:v>
                </c:pt>
                <c:pt idx="202">
                  <c:v>91.883333333333368</c:v>
                </c:pt>
                <c:pt idx="203">
                  <c:v>92.316666666666706</c:v>
                </c:pt>
                <c:pt idx="204">
                  <c:v>93.116666666666703</c:v>
                </c:pt>
                <c:pt idx="205">
                  <c:v>93.716666666666697</c:v>
                </c:pt>
                <c:pt idx="206">
                  <c:v>94.116666666666703</c:v>
                </c:pt>
                <c:pt idx="207">
                  <c:v>94.716666666666697</c:v>
                </c:pt>
                <c:pt idx="208">
                  <c:v>94.950000000000031</c:v>
                </c:pt>
                <c:pt idx="209">
                  <c:v>95.350000000000037</c:v>
                </c:pt>
                <c:pt idx="210">
                  <c:v>95.750000000000043</c:v>
                </c:pt>
                <c:pt idx="211">
                  <c:v>96.150000000000048</c:v>
                </c:pt>
                <c:pt idx="212">
                  <c:v>96.916666666666714</c:v>
                </c:pt>
                <c:pt idx="213">
                  <c:v>97.31666666666672</c:v>
                </c:pt>
                <c:pt idx="214">
                  <c:v>97.716666666666725</c:v>
                </c:pt>
                <c:pt idx="215">
                  <c:v>98.116666666666731</c:v>
                </c:pt>
                <c:pt idx="216">
                  <c:v>98.783333333333402</c:v>
                </c:pt>
                <c:pt idx="217">
                  <c:v>99.116666666666731</c:v>
                </c:pt>
                <c:pt idx="218">
                  <c:v>99.516666666666737</c:v>
                </c:pt>
                <c:pt idx="219">
                  <c:v>99.916666666666742</c:v>
                </c:pt>
                <c:pt idx="220">
                  <c:v>100.41666666666674</c:v>
                </c:pt>
                <c:pt idx="221">
                  <c:v>100.75000000000007</c:v>
                </c:pt>
                <c:pt idx="222">
                  <c:v>101.21666666666674</c:v>
                </c:pt>
                <c:pt idx="223">
                  <c:v>101.98333333333341</c:v>
                </c:pt>
                <c:pt idx="224">
                  <c:v>102.38333333333341</c:v>
                </c:pt>
                <c:pt idx="225">
                  <c:v>102.68333333333341</c:v>
                </c:pt>
                <c:pt idx="226">
                  <c:v>103.08333333333341</c:v>
                </c:pt>
                <c:pt idx="227">
                  <c:v>103.75000000000009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</c:numCache>
            </c:numRef>
          </c:xVal>
          <c:yVal>
            <c:numRef>
              <c:f>'Environmental monitor'!$BP$6:$BP$256</c:f>
              <c:numCache>
                <c:formatCode>General</c:formatCode>
                <c:ptCount val="251"/>
                <c:pt idx="0">
                  <c:v>7</c:v>
                </c:pt>
                <c:pt idx="1">
                  <c:v>8</c:v>
                </c:pt>
                <c:pt idx="2">
                  <c:v>8</c:v>
                </c:pt>
                <c:pt idx="3">
                  <c:v>3</c:v>
                </c:pt>
                <c:pt idx="4">
                  <c:v>7</c:v>
                </c:pt>
                <c:pt idx="5">
                  <c:v>6</c:v>
                </c:pt>
                <c:pt idx="6">
                  <c:v>7</c:v>
                </c:pt>
                <c:pt idx="7">
                  <c:v>6</c:v>
                </c:pt>
                <c:pt idx="8">
                  <c:v>6</c:v>
                </c:pt>
                <c:pt idx="9">
                  <c:v>4</c:v>
                </c:pt>
                <c:pt idx="10">
                  <c:v>7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7</c:v>
                </c:pt>
                <c:pt idx="17">
                  <c:v>7</c:v>
                </c:pt>
                <c:pt idx="18">
                  <c:v>6</c:v>
                </c:pt>
                <c:pt idx="19">
                  <c:v>6</c:v>
                </c:pt>
                <c:pt idx="20">
                  <c:v>9</c:v>
                </c:pt>
                <c:pt idx="21">
                  <c:v>10</c:v>
                </c:pt>
                <c:pt idx="22">
                  <c:v>10</c:v>
                </c:pt>
                <c:pt idx="23">
                  <c:v>13</c:v>
                </c:pt>
                <c:pt idx="24">
                  <c:v>9</c:v>
                </c:pt>
                <c:pt idx="25">
                  <c:v>9</c:v>
                </c:pt>
                <c:pt idx="26">
                  <c:v>4</c:v>
                </c:pt>
                <c:pt idx="27">
                  <c:v>12</c:v>
                </c:pt>
                <c:pt idx="28">
                  <c:v>12</c:v>
                </c:pt>
                <c:pt idx="29">
                  <c:v>12</c:v>
                </c:pt>
                <c:pt idx="30">
                  <c:v>12</c:v>
                </c:pt>
                <c:pt idx="31">
                  <c:v>12</c:v>
                </c:pt>
                <c:pt idx="32">
                  <c:v>16</c:v>
                </c:pt>
                <c:pt idx="33">
                  <c:v>12</c:v>
                </c:pt>
                <c:pt idx="34">
                  <c:v>11</c:v>
                </c:pt>
                <c:pt idx="35">
                  <c:v>11</c:v>
                </c:pt>
                <c:pt idx="36">
                  <c:v>5</c:v>
                </c:pt>
                <c:pt idx="37">
                  <c:v>6</c:v>
                </c:pt>
                <c:pt idx="38">
                  <c:v>6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5</c:v>
                </c:pt>
                <c:pt idx="43">
                  <c:v>8</c:v>
                </c:pt>
                <c:pt idx="44">
                  <c:v>5</c:v>
                </c:pt>
                <c:pt idx="45">
                  <c:v>12</c:v>
                </c:pt>
                <c:pt idx="46">
                  <c:v>12</c:v>
                </c:pt>
                <c:pt idx="47">
                  <c:v>13</c:v>
                </c:pt>
                <c:pt idx="48">
                  <c:v>7</c:v>
                </c:pt>
                <c:pt idx="49">
                  <c:v>7</c:v>
                </c:pt>
                <c:pt idx="50">
                  <c:v>15</c:v>
                </c:pt>
                <c:pt idx="51">
                  <c:v>14</c:v>
                </c:pt>
                <c:pt idx="52">
                  <c:v>7</c:v>
                </c:pt>
                <c:pt idx="53">
                  <c:v>8</c:v>
                </c:pt>
                <c:pt idx="54">
                  <c:v>11</c:v>
                </c:pt>
                <c:pt idx="55">
                  <c:v>9</c:v>
                </c:pt>
                <c:pt idx="56">
                  <c:v>7</c:v>
                </c:pt>
                <c:pt idx="57">
                  <c:v>7</c:v>
                </c:pt>
                <c:pt idx="58">
                  <c:v>8</c:v>
                </c:pt>
                <c:pt idx="59">
                  <c:v>9</c:v>
                </c:pt>
                <c:pt idx="60">
                  <c:v>9</c:v>
                </c:pt>
                <c:pt idx="61">
                  <c:v>11</c:v>
                </c:pt>
                <c:pt idx="62">
                  <c:v>10</c:v>
                </c:pt>
                <c:pt idx="63">
                  <c:v>10</c:v>
                </c:pt>
                <c:pt idx="64">
                  <c:v>7</c:v>
                </c:pt>
                <c:pt idx="65">
                  <c:v>11</c:v>
                </c:pt>
                <c:pt idx="66">
                  <c:v>4</c:v>
                </c:pt>
                <c:pt idx="67">
                  <c:v>7</c:v>
                </c:pt>
                <c:pt idx="68">
                  <c:v>7</c:v>
                </c:pt>
                <c:pt idx="69">
                  <c:v>8</c:v>
                </c:pt>
                <c:pt idx="70">
                  <c:v>9</c:v>
                </c:pt>
                <c:pt idx="71">
                  <c:v>9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21</c:v>
                </c:pt>
                <c:pt idx="76">
                  <c:v>10</c:v>
                </c:pt>
                <c:pt idx="77">
                  <c:v>9</c:v>
                </c:pt>
                <c:pt idx="78">
                  <c:v>11</c:v>
                </c:pt>
                <c:pt idx="79">
                  <c:v>11</c:v>
                </c:pt>
                <c:pt idx="80">
                  <c:v>12</c:v>
                </c:pt>
                <c:pt idx="81">
                  <c:v>10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10</c:v>
                </c:pt>
                <c:pt idx="86">
                  <c:v>16</c:v>
                </c:pt>
                <c:pt idx="87">
                  <c:v>11</c:v>
                </c:pt>
                <c:pt idx="88">
                  <c:v>22</c:v>
                </c:pt>
                <c:pt idx="89">
                  <c:v>12</c:v>
                </c:pt>
                <c:pt idx="90">
                  <c:v>12</c:v>
                </c:pt>
                <c:pt idx="91">
                  <c:v>11</c:v>
                </c:pt>
                <c:pt idx="92">
                  <c:v>11</c:v>
                </c:pt>
                <c:pt idx="93">
                  <c:v>10</c:v>
                </c:pt>
                <c:pt idx="94">
                  <c:v>10</c:v>
                </c:pt>
                <c:pt idx="95">
                  <c:v>5</c:v>
                </c:pt>
                <c:pt idx="96">
                  <c:v>10</c:v>
                </c:pt>
                <c:pt idx="97">
                  <c:v>11</c:v>
                </c:pt>
                <c:pt idx="98">
                  <c:v>10</c:v>
                </c:pt>
                <c:pt idx="99">
                  <c:v>12</c:v>
                </c:pt>
                <c:pt idx="100">
                  <c:v>12</c:v>
                </c:pt>
                <c:pt idx="101">
                  <c:v>9</c:v>
                </c:pt>
                <c:pt idx="102">
                  <c:v>9</c:v>
                </c:pt>
                <c:pt idx="103">
                  <c:v>17</c:v>
                </c:pt>
                <c:pt idx="104">
                  <c:v>16</c:v>
                </c:pt>
                <c:pt idx="105">
                  <c:v>16</c:v>
                </c:pt>
                <c:pt idx="106">
                  <c:v>13</c:v>
                </c:pt>
                <c:pt idx="107">
                  <c:v>8</c:v>
                </c:pt>
                <c:pt idx="108">
                  <c:v>9</c:v>
                </c:pt>
                <c:pt idx="109">
                  <c:v>14</c:v>
                </c:pt>
                <c:pt idx="110">
                  <c:v>10</c:v>
                </c:pt>
                <c:pt idx="111">
                  <c:v>22</c:v>
                </c:pt>
                <c:pt idx="112">
                  <c:v>22</c:v>
                </c:pt>
                <c:pt idx="113">
                  <c:v>14</c:v>
                </c:pt>
                <c:pt idx="114">
                  <c:v>14</c:v>
                </c:pt>
                <c:pt idx="115">
                  <c:v>14</c:v>
                </c:pt>
                <c:pt idx="116">
                  <c:v>9</c:v>
                </c:pt>
                <c:pt idx="117">
                  <c:v>14</c:v>
                </c:pt>
                <c:pt idx="118">
                  <c:v>12</c:v>
                </c:pt>
                <c:pt idx="119">
                  <c:v>13</c:v>
                </c:pt>
                <c:pt idx="120">
                  <c:v>18</c:v>
                </c:pt>
                <c:pt idx="121">
                  <c:v>5</c:v>
                </c:pt>
                <c:pt idx="122">
                  <c:v>9</c:v>
                </c:pt>
                <c:pt idx="123">
                  <c:v>9</c:v>
                </c:pt>
                <c:pt idx="124">
                  <c:v>15</c:v>
                </c:pt>
                <c:pt idx="125">
                  <c:v>15</c:v>
                </c:pt>
                <c:pt idx="126">
                  <c:v>15</c:v>
                </c:pt>
                <c:pt idx="127">
                  <c:v>10</c:v>
                </c:pt>
                <c:pt idx="128">
                  <c:v>12</c:v>
                </c:pt>
                <c:pt idx="129">
                  <c:v>10</c:v>
                </c:pt>
                <c:pt idx="130">
                  <c:v>12</c:v>
                </c:pt>
                <c:pt idx="131">
                  <c:v>8</c:v>
                </c:pt>
                <c:pt idx="132">
                  <c:v>8</c:v>
                </c:pt>
                <c:pt idx="133">
                  <c:v>10</c:v>
                </c:pt>
                <c:pt idx="134">
                  <c:v>13</c:v>
                </c:pt>
                <c:pt idx="135">
                  <c:v>13</c:v>
                </c:pt>
                <c:pt idx="136">
                  <c:v>12</c:v>
                </c:pt>
                <c:pt idx="137">
                  <c:v>12</c:v>
                </c:pt>
                <c:pt idx="138">
                  <c:v>12</c:v>
                </c:pt>
                <c:pt idx="139">
                  <c:v>23</c:v>
                </c:pt>
                <c:pt idx="140">
                  <c:v>11</c:v>
                </c:pt>
                <c:pt idx="141">
                  <c:v>13</c:v>
                </c:pt>
                <c:pt idx="142">
                  <c:v>16</c:v>
                </c:pt>
                <c:pt idx="143">
                  <c:v>16</c:v>
                </c:pt>
                <c:pt idx="144">
                  <c:v>8</c:v>
                </c:pt>
                <c:pt idx="145">
                  <c:v>14</c:v>
                </c:pt>
                <c:pt idx="146">
                  <c:v>14</c:v>
                </c:pt>
                <c:pt idx="147">
                  <c:v>15</c:v>
                </c:pt>
                <c:pt idx="148">
                  <c:v>14</c:v>
                </c:pt>
                <c:pt idx="149">
                  <c:v>14</c:v>
                </c:pt>
                <c:pt idx="150">
                  <c:v>25</c:v>
                </c:pt>
                <c:pt idx="151">
                  <c:v>20</c:v>
                </c:pt>
                <c:pt idx="152">
                  <c:v>16</c:v>
                </c:pt>
                <c:pt idx="153">
                  <c:v>15</c:v>
                </c:pt>
                <c:pt idx="154">
                  <c:v>16</c:v>
                </c:pt>
                <c:pt idx="155">
                  <c:v>16</c:v>
                </c:pt>
                <c:pt idx="156">
                  <c:v>10</c:v>
                </c:pt>
                <c:pt idx="157">
                  <c:v>15</c:v>
                </c:pt>
                <c:pt idx="158">
                  <c:v>15</c:v>
                </c:pt>
                <c:pt idx="159">
                  <c:v>16</c:v>
                </c:pt>
                <c:pt idx="160">
                  <c:v>16</c:v>
                </c:pt>
                <c:pt idx="161">
                  <c:v>16</c:v>
                </c:pt>
                <c:pt idx="162">
                  <c:v>16</c:v>
                </c:pt>
                <c:pt idx="163">
                  <c:v>17</c:v>
                </c:pt>
                <c:pt idx="164">
                  <c:v>19</c:v>
                </c:pt>
                <c:pt idx="165">
                  <c:v>15</c:v>
                </c:pt>
                <c:pt idx="166">
                  <c:v>19</c:v>
                </c:pt>
                <c:pt idx="167">
                  <c:v>19</c:v>
                </c:pt>
                <c:pt idx="168">
                  <c:v>15</c:v>
                </c:pt>
                <c:pt idx="169">
                  <c:v>25</c:v>
                </c:pt>
                <c:pt idx="170">
                  <c:v>25</c:v>
                </c:pt>
                <c:pt idx="171">
                  <c:v>18</c:v>
                </c:pt>
                <c:pt idx="172">
                  <c:v>18</c:v>
                </c:pt>
                <c:pt idx="173">
                  <c:v>18</c:v>
                </c:pt>
                <c:pt idx="174">
                  <c:v>14</c:v>
                </c:pt>
                <c:pt idx="175">
                  <c:v>17</c:v>
                </c:pt>
                <c:pt idx="176">
                  <c:v>17</c:v>
                </c:pt>
                <c:pt idx="177">
                  <c:v>25</c:v>
                </c:pt>
                <c:pt idx="178">
                  <c:v>19</c:v>
                </c:pt>
                <c:pt idx="179">
                  <c:v>19</c:v>
                </c:pt>
                <c:pt idx="180">
                  <c:v>16</c:v>
                </c:pt>
                <c:pt idx="181">
                  <c:v>15</c:v>
                </c:pt>
                <c:pt idx="182">
                  <c:v>15</c:v>
                </c:pt>
                <c:pt idx="183">
                  <c:v>16</c:v>
                </c:pt>
                <c:pt idx="184">
                  <c:v>16</c:v>
                </c:pt>
                <c:pt idx="185">
                  <c:v>16</c:v>
                </c:pt>
                <c:pt idx="186">
                  <c:v>12</c:v>
                </c:pt>
                <c:pt idx="187">
                  <c:v>15</c:v>
                </c:pt>
                <c:pt idx="188">
                  <c:v>21</c:v>
                </c:pt>
                <c:pt idx="189">
                  <c:v>14</c:v>
                </c:pt>
                <c:pt idx="190">
                  <c:v>14</c:v>
                </c:pt>
                <c:pt idx="191">
                  <c:v>23</c:v>
                </c:pt>
                <c:pt idx="192">
                  <c:v>19</c:v>
                </c:pt>
                <c:pt idx="193">
                  <c:v>19</c:v>
                </c:pt>
                <c:pt idx="194">
                  <c:v>14</c:v>
                </c:pt>
                <c:pt idx="195">
                  <c:v>14</c:v>
                </c:pt>
                <c:pt idx="196">
                  <c:v>26</c:v>
                </c:pt>
                <c:pt idx="197">
                  <c:v>20</c:v>
                </c:pt>
                <c:pt idx="198">
                  <c:v>15</c:v>
                </c:pt>
                <c:pt idx="199">
                  <c:v>17</c:v>
                </c:pt>
                <c:pt idx="200">
                  <c:v>18</c:v>
                </c:pt>
                <c:pt idx="201">
                  <c:v>20</c:v>
                </c:pt>
                <c:pt idx="202">
                  <c:v>20</c:v>
                </c:pt>
                <c:pt idx="203">
                  <c:v>26</c:v>
                </c:pt>
                <c:pt idx="204">
                  <c:v>24</c:v>
                </c:pt>
                <c:pt idx="205">
                  <c:v>17</c:v>
                </c:pt>
                <c:pt idx="206">
                  <c:v>20</c:v>
                </c:pt>
                <c:pt idx="207">
                  <c:v>21</c:v>
                </c:pt>
                <c:pt idx="208">
                  <c:v>19</c:v>
                </c:pt>
                <c:pt idx="209">
                  <c:v>16</c:v>
                </c:pt>
                <c:pt idx="210">
                  <c:v>16</c:v>
                </c:pt>
                <c:pt idx="211">
                  <c:v>16</c:v>
                </c:pt>
                <c:pt idx="212">
                  <c:v>19</c:v>
                </c:pt>
                <c:pt idx="213">
                  <c:v>17</c:v>
                </c:pt>
                <c:pt idx="214">
                  <c:v>18</c:v>
                </c:pt>
                <c:pt idx="215">
                  <c:v>18</c:v>
                </c:pt>
                <c:pt idx="216">
                  <c:v>16</c:v>
                </c:pt>
                <c:pt idx="217">
                  <c:v>16</c:v>
                </c:pt>
                <c:pt idx="218">
                  <c:v>18</c:v>
                </c:pt>
                <c:pt idx="219">
                  <c:v>21</c:v>
                </c:pt>
                <c:pt idx="220">
                  <c:v>17</c:v>
                </c:pt>
                <c:pt idx="221">
                  <c:v>17</c:v>
                </c:pt>
                <c:pt idx="222">
                  <c:v>20</c:v>
                </c:pt>
                <c:pt idx="223">
                  <c:v>15</c:v>
                </c:pt>
                <c:pt idx="224">
                  <c:v>15</c:v>
                </c:pt>
                <c:pt idx="225">
                  <c:v>15</c:v>
                </c:pt>
                <c:pt idx="226">
                  <c:v>15</c:v>
                </c:pt>
                <c:pt idx="227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340-44D1-810C-1B595D88777E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C340-44D1-810C-1B595D88777E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340-44D1-810C-1B595D88777E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340-44D1-810C-1B595D88777E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16.149999999999999</c:v>
                </c:pt>
                <c:pt idx="1">
                  <c:v>16.149999999999999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340-44D1-810C-1B595D88777E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21.15</c:v>
                </c:pt>
                <c:pt idx="1">
                  <c:v>21.15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340-44D1-810C-1B595D88777E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</c:v>
                </c:pt>
                <c:pt idx="1">
                  <c:v>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C340-44D1-810C-1B595D88777E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C340-44D1-810C-1B595D88777E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</c:v>
                </c:pt>
                <c:pt idx="1">
                  <c:v>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C340-44D1-810C-1B595D88777E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</c:v>
                </c:pt>
                <c:pt idx="1">
                  <c:v>42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C340-44D1-810C-1B595D88777E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C340-44D1-810C-1B595D88777E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C340-44D1-810C-1B595D88777E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</c:v>
                </c:pt>
                <c:pt idx="1">
                  <c:v>47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C340-44D1-810C-1B595D88777E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55.983333333333334</c:v>
                </c:pt>
                <c:pt idx="1">
                  <c:v>55.983333333333334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C340-44D1-810C-1B595D88777E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60.983333333333334</c:v>
                </c:pt>
                <c:pt idx="1">
                  <c:v>60.983333333333334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C340-44D1-810C-1B595D88777E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75.066666666666663</c:v>
                </c:pt>
                <c:pt idx="1">
                  <c:v>75.066666666666663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C340-44D1-810C-1B595D88777E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80.066666666666663</c:v>
                </c:pt>
                <c:pt idx="1">
                  <c:v>80.066666666666663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C340-44D1-810C-1B595D88777E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96.85</c:v>
                </c:pt>
                <c:pt idx="1">
                  <c:v>96.85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C340-44D1-810C-1B595D88777E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101.85</c:v>
                </c:pt>
                <c:pt idx="1">
                  <c:v>101.85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C340-44D1-810C-1B595D8877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PM10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9.8873578302712165E-2"/>
          <c:w val="0.166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Rossi</dc:creator>
  <cp:keywords/>
  <dc:description/>
  <cp:lastModifiedBy>Andrea Rossi</cp:lastModifiedBy>
  <cp:revision>3</cp:revision>
  <dcterms:created xsi:type="dcterms:W3CDTF">2022-11-01T07:51:00Z</dcterms:created>
  <dcterms:modified xsi:type="dcterms:W3CDTF">2022-11-01T08:08:00Z</dcterms:modified>
</cp:coreProperties>
</file>