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charts/chart51.xml" ContentType="application/vnd.openxmlformats-officedocument.drawingml.chart+xml"/>
  <Override PartName="/word/charts/style51.xml" ContentType="application/vnd.ms-office.chartstyle+xml"/>
  <Override PartName="/word/charts/colors51.xml" ContentType="application/vnd.ms-office.chartcolorstyle+xml"/>
  <Override PartName="/word/charts/chart52.xml" ContentType="application/vnd.openxmlformats-officedocument.drawingml.chart+xml"/>
  <Override PartName="/word/charts/style52.xml" ContentType="application/vnd.ms-office.chartstyle+xml"/>
  <Override PartName="/word/charts/colors52.xml" ContentType="application/vnd.ms-office.chartcolorstyle+xml"/>
  <Override PartName="/word/charts/chart53.xml" ContentType="application/vnd.openxmlformats-officedocument.drawingml.chart+xml"/>
  <Override PartName="/word/charts/style53.xml" ContentType="application/vnd.ms-office.chartstyle+xml"/>
  <Override PartName="/word/charts/colors53.xml" ContentType="application/vnd.ms-office.chartcolorstyle+xml"/>
  <Override PartName="/word/charts/chart54.xml" ContentType="application/vnd.openxmlformats-officedocument.drawingml.chart+xml"/>
  <Override PartName="/word/charts/style54.xml" ContentType="application/vnd.ms-office.chartstyle+xml"/>
  <Override PartName="/word/charts/colors54.xml" ContentType="application/vnd.ms-office.chartcolorstyle+xml"/>
  <Override PartName="/word/charts/chart55.xml" ContentType="application/vnd.openxmlformats-officedocument.drawingml.chart+xml"/>
  <Override PartName="/word/charts/style55.xml" ContentType="application/vnd.ms-office.chartstyle+xml"/>
  <Override PartName="/word/charts/colors55.xml" ContentType="application/vnd.ms-office.chartcolorstyle+xml"/>
  <Override PartName="/word/charts/chart56.xml" ContentType="application/vnd.openxmlformats-officedocument.drawingml.chart+xml"/>
  <Override PartName="/word/charts/style56.xml" ContentType="application/vnd.ms-office.chartstyle+xml"/>
  <Override PartName="/word/charts/colors56.xml" ContentType="application/vnd.ms-office.chartcolorstyle+xml"/>
  <Override PartName="/word/charts/chart57.xml" ContentType="application/vnd.openxmlformats-officedocument.drawingml.chart+xml"/>
  <Override PartName="/word/charts/style57.xml" ContentType="application/vnd.ms-office.chartstyle+xml"/>
  <Override PartName="/word/charts/colors57.xml" ContentType="application/vnd.ms-office.chartcolorstyle+xml"/>
  <Override PartName="/word/charts/chart58.xml" ContentType="application/vnd.openxmlformats-officedocument.drawingml.chart+xml"/>
  <Override PartName="/word/charts/style58.xml" ContentType="application/vnd.ms-office.chartstyle+xml"/>
  <Override PartName="/word/charts/colors58.xml" ContentType="application/vnd.ms-office.chartcolorstyle+xml"/>
  <Override PartName="/word/charts/chart59.xml" ContentType="application/vnd.openxmlformats-officedocument.drawingml.chart+xml"/>
  <Override PartName="/word/charts/style59.xml" ContentType="application/vnd.ms-office.chartstyle+xml"/>
  <Override PartName="/word/charts/colors5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5AD4" w14:textId="6230A485" w:rsidR="00ED7F24" w:rsidRPr="0091515B" w:rsidRDefault="0043350B">
      <w:pPr>
        <w:rPr>
          <w:b/>
          <w:bCs/>
        </w:rPr>
      </w:pPr>
      <w:r w:rsidRPr="0091515B">
        <w:rPr>
          <w:b/>
          <w:bCs/>
        </w:rPr>
        <w:t>REPORT</w:t>
      </w:r>
    </w:p>
    <w:p w14:paraId="3AC4D008" w14:textId="2461E4AF" w:rsidR="0043350B" w:rsidRDefault="0043350B">
      <w:r>
        <w:t xml:space="preserve">Soggetto: </w:t>
      </w:r>
      <w:r w:rsidR="0091515B">
        <w:t>Luca Campanile</w:t>
      </w:r>
    </w:p>
    <w:p w14:paraId="2BFA8112" w14:textId="34962A1C" w:rsidR="0043350B" w:rsidRDefault="0043350B">
      <w:r>
        <w:t>Codice: S</w:t>
      </w:r>
      <w:r w:rsidR="0091515B">
        <w:t>03</w:t>
      </w:r>
    </w:p>
    <w:p w14:paraId="06FC1EAB" w14:textId="58182FA6" w:rsidR="0043350B" w:rsidRDefault="0043350B">
      <w:r>
        <w:t>Età: anni</w:t>
      </w:r>
      <w:r w:rsidR="0091515B">
        <w:t xml:space="preserve"> 24</w:t>
      </w:r>
    </w:p>
    <w:p w14:paraId="61BED123" w14:textId="2E10E7C2" w:rsidR="0043350B" w:rsidRDefault="0043350B">
      <w:r>
        <w:t>Altezza: cm</w:t>
      </w:r>
      <w:r w:rsidR="0091515B">
        <w:t xml:space="preserve"> 180</w:t>
      </w:r>
    </w:p>
    <w:p w14:paraId="19CAB45B" w14:textId="5997C555" w:rsidR="0043350B" w:rsidRDefault="0043350B">
      <w:r>
        <w:t xml:space="preserve">Sesso: </w:t>
      </w:r>
      <w:r w:rsidR="0091515B">
        <w:t>M</w:t>
      </w:r>
    </w:p>
    <w:p w14:paraId="0117B2E7" w14:textId="053706DD" w:rsidR="0043350B" w:rsidRDefault="0043350B"/>
    <w:p w14:paraId="268CA8EA" w14:textId="77777777" w:rsidR="0091515B" w:rsidRDefault="0043350B">
      <w:r>
        <w:t xml:space="preserve">Ora inizio: </w:t>
      </w:r>
      <w:r w:rsidR="0091515B">
        <w:t xml:space="preserve"> 14:39:17</w:t>
      </w:r>
    </w:p>
    <w:p w14:paraId="0DC58031" w14:textId="1EBA09B6" w:rsidR="0043350B" w:rsidRDefault="0043350B">
      <w:r>
        <w:t xml:space="preserve">Ora fine: </w:t>
      </w:r>
      <w:r w:rsidR="0091515B">
        <w:t>16:21:17</w:t>
      </w:r>
    </w:p>
    <w:p w14:paraId="49446006" w14:textId="159B4CF1" w:rsidR="0043350B" w:rsidRDefault="0043350B" w:rsidP="0043350B">
      <w:pPr>
        <w:spacing w:after="0"/>
      </w:pPr>
      <w:r>
        <w:t xml:space="preserve">Information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: </w:t>
      </w:r>
      <w:r w:rsidR="0091515B">
        <w:t>0.06</w:t>
      </w:r>
    </w:p>
    <w:p w14:paraId="5F249AB2" w14:textId="0373B7E9" w:rsidR="0043350B" w:rsidRDefault="0043350B" w:rsidP="0043350B">
      <w:pPr>
        <w:spacing w:after="0"/>
      </w:pPr>
      <w:r>
        <w:t xml:space="preserve">Data </w:t>
      </w:r>
      <w:proofErr w:type="spellStart"/>
      <w:r>
        <w:t>loss</w:t>
      </w:r>
      <w:proofErr w:type="spellEnd"/>
      <w:r>
        <w:t xml:space="preserve"> Pulsiossimetro: </w:t>
      </w:r>
      <w:r w:rsidR="0091515B">
        <w:t>0.88</w:t>
      </w:r>
    </w:p>
    <w:p w14:paraId="0C929D73" w14:textId="5D4C15A5" w:rsidR="0043350B" w:rsidRDefault="0043350B" w:rsidP="0043350B">
      <w:r>
        <w:t xml:space="preserve">Data </w:t>
      </w:r>
      <w:proofErr w:type="spellStart"/>
      <w:r>
        <w:t>loss</w:t>
      </w:r>
      <w:proofErr w:type="spellEnd"/>
      <w:r>
        <w:t xml:space="preserve"> IMU: </w:t>
      </w:r>
      <w:r w:rsidR="0091515B">
        <w:t>0.11</w:t>
      </w:r>
    </w:p>
    <w:p w14:paraId="15AD566B" w14:textId="35D9024A" w:rsidR="0043350B" w:rsidRDefault="0043350B" w:rsidP="0043350B"/>
    <w:p w14:paraId="6139AC4B" w14:textId="7C93AA29" w:rsidR="0043350B" w:rsidRDefault="0043350B" w:rsidP="0043350B"/>
    <w:p w14:paraId="47F3DCD5" w14:textId="716BAD9E" w:rsidR="0043350B" w:rsidRDefault="0043350B" w:rsidP="0043350B"/>
    <w:p w14:paraId="4AF08939" w14:textId="08CD2F3F" w:rsidR="0043350B" w:rsidRDefault="0043350B" w:rsidP="0043350B"/>
    <w:p w14:paraId="429A27B4" w14:textId="2EF1F77D" w:rsidR="0043350B" w:rsidRDefault="0043350B" w:rsidP="0043350B"/>
    <w:p w14:paraId="13B03ABF" w14:textId="6ACA7E09" w:rsidR="0043350B" w:rsidRDefault="0043350B" w:rsidP="0043350B"/>
    <w:p w14:paraId="75521880" w14:textId="6982E2CE" w:rsidR="0043350B" w:rsidRDefault="0043350B" w:rsidP="0043350B"/>
    <w:p w14:paraId="5D43DFDC" w14:textId="0FEFF1C3" w:rsidR="0043350B" w:rsidRDefault="0043350B" w:rsidP="0043350B"/>
    <w:p w14:paraId="031A7C77" w14:textId="2A25A4AB" w:rsidR="0043350B" w:rsidRDefault="0043350B" w:rsidP="0043350B"/>
    <w:p w14:paraId="012AF9E3" w14:textId="68C121B3" w:rsidR="0043350B" w:rsidRDefault="0043350B" w:rsidP="0043350B"/>
    <w:p w14:paraId="5436BE9F" w14:textId="533BC2F6" w:rsidR="0043350B" w:rsidRDefault="0043350B" w:rsidP="0043350B"/>
    <w:p w14:paraId="36B3321B" w14:textId="13960E60" w:rsidR="0043350B" w:rsidRDefault="0043350B" w:rsidP="0043350B"/>
    <w:p w14:paraId="7EB2472C" w14:textId="18615C12" w:rsidR="0043350B" w:rsidRDefault="0043350B" w:rsidP="0043350B"/>
    <w:p w14:paraId="6A15E665" w14:textId="653491F2" w:rsidR="0043350B" w:rsidRDefault="0043350B" w:rsidP="0043350B"/>
    <w:p w14:paraId="2CCFE847" w14:textId="3F0EACD5" w:rsidR="0043350B" w:rsidRDefault="0043350B" w:rsidP="0043350B"/>
    <w:p w14:paraId="31093455" w14:textId="49296942" w:rsidR="0043350B" w:rsidRDefault="0043350B" w:rsidP="0043350B"/>
    <w:p w14:paraId="54B7F4A6" w14:textId="30315ED2" w:rsidR="0043350B" w:rsidRDefault="0043350B" w:rsidP="0043350B"/>
    <w:p w14:paraId="710F61F2" w14:textId="762D81F0" w:rsidR="0043350B" w:rsidRDefault="0043350B" w:rsidP="0043350B"/>
    <w:p w14:paraId="4ADECC4C" w14:textId="6050600A" w:rsidR="0043350B" w:rsidRDefault="0043350B" w:rsidP="0043350B"/>
    <w:p w14:paraId="06815713" w14:textId="2AF6158C" w:rsidR="0043350B" w:rsidRDefault="0043350B" w:rsidP="0043350B"/>
    <w:p w14:paraId="729A3F27" w14:textId="002E4A16" w:rsidR="00CA2183" w:rsidRDefault="0043350B">
      <w:r>
        <w:lastRenderedPageBreak/>
        <w:t>GRAFICI DELLE CONCENTRAZIONI O PARAMETRI ATMOSFERICI DURANTE TUTTA L’ACQUISIZIONE</w:t>
      </w:r>
    </w:p>
    <w:p w14:paraId="6DFAF395" w14:textId="03811B7F" w:rsidR="0043350B" w:rsidRDefault="0043350B"/>
    <w:p w14:paraId="62FEDA30" w14:textId="0ADCCF6A" w:rsidR="0043350B" w:rsidRDefault="0091515B">
      <w:r>
        <w:rPr>
          <w:noProof/>
        </w:rPr>
        <w:drawing>
          <wp:inline distT="0" distB="0" distL="0" distR="0" wp14:anchorId="42526955" wp14:editId="6E9FB499">
            <wp:extent cx="4572000" cy="2743200"/>
            <wp:effectExtent l="0" t="0" r="0" b="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0DC96F" w14:textId="16CEBB54" w:rsidR="0091515B" w:rsidRDefault="0091515B">
      <w:r>
        <w:rPr>
          <w:noProof/>
        </w:rPr>
        <w:drawing>
          <wp:inline distT="0" distB="0" distL="0" distR="0" wp14:anchorId="13F544AF" wp14:editId="4358A5C5">
            <wp:extent cx="4572000" cy="274320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B592F5" w14:textId="5DE2FB17" w:rsidR="0043350B" w:rsidRDefault="0091515B">
      <w:r>
        <w:rPr>
          <w:noProof/>
        </w:rPr>
        <w:drawing>
          <wp:inline distT="0" distB="0" distL="0" distR="0" wp14:anchorId="5524D7F3" wp14:editId="017D5F58">
            <wp:extent cx="4572000" cy="2743200"/>
            <wp:effectExtent l="0" t="0" r="0" b="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C7945E" w14:textId="44EDB612" w:rsidR="0091515B" w:rsidRDefault="0091515B">
      <w:r>
        <w:rPr>
          <w:noProof/>
        </w:rPr>
        <w:lastRenderedPageBreak/>
        <w:drawing>
          <wp:inline distT="0" distB="0" distL="0" distR="0" wp14:anchorId="0FF64539" wp14:editId="75CA6369">
            <wp:extent cx="4572000" cy="2743200"/>
            <wp:effectExtent l="0" t="0" r="0" b="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6EB0AB" w14:textId="3F189828" w:rsidR="0091515B" w:rsidRDefault="0091515B">
      <w:r>
        <w:rPr>
          <w:noProof/>
        </w:rPr>
        <w:drawing>
          <wp:inline distT="0" distB="0" distL="0" distR="0" wp14:anchorId="651C73E9" wp14:editId="0F979ED2">
            <wp:extent cx="4572000" cy="2743200"/>
            <wp:effectExtent l="0" t="0" r="0" b="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9214B8" w14:textId="284CD1EE" w:rsidR="0091515B" w:rsidRDefault="0091515B">
      <w:r>
        <w:rPr>
          <w:noProof/>
        </w:rPr>
        <w:drawing>
          <wp:inline distT="0" distB="0" distL="0" distR="0" wp14:anchorId="08E12626" wp14:editId="40812BDD">
            <wp:extent cx="4572000" cy="2743200"/>
            <wp:effectExtent l="0" t="0" r="0" b="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C2C53EB3-E80F-48FA-9137-C869F84E4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1E5F05" w14:textId="31CC9569" w:rsidR="0091515B" w:rsidRDefault="0091515B">
      <w:r>
        <w:rPr>
          <w:noProof/>
        </w:rPr>
        <w:lastRenderedPageBreak/>
        <w:drawing>
          <wp:inline distT="0" distB="0" distL="0" distR="0" wp14:anchorId="363078C4" wp14:editId="7C95B64A">
            <wp:extent cx="4572000" cy="2743200"/>
            <wp:effectExtent l="0" t="0" r="0" b="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8AB37DD3-2B2F-4FBC-8C99-CF11DB6F1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8CA275" w14:textId="26A72D73" w:rsidR="0091515B" w:rsidRDefault="0091515B">
      <w:r>
        <w:rPr>
          <w:noProof/>
        </w:rPr>
        <w:drawing>
          <wp:inline distT="0" distB="0" distL="0" distR="0" wp14:anchorId="1CC677AE" wp14:editId="04EA025D">
            <wp:extent cx="4572000" cy="2743200"/>
            <wp:effectExtent l="0" t="0" r="0" b="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8764B9" w14:textId="0D0C80A3" w:rsidR="0091515B" w:rsidRDefault="0091515B">
      <w:r>
        <w:rPr>
          <w:noProof/>
        </w:rPr>
        <w:drawing>
          <wp:inline distT="0" distB="0" distL="0" distR="0" wp14:anchorId="33AFB047" wp14:editId="760A5D12">
            <wp:extent cx="4572000" cy="2743200"/>
            <wp:effectExtent l="0" t="0" r="0" b="0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5E2EAB" w14:textId="797A6147" w:rsidR="0043350B" w:rsidRDefault="0043350B"/>
    <w:p w14:paraId="2B5E2B8D" w14:textId="66F2D228" w:rsidR="0043350B" w:rsidRDefault="0043350B"/>
    <w:p w14:paraId="0392D4F1" w14:textId="199F3115" w:rsidR="0043350B" w:rsidRDefault="0091515B">
      <w:r>
        <w:rPr>
          <w:noProof/>
        </w:rPr>
        <w:lastRenderedPageBreak/>
        <w:drawing>
          <wp:inline distT="0" distB="0" distL="0" distR="0" wp14:anchorId="0B2AAB47" wp14:editId="7EF9828E">
            <wp:extent cx="4572000" cy="27432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619054" w14:textId="74EAD4A8" w:rsidR="0043350B" w:rsidRDefault="0043350B"/>
    <w:p w14:paraId="6FED31D5" w14:textId="799D9B81" w:rsidR="0043350B" w:rsidRDefault="0043350B"/>
    <w:p w14:paraId="2E63B00E" w14:textId="0971719D" w:rsidR="0043350B" w:rsidRDefault="0043350B"/>
    <w:p w14:paraId="2B925AFB" w14:textId="60203A52" w:rsidR="0043350B" w:rsidRDefault="0043350B"/>
    <w:p w14:paraId="25977D3D" w14:textId="3FAC47FB" w:rsidR="0043350B" w:rsidRDefault="0043350B"/>
    <w:p w14:paraId="4F523236" w14:textId="1F5D2D24" w:rsidR="0043350B" w:rsidRDefault="0043350B"/>
    <w:p w14:paraId="54998AA7" w14:textId="362DB7E6" w:rsidR="0043350B" w:rsidRDefault="0043350B">
      <w:r>
        <w:t>GRAFICI DOSE INALATA DURANTE LE SITUAZIONI DI STATICITÀ</w:t>
      </w:r>
    </w:p>
    <w:p w14:paraId="12F4D131" w14:textId="4F6A5506" w:rsidR="0043350B" w:rsidRDefault="0043350B"/>
    <w:p w14:paraId="4EAFC6B2" w14:textId="0315AE67" w:rsidR="0043350B" w:rsidRDefault="0091515B">
      <w:r>
        <w:rPr>
          <w:noProof/>
        </w:rPr>
        <w:drawing>
          <wp:inline distT="0" distB="0" distL="0" distR="0" wp14:anchorId="6FE68B75" wp14:editId="7A80FB31">
            <wp:extent cx="4568190" cy="2914650"/>
            <wp:effectExtent l="0" t="0" r="3810" b="0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2959CCA5-429E-45A5-B03E-7F0B33830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D0567E" w14:textId="739BB3D3" w:rsidR="0091515B" w:rsidRDefault="0091515B">
      <w:r>
        <w:rPr>
          <w:noProof/>
        </w:rPr>
        <w:lastRenderedPageBreak/>
        <w:drawing>
          <wp:inline distT="0" distB="0" distL="0" distR="0" wp14:anchorId="31CF2C37" wp14:editId="73E00E1F">
            <wp:extent cx="4568190" cy="2905125"/>
            <wp:effectExtent l="0" t="0" r="3810" b="9525"/>
            <wp:docPr id="12" name="Grafico 12">
              <a:extLst xmlns:a="http://schemas.openxmlformats.org/drawingml/2006/main">
                <a:ext uri="{FF2B5EF4-FFF2-40B4-BE49-F238E27FC236}">
                  <a16:creationId xmlns:a16="http://schemas.microsoft.com/office/drawing/2014/main" id="{FDF20BA6-D0C0-410B-A60A-94BF02BF4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4E8AF5" w14:textId="51471529" w:rsidR="0091515B" w:rsidRDefault="0091515B">
      <w:r>
        <w:rPr>
          <w:noProof/>
        </w:rPr>
        <w:drawing>
          <wp:inline distT="0" distB="0" distL="0" distR="0" wp14:anchorId="5E93980A" wp14:editId="5F3C955E">
            <wp:extent cx="4568190" cy="2905125"/>
            <wp:effectExtent l="0" t="0" r="3810" b="9525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7EA5AB31-45C4-474F-9B7D-DD1D8DE00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F039518" w14:textId="346490BD" w:rsidR="0091515B" w:rsidRDefault="0091515B">
      <w:r>
        <w:rPr>
          <w:noProof/>
        </w:rPr>
        <w:lastRenderedPageBreak/>
        <w:drawing>
          <wp:inline distT="0" distB="0" distL="0" distR="0" wp14:anchorId="73E9FFEF" wp14:editId="730C742C">
            <wp:extent cx="4568190" cy="2905125"/>
            <wp:effectExtent l="0" t="0" r="3810" b="9525"/>
            <wp:docPr id="14" name="Grafico 14">
              <a:extLst xmlns:a="http://schemas.openxmlformats.org/drawingml/2006/main">
                <a:ext uri="{FF2B5EF4-FFF2-40B4-BE49-F238E27FC236}">
                  <a16:creationId xmlns:a16="http://schemas.microsoft.com/office/drawing/2014/main" id="{36C0F328-AC2E-4D48-8DC5-C902A15AE7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5B043" wp14:editId="30C7E497">
            <wp:extent cx="4568190" cy="2905125"/>
            <wp:effectExtent l="0" t="0" r="3810" b="9525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BFE2E445-2E0D-4BA3-873F-D4A1F024F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A57D0" wp14:editId="32978893">
            <wp:extent cx="4568190" cy="2905125"/>
            <wp:effectExtent l="0" t="0" r="3810" b="9525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EFBFE5E9-036B-476C-A1C3-06289CD60F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CF833" wp14:editId="7DCA9025">
            <wp:extent cx="4568190" cy="2905125"/>
            <wp:effectExtent l="0" t="0" r="3810" b="9525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1AB84BBD-0672-4565-B0D2-5D923FF08B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11175C2" w14:textId="65DF57CF" w:rsidR="0091515B" w:rsidRDefault="0091515B"/>
    <w:p w14:paraId="44389337" w14:textId="497477DA" w:rsidR="0091515B" w:rsidRDefault="0091515B"/>
    <w:p w14:paraId="1426BBFE" w14:textId="2D06B1ED" w:rsidR="0091515B" w:rsidRDefault="0091515B"/>
    <w:p w14:paraId="74E4A2D7" w14:textId="5D83A5D8" w:rsidR="0091515B" w:rsidRDefault="0091515B">
      <w:r>
        <w:rPr>
          <w:noProof/>
        </w:rPr>
        <w:lastRenderedPageBreak/>
        <w:drawing>
          <wp:inline distT="0" distB="0" distL="0" distR="0" wp14:anchorId="5473BE85" wp14:editId="7760E681">
            <wp:extent cx="4568190" cy="2907030"/>
            <wp:effectExtent l="0" t="0" r="3810" b="762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50B9A740-B870-45E0-AE02-7E3468C17D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7DC2C" wp14:editId="204660D3">
            <wp:extent cx="4568190" cy="2897505"/>
            <wp:effectExtent l="0" t="0" r="3810" b="17145"/>
            <wp:docPr id="19" name="Grafico 19">
              <a:extLst xmlns:a="http://schemas.openxmlformats.org/drawingml/2006/main">
                <a:ext uri="{FF2B5EF4-FFF2-40B4-BE49-F238E27FC236}">
                  <a16:creationId xmlns:a16="http://schemas.microsoft.com/office/drawing/2014/main" id="{6BDEC5EE-71C2-4DA7-A0D6-3D97B2472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3427" wp14:editId="7AC68A2A">
            <wp:extent cx="4568190" cy="2897505"/>
            <wp:effectExtent l="0" t="0" r="3810" b="17145"/>
            <wp:docPr id="20" name="Grafico 20">
              <a:extLst xmlns:a="http://schemas.openxmlformats.org/drawingml/2006/main">
                <a:ext uri="{FF2B5EF4-FFF2-40B4-BE49-F238E27FC236}">
                  <a16:creationId xmlns:a16="http://schemas.microsoft.com/office/drawing/2014/main" id="{AAE54388-3C88-498F-8894-F3A4CD7B57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AF70D5" wp14:editId="3E8873B8">
            <wp:extent cx="4568190" cy="2897505"/>
            <wp:effectExtent l="0" t="0" r="3810" b="17145"/>
            <wp:docPr id="21" name="Grafico 21">
              <a:extLst xmlns:a="http://schemas.openxmlformats.org/drawingml/2006/main">
                <a:ext uri="{FF2B5EF4-FFF2-40B4-BE49-F238E27FC236}">
                  <a16:creationId xmlns:a16="http://schemas.microsoft.com/office/drawing/2014/main" id="{4D7474F9-CE52-4F85-ADF8-D5A3D90338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C399B" wp14:editId="1CCAA808">
            <wp:extent cx="4568190" cy="2897505"/>
            <wp:effectExtent l="0" t="0" r="3810" b="17145"/>
            <wp:docPr id="22" name="Grafico 22">
              <a:extLst xmlns:a="http://schemas.openxmlformats.org/drawingml/2006/main">
                <a:ext uri="{FF2B5EF4-FFF2-40B4-BE49-F238E27FC236}">
                  <a16:creationId xmlns:a16="http://schemas.microsoft.com/office/drawing/2014/main" id="{D738FF9C-B72A-4AC7-929C-65BFEE347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D01A4" wp14:editId="1354B60A">
            <wp:extent cx="4568190" cy="2897505"/>
            <wp:effectExtent l="0" t="0" r="3810" b="17145"/>
            <wp:docPr id="23" name="Grafico 23">
              <a:extLst xmlns:a="http://schemas.openxmlformats.org/drawingml/2006/main">
                <a:ext uri="{FF2B5EF4-FFF2-40B4-BE49-F238E27FC236}">
                  <a16:creationId xmlns:a16="http://schemas.microsoft.com/office/drawing/2014/main" id="{02BCC20B-63A2-45A4-A0FD-3AC6BE11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85FB8" wp14:editId="0EDCF7A1">
            <wp:extent cx="4568190" cy="2897505"/>
            <wp:effectExtent l="0" t="0" r="3810" b="17145"/>
            <wp:docPr id="24" name="Grafico 24">
              <a:extLst xmlns:a="http://schemas.openxmlformats.org/drawingml/2006/main">
                <a:ext uri="{FF2B5EF4-FFF2-40B4-BE49-F238E27FC236}">
                  <a16:creationId xmlns:a16="http://schemas.microsoft.com/office/drawing/2014/main" id="{DF4375BE-47FF-4C72-97BE-9CFCF5BA3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E7E324D" w14:textId="6A5C7DDA" w:rsidR="0091515B" w:rsidRDefault="0091515B"/>
    <w:p w14:paraId="7954F1C7" w14:textId="4ACC5A7A" w:rsidR="0091515B" w:rsidRDefault="0091515B"/>
    <w:p w14:paraId="1CB7C57A" w14:textId="511F93EA" w:rsidR="0091515B" w:rsidRDefault="0091515B"/>
    <w:p w14:paraId="437A537F" w14:textId="46E200A9" w:rsidR="0091515B" w:rsidRDefault="0091515B"/>
    <w:p w14:paraId="67401ED8" w14:textId="21EC414D" w:rsidR="0091515B" w:rsidRDefault="0091515B"/>
    <w:p w14:paraId="7F91F1F9" w14:textId="1CFCD6D8" w:rsidR="0091515B" w:rsidRDefault="0091515B"/>
    <w:p w14:paraId="2ACAD9D6" w14:textId="4313B784" w:rsidR="0091515B" w:rsidRDefault="0091515B"/>
    <w:p w14:paraId="66741572" w14:textId="0E67B618" w:rsidR="0091515B" w:rsidRDefault="0091515B"/>
    <w:p w14:paraId="3BC17DFA" w14:textId="090AAFB3" w:rsidR="0091515B" w:rsidRDefault="0091515B"/>
    <w:p w14:paraId="7A030B43" w14:textId="61D4141B" w:rsidR="0091515B" w:rsidRDefault="0091515B"/>
    <w:p w14:paraId="201438EF" w14:textId="42D8FC98" w:rsidR="0091515B" w:rsidRDefault="0091515B"/>
    <w:p w14:paraId="195F2FE8" w14:textId="73BDA534" w:rsidR="0091515B" w:rsidRDefault="0091515B"/>
    <w:p w14:paraId="68A15FC9" w14:textId="1355474E" w:rsidR="0043350B" w:rsidRDefault="0091515B">
      <w:r>
        <w:rPr>
          <w:noProof/>
        </w:rPr>
        <w:drawing>
          <wp:inline distT="0" distB="0" distL="0" distR="0" wp14:anchorId="383ABD56" wp14:editId="407E6E06">
            <wp:extent cx="4568190" cy="2907030"/>
            <wp:effectExtent l="0" t="0" r="3810" b="7620"/>
            <wp:docPr id="25" name="Grafico 25">
              <a:extLst xmlns:a="http://schemas.openxmlformats.org/drawingml/2006/main">
                <a:ext uri="{FF2B5EF4-FFF2-40B4-BE49-F238E27FC236}">
                  <a16:creationId xmlns:a16="http://schemas.microsoft.com/office/drawing/2014/main" id="{A3DCE736-EF46-4AE6-AC5D-92360B19E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FB797" wp14:editId="06430CC7">
            <wp:extent cx="4568190" cy="2897505"/>
            <wp:effectExtent l="0" t="0" r="3810" b="17145"/>
            <wp:docPr id="26" name="Grafico 26">
              <a:extLst xmlns:a="http://schemas.openxmlformats.org/drawingml/2006/main">
                <a:ext uri="{FF2B5EF4-FFF2-40B4-BE49-F238E27FC236}">
                  <a16:creationId xmlns:a16="http://schemas.microsoft.com/office/drawing/2014/main" id="{F5186D09-CEE2-4DCE-9ABE-CA9E74106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DD781" wp14:editId="265145F5">
            <wp:extent cx="4568190" cy="2897505"/>
            <wp:effectExtent l="0" t="0" r="3810" b="17145"/>
            <wp:docPr id="27" name="Grafico 27">
              <a:extLst xmlns:a="http://schemas.openxmlformats.org/drawingml/2006/main">
                <a:ext uri="{FF2B5EF4-FFF2-40B4-BE49-F238E27FC236}">
                  <a16:creationId xmlns:a16="http://schemas.microsoft.com/office/drawing/2014/main" id="{0BA176CF-5898-4980-AB4A-656069884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59688" wp14:editId="669CA0AB">
            <wp:extent cx="4568190" cy="2897505"/>
            <wp:effectExtent l="0" t="0" r="3810" b="17145"/>
            <wp:docPr id="28" name="Grafico 28">
              <a:extLst xmlns:a="http://schemas.openxmlformats.org/drawingml/2006/main">
                <a:ext uri="{FF2B5EF4-FFF2-40B4-BE49-F238E27FC236}">
                  <a16:creationId xmlns:a16="http://schemas.microsoft.com/office/drawing/2014/main" id="{1627DB6E-5D4B-4E60-9AB3-CF3A5BD1A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CA1FB" wp14:editId="426ED634">
            <wp:extent cx="4568190" cy="2897505"/>
            <wp:effectExtent l="0" t="0" r="3810" b="17145"/>
            <wp:docPr id="29" name="Grafico 29">
              <a:extLst xmlns:a="http://schemas.openxmlformats.org/drawingml/2006/main">
                <a:ext uri="{FF2B5EF4-FFF2-40B4-BE49-F238E27FC236}">
                  <a16:creationId xmlns:a16="http://schemas.microsoft.com/office/drawing/2014/main" id="{B2717B72-209A-45BE-B970-CD48D9615C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C4F53" wp14:editId="261BF31A">
            <wp:extent cx="4568190" cy="2897505"/>
            <wp:effectExtent l="0" t="0" r="3810" b="17145"/>
            <wp:docPr id="30" name="Grafico 30">
              <a:extLst xmlns:a="http://schemas.openxmlformats.org/drawingml/2006/main">
                <a:ext uri="{FF2B5EF4-FFF2-40B4-BE49-F238E27FC236}">
                  <a16:creationId xmlns:a16="http://schemas.microsoft.com/office/drawing/2014/main" id="{ED184C49-FC35-4575-B79D-1F1BEC711D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9FF05" wp14:editId="46C91CBC">
            <wp:extent cx="4568190" cy="2897505"/>
            <wp:effectExtent l="0" t="0" r="3810" b="17145"/>
            <wp:docPr id="31" name="Grafico 31">
              <a:extLst xmlns:a="http://schemas.openxmlformats.org/drawingml/2006/main">
                <a:ext uri="{FF2B5EF4-FFF2-40B4-BE49-F238E27FC236}">
                  <a16:creationId xmlns:a16="http://schemas.microsoft.com/office/drawing/2014/main" id="{EE3DEB3F-B022-462F-A7AF-F2A727700E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99D4763" w14:textId="31C888D1" w:rsidR="0091515B" w:rsidRDefault="0091515B"/>
    <w:p w14:paraId="75358A52" w14:textId="2208682C" w:rsidR="0091515B" w:rsidRDefault="0091515B"/>
    <w:p w14:paraId="3791278B" w14:textId="56A6C4E1" w:rsidR="0091515B" w:rsidRDefault="0091515B"/>
    <w:p w14:paraId="56DBCD38" w14:textId="495CC33F" w:rsidR="0091515B" w:rsidRDefault="0091515B"/>
    <w:p w14:paraId="06BB22EE" w14:textId="5437AC2C" w:rsidR="0091515B" w:rsidRDefault="0091515B"/>
    <w:p w14:paraId="76D4F829" w14:textId="6341377A" w:rsidR="0091515B" w:rsidRDefault="0091515B"/>
    <w:p w14:paraId="57FA2374" w14:textId="322EF4B4" w:rsidR="0091515B" w:rsidRDefault="0091515B"/>
    <w:p w14:paraId="4E6E75E1" w14:textId="7EAD266E" w:rsidR="0091515B" w:rsidRDefault="0091515B"/>
    <w:p w14:paraId="53A8472A" w14:textId="79BF042D" w:rsidR="0091515B" w:rsidRDefault="0091515B"/>
    <w:p w14:paraId="30101E19" w14:textId="755F6059" w:rsidR="0091515B" w:rsidRDefault="0091515B"/>
    <w:p w14:paraId="67002A2B" w14:textId="0C5EACEF" w:rsidR="0091515B" w:rsidRDefault="0091515B"/>
    <w:p w14:paraId="7BFFC410" w14:textId="1D9E5CDF" w:rsidR="0091515B" w:rsidRDefault="0091515B">
      <w:r>
        <w:rPr>
          <w:noProof/>
        </w:rPr>
        <w:lastRenderedPageBreak/>
        <w:drawing>
          <wp:inline distT="0" distB="0" distL="0" distR="0" wp14:anchorId="71C74B0C" wp14:editId="0596EEA5">
            <wp:extent cx="4568190" cy="2907030"/>
            <wp:effectExtent l="0" t="0" r="3810" b="7620"/>
            <wp:docPr id="32" name="Grafico 32">
              <a:extLst xmlns:a="http://schemas.openxmlformats.org/drawingml/2006/main">
                <a:ext uri="{FF2B5EF4-FFF2-40B4-BE49-F238E27FC236}">
                  <a16:creationId xmlns:a16="http://schemas.microsoft.com/office/drawing/2014/main" id="{10165C20-0C0B-4D7C-B209-8CF0B7750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DD6FC" wp14:editId="673D2702">
            <wp:extent cx="4568190" cy="2897505"/>
            <wp:effectExtent l="0" t="0" r="3810" b="17145"/>
            <wp:docPr id="33" name="Grafico 33">
              <a:extLst xmlns:a="http://schemas.openxmlformats.org/drawingml/2006/main">
                <a:ext uri="{FF2B5EF4-FFF2-40B4-BE49-F238E27FC236}">
                  <a16:creationId xmlns:a16="http://schemas.microsoft.com/office/drawing/2014/main" id="{C53DE613-6F37-406D-BAAB-25970E6105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E7109" wp14:editId="35134308">
            <wp:extent cx="4568190" cy="2897505"/>
            <wp:effectExtent l="0" t="0" r="3810" b="17145"/>
            <wp:docPr id="34" name="Grafico 34">
              <a:extLst xmlns:a="http://schemas.openxmlformats.org/drawingml/2006/main">
                <a:ext uri="{FF2B5EF4-FFF2-40B4-BE49-F238E27FC236}">
                  <a16:creationId xmlns:a16="http://schemas.microsoft.com/office/drawing/2014/main" id="{12E7A707-A4B8-463B-8AB2-59D67C97B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F5ECD" wp14:editId="65E4B098">
            <wp:extent cx="4568190" cy="2897505"/>
            <wp:effectExtent l="0" t="0" r="3810" b="17145"/>
            <wp:docPr id="35" name="Grafico 35">
              <a:extLst xmlns:a="http://schemas.openxmlformats.org/drawingml/2006/main">
                <a:ext uri="{FF2B5EF4-FFF2-40B4-BE49-F238E27FC236}">
                  <a16:creationId xmlns:a16="http://schemas.microsoft.com/office/drawing/2014/main" id="{B2F49EAF-23D5-4D70-A461-1B8401F30F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7940F" wp14:editId="67D7B8F2">
            <wp:extent cx="4568190" cy="2897505"/>
            <wp:effectExtent l="0" t="0" r="3810" b="17145"/>
            <wp:docPr id="36" name="Grafico 36">
              <a:extLst xmlns:a="http://schemas.openxmlformats.org/drawingml/2006/main">
                <a:ext uri="{FF2B5EF4-FFF2-40B4-BE49-F238E27FC236}">
                  <a16:creationId xmlns:a16="http://schemas.microsoft.com/office/drawing/2014/main" id="{89AC4BEA-C64A-4A9F-94F4-702463D2F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F1047" wp14:editId="5D805101">
            <wp:extent cx="4568190" cy="2897505"/>
            <wp:effectExtent l="0" t="0" r="3810" b="17145"/>
            <wp:docPr id="37" name="Grafico 37">
              <a:extLst xmlns:a="http://schemas.openxmlformats.org/drawingml/2006/main">
                <a:ext uri="{FF2B5EF4-FFF2-40B4-BE49-F238E27FC236}">
                  <a16:creationId xmlns:a16="http://schemas.microsoft.com/office/drawing/2014/main" id="{48E681AA-1F2A-449B-B08E-FED98D72B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06BB5" wp14:editId="7120B825">
            <wp:extent cx="4568190" cy="2897505"/>
            <wp:effectExtent l="0" t="0" r="3810" b="17145"/>
            <wp:docPr id="38" name="Grafico 38">
              <a:extLst xmlns:a="http://schemas.openxmlformats.org/drawingml/2006/main">
                <a:ext uri="{FF2B5EF4-FFF2-40B4-BE49-F238E27FC236}">
                  <a16:creationId xmlns:a16="http://schemas.microsoft.com/office/drawing/2014/main" id="{E07D970D-895F-4586-A482-C82A3CE7D1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5F5DA4A3" w14:textId="2681E1F3" w:rsidR="0091515B" w:rsidRDefault="0091515B"/>
    <w:p w14:paraId="5FC5EDDC" w14:textId="4742EECF" w:rsidR="0091515B" w:rsidRDefault="0091515B"/>
    <w:p w14:paraId="6DD04587" w14:textId="6A082D13" w:rsidR="0091515B" w:rsidRDefault="0091515B"/>
    <w:p w14:paraId="56B6146F" w14:textId="223ABAB2" w:rsidR="0091515B" w:rsidRDefault="0091515B"/>
    <w:p w14:paraId="4219065F" w14:textId="55163DD5" w:rsidR="0091515B" w:rsidRDefault="0091515B"/>
    <w:p w14:paraId="514EED9E" w14:textId="5BFEAD0C" w:rsidR="0091515B" w:rsidRDefault="0091515B"/>
    <w:p w14:paraId="54419FB7" w14:textId="74992112" w:rsidR="0091515B" w:rsidRDefault="0091515B"/>
    <w:p w14:paraId="31969777" w14:textId="793D87AB" w:rsidR="0091515B" w:rsidRDefault="0091515B"/>
    <w:p w14:paraId="488AAA59" w14:textId="0AB602A9" w:rsidR="0091515B" w:rsidRDefault="0091515B"/>
    <w:p w14:paraId="0390B735" w14:textId="61D12D5D" w:rsidR="0091515B" w:rsidRDefault="0091515B"/>
    <w:p w14:paraId="30C64312" w14:textId="4107CDCD" w:rsidR="0091515B" w:rsidRDefault="0091515B"/>
    <w:p w14:paraId="636EF727" w14:textId="06D61EBE" w:rsidR="0091515B" w:rsidRDefault="0091515B">
      <w:r>
        <w:rPr>
          <w:noProof/>
        </w:rPr>
        <w:lastRenderedPageBreak/>
        <w:drawing>
          <wp:inline distT="0" distB="0" distL="0" distR="0" wp14:anchorId="5A73444A" wp14:editId="130FC039">
            <wp:extent cx="4558030" cy="2830830"/>
            <wp:effectExtent l="0" t="0" r="13970" b="7620"/>
            <wp:docPr id="39" name="Grafico 39">
              <a:extLst xmlns:a="http://schemas.openxmlformats.org/drawingml/2006/main">
                <a:ext uri="{FF2B5EF4-FFF2-40B4-BE49-F238E27FC236}">
                  <a16:creationId xmlns:a16="http://schemas.microsoft.com/office/drawing/2014/main" id="{91E4F66D-B8BB-4EC8-AFD5-29E0C44C8F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E0F6A" wp14:editId="73B24500">
            <wp:extent cx="4568190" cy="2821305"/>
            <wp:effectExtent l="0" t="0" r="3810" b="17145"/>
            <wp:docPr id="40" name="Grafico 40">
              <a:extLst xmlns:a="http://schemas.openxmlformats.org/drawingml/2006/main">
                <a:ext uri="{FF2B5EF4-FFF2-40B4-BE49-F238E27FC236}">
                  <a16:creationId xmlns:a16="http://schemas.microsoft.com/office/drawing/2014/main" id="{B1747458-15C0-4F9A-8F15-2A5ABD2B8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DF5A2" wp14:editId="4794F93B">
            <wp:extent cx="4568190" cy="2821305"/>
            <wp:effectExtent l="0" t="0" r="3810" b="17145"/>
            <wp:docPr id="41" name="Grafico 41">
              <a:extLst xmlns:a="http://schemas.openxmlformats.org/drawingml/2006/main">
                <a:ext uri="{FF2B5EF4-FFF2-40B4-BE49-F238E27FC236}">
                  <a16:creationId xmlns:a16="http://schemas.microsoft.com/office/drawing/2014/main" id="{0F17D797-EF38-4A89-9573-B2E80F20B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2A1ACF" wp14:editId="1F5350E4">
            <wp:extent cx="4568190" cy="2821305"/>
            <wp:effectExtent l="0" t="0" r="3810" b="17145"/>
            <wp:docPr id="42" name="Grafico 42">
              <a:extLst xmlns:a="http://schemas.openxmlformats.org/drawingml/2006/main">
                <a:ext uri="{FF2B5EF4-FFF2-40B4-BE49-F238E27FC236}">
                  <a16:creationId xmlns:a16="http://schemas.microsoft.com/office/drawing/2014/main" id="{954CDCAB-63A1-4B11-BE05-FD692B408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2FE90" wp14:editId="3CFCBBF2">
            <wp:extent cx="4568190" cy="2821305"/>
            <wp:effectExtent l="0" t="0" r="3810" b="17145"/>
            <wp:docPr id="43" name="Grafico 43">
              <a:extLst xmlns:a="http://schemas.openxmlformats.org/drawingml/2006/main">
                <a:ext uri="{FF2B5EF4-FFF2-40B4-BE49-F238E27FC236}">
                  <a16:creationId xmlns:a16="http://schemas.microsoft.com/office/drawing/2014/main" id="{3BE0F50C-E3A7-4195-8817-41C93FF71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30064" wp14:editId="41F2CF20">
            <wp:extent cx="4568190" cy="2821305"/>
            <wp:effectExtent l="0" t="0" r="3810" b="17145"/>
            <wp:docPr id="44" name="Grafico 44">
              <a:extLst xmlns:a="http://schemas.openxmlformats.org/drawingml/2006/main">
                <a:ext uri="{FF2B5EF4-FFF2-40B4-BE49-F238E27FC236}">
                  <a16:creationId xmlns:a16="http://schemas.microsoft.com/office/drawing/2014/main" id="{DE1E220F-7F93-4027-9660-8D6851D5B2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0CD74" wp14:editId="08D691EB">
            <wp:extent cx="4568190" cy="2821305"/>
            <wp:effectExtent l="0" t="0" r="3810" b="17145"/>
            <wp:docPr id="45" name="Grafico 45">
              <a:extLst xmlns:a="http://schemas.openxmlformats.org/drawingml/2006/main">
                <a:ext uri="{FF2B5EF4-FFF2-40B4-BE49-F238E27FC236}">
                  <a16:creationId xmlns:a16="http://schemas.microsoft.com/office/drawing/2014/main" id="{D7A7152D-4919-4D4E-8BBA-3CD8AB20D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5F660CCE" w14:textId="69061400" w:rsidR="0091515B" w:rsidRDefault="0091515B"/>
    <w:p w14:paraId="293A23AF" w14:textId="3677C8B1" w:rsidR="0091515B" w:rsidRDefault="0091515B"/>
    <w:p w14:paraId="2C5AF928" w14:textId="3915389E" w:rsidR="0091515B" w:rsidRDefault="0091515B"/>
    <w:p w14:paraId="7E29CB01" w14:textId="245DDBC1" w:rsidR="0091515B" w:rsidRDefault="0091515B"/>
    <w:p w14:paraId="3FC42E4A" w14:textId="6430A90B" w:rsidR="0091515B" w:rsidRDefault="0091515B"/>
    <w:p w14:paraId="39D1F4DF" w14:textId="46ABDBBD" w:rsidR="0091515B" w:rsidRDefault="0091515B"/>
    <w:p w14:paraId="4A19BB80" w14:textId="583AEF2C" w:rsidR="0091515B" w:rsidRDefault="0091515B"/>
    <w:p w14:paraId="67F6445F" w14:textId="6DA9E519" w:rsidR="0091515B" w:rsidRDefault="0091515B"/>
    <w:p w14:paraId="29C6E233" w14:textId="4DE08A94" w:rsidR="0091515B" w:rsidRDefault="0091515B"/>
    <w:p w14:paraId="3A31379E" w14:textId="0D2F78CD" w:rsidR="0091515B" w:rsidRDefault="0091515B"/>
    <w:p w14:paraId="713A0020" w14:textId="5923B98B" w:rsidR="0091515B" w:rsidRDefault="0091515B"/>
    <w:p w14:paraId="4A91F551" w14:textId="4D7C5B19" w:rsidR="0091515B" w:rsidRDefault="0091515B">
      <w:r>
        <w:rPr>
          <w:noProof/>
        </w:rPr>
        <w:lastRenderedPageBreak/>
        <w:drawing>
          <wp:inline distT="0" distB="0" distL="0" distR="0" wp14:anchorId="4D9FEB86" wp14:editId="0B1B59CF">
            <wp:extent cx="4558030" cy="2830830"/>
            <wp:effectExtent l="0" t="0" r="13970" b="7620"/>
            <wp:docPr id="60" name="Grafico 60">
              <a:extLst xmlns:a="http://schemas.openxmlformats.org/drawingml/2006/main">
                <a:ext uri="{FF2B5EF4-FFF2-40B4-BE49-F238E27FC236}">
                  <a16:creationId xmlns:a16="http://schemas.microsoft.com/office/drawing/2014/main" id="{0CA1E78B-E121-559E-FE44-71675916A5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FABD1" wp14:editId="722F53AE">
            <wp:extent cx="4568190" cy="2821304"/>
            <wp:effectExtent l="0" t="0" r="3810" b="17780"/>
            <wp:docPr id="61" name="Grafico 61">
              <a:extLst xmlns:a="http://schemas.openxmlformats.org/drawingml/2006/main">
                <a:ext uri="{FF2B5EF4-FFF2-40B4-BE49-F238E27FC236}">
                  <a16:creationId xmlns:a16="http://schemas.microsoft.com/office/drawing/2014/main" id="{442E04F6-611B-E16A-563A-DE6209EC0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0B01329C" w14:textId="7F4E8E49" w:rsidR="0043350B" w:rsidRDefault="0091515B">
      <w:r>
        <w:rPr>
          <w:noProof/>
        </w:rPr>
        <w:lastRenderedPageBreak/>
        <w:drawing>
          <wp:inline distT="0" distB="0" distL="0" distR="0" wp14:anchorId="0E5125F3" wp14:editId="5A299618">
            <wp:extent cx="4568190" cy="2821304"/>
            <wp:effectExtent l="0" t="0" r="3810" b="17780"/>
            <wp:docPr id="62" name="Grafico 62">
              <a:extLst xmlns:a="http://schemas.openxmlformats.org/drawingml/2006/main">
                <a:ext uri="{FF2B5EF4-FFF2-40B4-BE49-F238E27FC236}">
                  <a16:creationId xmlns:a16="http://schemas.microsoft.com/office/drawing/2014/main" id="{BB3D4768-3CC9-D06C-BBBF-2164354AE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2D302" wp14:editId="5145B4EA">
            <wp:extent cx="4568190" cy="2821305"/>
            <wp:effectExtent l="0" t="0" r="3810" b="17145"/>
            <wp:docPr id="63" name="Grafico 63">
              <a:extLst xmlns:a="http://schemas.openxmlformats.org/drawingml/2006/main">
                <a:ext uri="{FF2B5EF4-FFF2-40B4-BE49-F238E27FC236}">
                  <a16:creationId xmlns:a16="http://schemas.microsoft.com/office/drawing/2014/main" id="{C07794E1-7708-4D32-AB26-B4B86A8C4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F0A9E" wp14:editId="5F172BA2">
            <wp:extent cx="4568190" cy="2821305"/>
            <wp:effectExtent l="0" t="0" r="3810" b="17145"/>
            <wp:docPr id="64" name="Grafico 64">
              <a:extLst xmlns:a="http://schemas.openxmlformats.org/drawingml/2006/main">
                <a:ext uri="{FF2B5EF4-FFF2-40B4-BE49-F238E27FC236}">
                  <a16:creationId xmlns:a16="http://schemas.microsoft.com/office/drawing/2014/main" id="{692F5A0E-1ABD-42E6-9BC3-AB850C845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F6F5C" wp14:editId="0C0FFFB5">
            <wp:extent cx="4568190" cy="2821305"/>
            <wp:effectExtent l="0" t="0" r="3810" b="17145"/>
            <wp:docPr id="65" name="Grafico 65">
              <a:extLst xmlns:a="http://schemas.openxmlformats.org/drawingml/2006/main">
                <a:ext uri="{FF2B5EF4-FFF2-40B4-BE49-F238E27FC236}">
                  <a16:creationId xmlns:a16="http://schemas.microsoft.com/office/drawing/2014/main" id="{025970F7-EFC7-46EB-B813-26B2BD23D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04430" wp14:editId="6694AF9D">
            <wp:extent cx="4568190" cy="2821305"/>
            <wp:effectExtent l="0" t="0" r="3810" b="17145"/>
            <wp:docPr id="66" name="Grafico 66">
              <a:extLst xmlns:a="http://schemas.openxmlformats.org/drawingml/2006/main">
                <a:ext uri="{FF2B5EF4-FFF2-40B4-BE49-F238E27FC236}">
                  <a16:creationId xmlns:a16="http://schemas.microsoft.com/office/drawing/2014/main" id="{93165F13-6FBF-4ACC-AFF8-C8DDC5BF8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03B585E7" w14:textId="4C2CF2FC" w:rsidR="0091515B" w:rsidRDefault="0091515B"/>
    <w:p w14:paraId="737279AC" w14:textId="09B2AA4F" w:rsidR="0091515B" w:rsidRDefault="0091515B"/>
    <w:p w14:paraId="263C3EB1" w14:textId="703DC34C" w:rsidR="0091515B" w:rsidRDefault="0091515B"/>
    <w:p w14:paraId="0C7A20E4" w14:textId="444C7C0E" w:rsidR="0091515B" w:rsidRDefault="0091515B"/>
    <w:p w14:paraId="45400BE3" w14:textId="4514E565" w:rsidR="0091515B" w:rsidRDefault="0091515B"/>
    <w:p w14:paraId="4DB13D0A" w14:textId="237F914F" w:rsidR="0091515B" w:rsidRDefault="0091515B"/>
    <w:p w14:paraId="6FF65405" w14:textId="5802393A" w:rsidR="0091515B" w:rsidRDefault="0091515B"/>
    <w:p w14:paraId="685A582F" w14:textId="6CF5F56A" w:rsidR="0091515B" w:rsidRDefault="0091515B"/>
    <w:p w14:paraId="32D4C464" w14:textId="277F04ED" w:rsidR="0091515B" w:rsidRDefault="0091515B"/>
    <w:p w14:paraId="4EECAE58" w14:textId="68E95349" w:rsidR="0091515B" w:rsidRDefault="0091515B"/>
    <w:p w14:paraId="5A2D183F" w14:textId="0F0804FA" w:rsidR="0091515B" w:rsidRDefault="0091515B"/>
    <w:p w14:paraId="41B3A75D" w14:textId="24286BA3" w:rsidR="0091515B" w:rsidRDefault="0091515B"/>
    <w:p w14:paraId="25A12DBF" w14:textId="1DC60B80" w:rsidR="0043350B" w:rsidRDefault="0091515B">
      <w:r>
        <w:rPr>
          <w:noProof/>
        </w:rPr>
        <w:drawing>
          <wp:inline distT="0" distB="0" distL="0" distR="0" wp14:anchorId="51B3E446" wp14:editId="7D4922CC">
            <wp:extent cx="4558030" cy="2830830"/>
            <wp:effectExtent l="0" t="0" r="13970" b="7620"/>
            <wp:docPr id="67" name="Grafico 67">
              <a:extLst xmlns:a="http://schemas.openxmlformats.org/drawingml/2006/main">
                <a:ext uri="{FF2B5EF4-FFF2-40B4-BE49-F238E27FC236}">
                  <a16:creationId xmlns:a16="http://schemas.microsoft.com/office/drawing/2014/main" id="{BDADF7F0-7AFC-4ADF-BAC1-6CECCFE5A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8F659" wp14:editId="2D9FB97B">
            <wp:extent cx="4568190" cy="2821305"/>
            <wp:effectExtent l="0" t="0" r="3810" b="17145"/>
            <wp:docPr id="68" name="Grafico 68">
              <a:extLst xmlns:a="http://schemas.openxmlformats.org/drawingml/2006/main">
                <a:ext uri="{FF2B5EF4-FFF2-40B4-BE49-F238E27FC236}">
                  <a16:creationId xmlns:a16="http://schemas.microsoft.com/office/drawing/2014/main" id="{DBD05785-3334-47CA-B139-79F9953830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B74FB" wp14:editId="5DE39E18">
            <wp:extent cx="4568190" cy="2821305"/>
            <wp:effectExtent l="0" t="0" r="3810" b="17145"/>
            <wp:docPr id="69" name="Grafico 69">
              <a:extLst xmlns:a="http://schemas.openxmlformats.org/drawingml/2006/main">
                <a:ext uri="{FF2B5EF4-FFF2-40B4-BE49-F238E27FC236}">
                  <a16:creationId xmlns:a16="http://schemas.microsoft.com/office/drawing/2014/main" id="{869D92E3-5E1A-48D2-B45C-CDCEDC1BC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4E18E" wp14:editId="07BDA81B">
            <wp:extent cx="4568190" cy="2821305"/>
            <wp:effectExtent l="0" t="0" r="3810" b="17145"/>
            <wp:docPr id="70" name="Grafico 70">
              <a:extLst xmlns:a="http://schemas.openxmlformats.org/drawingml/2006/main">
                <a:ext uri="{FF2B5EF4-FFF2-40B4-BE49-F238E27FC236}">
                  <a16:creationId xmlns:a16="http://schemas.microsoft.com/office/drawing/2014/main" id="{D73E91B8-2227-466E-BE10-E942A36C7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6CB09" wp14:editId="5E07D51A">
            <wp:extent cx="4568190" cy="2821305"/>
            <wp:effectExtent l="0" t="0" r="3810" b="17145"/>
            <wp:docPr id="71" name="Grafico 71">
              <a:extLst xmlns:a="http://schemas.openxmlformats.org/drawingml/2006/main">
                <a:ext uri="{FF2B5EF4-FFF2-40B4-BE49-F238E27FC236}">
                  <a16:creationId xmlns:a16="http://schemas.microsoft.com/office/drawing/2014/main" id="{63F2553A-9429-410A-B045-CFE02F1A0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14:paraId="4954C974" w14:textId="277E5DC0" w:rsidR="0043350B" w:rsidRDefault="0043350B"/>
    <w:p w14:paraId="4E7D1CE6" w14:textId="688F0F37" w:rsidR="0043350B" w:rsidRDefault="0091515B">
      <w:r>
        <w:rPr>
          <w:noProof/>
        </w:rPr>
        <w:lastRenderedPageBreak/>
        <w:drawing>
          <wp:inline distT="0" distB="0" distL="0" distR="0" wp14:anchorId="53479E00" wp14:editId="7D854ADA">
            <wp:extent cx="4568190" cy="2821305"/>
            <wp:effectExtent l="0" t="0" r="3810" b="17145"/>
            <wp:docPr id="72" name="Grafico 72">
              <a:extLst xmlns:a="http://schemas.openxmlformats.org/drawingml/2006/main">
                <a:ext uri="{FF2B5EF4-FFF2-40B4-BE49-F238E27FC236}">
                  <a16:creationId xmlns:a16="http://schemas.microsoft.com/office/drawing/2014/main" id="{A8ACFCF5-5708-4E3B-9A0E-82EB7C052E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579C3" wp14:editId="6A6D35AF">
            <wp:extent cx="4568190" cy="2821305"/>
            <wp:effectExtent l="0" t="0" r="3810" b="17145"/>
            <wp:docPr id="73" name="Grafico 73">
              <a:extLst xmlns:a="http://schemas.openxmlformats.org/drawingml/2006/main">
                <a:ext uri="{FF2B5EF4-FFF2-40B4-BE49-F238E27FC236}">
                  <a16:creationId xmlns:a16="http://schemas.microsoft.com/office/drawing/2014/main" id="{CE018D05-68B4-4A68-8A85-C6E567DB9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46D9E594" w14:textId="5460ACB0" w:rsidR="00E94538" w:rsidRDefault="00E94538"/>
    <w:p w14:paraId="029AB55E" w14:textId="7415D17D" w:rsidR="00E94538" w:rsidRDefault="00E94538"/>
    <w:p w14:paraId="69D51A69" w14:textId="77777777" w:rsidR="00E94538" w:rsidRDefault="00E94538"/>
    <w:sectPr w:rsidR="00E945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97"/>
    <w:rsid w:val="0043350B"/>
    <w:rsid w:val="0091515B"/>
    <w:rsid w:val="009E7414"/>
    <w:rsid w:val="00AF1C97"/>
    <w:rsid w:val="00CA2183"/>
    <w:rsid w:val="00E00E73"/>
    <w:rsid w:val="00E44FDE"/>
    <w:rsid w:val="00E94538"/>
    <w:rsid w:val="00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E71B"/>
  <w15:chartTrackingRefBased/>
  <w15:docId w15:val="{20C67FC9-3144-4D85-B8C7-5EB6393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50" Type="http://schemas.openxmlformats.org/officeDocument/2006/relationships/chart" Target="charts/chart47.xml"/><Relationship Id="rId55" Type="http://schemas.openxmlformats.org/officeDocument/2006/relationships/chart" Target="charts/chart52.xml"/><Relationship Id="rId63" Type="http://schemas.openxmlformats.org/officeDocument/2006/relationships/fontTable" Target="fontTable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9" Type="http://schemas.openxmlformats.org/officeDocument/2006/relationships/chart" Target="charts/chart26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3" Type="http://schemas.openxmlformats.org/officeDocument/2006/relationships/chart" Target="charts/chart50.xml"/><Relationship Id="rId58" Type="http://schemas.openxmlformats.org/officeDocument/2006/relationships/chart" Target="charts/chart55.xml"/><Relationship Id="rId5" Type="http://schemas.openxmlformats.org/officeDocument/2006/relationships/chart" Target="charts/chart2.xml"/><Relationship Id="rId61" Type="http://schemas.openxmlformats.org/officeDocument/2006/relationships/chart" Target="charts/chart58.xml"/><Relationship Id="rId19" Type="http://schemas.openxmlformats.org/officeDocument/2006/relationships/chart" Target="charts/chart1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chart" Target="charts/chart45.xml"/><Relationship Id="rId56" Type="http://schemas.openxmlformats.org/officeDocument/2006/relationships/chart" Target="charts/chart53.xml"/><Relationship Id="rId64" Type="http://schemas.openxmlformats.org/officeDocument/2006/relationships/theme" Target="theme/theme1.xml"/><Relationship Id="rId8" Type="http://schemas.openxmlformats.org/officeDocument/2006/relationships/chart" Target="charts/chart5.xml"/><Relationship Id="rId51" Type="http://schemas.openxmlformats.org/officeDocument/2006/relationships/chart" Target="charts/chart48.xml"/><Relationship Id="rId3" Type="http://schemas.openxmlformats.org/officeDocument/2006/relationships/webSettings" Target="webSettings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59" Type="http://schemas.openxmlformats.org/officeDocument/2006/relationships/chart" Target="charts/chart56.xml"/><Relationship Id="rId20" Type="http://schemas.openxmlformats.org/officeDocument/2006/relationships/chart" Target="charts/chart17.xml"/><Relationship Id="rId41" Type="http://schemas.openxmlformats.org/officeDocument/2006/relationships/chart" Target="charts/chart38.xml"/><Relationship Id="rId54" Type="http://schemas.openxmlformats.org/officeDocument/2006/relationships/chart" Target="charts/chart51.xml"/><Relationship Id="rId62" Type="http://schemas.openxmlformats.org/officeDocument/2006/relationships/chart" Target="charts/chart59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chart" Target="charts/chart46.xml"/><Relationship Id="rId57" Type="http://schemas.openxmlformats.org/officeDocument/2006/relationships/chart" Target="charts/chart54.xml"/><Relationship Id="rId10" Type="http://schemas.openxmlformats.org/officeDocument/2006/relationships/chart" Target="charts/chart7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52" Type="http://schemas.openxmlformats.org/officeDocument/2006/relationships/chart" Target="charts/chart49.xml"/><Relationship Id="rId60" Type="http://schemas.openxmlformats.org/officeDocument/2006/relationships/chart" Target="charts/chart5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5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1.xml"/><Relationship Id="rId1" Type="http://schemas.microsoft.com/office/2011/relationships/chartStyle" Target="style51.xml"/></Relationships>
</file>

<file path=word/charts/_rels/chart5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2.xml"/><Relationship Id="rId1" Type="http://schemas.microsoft.com/office/2011/relationships/chartStyle" Target="style52.xml"/></Relationships>
</file>

<file path=word/charts/_rels/chart5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3.xml"/><Relationship Id="rId1" Type="http://schemas.microsoft.com/office/2011/relationships/chartStyle" Target="style53.xml"/></Relationships>
</file>

<file path=word/charts/_rels/chart5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4.xml"/><Relationship Id="rId1" Type="http://schemas.microsoft.com/office/2011/relationships/chartStyle" Target="style54.xml"/></Relationships>
</file>

<file path=word/charts/_rels/chart5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5.xml"/><Relationship Id="rId1" Type="http://schemas.microsoft.com/office/2011/relationships/chartStyle" Target="style55.xml"/></Relationships>
</file>

<file path=word/charts/_rels/chart5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6.xml"/><Relationship Id="rId1" Type="http://schemas.microsoft.com/office/2011/relationships/chartStyle" Target="style56.xml"/></Relationships>
</file>

<file path=word/charts/_rels/chart5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7.xml"/><Relationship Id="rId1" Type="http://schemas.microsoft.com/office/2011/relationships/chartStyle" Target="style57.xml"/></Relationships>
</file>

<file path=word/charts/_rels/chart5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8.xml"/><Relationship Id="rId1" Type="http://schemas.microsoft.com/office/2011/relationships/chartStyle" Target="style58.xml"/></Relationships>
</file>

<file path=word/charts/_rels/chart5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59.xml"/><Relationship Id="rId1" Type="http://schemas.microsoft.com/office/2011/relationships/chartStyle" Target="style59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_analisidat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13.100000000000001</c:v>
                </c:pt>
                <c:pt idx="31">
                  <c:v>13.233333333333334</c:v>
                </c:pt>
                <c:pt idx="32">
                  <c:v>13.633333333333335</c:v>
                </c:pt>
                <c:pt idx="33">
                  <c:v>14.033333333333335</c:v>
                </c:pt>
                <c:pt idx="34">
                  <c:v>14.433333333333335</c:v>
                </c:pt>
                <c:pt idx="35">
                  <c:v>14.833333333333336</c:v>
                </c:pt>
                <c:pt idx="36">
                  <c:v>15.366666666666669</c:v>
                </c:pt>
                <c:pt idx="37">
                  <c:v>15.933333333333335</c:v>
                </c:pt>
                <c:pt idx="38">
                  <c:v>16.266666666666669</c:v>
                </c:pt>
                <c:pt idx="39">
                  <c:v>16.600000000000001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21.699999999999996</c:v>
                </c:pt>
                <c:pt idx="50">
                  <c:v>22.43333333333333</c:v>
                </c:pt>
                <c:pt idx="51">
                  <c:v>22.833333333333329</c:v>
                </c:pt>
                <c:pt idx="52">
                  <c:v>23.233333333333327</c:v>
                </c:pt>
                <c:pt idx="53">
                  <c:v>23.633333333333326</c:v>
                </c:pt>
                <c:pt idx="54">
                  <c:v>24.399999999999991</c:v>
                </c:pt>
                <c:pt idx="55">
                  <c:v>24.833333333333325</c:v>
                </c:pt>
                <c:pt idx="56">
                  <c:v>25.233333333333324</c:v>
                </c:pt>
                <c:pt idx="57">
                  <c:v>25.79999999999999</c:v>
                </c:pt>
                <c:pt idx="58">
                  <c:v>26.199999999999989</c:v>
                </c:pt>
                <c:pt idx="59">
                  <c:v>26.666666666666654</c:v>
                </c:pt>
                <c:pt idx="60">
                  <c:v>26.999999999999986</c:v>
                </c:pt>
                <c:pt idx="61">
                  <c:v>27.399999999999984</c:v>
                </c:pt>
                <c:pt idx="62">
                  <c:v>28.199999999999985</c:v>
                </c:pt>
                <c:pt idx="63">
                  <c:v>28.599999999999984</c:v>
                </c:pt>
                <c:pt idx="64">
                  <c:v>28.999999999999982</c:v>
                </c:pt>
                <c:pt idx="65">
                  <c:v>29.466666666666647</c:v>
                </c:pt>
                <c:pt idx="66">
                  <c:v>30.066666666666649</c:v>
                </c:pt>
                <c:pt idx="67">
                  <c:v>30.266666666666648</c:v>
                </c:pt>
                <c:pt idx="68">
                  <c:v>30.833333333333314</c:v>
                </c:pt>
                <c:pt idx="69">
                  <c:v>31.233333333333313</c:v>
                </c:pt>
                <c:pt idx="70">
                  <c:v>32.09999999999998</c:v>
                </c:pt>
                <c:pt idx="71">
                  <c:v>32.433333333333316</c:v>
                </c:pt>
                <c:pt idx="72">
                  <c:v>32.833333333333314</c:v>
                </c:pt>
                <c:pt idx="73">
                  <c:v>33.233333333333313</c:v>
                </c:pt>
                <c:pt idx="74">
                  <c:v>33.699999999999982</c:v>
                </c:pt>
                <c:pt idx="75">
                  <c:v>34.033333333333317</c:v>
                </c:pt>
                <c:pt idx="76">
                  <c:v>34.433333333333316</c:v>
                </c:pt>
                <c:pt idx="77">
                  <c:v>34.833333333333314</c:v>
                </c:pt>
                <c:pt idx="78">
                  <c:v>35.266666666666644</c:v>
                </c:pt>
                <c:pt idx="79">
                  <c:v>35.933333333333309</c:v>
                </c:pt>
                <c:pt idx="80">
                  <c:v>36.199999999999974</c:v>
                </c:pt>
                <c:pt idx="81">
                  <c:v>36.633333333333304</c:v>
                </c:pt>
                <c:pt idx="82">
                  <c:v>37.066666666666634</c:v>
                </c:pt>
                <c:pt idx="83">
                  <c:v>37.599999999999966</c:v>
                </c:pt>
                <c:pt idx="84">
                  <c:v>37.866666666666632</c:v>
                </c:pt>
                <c:pt idx="85">
                  <c:v>38.26666666666663</c:v>
                </c:pt>
                <c:pt idx="86">
                  <c:v>38.666666666666629</c:v>
                </c:pt>
                <c:pt idx="87">
                  <c:v>39.066666666666627</c:v>
                </c:pt>
                <c:pt idx="88">
                  <c:v>39.633333333333297</c:v>
                </c:pt>
                <c:pt idx="89">
                  <c:v>39.8333333333333</c:v>
                </c:pt>
                <c:pt idx="90">
                  <c:v>40.233333333333299</c:v>
                </c:pt>
                <c:pt idx="91">
                  <c:v>40.866666666666632</c:v>
                </c:pt>
                <c:pt idx="92">
                  <c:v>41.099999999999966</c:v>
                </c:pt>
                <c:pt idx="93">
                  <c:v>41.533333333333296</c:v>
                </c:pt>
                <c:pt idx="94">
                  <c:v>41.799999999999962</c:v>
                </c:pt>
                <c:pt idx="95">
                  <c:v>42.333333333333293</c:v>
                </c:pt>
                <c:pt idx="96">
                  <c:v>42.666666666666629</c:v>
                </c:pt>
                <c:pt idx="97">
                  <c:v>43.066666666666627</c:v>
                </c:pt>
                <c:pt idx="98">
                  <c:v>43.733333333333292</c:v>
                </c:pt>
                <c:pt idx="99">
                  <c:v>43.899999999999956</c:v>
                </c:pt>
                <c:pt idx="100">
                  <c:v>44.199999999999953</c:v>
                </c:pt>
                <c:pt idx="101">
                  <c:v>44.799999999999955</c:v>
                </c:pt>
                <c:pt idx="102">
                  <c:v>45.599999999999952</c:v>
                </c:pt>
                <c:pt idx="103">
                  <c:v>46.133333333333283</c:v>
                </c:pt>
                <c:pt idx="104">
                  <c:v>46.466666666666619</c:v>
                </c:pt>
                <c:pt idx="105">
                  <c:v>47.233333333333285</c:v>
                </c:pt>
                <c:pt idx="106">
                  <c:v>47.699999999999953</c:v>
                </c:pt>
                <c:pt idx="107">
                  <c:v>48.399999999999956</c:v>
                </c:pt>
                <c:pt idx="108">
                  <c:v>48.999999999999957</c:v>
                </c:pt>
                <c:pt idx="109">
                  <c:v>49.266666666666623</c:v>
                </c:pt>
                <c:pt idx="110">
                  <c:v>49.799999999999955</c:v>
                </c:pt>
                <c:pt idx="111">
                  <c:v>50.233333333333285</c:v>
                </c:pt>
                <c:pt idx="112">
                  <c:v>50.799999999999955</c:v>
                </c:pt>
                <c:pt idx="113">
                  <c:v>51.099999999999952</c:v>
                </c:pt>
                <c:pt idx="114">
                  <c:v>51.433333333333287</c:v>
                </c:pt>
                <c:pt idx="115">
                  <c:v>51.833333333333286</c:v>
                </c:pt>
                <c:pt idx="116">
                  <c:v>52.49999999999995</c:v>
                </c:pt>
                <c:pt idx="117">
                  <c:v>52.733333333333285</c:v>
                </c:pt>
                <c:pt idx="118">
                  <c:v>53.033333333333282</c:v>
                </c:pt>
                <c:pt idx="119">
                  <c:v>53.43333333333328</c:v>
                </c:pt>
                <c:pt idx="120">
                  <c:v>54.099999999999945</c:v>
                </c:pt>
                <c:pt idx="121">
                  <c:v>54.36666666666661</c:v>
                </c:pt>
                <c:pt idx="122">
                  <c:v>54.86666666666661</c:v>
                </c:pt>
                <c:pt idx="123">
                  <c:v>55.29999999999994</c:v>
                </c:pt>
                <c:pt idx="124">
                  <c:v>55.666666666666607</c:v>
                </c:pt>
                <c:pt idx="125">
                  <c:v>56.399999999999942</c:v>
                </c:pt>
                <c:pt idx="126">
                  <c:v>57.099999999999945</c:v>
                </c:pt>
                <c:pt idx="127">
                  <c:v>57.266666666666609</c:v>
                </c:pt>
                <c:pt idx="128">
                  <c:v>57.733333333333277</c:v>
                </c:pt>
                <c:pt idx="129">
                  <c:v>58.199999999999946</c:v>
                </c:pt>
                <c:pt idx="130">
                  <c:v>58.499999999999943</c:v>
                </c:pt>
                <c:pt idx="131">
                  <c:v>58.833333333333279</c:v>
                </c:pt>
                <c:pt idx="132">
                  <c:v>59.299999999999947</c:v>
                </c:pt>
                <c:pt idx="133">
                  <c:v>59.966666666666612</c:v>
                </c:pt>
                <c:pt idx="134">
                  <c:v>60.266666666666609</c:v>
                </c:pt>
                <c:pt idx="135">
                  <c:v>60.633333333333276</c:v>
                </c:pt>
                <c:pt idx="136">
                  <c:v>61.099999999999945</c:v>
                </c:pt>
                <c:pt idx="137">
                  <c:v>61.499999999999943</c:v>
                </c:pt>
                <c:pt idx="138">
                  <c:v>61.999999999999943</c:v>
                </c:pt>
                <c:pt idx="139">
                  <c:v>61.999999999999943</c:v>
                </c:pt>
                <c:pt idx="140">
                  <c:v>62.499999999999943</c:v>
                </c:pt>
                <c:pt idx="141">
                  <c:v>63.29999999999994</c:v>
                </c:pt>
                <c:pt idx="142">
                  <c:v>63.833333333333272</c:v>
                </c:pt>
                <c:pt idx="143">
                  <c:v>64.266666666666609</c:v>
                </c:pt>
                <c:pt idx="144">
                  <c:v>65.033333333333275</c:v>
                </c:pt>
                <c:pt idx="145">
                  <c:v>65.499999999999943</c:v>
                </c:pt>
                <c:pt idx="146">
                  <c:v>65.833333333333272</c:v>
                </c:pt>
                <c:pt idx="147">
                  <c:v>66.333333333333272</c:v>
                </c:pt>
                <c:pt idx="148">
                  <c:v>66.833333333333272</c:v>
                </c:pt>
                <c:pt idx="149">
                  <c:v>67.066666666666606</c:v>
                </c:pt>
                <c:pt idx="150">
                  <c:v>67.499999999999943</c:v>
                </c:pt>
                <c:pt idx="151">
                  <c:v>67.833333333333272</c:v>
                </c:pt>
                <c:pt idx="152">
                  <c:v>68.233333333333277</c:v>
                </c:pt>
                <c:pt idx="153">
                  <c:v>68.93333333333328</c:v>
                </c:pt>
                <c:pt idx="154">
                  <c:v>69.233333333333277</c:v>
                </c:pt>
                <c:pt idx="155">
                  <c:v>69.699999999999946</c:v>
                </c:pt>
                <c:pt idx="156">
                  <c:v>70.033333333333275</c:v>
                </c:pt>
                <c:pt idx="157">
                  <c:v>70.599999999999937</c:v>
                </c:pt>
                <c:pt idx="158">
                  <c:v>70.866666666666603</c:v>
                </c:pt>
                <c:pt idx="159">
                  <c:v>71.333333333333272</c:v>
                </c:pt>
                <c:pt idx="160">
                  <c:v>71.6666666666666</c:v>
                </c:pt>
                <c:pt idx="161">
                  <c:v>72.066666666666606</c:v>
                </c:pt>
                <c:pt idx="162">
                  <c:v>72.466666666666612</c:v>
                </c:pt>
                <c:pt idx="163">
                  <c:v>72.93333333333328</c:v>
                </c:pt>
                <c:pt idx="164">
                  <c:v>73.266666666666609</c:v>
                </c:pt>
                <c:pt idx="165">
                  <c:v>73.866666666666603</c:v>
                </c:pt>
                <c:pt idx="166">
                  <c:v>74.266666666666609</c:v>
                </c:pt>
                <c:pt idx="167">
                  <c:v>74.833333333333272</c:v>
                </c:pt>
                <c:pt idx="168">
                  <c:v>75.033333333333275</c:v>
                </c:pt>
                <c:pt idx="169">
                  <c:v>75.43333333333328</c:v>
                </c:pt>
                <c:pt idx="170">
                  <c:v>75.833333333333286</c:v>
                </c:pt>
                <c:pt idx="171">
                  <c:v>76.43333333333328</c:v>
                </c:pt>
                <c:pt idx="172">
                  <c:v>76.633333333333283</c:v>
                </c:pt>
                <c:pt idx="173">
                  <c:v>77.033333333333289</c:v>
                </c:pt>
                <c:pt idx="174">
                  <c:v>77.433333333333294</c:v>
                </c:pt>
                <c:pt idx="175">
                  <c:v>77.8333333333333</c:v>
                </c:pt>
                <c:pt idx="176">
                  <c:v>78.299999999999969</c:v>
                </c:pt>
                <c:pt idx="177">
                  <c:v>78.933333333333309</c:v>
                </c:pt>
                <c:pt idx="178">
                  <c:v>79.199999999999974</c:v>
                </c:pt>
                <c:pt idx="179">
                  <c:v>79.633333333333312</c:v>
                </c:pt>
                <c:pt idx="180">
                  <c:v>80.166666666666643</c:v>
                </c:pt>
                <c:pt idx="181">
                  <c:v>80.433333333333309</c:v>
                </c:pt>
                <c:pt idx="182">
                  <c:v>80.866666666666646</c:v>
                </c:pt>
                <c:pt idx="183">
                  <c:v>81.266666666666652</c:v>
                </c:pt>
                <c:pt idx="184">
                  <c:v>81.666666666666657</c:v>
                </c:pt>
                <c:pt idx="185">
                  <c:v>82.466666666666654</c:v>
                </c:pt>
                <c:pt idx="186">
                  <c:v>82.799999999999983</c:v>
                </c:pt>
                <c:pt idx="187">
                  <c:v>83.199999999999989</c:v>
                </c:pt>
                <c:pt idx="188">
                  <c:v>83.833333333333329</c:v>
                </c:pt>
                <c:pt idx="189">
                  <c:v>84.3</c:v>
                </c:pt>
                <c:pt idx="190">
                  <c:v>84.666666666666657</c:v>
                </c:pt>
                <c:pt idx="191">
                  <c:v>85.399999999999991</c:v>
                </c:pt>
                <c:pt idx="192">
                  <c:v>85.8</c:v>
                </c:pt>
                <c:pt idx="193">
                  <c:v>86.36666666666666</c:v>
                </c:pt>
                <c:pt idx="194">
                  <c:v>86.666666666666657</c:v>
                </c:pt>
                <c:pt idx="195">
                  <c:v>87.066666666666663</c:v>
                </c:pt>
                <c:pt idx="196">
                  <c:v>87.466666666666669</c:v>
                </c:pt>
                <c:pt idx="197">
                  <c:v>88.266666666666666</c:v>
                </c:pt>
                <c:pt idx="198">
                  <c:v>88.86666666666666</c:v>
                </c:pt>
                <c:pt idx="199">
                  <c:v>89.23333333333332</c:v>
                </c:pt>
                <c:pt idx="200">
                  <c:v>89.833333333333314</c:v>
                </c:pt>
                <c:pt idx="201">
                  <c:v>90.166666666666643</c:v>
                </c:pt>
                <c:pt idx="202">
                  <c:v>90.433333333333309</c:v>
                </c:pt>
                <c:pt idx="203">
                  <c:v>90.933333333333309</c:v>
                </c:pt>
                <c:pt idx="204">
                  <c:v>91.399999999999977</c:v>
                </c:pt>
                <c:pt idx="205">
                  <c:v>91.59999999999998</c:v>
                </c:pt>
                <c:pt idx="206">
                  <c:v>91.999999999999986</c:v>
                </c:pt>
                <c:pt idx="207">
                  <c:v>92.399999999999991</c:v>
                </c:pt>
                <c:pt idx="208">
                  <c:v>92.8</c:v>
                </c:pt>
                <c:pt idx="209">
                  <c:v>93.2</c:v>
                </c:pt>
                <c:pt idx="210">
                  <c:v>93.966666666666669</c:v>
                </c:pt>
                <c:pt idx="211">
                  <c:v>94.233333333333334</c:v>
                </c:pt>
                <c:pt idx="212">
                  <c:v>94.63333333333334</c:v>
                </c:pt>
                <c:pt idx="213">
                  <c:v>95.033333333333346</c:v>
                </c:pt>
                <c:pt idx="214">
                  <c:v>95.433333333333351</c:v>
                </c:pt>
                <c:pt idx="215">
                  <c:v>96.066666666666691</c:v>
                </c:pt>
                <c:pt idx="216">
                  <c:v>96.266666666666694</c:v>
                </c:pt>
                <c:pt idx="217">
                  <c:v>96.6666666666667</c:v>
                </c:pt>
                <c:pt idx="218">
                  <c:v>97.066666666666706</c:v>
                </c:pt>
                <c:pt idx="219">
                  <c:v>97.466666666666711</c:v>
                </c:pt>
                <c:pt idx="220">
                  <c:v>98.000000000000043</c:v>
                </c:pt>
                <c:pt idx="221">
                  <c:v>98.266666666666708</c:v>
                </c:pt>
                <c:pt idx="222">
                  <c:v>98.866666666666703</c:v>
                </c:pt>
                <c:pt idx="223">
                  <c:v>99.266666666666708</c:v>
                </c:pt>
                <c:pt idx="224">
                  <c:v>99.700000000000045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27</c:v>
                </c:pt>
                <c:pt idx="1">
                  <c:v>27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29</c:v>
                </c:pt>
                <c:pt idx="6">
                  <c:v>29</c:v>
                </c:pt>
                <c:pt idx="7">
                  <c:v>29</c:v>
                </c:pt>
                <c:pt idx="8">
                  <c:v>29</c:v>
                </c:pt>
                <c:pt idx="9">
                  <c:v>29</c:v>
                </c:pt>
                <c:pt idx="10">
                  <c:v>29</c:v>
                </c:pt>
                <c:pt idx="11">
                  <c:v>29</c:v>
                </c:pt>
                <c:pt idx="12">
                  <c:v>29</c:v>
                </c:pt>
                <c:pt idx="13">
                  <c:v>29</c:v>
                </c:pt>
                <c:pt idx="14">
                  <c:v>29</c:v>
                </c:pt>
                <c:pt idx="15">
                  <c:v>29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28</c:v>
                </c:pt>
                <c:pt idx="20">
                  <c:v>28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27</c:v>
                </c:pt>
                <c:pt idx="25">
                  <c:v>27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29">
                  <c:v>27</c:v>
                </c:pt>
                <c:pt idx="30">
                  <c:v>27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27</c:v>
                </c:pt>
                <c:pt idx="40">
                  <c:v>27</c:v>
                </c:pt>
                <c:pt idx="41">
                  <c:v>27</c:v>
                </c:pt>
                <c:pt idx="42">
                  <c:v>27</c:v>
                </c:pt>
                <c:pt idx="43">
                  <c:v>27</c:v>
                </c:pt>
                <c:pt idx="44">
                  <c:v>28</c:v>
                </c:pt>
                <c:pt idx="45">
                  <c:v>28</c:v>
                </c:pt>
                <c:pt idx="46">
                  <c:v>28</c:v>
                </c:pt>
                <c:pt idx="47">
                  <c:v>28</c:v>
                </c:pt>
                <c:pt idx="48">
                  <c:v>28</c:v>
                </c:pt>
                <c:pt idx="49">
                  <c:v>28</c:v>
                </c:pt>
                <c:pt idx="50">
                  <c:v>28</c:v>
                </c:pt>
                <c:pt idx="51">
                  <c:v>28</c:v>
                </c:pt>
                <c:pt idx="52">
                  <c:v>28</c:v>
                </c:pt>
                <c:pt idx="53">
                  <c:v>28</c:v>
                </c:pt>
                <c:pt idx="54">
                  <c:v>28</c:v>
                </c:pt>
                <c:pt idx="55">
                  <c:v>28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27</c:v>
                </c:pt>
                <c:pt idx="61">
                  <c:v>27</c:v>
                </c:pt>
                <c:pt idx="62">
                  <c:v>28</c:v>
                </c:pt>
                <c:pt idx="63">
                  <c:v>28</c:v>
                </c:pt>
                <c:pt idx="64">
                  <c:v>28</c:v>
                </c:pt>
                <c:pt idx="65">
                  <c:v>28</c:v>
                </c:pt>
                <c:pt idx="66">
                  <c:v>28</c:v>
                </c:pt>
                <c:pt idx="67">
                  <c:v>28</c:v>
                </c:pt>
                <c:pt idx="68">
                  <c:v>28</c:v>
                </c:pt>
                <c:pt idx="69">
                  <c:v>28</c:v>
                </c:pt>
                <c:pt idx="70">
                  <c:v>29</c:v>
                </c:pt>
                <c:pt idx="71">
                  <c:v>29</c:v>
                </c:pt>
                <c:pt idx="72">
                  <c:v>29</c:v>
                </c:pt>
                <c:pt idx="73">
                  <c:v>29</c:v>
                </c:pt>
                <c:pt idx="74">
                  <c:v>28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27</c:v>
                </c:pt>
                <c:pt idx="79">
                  <c:v>27</c:v>
                </c:pt>
                <c:pt idx="80">
                  <c:v>27</c:v>
                </c:pt>
                <c:pt idx="81">
                  <c:v>27</c:v>
                </c:pt>
                <c:pt idx="82">
                  <c:v>27</c:v>
                </c:pt>
                <c:pt idx="83">
                  <c:v>27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7">
                  <c:v>28</c:v>
                </c:pt>
                <c:pt idx="88">
                  <c:v>28</c:v>
                </c:pt>
                <c:pt idx="89">
                  <c:v>28</c:v>
                </c:pt>
                <c:pt idx="90">
                  <c:v>28</c:v>
                </c:pt>
                <c:pt idx="91">
                  <c:v>28</c:v>
                </c:pt>
                <c:pt idx="92">
                  <c:v>29</c:v>
                </c:pt>
                <c:pt idx="93">
                  <c:v>29</c:v>
                </c:pt>
                <c:pt idx="94">
                  <c:v>29</c:v>
                </c:pt>
                <c:pt idx="95">
                  <c:v>29</c:v>
                </c:pt>
                <c:pt idx="96">
                  <c:v>29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29</c:v>
                </c:pt>
                <c:pt idx="107">
                  <c:v>30</c:v>
                </c:pt>
                <c:pt idx="108">
                  <c:v>29</c:v>
                </c:pt>
                <c:pt idx="109">
                  <c:v>29</c:v>
                </c:pt>
                <c:pt idx="110">
                  <c:v>29</c:v>
                </c:pt>
                <c:pt idx="111">
                  <c:v>29</c:v>
                </c:pt>
                <c:pt idx="112">
                  <c:v>29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27</c:v>
                </c:pt>
                <c:pt idx="117">
                  <c:v>27</c:v>
                </c:pt>
                <c:pt idx="118">
                  <c:v>27</c:v>
                </c:pt>
                <c:pt idx="119">
                  <c:v>27</c:v>
                </c:pt>
                <c:pt idx="120">
                  <c:v>27</c:v>
                </c:pt>
                <c:pt idx="121">
                  <c:v>27</c:v>
                </c:pt>
                <c:pt idx="122">
                  <c:v>28</c:v>
                </c:pt>
                <c:pt idx="123">
                  <c:v>28</c:v>
                </c:pt>
                <c:pt idx="124">
                  <c:v>29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31</c:v>
                </c:pt>
                <c:pt idx="131">
                  <c:v>31</c:v>
                </c:pt>
                <c:pt idx="132">
                  <c:v>31</c:v>
                </c:pt>
                <c:pt idx="133">
                  <c:v>30</c:v>
                </c:pt>
                <c:pt idx="134">
                  <c:v>30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27</c:v>
                </c:pt>
                <c:pt idx="140">
                  <c:v>27</c:v>
                </c:pt>
                <c:pt idx="141">
                  <c:v>27</c:v>
                </c:pt>
                <c:pt idx="142">
                  <c:v>27</c:v>
                </c:pt>
                <c:pt idx="143">
                  <c:v>27</c:v>
                </c:pt>
                <c:pt idx="144">
                  <c:v>27</c:v>
                </c:pt>
                <c:pt idx="145">
                  <c:v>27</c:v>
                </c:pt>
                <c:pt idx="146">
                  <c:v>28</c:v>
                </c:pt>
                <c:pt idx="147">
                  <c:v>27</c:v>
                </c:pt>
                <c:pt idx="148">
                  <c:v>27</c:v>
                </c:pt>
                <c:pt idx="149">
                  <c:v>27</c:v>
                </c:pt>
                <c:pt idx="150">
                  <c:v>27</c:v>
                </c:pt>
                <c:pt idx="151">
                  <c:v>27</c:v>
                </c:pt>
                <c:pt idx="152">
                  <c:v>27</c:v>
                </c:pt>
                <c:pt idx="153">
                  <c:v>27</c:v>
                </c:pt>
                <c:pt idx="154">
                  <c:v>27</c:v>
                </c:pt>
                <c:pt idx="155">
                  <c:v>27</c:v>
                </c:pt>
                <c:pt idx="156">
                  <c:v>27</c:v>
                </c:pt>
                <c:pt idx="157">
                  <c:v>27</c:v>
                </c:pt>
                <c:pt idx="158">
                  <c:v>27</c:v>
                </c:pt>
                <c:pt idx="159">
                  <c:v>27</c:v>
                </c:pt>
                <c:pt idx="160">
                  <c:v>27</c:v>
                </c:pt>
                <c:pt idx="161">
                  <c:v>28</c:v>
                </c:pt>
                <c:pt idx="162">
                  <c:v>28</c:v>
                </c:pt>
                <c:pt idx="163">
                  <c:v>28</c:v>
                </c:pt>
                <c:pt idx="164">
                  <c:v>29</c:v>
                </c:pt>
                <c:pt idx="165">
                  <c:v>29</c:v>
                </c:pt>
                <c:pt idx="166">
                  <c:v>29</c:v>
                </c:pt>
                <c:pt idx="167">
                  <c:v>30</c:v>
                </c:pt>
                <c:pt idx="168">
                  <c:v>30</c:v>
                </c:pt>
                <c:pt idx="169">
                  <c:v>31</c:v>
                </c:pt>
                <c:pt idx="170">
                  <c:v>31</c:v>
                </c:pt>
                <c:pt idx="171">
                  <c:v>31</c:v>
                </c:pt>
                <c:pt idx="172">
                  <c:v>32</c:v>
                </c:pt>
                <c:pt idx="173">
                  <c:v>32</c:v>
                </c:pt>
                <c:pt idx="174">
                  <c:v>32</c:v>
                </c:pt>
                <c:pt idx="175">
                  <c:v>31</c:v>
                </c:pt>
                <c:pt idx="176">
                  <c:v>30</c:v>
                </c:pt>
                <c:pt idx="177">
                  <c:v>29</c:v>
                </c:pt>
                <c:pt idx="178">
                  <c:v>29</c:v>
                </c:pt>
                <c:pt idx="179">
                  <c:v>29</c:v>
                </c:pt>
                <c:pt idx="180">
                  <c:v>29</c:v>
                </c:pt>
                <c:pt idx="181">
                  <c:v>29</c:v>
                </c:pt>
                <c:pt idx="182">
                  <c:v>29</c:v>
                </c:pt>
                <c:pt idx="183">
                  <c:v>29</c:v>
                </c:pt>
                <c:pt idx="184">
                  <c:v>29</c:v>
                </c:pt>
                <c:pt idx="185">
                  <c:v>28</c:v>
                </c:pt>
                <c:pt idx="186">
                  <c:v>28</c:v>
                </c:pt>
                <c:pt idx="187">
                  <c:v>28</c:v>
                </c:pt>
                <c:pt idx="188">
                  <c:v>28</c:v>
                </c:pt>
                <c:pt idx="189">
                  <c:v>28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28</c:v>
                </c:pt>
                <c:pt idx="195">
                  <c:v>28</c:v>
                </c:pt>
                <c:pt idx="196">
                  <c:v>28</c:v>
                </c:pt>
                <c:pt idx="197">
                  <c:v>28</c:v>
                </c:pt>
                <c:pt idx="198">
                  <c:v>27</c:v>
                </c:pt>
                <c:pt idx="199">
                  <c:v>27</c:v>
                </c:pt>
                <c:pt idx="200">
                  <c:v>27</c:v>
                </c:pt>
                <c:pt idx="201">
                  <c:v>27</c:v>
                </c:pt>
                <c:pt idx="202">
                  <c:v>28</c:v>
                </c:pt>
                <c:pt idx="203">
                  <c:v>28</c:v>
                </c:pt>
                <c:pt idx="204">
                  <c:v>28</c:v>
                </c:pt>
                <c:pt idx="205">
                  <c:v>28</c:v>
                </c:pt>
                <c:pt idx="206">
                  <c:v>28</c:v>
                </c:pt>
                <c:pt idx="207">
                  <c:v>28</c:v>
                </c:pt>
                <c:pt idx="208">
                  <c:v>28</c:v>
                </c:pt>
                <c:pt idx="209">
                  <c:v>28</c:v>
                </c:pt>
                <c:pt idx="210">
                  <c:v>28</c:v>
                </c:pt>
                <c:pt idx="211">
                  <c:v>28</c:v>
                </c:pt>
                <c:pt idx="212">
                  <c:v>29</c:v>
                </c:pt>
                <c:pt idx="213">
                  <c:v>29</c:v>
                </c:pt>
                <c:pt idx="214">
                  <c:v>29</c:v>
                </c:pt>
                <c:pt idx="215">
                  <c:v>29</c:v>
                </c:pt>
                <c:pt idx="216">
                  <c:v>29</c:v>
                </c:pt>
                <c:pt idx="217">
                  <c:v>29</c:v>
                </c:pt>
                <c:pt idx="218">
                  <c:v>29</c:v>
                </c:pt>
                <c:pt idx="219">
                  <c:v>29</c:v>
                </c:pt>
                <c:pt idx="220">
                  <c:v>29</c:v>
                </c:pt>
                <c:pt idx="221">
                  <c:v>29</c:v>
                </c:pt>
                <c:pt idx="222">
                  <c:v>29</c:v>
                </c:pt>
                <c:pt idx="223">
                  <c:v>29</c:v>
                </c:pt>
                <c:pt idx="224">
                  <c:v>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1C-454B-8457-A7F0A897515A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E1C-454B-8457-A7F0A897515A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1C-454B-8457-A7F0A897515A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1C-454B-8457-A7F0A897515A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E1C-454B-8457-A7F0A897515A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E1C-454B-8457-A7F0A897515A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E1C-454B-8457-A7F0A897515A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E1C-454B-8457-A7F0A897515A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E1C-454B-8457-A7F0A897515A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E1C-454B-8457-A7F0A897515A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E1C-454B-8457-A7F0A897515A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E1C-454B-8457-A7F0A897515A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E1C-454B-8457-A7F0A897515A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E1C-454B-8457-A7F0A897515A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E1C-454B-8457-A7F0A897515A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E1C-454B-8457-A7F0A897515A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E1C-454B-8457-A7F0A897515A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E1C-454B-8457-A7F0A897515A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E1C-454B-8457-A7F0A8975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16.266666666666669</c:v>
                </c:pt>
                <c:pt idx="37">
                  <c:v>16.600000000000001</c:v>
                </c:pt>
                <c:pt idx="38">
                  <c:v>17.400000000000002</c:v>
                </c:pt>
                <c:pt idx="39">
                  <c:v>17.8</c:v>
                </c:pt>
                <c:pt idx="40">
                  <c:v>18.2</c:v>
                </c:pt>
                <c:pt idx="41">
                  <c:v>19.066666666666666</c:v>
                </c:pt>
                <c:pt idx="42">
                  <c:v>19.466666666666665</c:v>
                </c:pt>
                <c:pt idx="43">
                  <c:v>19.866666666666664</c:v>
                </c:pt>
                <c:pt idx="44">
                  <c:v>20.466666666666665</c:v>
                </c:pt>
                <c:pt idx="45">
                  <c:v>20.866666666666664</c:v>
                </c:pt>
                <c:pt idx="46">
                  <c:v>21.366666666666664</c:v>
                </c:pt>
                <c:pt idx="47">
                  <c:v>21.699999999999996</c:v>
                </c:pt>
                <c:pt idx="48">
                  <c:v>22.43333333333333</c:v>
                </c:pt>
                <c:pt idx="49">
                  <c:v>22.833333333333329</c:v>
                </c:pt>
                <c:pt idx="50">
                  <c:v>23.233333333333327</c:v>
                </c:pt>
                <c:pt idx="51">
                  <c:v>23.633333333333326</c:v>
                </c:pt>
                <c:pt idx="52">
                  <c:v>24.399999999999991</c:v>
                </c:pt>
                <c:pt idx="53">
                  <c:v>24.833333333333325</c:v>
                </c:pt>
                <c:pt idx="54">
                  <c:v>25.233333333333324</c:v>
                </c:pt>
                <c:pt idx="55">
                  <c:v>25.79999999999999</c:v>
                </c:pt>
                <c:pt idx="56">
                  <c:v>26.199999999999989</c:v>
                </c:pt>
                <c:pt idx="57">
                  <c:v>26.666666666666654</c:v>
                </c:pt>
                <c:pt idx="58">
                  <c:v>26.999999999999986</c:v>
                </c:pt>
                <c:pt idx="59">
                  <c:v>27.399999999999984</c:v>
                </c:pt>
                <c:pt idx="60">
                  <c:v>28.199999999999985</c:v>
                </c:pt>
                <c:pt idx="61">
                  <c:v>28.599999999999984</c:v>
                </c:pt>
                <c:pt idx="62">
                  <c:v>28.999999999999982</c:v>
                </c:pt>
                <c:pt idx="63">
                  <c:v>29.466666666666647</c:v>
                </c:pt>
                <c:pt idx="64">
                  <c:v>30.066666666666649</c:v>
                </c:pt>
                <c:pt idx="65">
                  <c:v>30.266666666666648</c:v>
                </c:pt>
                <c:pt idx="66">
                  <c:v>30.833333333333314</c:v>
                </c:pt>
                <c:pt idx="67">
                  <c:v>31.233333333333313</c:v>
                </c:pt>
                <c:pt idx="68">
                  <c:v>32.09999999999998</c:v>
                </c:pt>
                <c:pt idx="69">
                  <c:v>32.433333333333316</c:v>
                </c:pt>
                <c:pt idx="70">
                  <c:v>32.833333333333314</c:v>
                </c:pt>
                <c:pt idx="71">
                  <c:v>33.233333333333313</c:v>
                </c:pt>
                <c:pt idx="72">
                  <c:v>33.699999999999982</c:v>
                </c:pt>
                <c:pt idx="73">
                  <c:v>34.033333333333317</c:v>
                </c:pt>
                <c:pt idx="74">
                  <c:v>34.433333333333316</c:v>
                </c:pt>
                <c:pt idx="75">
                  <c:v>34.833333333333314</c:v>
                </c:pt>
                <c:pt idx="76">
                  <c:v>35.266666666666644</c:v>
                </c:pt>
                <c:pt idx="77">
                  <c:v>35.933333333333309</c:v>
                </c:pt>
                <c:pt idx="78">
                  <c:v>36.199999999999974</c:v>
                </c:pt>
                <c:pt idx="79">
                  <c:v>36.633333333333304</c:v>
                </c:pt>
                <c:pt idx="80">
                  <c:v>37.066666666666634</c:v>
                </c:pt>
                <c:pt idx="81">
                  <c:v>37.599999999999966</c:v>
                </c:pt>
                <c:pt idx="82">
                  <c:v>37.866666666666632</c:v>
                </c:pt>
                <c:pt idx="83">
                  <c:v>38.26666666666663</c:v>
                </c:pt>
                <c:pt idx="84">
                  <c:v>38.666666666666629</c:v>
                </c:pt>
                <c:pt idx="85">
                  <c:v>39.066666666666627</c:v>
                </c:pt>
                <c:pt idx="86">
                  <c:v>39.633333333333297</c:v>
                </c:pt>
                <c:pt idx="87">
                  <c:v>39.8333333333333</c:v>
                </c:pt>
                <c:pt idx="88">
                  <c:v>40.233333333333299</c:v>
                </c:pt>
                <c:pt idx="89">
                  <c:v>40.866666666666632</c:v>
                </c:pt>
                <c:pt idx="90">
                  <c:v>41.366666666666632</c:v>
                </c:pt>
                <c:pt idx="91">
                  <c:v>41.8333333333333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46.466666666666619</c:v>
                </c:pt>
                <c:pt idx="103">
                  <c:v>46.599999999999952</c:v>
                </c:pt>
                <c:pt idx="104">
                  <c:v>47.133333333333283</c:v>
                </c:pt>
                <c:pt idx="105">
                  <c:v>47.466666666666619</c:v>
                </c:pt>
                <c:pt idx="106">
                  <c:v>48.233333333333285</c:v>
                </c:pt>
                <c:pt idx="107">
                  <c:v>48.699999999999953</c:v>
                </c:pt>
                <c:pt idx="108">
                  <c:v>49.099999999999952</c:v>
                </c:pt>
                <c:pt idx="109">
                  <c:v>49.399999999999949</c:v>
                </c:pt>
                <c:pt idx="110">
                  <c:v>49.99999999999995</c:v>
                </c:pt>
                <c:pt idx="111">
                  <c:v>50.266666666666616</c:v>
                </c:pt>
                <c:pt idx="112">
                  <c:v>50.799999999999947</c:v>
                </c:pt>
                <c:pt idx="113">
                  <c:v>51.233333333333277</c:v>
                </c:pt>
                <c:pt idx="114">
                  <c:v>52.099999999999945</c:v>
                </c:pt>
                <c:pt idx="115">
                  <c:v>52.43333333333328</c:v>
                </c:pt>
                <c:pt idx="116">
                  <c:v>52.833333333333279</c:v>
                </c:pt>
                <c:pt idx="117">
                  <c:v>53.499999999999943</c:v>
                </c:pt>
                <c:pt idx="118">
                  <c:v>53.733333333333277</c:v>
                </c:pt>
                <c:pt idx="119">
                  <c:v>54.033333333333275</c:v>
                </c:pt>
                <c:pt idx="120">
                  <c:v>54.433333333333273</c:v>
                </c:pt>
                <c:pt idx="121">
                  <c:v>55.366666666666603</c:v>
                </c:pt>
                <c:pt idx="122">
                  <c:v>55.866666666666603</c:v>
                </c:pt>
                <c:pt idx="123">
                  <c:v>56.299999999999933</c:v>
                </c:pt>
                <c:pt idx="124">
                  <c:v>56.399999999999935</c:v>
                </c:pt>
                <c:pt idx="125">
                  <c:v>57.099999999999937</c:v>
                </c:pt>
                <c:pt idx="126">
                  <c:v>57.266666666666602</c:v>
                </c:pt>
                <c:pt idx="127">
                  <c:v>57.73333333333327</c:v>
                </c:pt>
                <c:pt idx="128">
                  <c:v>58.199999999999939</c:v>
                </c:pt>
                <c:pt idx="129">
                  <c:v>58.499999999999936</c:v>
                </c:pt>
                <c:pt idx="130">
                  <c:v>58.833333333333272</c:v>
                </c:pt>
                <c:pt idx="131">
                  <c:v>59.29999999999994</c:v>
                </c:pt>
                <c:pt idx="132">
                  <c:v>59.966666666666605</c:v>
                </c:pt>
                <c:pt idx="133">
                  <c:v>60.266666666666602</c:v>
                </c:pt>
                <c:pt idx="134">
                  <c:v>60.633333333333269</c:v>
                </c:pt>
                <c:pt idx="135">
                  <c:v>61.099999999999937</c:v>
                </c:pt>
                <c:pt idx="136">
                  <c:v>61.499999999999936</c:v>
                </c:pt>
                <c:pt idx="137">
                  <c:v>61.999999999999936</c:v>
                </c:pt>
                <c:pt idx="138">
                  <c:v>62.399999999999935</c:v>
                </c:pt>
                <c:pt idx="139">
                  <c:v>62.699999999999932</c:v>
                </c:pt>
                <c:pt idx="140">
                  <c:v>62.999999999999929</c:v>
                </c:pt>
                <c:pt idx="141">
                  <c:v>63.499999999999929</c:v>
                </c:pt>
                <c:pt idx="142">
                  <c:v>64.133333333333269</c:v>
                </c:pt>
                <c:pt idx="143">
                  <c:v>64.29999999999994</c:v>
                </c:pt>
                <c:pt idx="144">
                  <c:v>64.833333333333272</c:v>
                </c:pt>
                <c:pt idx="145">
                  <c:v>65.266666666666609</c:v>
                </c:pt>
                <c:pt idx="146">
                  <c:v>65.899999999999949</c:v>
                </c:pt>
                <c:pt idx="147">
                  <c:v>66.033333333333289</c:v>
                </c:pt>
                <c:pt idx="148">
                  <c:v>66.499999999999957</c:v>
                </c:pt>
                <c:pt idx="149">
                  <c:v>66.833333333333286</c:v>
                </c:pt>
                <c:pt idx="150">
                  <c:v>67.333333333333286</c:v>
                </c:pt>
                <c:pt idx="151">
                  <c:v>67.833333333333286</c:v>
                </c:pt>
                <c:pt idx="152">
                  <c:v>68.06666666666662</c:v>
                </c:pt>
                <c:pt idx="153">
                  <c:v>68.499999999999957</c:v>
                </c:pt>
                <c:pt idx="154">
                  <c:v>68.833333333333286</c:v>
                </c:pt>
                <c:pt idx="155">
                  <c:v>69.233333333333292</c:v>
                </c:pt>
                <c:pt idx="156">
                  <c:v>69.933333333333294</c:v>
                </c:pt>
                <c:pt idx="157">
                  <c:v>70.233333333333292</c:v>
                </c:pt>
                <c:pt idx="158">
                  <c:v>70.69999999999996</c:v>
                </c:pt>
                <c:pt idx="159">
                  <c:v>71.033333333333289</c:v>
                </c:pt>
                <c:pt idx="160">
                  <c:v>71.599999999999952</c:v>
                </c:pt>
                <c:pt idx="161">
                  <c:v>71.866666666666617</c:v>
                </c:pt>
                <c:pt idx="162">
                  <c:v>72.333333333333286</c:v>
                </c:pt>
                <c:pt idx="163">
                  <c:v>72.666666666666615</c:v>
                </c:pt>
                <c:pt idx="164">
                  <c:v>73.06666666666662</c:v>
                </c:pt>
                <c:pt idx="165">
                  <c:v>73.466666666666626</c:v>
                </c:pt>
                <c:pt idx="166">
                  <c:v>73.933333333333294</c:v>
                </c:pt>
                <c:pt idx="167">
                  <c:v>74.266666666666623</c:v>
                </c:pt>
                <c:pt idx="168">
                  <c:v>74.866666666666617</c:v>
                </c:pt>
                <c:pt idx="169">
                  <c:v>75.266666666666623</c:v>
                </c:pt>
                <c:pt idx="170">
                  <c:v>75.833333333333286</c:v>
                </c:pt>
                <c:pt idx="171">
                  <c:v>76.033333333333289</c:v>
                </c:pt>
                <c:pt idx="172">
                  <c:v>76.433333333333294</c:v>
                </c:pt>
                <c:pt idx="173">
                  <c:v>76.8333333333333</c:v>
                </c:pt>
                <c:pt idx="174">
                  <c:v>77.433333333333294</c:v>
                </c:pt>
                <c:pt idx="175">
                  <c:v>77.633333333333297</c:v>
                </c:pt>
                <c:pt idx="176">
                  <c:v>78.033333333333303</c:v>
                </c:pt>
                <c:pt idx="177">
                  <c:v>78.433333333333309</c:v>
                </c:pt>
                <c:pt idx="178">
                  <c:v>79.299999999999969</c:v>
                </c:pt>
                <c:pt idx="179">
                  <c:v>79.933333333333309</c:v>
                </c:pt>
                <c:pt idx="180">
                  <c:v>80.199999999999974</c:v>
                </c:pt>
                <c:pt idx="181">
                  <c:v>80.633333333333312</c:v>
                </c:pt>
                <c:pt idx="182">
                  <c:v>81.166666666666643</c:v>
                </c:pt>
                <c:pt idx="183">
                  <c:v>81.433333333333309</c:v>
                </c:pt>
                <c:pt idx="184">
                  <c:v>81.866666666666646</c:v>
                </c:pt>
                <c:pt idx="185">
                  <c:v>82.266666666666652</c:v>
                </c:pt>
                <c:pt idx="186">
                  <c:v>82.666666666666657</c:v>
                </c:pt>
                <c:pt idx="187">
                  <c:v>83.066666666666663</c:v>
                </c:pt>
                <c:pt idx="188">
                  <c:v>83.466666666666669</c:v>
                </c:pt>
                <c:pt idx="189">
                  <c:v>83.8</c:v>
                </c:pt>
                <c:pt idx="190">
                  <c:v>84.2</c:v>
                </c:pt>
                <c:pt idx="191">
                  <c:v>84.833333333333343</c:v>
                </c:pt>
                <c:pt idx="192">
                  <c:v>85.300000000000011</c:v>
                </c:pt>
                <c:pt idx="193">
                  <c:v>85.666666666666671</c:v>
                </c:pt>
                <c:pt idx="194">
                  <c:v>86.266666666666666</c:v>
                </c:pt>
                <c:pt idx="195">
                  <c:v>86.4</c:v>
                </c:pt>
                <c:pt idx="196">
                  <c:v>86.800000000000011</c:v>
                </c:pt>
                <c:pt idx="197">
                  <c:v>87.366666666666674</c:v>
                </c:pt>
                <c:pt idx="198">
                  <c:v>87.666666666666671</c:v>
                </c:pt>
                <c:pt idx="199">
                  <c:v>88.066666666666677</c:v>
                </c:pt>
                <c:pt idx="200">
                  <c:v>88.466666666666683</c:v>
                </c:pt>
                <c:pt idx="201">
                  <c:v>89.000000000000014</c:v>
                </c:pt>
                <c:pt idx="202">
                  <c:v>89.26666666666668</c:v>
                </c:pt>
                <c:pt idx="203">
                  <c:v>89.866666666666674</c:v>
                </c:pt>
                <c:pt idx="204">
                  <c:v>90.233333333333334</c:v>
                </c:pt>
                <c:pt idx="205">
                  <c:v>90.833333333333329</c:v>
                </c:pt>
                <c:pt idx="206">
                  <c:v>91.166666666666657</c:v>
                </c:pt>
                <c:pt idx="207">
                  <c:v>91.433333333333323</c:v>
                </c:pt>
                <c:pt idx="208">
                  <c:v>91.933333333333323</c:v>
                </c:pt>
                <c:pt idx="209">
                  <c:v>92.399999999999991</c:v>
                </c:pt>
                <c:pt idx="210">
                  <c:v>92.6</c:v>
                </c:pt>
                <c:pt idx="211">
                  <c:v>93</c:v>
                </c:pt>
                <c:pt idx="212">
                  <c:v>93.4</c:v>
                </c:pt>
                <c:pt idx="213">
                  <c:v>93.800000000000011</c:v>
                </c:pt>
                <c:pt idx="214">
                  <c:v>94.200000000000017</c:v>
                </c:pt>
                <c:pt idx="215">
                  <c:v>94.966666666666683</c:v>
                </c:pt>
                <c:pt idx="216">
                  <c:v>95.233333333333348</c:v>
                </c:pt>
                <c:pt idx="217">
                  <c:v>95.633333333333354</c:v>
                </c:pt>
                <c:pt idx="218">
                  <c:v>96.03333333333336</c:v>
                </c:pt>
                <c:pt idx="219">
                  <c:v>96.433333333333366</c:v>
                </c:pt>
                <c:pt idx="220">
                  <c:v>97.066666666666706</c:v>
                </c:pt>
                <c:pt idx="221">
                  <c:v>97.266666666666708</c:v>
                </c:pt>
                <c:pt idx="222">
                  <c:v>97.666666666666714</c:v>
                </c:pt>
                <c:pt idx="223">
                  <c:v>98.06666666666672</c:v>
                </c:pt>
                <c:pt idx="224">
                  <c:v>99.000000000000057</c:v>
                </c:pt>
                <c:pt idx="225">
                  <c:v>99.266666666666723</c:v>
                </c:pt>
                <c:pt idx="226">
                  <c:v>99.866666666666717</c:v>
                </c:pt>
                <c:pt idx="227">
                  <c:v>100.26666666666672</c:v>
                </c:pt>
                <c:pt idx="228">
                  <c:v>100.70000000000006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6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4</c:v>
                </c:pt>
                <c:pt idx="15">
                  <c:v>17</c:v>
                </c:pt>
                <c:pt idx="16">
                  <c:v>18</c:v>
                </c:pt>
                <c:pt idx="17">
                  <c:v>23</c:v>
                </c:pt>
                <c:pt idx="18">
                  <c:v>23</c:v>
                </c:pt>
                <c:pt idx="19">
                  <c:v>26</c:v>
                </c:pt>
                <c:pt idx="20">
                  <c:v>25</c:v>
                </c:pt>
                <c:pt idx="21">
                  <c:v>25</c:v>
                </c:pt>
                <c:pt idx="22">
                  <c:v>24</c:v>
                </c:pt>
                <c:pt idx="23">
                  <c:v>25</c:v>
                </c:pt>
                <c:pt idx="24">
                  <c:v>25</c:v>
                </c:pt>
                <c:pt idx="25">
                  <c:v>33</c:v>
                </c:pt>
                <c:pt idx="26">
                  <c:v>27</c:v>
                </c:pt>
                <c:pt idx="27">
                  <c:v>27</c:v>
                </c:pt>
                <c:pt idx="28">
                  <c:v>18</c:v>
                </c:pt>
                <c:pt idx="29">
                  <c:v>28</c:v>
                </c:pt>
                <c:pt idx="30">
                  <c:v>22</c:v>
                </c:pt>
                <c:pt idx="31">
                  <c:v>26</c:v>
                </c:pt>
                <c:pt idx="32">
                  <c:v>26</c:v>
                </c:pt>
                <c:pt idx="33">
                  <c:v>22</c:v>
                </c:pt>
                <c:pt idx="34">
                  <c:v>25</c:v>
                </c:pt>
                <c:pt idx="35">
                  <c:v>25</c:v>
                </c:pt>
                <c:pt idx="36">
                  <c:v>21</c:v>
                </c:pt>
                <c:pt idx="37">
                  <c:v>24</c:v>
                </c:pt>
                <c:pt idx="38">
                  <c:v>25</c:v>
                </c:pt>
                <c:pt idx="39">
                  <c:v>25</c:v>
                </c:pt>
                <c:pt idx="40">
                  <c:v>26</c:v>
                </c:pt>
                <c:pt idx="41">
                  <c:v>22</c:v>
                </c:pt>
                <c:pt idx="42">
                  <c:v>34</c:v>
                </c:pt>
                <c:pt idx="43">
                  <c:v>33</c:v>
                </c:pt>
                <c:pt idx="44">
                  <c:v>33</c:v>
                </c:pt>
                <c:pt idx="45">
                  <c:v>25</c:v>
                </c:pt>
                <c:pt idx="46">
                  <c:v>27</c:v>
                </c:pt>
                <c:pt idx="47">
                  <c:v>26</c:v>
                </c:pt>
                <c:pt idx="48">
                  <c:v>27</c:v>
                </c:pt>
                <c:pt idx="49">
                  <c:v>27</c:v>
                </c:pt>
                <c:pt idx="50">
                  <c:v>24</c:v>
                </c:pt>
                <c:pt idx="51">
                  <c:v>35</c:v>
                </c:pt>
                <c:pt idx="52">
                  <c:v>20</c:v>
                </c:pt>
                <c:pt idx="53">
                  <c:v>21</c:v>
                </c:pt>
                <c:pt idx="54">
                  <c:v>21</c:v>
                </c:pt>
                <c:pt idx="55">
                  <c:v>19</c:v>
                </c:pt>
                <c:pt idx="56">
                  <c:v>33</c:v>
                </c:pt>
                <c:pt idx="57">
                  <c:v>21</c:v>
                </c:pt>
                <c:pt idx="58">
                  <c:v>28</c:v>
                </c:pt>
                <c:pt idx="59">
                  <c:v>21</c:v>
                </c:pt>
                <c:pt idx="60">
                  <c:v>25</c:v>
                </c:pt>
                <c:pt idx="61">
                  <c:v>29</c:v>
                </c:pt>
                <c:pt idx="62">
                  <c:v>29</c:v>
                </c:pt>
                <c:pt idx="63">
                  <c:v>20</c:v>
                </c:pt>
                <c:pt idx="64">
                  <c:v>19</c:v>
                </c:pt>
                <c:pt idx="65">
                  <c:v>19</c:v>
                </c:pt>
                <c:pt idx="66">
                  <c:v>20</c:v>
                </c:pt>
                <c:pt idx="67">
                  <c:v>21</c:v>
                </c:pt>
                <c:pt idx="68">
                  <c:v>14</c:v>
                </c:pt>
                <c:pt idx="69">
                  <c:v>27</c:v>
                </c:pt>
                <c:pt idx="70">
                  <c:v>27</c:v>
                </c:pt>
                <c:pt idx="71">
                  <c:v>19</c:v>
                </c:pt>
                <c:pt idx="72">
                  <c:v>23</c:v>
                </c:pt>
                <c:pt idx="73">
                  <c:v>23</c:v>
                </c:pt>
                <c:pt idx="74">
                  <c:v>31</c:v>
                </c:pt>
                <c:pt idx="75">
                  <c:v>31</c:v>
                </c:pt>
                <c:pt idx="76">
                  <c:v>31</c:v>
                </c:pt>
                <c:pt idx="77">
                  <c:v>17</c:v>
                </c:pt>
                <c:pt idx="78">
                  <c:v>20</c:v>
                </c:pt>
                <c:pt idx="79">
                  <c:v>24</c:v>
                </c:pt>
                <c:pt idx="80">
                  <c:v>28</c:v>
                </c:pt>
                <c:pt idx="81">
                  <c:v>22</c:v>
                </c:pt>
                <c:pt idx="82">
                  <c:v>22</c:v>
                </c:pt>
                <c:pt idx="83">
                  <c:v>28</c:v>
                </c:pt>
                <c:pt idx="84">
                  <c:v>22</c:v>
                </c:pt>
                <c:pt idx="85">
                  <c:v>23</c:v>
                </c:pt>
                <c:pt idx="86">
                  <c:v>22</c:v>
                </c:pt>
                <c:pt idx="87">
                  <c:v>23</c:v>
                </c:pt>
                <c:pt idx="88">
                  <c:v>23</c:v>
                </c:pt>
                <c:pt idx="89">
                  <c:v>30</c:v>
                </c:pt>
                <c:pt idx="90">
                  <c:v>24</c:v>
                </c:pt>
                <c:pt idx="91">
                  <c:v>26</c:v>
                </c:pt>
                <c:pt idx="92">
                  <c:v>20</c:v>
                </c:pt>
                <c:pt idx="93">
                  <c:v>31</c:v>
                </c:pt>
                <c:pt idx="94">
                  <c:v>31</c:v>
                </c:pt>
                <c:pt idx="95">
                  <c:v>25</c:v>
                </c:pt>
                <c:pt idx="96">
                  <c:v>21</c:v>
                </c:pt>
                <c:pt idx="97">
                  <c:v>21</c:v>
                </c:pt>
                <c:pt idx="98">
                  <c:v>25</c:v>
                </c:pt>
                <c:pt idx="99">
                  <c:v>25</c:v>
                </c:pt>
                <c:pt idx="100">
                  <c:v>25</c:v>
                </c:pt>
                <c:pt idx="101">
                  <c:v>23</c:v>
                </c:pt>
                <c:pt idx="102">
                  <c:v>21</c:v>
                </c:pt>
                <c:pt idx="103">
                  <c:v>24</c:v>
                </c:pt>
                <c:pt idx="104">
                  <c:v>23</c:v>
                </c:pt>
                <c:pt idx="105">
                  <c:v>24</c:v>
                </c:pt>
                <c:pt idx="106">
                  <c:v>24</c:v>
                </c:pt>
                <c:pt idx="107">
                  <c:v>20</c:v>
                </c:pt>
                <c:pt idx="108">
                  <c:v>20</c:v>
                </c:pt>
                <c:pt idx="109">
                  <c:v>25</c:v>
                </c:pt>
                <c:pt idx="110">
                  <c:v>25</c:v>
                </c:pt>
                <c:pt idx="111">
                  <c:v>25</c:v>
                </c:pt>
                <c:pt idx="112">
                  <c:v>30</c:v>
                </c:pt>
                <c:pt idx="113">
                  <c:v>20</c:v>
                </c:pt>
                <c:pt idx="114">
                  <c:v>35</c:v>
                </c:pt>
                <c:pt idx="115">
                  <c:v>26</c:v>
                </c:pt>
                <c:pt idx="116">
                  <c:v>26</c:v>
                </c:pt>
                <c:pt idx="117">
                  <c:v>15</c:v>
                </c:pt>
                <c:pt idx="118">
                  <c:v>28</c:v>
                </c:pt>
                <c:pt idx="119">
                  <c:v>28</c:v>
                </c:pt>
                <c:pt idx="120">
                  <c:v>20</c:v>
                </c:pt>
                <c:pt idx="121">
                  <c:v>20</c:v>
                </c:pt>
                <c:pt idx="122">
                  <c:v>30</c:v>
                </c:pt>
                <c:pt idx="123">
                  <c:v>24</c:v>
                </c:pt>
                <c:pt idx="124">
                  <c:v>26</c:v>
                </c:pt>
                <c:pt idx="125">
                  <c:v>26</c:v>
                </c:pt>
                <c:pt idx="126">
                  <c:v>16</c:v>
                </c:pt>
                <c:pt idx="127">
                  <c:v>21</c:v>
                </c:pt>
                <c:pt idx="128">
                  <c:v>21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19</c:v>
                </c:pt>
                <c:pt idx="133">
                  <c:v>22</c:v>
                </c:pt>
                <c:pt idx="134">
                  <c:v>21</c:v>
                </c:pt>
                <c:pt idx="135">
                  <c:v>16</c:v>
                </c:pt>
                <c:pt idx="136">
                  <c:v>22</c:v>
                </c:pt>
                <c:pt idx="137">
                  <c:v>22</c:v>
                </c:pt>
                <c:pt idx="138">
                  <c:v>19</c:v>
                </c:pt>
                <c:pt idx="139">
                  <c:v>25</c:v>
                </c:pt>
                <c:pt idx="140">
                  <c:v>25</c:v>
                </c:pt>
                <c:pt idx="141">
                  <c:v>22</c:v>
                </c:pt>
                <c:pt idx="142">
                  <c:v>22</c:v>
                </c:pt>
                <c:pt idx="143">
                  <c:v>22</c:v>
                </c:pt>
                <c:pt idx="144">
                  <c:v>16</c:v>
                </c:pt>
                <c:pt idx="145">
                  <c:v>24</c:v>
                </c:pt>
                <c:pt idx="146">
                  <c:v>22</c:v>
                </c:pt>
                <c:pt idx="147">
                  <c:v>23</c:v>
                </c:pt>
                <c:pt idx="148">
                  <c:v>21</c:v>
                </c:pt>
                <c:pt idx="149">
                  <c:v>21</c:v>
                </c:pt>
                <c:pt idx="150">
                  <c:v>24</c:v>
                </c:pt>
                <c:pt idx="151">
                  <c:v>27</c:v>
                </c:pt>
                <c:pt idx="152">
                  <c:v>27</c:v>
                </c:pt>
                <c:pt idx="153">
                  <c:v>18</c:v>
                </c:pt>
                <c:pt idx="154">
                  <c:v>18</c:v>
                </c:pt>
                <c:pt idx="155">
                  <c:v>18</c:v>
                </c:pt>
                <c:pt idx="156">
                  <c:v>15</c:v>
                </c:pt>
                <c:pt idx="157">
                  <c:v>25</c:v>
                </c:pt>
                <c:pt idx="158">
                  <c:v>21</c:v>
                </c:pt>
                <c:pt idx="159">
                  <c:v>16</c:v>
                </c:pt>
                <c:pt idx="160">
                  <c:v>19</c:v>
                </c:pt>
                <c:pt idx="161">
                  <c:v>19</c:v>
                </c:pt>
                <c:pt idx="162">
                  <c:v>17</c:v>
                </c:pt>
                <c:pt idx="163">
                  <c:v>45</c:v>
                </c:pt>
                <c:pt idx="164">
                  <c:v>45</c:v>
                </c:pt>
                <c:pt idx="165">
                  <c:v>19</c:v>
                </c:pt>
                <c:pt idx="166">
                  <c:v>19</c:v>
                </c:pt>
                <c:pt idx="167">
                  <c:v>19</c:v>
                </c:pt>
                <c:pt idx="168">
                  <c:v>21</c:v>
                </c:pt>
                <c:pt idx="169">
                  <c:v>18</c:v>
                </c:pt>
                <c:pt idx="170">
                  <c:v>20</c:v>
                </c:pt>
                <c:pt idx="171">
                  <c:v>22</c:v>
                </c:pt>
                <c:pt idx="172">
                  <c:v>19</c:v>
                </c:pt>
                <c:pt idx="173">
                  <c:v>19</c:v>
                </c:pt>
                <c:pt idx="174">
                  <c:v>24</c:v>
                </c:pt>
                <c:pt idx="175">
                  <c:v>20</c:v>
                </c:pt>
                <c:pt idx="176">
                  <c:v>20</c:v>
                </c:pt>
                <c:pt idx="177">
                  <c:v>25</c:v>
                </c:pt>
                <c:pt idx="178">
                  <c:v>25</c:v>
                </c:pt>
                <c:pt idx="179">
                  <c:v>17</c:v>
                </c:pt>
                <c:pt idx="180">
                  <c:v>18</c:v>
                </c:pt>
                <c:pt idx="181">
                  <c:v>23</c:v>
                </c:pt>
                <c:pt idx="182">
                  <c:v>19</c:v>
                </c:pt>
                <c:pt idx="183">
                  <c:v>38</c:v>
                </c:pt>
                <c:pt idx="184">
                  <c:v>38</c:v>
                </c:pt>
                <c:pt idx="185">
                  <c:v>27</c:v>
                </c:pt>
                <c:pt idx="186">
                  <c:v>21</c:v>
                </c:pt>
                <c:pt idx="187">
                  <c:v>21</c:v>
                </c:pt>
                <c:pt idx="188">
                  <c:v>28</c:v>
                </c:pt>
                <c:pt idx="189">
                  <c:v>26</c:v>
                </c:pt>
                <c:pt idx="190">
                  <c:v>26</c:v>
                </c:pt>
                <c:pt idx="191">
                  <c:v>25</c:v>
                </c:pt>
                <c:pt idx="192">
                  <c:v>21</c:v>
                </c:pt>
                <c:pt idx="193">
                  <c:v>20</c:v>
                </c:pt>
                <c:pt idx="194">
                  <c:v>16</c:v>
                </c:pt>
                <c:pt idx="195">
                  <c:v>19</c:v>
                </c:pt>
                <c:pt idx="196">
                  <c:v>19</c:v>
                </c:pt>
                <c:pt idx="197">
                  <c:v>25</c:v>
                </c:pt>
                <c:pt idx="198">
                  <c:v>19</c:v>
                </c:pt>
                <c:pt idx="199">
                  <c:v>19</c:v>
                </c:pt>
                <c:pt idx="200">
                  <c:v>22</c:v>
                </c:pt>
                <c:pt idx="201">
                  <c:v>22</c:v>
                </c:pt>
                <c:pt idx="202">
                  <c:v>22</c:v>
                </c:pt>
                <c:pt idx="203">
                  <c:v>13</c:v>
                </c:pt>
                <c:pt idx="204">
                  <c:v>19</c:v>
                </c:pt>
                <c:pt idx="205">
                  <c:v>25</c:v>
                </c:pt>
                <c:pt idx="206">
                  <c:v>28</c:v>
                </c:pt>
                <c:pt idx="207">
                  <c:v>20</c:v>
                </c:pt>
                <c:pt idx="208">
                  <c:v>20</c:v>
                </c:pt>
                <c:pt idx="209">
                  <c:v>22</c:v>
                </c:pt>
                <c:pt idx="210">
                  <c:v>19</c:v>
                </c:pt>
                <c:pt idx="211">
                  <c:v>19</c:v>
                </c:pt>
                <c:pt idx="212">
                  <c:v>21</c:v>
                </c:pt>
                <c:pt idx="213">
                  <c:v>21</c:v>
                </c:pt>
                <c:pt idx="214">
                  <c:v>21</c:v>
                </c:pt>
                <c:pt idx="215">
                  <c:v>15</c:v>
                </c:pt>
                <c:pt idx="216">
                  <c:v>19</c:v>
                </c:pt>
                <c:pt idx="217">
                  <c:v>18</c:v>
                </c:pt>
                <c:pt idx="218">
                  <c:v>18</c:v>
                </c:pt>
                <c:pt idx="219">
                  <c:v>14</c:v>
                </c:pt>
                <c:pt idx="220">
                  <c:v>14</c:v>
                </c:pt>
                <c:pt idx="221">
                  <c:v>19</c:v>
                </c:pt>
                <c:pt idx="222">
                  <c:v>21</c:v>
                </c:pt>
                <c:pt idx="223">
                  <c:v>21</c:v>
                </c:pt>
                <c:pt idx="224">
                  <c:v>17</c:v>
                </c:pt>
                <c:pt idx="225">
                  <c:v>17</c:v>
                </c:pt>
                <c:pt idx="226">
                  <c:v>18</c:v>
                </c:pt>
                <c:pt idx="227">
                  <c:v>10</c:v>
                </c:pt>
                <c:pt idx="228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F9-4980-A059-2EFC09F608A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A2F9-4980-A059-2EFC09F608A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2F9-4980-A059-2EFC09F608A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2F9-4980-A059-2EFC09F608A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2F9-4980-A059-2EFC09F608A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2F9-4980-A059-2EFC09F608A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2F9-4980-A059-2EFC09F608A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A2F9-4980-A059-2EFC09F608A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2F9-4980-A059-2EFC09F608A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2F9-4980-A059-2EFC09F608A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A2F9-4980-A059-2EFC09F608A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A2F9-4980-A059-2EFC09F608A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A2F9-4980-A059-2EFC09F608A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A2F9-4980-A059-2EFC09F608A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A2F9-4980-A059-2EFC09F608A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A2F9-4980-A059-2EFC09F608A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A2F9-4980-A059-2EFC09F608A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A2F9-4980-A059-2EFC09F608A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A2F9-4980-A059-2EFC09F608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VOC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inalata'!$AA$5:$AA$10</c:f>
              <c:numCache>
                <c:formatCode>General</c:formatCode>
                <c:ptCount val="6"/>
                <c:pt idx="0">
                  <c:v>0</c:v>
                </c:pt>
                <c:pt idx="1">
                  <c:v>5245.5117891</c:v>
                </c:pt>
                <c:pt idx="2">
                  <c:v>8256.8886466999993</c:v>
                </c:pt>
                <c:pt idx="3">
                  <c:v>14377.848466699999</c:v>
                </c:pt>
                <c:pt idx="4">
                  <c:v>18504.081121699997</c:v>
                </c:pt>
                <c:pt idx="5">
                  <c:v>22744.743636499996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68-42CE-B831-11A66C0C1A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inalata'!$AB$5:$AB$10</c:f>
              <c:numCache>
                <c:formatCode>General</c:formatCode>
                <c:ptCount val="6"/>
                <c:pt idx="0">
                  <c:v>0</c:v>
                </c:pt>
                <c:pt idx="1">
                  <c:v>10775.474466</c:v>
                </c:pt>
                <c:pt idx="2">
                  <c:v>15491.135240399999</c:v>
                </c:pt>
                <c:pt idx="3">
                  <c:v>24676.509110399998</c:v>
                </c:pt>
                <c:pt idx="4">
                  <c:v>30935.056070399998</c:v>
                </c:pt>
                <c:pt idx="5">
                  <c:v>37469.760273099993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80-4B6B-AF88-00EBFED06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inalata'!$AC$5:$AC$10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B9-4B3D-BBFF-3F3CD57CB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inalata'!$AD$5:$AD$10</c:f>
              <c:numCache>
                <c:formatCode>General</c:formatCode>
                <c:ptCount val="6"/>
                <c:pt idx="0">
                  <c:v>0</c:v>
                </c:pt>
                <c:pt idx="1">
                  <c:v>7.5132299999999999E-2</c:v>
                </c:pt>
                <c:pt idx="2">
                  <c:v>0.1115051</c:v>
                </c:pt>
                <c:pt idx="3">
                  <c:v>0.18175759999999999</c:v>
                </c:pt>
                <c:pt idx="4">
                  <c:v>0.22796659999999999</c:v>
                </c:pt>
                <c:pt idx="5">
                  <c:v>0.27422769999999996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95-4BB2-9281-9731B284C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inalata'!$AE$5:$AE$10</c:f>
              <c:numCache>
                <c:formatCode>General</c:formatCode>
                <c:ptCount val="6"/>
                <c:pt idx="0">
                  <c:v>0</c:v>
                </c:pt>
                <c:pt idx="1">
                  <c:v>39.970383600000005</c:v>
                </c:pt>
                <c:pt idx="2">
                  <c:v>63.430839599999999</c:v>
                </c:pt>
                <c:pt idx="3">
                  <c:v>112.25632709999999</c:v>
                </c:pt>
                <c:pt idx="4">
                  <c:v>138.13336709999999</c:v>
                </c:pt>
                <c:pt idx="5">
                  <c:v>149.83742539999997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4C-4F61-B7F5-8F472E9EE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inalata'!$AF$5:$AF$10</c:f>
              <c:numCache>
                <c:formatCode>General</c:formatCode>
                <c:ptCount val="6"/>
                <c:pt idx="0">
                  <c:v>0</c:v>
                </c:pt>
                <c:pt idx="1">
                  <c:v>39.970383600000005</c:v>
                </c:pt>
                <c:pt idx="2">
                  <c:v>61.430335600000006</c:v>
                </c:pt>
                <c:pt idx="3">
                  <c:v>98.453403100000003</c:v>
                </c:pt>
                <c:pt idx="4">
                  <c:v>124.1918161</c:v>
                </c:pt>
                <c:pt idx="5">
                  <c:v>135.8958744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CF-4565-88DE-C6104B6CB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inalata'!$AG$5:$AG$10</c:f>
              <c:numCache>
                <c:formatCode>General</c:formatCode>
                <c:ptCount val="6"/>
                <c:pt idx="0">
                  <c:v>0</c:v>
                </c:pt>
                <c:pt idx="1">
                  <c:v>39.970383600000005</c:v>
                </c:pt>
                <c:pt idx="2">
                  <c:v>63.430839599999999</c:v>
                </c:pt>
                <c:pt idx="3">
                  <c:v>112.25632709999999</c:v>
                </c:pt>
                <c:pt idx="4">
                  <c:v>138.13336709999999</c:v>
                </c:pt>
                <c:pt idx="5">
                  <c:v>149.83742539999997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F0-4745-8E36-EC297DE7D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inalata'!$AA$12:$AA$17</c:f>
              <c:numCache>
                <c:formatCode>General</c:formatCode>
                <c:ptCount val="6"/>
                <c:pt idx="0">
                  <c:v>0</c:v>
                </c:pt>
                <c:pt idx="1">
                  <c:v>85.067545499999994</c:v>
                </c:pt>
                <c:pt idx="2">
                  <c:v>595.54553990000011</c:v>
                </c:pt>
                <c:pt idx="3">
                  <c:v>1643.5273889000005</c:v>
                </c:pt>
                <c:pt idx="4">
                  <c:v>2838.8249359000001</c:v>
                </c:pt>
                <c:pt idx="5">
                  <c:v>4391.1212039000002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54-4993-89C5-7BA38B419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inalata'!$AB$12:$AB$17</c:f>
              <c:numCache>
                <c:formatCode>General</c:formatCode>
                <c:ptCount val="6"/>
                <c:pt idx="0">
                  <c:v>0</c:v>
                </c:pt>
                <c:pt idx="1">
                  <c:v>3285.3141131999996</c:v>
                </c:pt>
                <c:pt idx="2">
                  <c:v>6235.0402068000003</c:v>
                </c:pt>
                <c:pt idx="3">
                  <c:v>9360.2257542000007</c:v>
                </c:pt>
                <c:pt idx="4">
                  <c:v>12834.750296</c:v>
                </c:pt>
                <c:pt idx="5">
                  <c:v>16498.7836388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CF-4710-89D0-C76CF511C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13.100000000000001</c:v>
                </c:pt>
                <c:pt idx="31">
                  <c:v>13.233333333333334</c:v>
                </c:pt>
                <c:pt idx="32">
                  <c:v>13.633333333333335</c:v>
                </c:pt>
                <c:pt idx="33">
                  <c:v>14.033333333333335</c:v>
                </c:pt>
                <c:pt idx="34">
                  <c:v>14.433333333333335</c:v>
                </c:pt>
                <c:pt idx="35">
                  <c:v>14.833333333333336</c:v>
                </c:pt>
                <c:pt idx="36">
                  <c:v>15.366666666666669</c:v>
                </c:pt>
                <c:pt idx="37">
                  <c:v>15.933333333333335</c:v>
                </c:pt>
                <c:pt idx="38">
                  <c:v>16.266666666666669</c:v>
                </c:pt>
                <c:pt idx="39">
                  <c:v>16.600000000000001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21.699999999999996</c:v>
                </c:pt>
                <c:pt idx="50">
                  <c:v>22.43333333333333</c:v>
                </c:pt>
                <c:pt idx="51">
                  <c:v>22.833333333333329</c:v>
                </c:pt>
                <c:pt idx="52">
                  <c:v>23.233333333333327</c:v>
                </c:pt>
                <c:pt idx="53">
                  <c:v>23.633333333333326</c:v>
                </c:pt>
                <c:pt idx="54">
                  <c:v>24.399999999999991</c:v>
                </c:pt>
                <c:pt idx="55">
                  <c:v>24.833333333333325</c:v>
                </c:pt>
                <c:pt idx="56">
                  <c:v>25.233333333333324</c:v>
                </c:pt>
                <c:pt idx="57">
                  <c:v>25.79999999999999</c:v>
                </c:pt>
                <c:pt idx="58">
                  <c:v>26.199999999999989</c:v>
                </c:pt>
                <c:pt idx="59">
                  <c:v>26.666666666666654</c:v>
                </c:pt>
                <c:pt idx="60">
                  <c:v>26.999999999999986</c:v>
                </c:pt>
                <c:pt idx="61">
                  <c:v>27.399999999999984</c:v>
                </c:pt>
                <c:pt idx="62">
                  <c:v>28.199999999999985</c:v>
                </c:pt>
                <c:pt idx="63">
                  <c:v>28.599999999999984</c:v>
                </c:pt>
                <c:pt idx="64">
                  <c:v>28.999999999999982</c:v>
                </c:pt>
                <c:pt idx="65">
                  <c:v>29.466666666666647</c:v>
                </c:pt>
                <c:pt idx="66">
                  <c:v>30.066666666666649</c:v>
                </c:pt>
                <c:pt idx="67">
                  <c:v>30.266666666666648</c:v>
                </c:pt>
                <c:pt idx="68">
                  <c:v>30.833333333333314</c:v>
                </c:pt>
                <c:pt idx="69">
                  <c:v>31.233333333333313</c:v>
                </c:pt>
                <c:pt idx="70">
                  <c:v>32.09999999999998</c:v>
                </c:pt>
                <c:pt idx="71">
                  <c:v>32.433333333333316</c:v>
                </c:pt>
                <c:pt idx="72">
                  <c:v>32.833333333333314</c:v>
                </c:pt>
                <c:pt idx="73">
                  <c:v>33.233333333333313</c:v>
                </c:pt>
                <c:pt idx="74">
                  <c:v>33.699999999999982</c:v>
                </c:pt>
                <c:pt idx="75">
                  <c:v>34.033333333333317</c:v>
                </c:pt>
                <c:pt idx="76">
                  <c:v>34.433333333333316</c:v>
                </c:pt>
                <c:pt idx="77">
                  <c:v>34.833333333333314</c:v>
                </c:pt>
                <c:pt idx="78">
                  <c:v>35.266666666666644</c:v>
                </c:pt>
                <c:pt idx="79">
                  <c:v>35.933333333333309</c:v>
                </c:pt>
                <c:pt idx="80">
                  <c:v>36.199999999999974</c:v>
                </c:pt>
                <c:pt idx="81">
                  <c:v>36.633333333333304</c:v>
                </c:pt>
                <c:pt idx="82">
                  <c:v>37.066666666666634</c:v>
                </c:pt>
                <c:pt idx="83">
                  <c:v>37.599999999999966</c:v>
                </c:pt>
                <c:pt idx="84">
                  <c:v>37.866666666666632</c:v>
                </c:pt>
                <c:pt idx="85">
                  <c:v>38.26666666666663</c:v>
                </c:pt>
                <c:pt idx="86">
                  <c:v>38.666666666666629</c:v>
                </c:pt>
                <c:pt idx="87">
                  <c:v>39.066666666666627</c:v>
                </c:pt>
                <c:pt idx="88">
                  <c:v>39.633333333333297</c:v>
                </c:pt>
                <c:pt idx="89">
                  <c:v>39.8333333333333</c:v>
                </c:pt>
                <c:pt idx="90">
                  <c:v>40.233333333333299</c:v>
                </c:pt>
                <c:pt idx="91">
                  <c:v>40.866666666666632</c:v>
                </c:pt>
                <c:pt idx="92">
                  <c:v>41.099999999999966</c:v>
                </c:pt>
                <c:pt idx="93">
                  <c:v>41.533333333333296</c:v>
                </c:pt>
                <c:pt idx="94">
                  <c:v>41.799999999999962</c:v>
                </c:pt>
                <c:pt idx="95">
                  <c:v>42.333333333333293</c:v>
                </c:pt>
                <c:pt idx="96">
                  <c:v>42.666666666666629</c:v>
                </c:pt>
                <c:pt idx="97">
                  <c:v>43.066666666666627</c:v>
                </c:pt>
                <c:pt idx="98">
                  <c:v>43.733333333333292</c:v>
                </c:pt>
                <c:pt idx="99">
                  <c:v>43.899999999999956</c:v>
                </c:pt>
                <c:pt idx="100">
                  <c:v>44.199999999999953</c:v>
                </c:pt>
                <c:pt idx="101">
                  <c:v>44.799999999999955</c:v>
                </c:pt>
                <c:pt idx="102">
                  <c:v>45.599999999999952</c:v>
                </c:pt>
                <c:pt idx="103">
                  <c:v>46.133333333333283</c:v>
                </c:pt>
                <c:pt idx="104">
                  <c:v>46.466666666666619</c:v>
                </c:pt>
                <c:pt idx="105">
                  <c:v>47.233333333333285</c:v>
                </c:pt>
                <c:pt idx="106">
                  <c:v>47.699999999999953</c:v>
                </c:pt>
                <c:pt idx="107">
                  <c:v>48.399999999999956</c:v>
                </c:pt>
                <c:pt idx="108">
                  <c:v>48.999999999999957</c:v>
                </c:pt>
                <c:pt idx="109">
                  <c:v>49.266666666666623</c:v>
                </c:pt>
                <c:pt idx="110">
                  <c:v>49.799999999999955</c:v>
                </c:pt>
                <c:pt idx="111">
                  <c:v>50.233333333333285</c:v>
                </c:pt>
                <c:pt idx="112">
                  <c:v>50.799999999999955</c:v>
                </c:pt>
                <c:pt idx="113">
                  <c:v>51.099999999999952</c:v>
                </c:pt>
                <c:pt idx="114">
                  <c:v>51.433333333333287</c:v>
                </c:pt>
                <c:pt idx="115">
                  <c:v>51.833333333333286</c:v>
                </c:pt>
                <c:pt idx="116">
                  <c:v>52.49999999999995</c:v>
                </c:pt>
                <c:pt idx="117">
                  <c:v>52.733333333333285</c:v>
                </c:pt>
                <c:pt idx="118">
                  <c:v>53.033333333333282</c:v>
                </c:pt>
                <c:pt idx="119">
                  <c:v>53.43333333333328</c:v>
                </c:pt>
                <c:pt idx="120">
                  <c:v>54.099999999999945</c:v>
                </c:pt>
                <c:pt idx="121">
                  <c:v>54.36666666666661</c:v>
                </c:pt>
                <c:pt idx="122">
                  <c:v>54.86666666666661</c:v>
                </c:pt>
                <c:pt idx="123">
                  <c:v>55.29999999999994</c:v>
                </c:pt>
                <c:pt idx="124">
                  <c:v>55.666666666666607</c:v>
                </c:pt>
                <c:pt idx="125">
                  <c:v>56.399999999999942</c:v>
                </c:pt>
                <c:pt idx="126">
                  <c:v>57.099999999999945</c:v>
                </c:pt>
                <c:pt idx="127">
                  <c:v>57.266666666666609</c:v>
                </c:pt>
                <c:pt idx="128">
                  <c:v>57.733333333333277</c:v>
                </c:pt>
                <c:pt idx="129">
                  <c:v>58.199999999999946</c:v>
                </c:pt>
                <c:pt idx="130">
                  <c:v>58.499999999999943</c:v>
                </c:pt>
                <c:pt idx="131">
                  <c:v>58.833333333333279</c:v>
                </c:pt>
                <c:pt idx="132">
                  <c:v>59.299999999999947</c:v>
                </c:pt>
                <c:pt idx="133">
                  <c:v>59.966666666666612</c:v>
                </c:pt>
                <c:pt idx="134">
                  <c:v>60.266666666666609</c:v>
                </c:pt>
                <c:pt idx="135">
                  <c:v>60.633333333333276</c:v>
                </c:pt>
                <c:pt idx="136">
                  <c:v>61.099999999999945</c:v>
                </c:pt>
                <c:pt idx="137">
                  <c:v>61.499999999999943</c:v>
                </c:pt>
                <c:pt idx="138">
                  <c:v>61.999999999999943</c:v>
                </c:pt>
                <c:pt idx="139">
                  <c:v>61.999999999999943</c:v>
                </c:pt>
                <c:pt idx="140">
                  <c:v>62.499999999999943</c:v>
                </c:pt>
                <c:pt idx="141">
                  <c:v>63.29999999999994</c:v>
                </c:pt>
                <c:pt idx="142">
                  <c:v>63.833333333333272</c:v>
                </c:pt>
                <c:pt idx="143">
                  <c:v>64.266666666666609</c:v>
                </c:pt>
                <c:pt idx="144">
                  <c:v>65.033333333333275</c:v>
                </c:pt>
                <c:pt idx="145">
                  <c:v>65.499999999999943</c:v>
                </c:pt>
                <c:pt idx="146">
                  <c:v>65.833333333333272</c:v>
                </c:pt>
                <c:pt idx="147">
                  <c:v>66.333333333333272</c:v>
                </c:pt>
                <c:pt idx="148">
                  <c:v>66.833333333333272</c:v>
                </c:pt>
                <c:pt idx="149">
                  <c:v>67.066666666666606</c:v>
                </c:pt>
                <c:pt idx="150">
                  <c:v>67.499999999999943</c:v>
                </c:pt>
                <c:pt idx="151">
                  <c:v>67.833333333333272</c:v>
                </c:pt>
                <c:pt idx="152">
                  <c:v>68.233333333333277</c:v>
                </c:pt>
                <c:pt idx="153">
                  <c:v>68.93333333333328</c:v>
                </c:pt>
                <c:pt idx="154">
                  <c:v>69.233333333333277</c:v>
                </c:pt>
                <c:pt idx="155">
                  <c:v>69.699999999999946</c:v>
                </c:pt>
                <c:pt idx="156">
                  <c:v>70.033333333333275</c:v>
                </c:pt>
                <c:pt idx="157">
                  <c:v>70.599999999999937</c:v>
                </c:pt>
                <c:pt idx="158">
                  <c:v>70.866666666666603</c:v>
                </c:pt>
                <c:pt idx="159">
                  <c:v>71.333333333333272</c:v>
                </c:pt>
                <c:pt idx="160">
                  <c:v>71.6666666666666</c:v>
                </c:pt>
                <c:pt idx="161">
                  <c:v>72.066666666666606</c:v>
                </c:pt>
                <c:pt idx="162">
                  <c:v>72.466666666666612</c:v>
                </c:pt>
                <c:pt idx="163">
                  <c:v>72.93333333333328</c:v>
                </c:pt>
                <c:pt idx="164">
                  <c:v>73.266666666666609</c:v>
                </c:pt>
                <c:pt idx="165">
                  <c:v>73.866666666666603</c:v>
                </c:pt>
                <c:pt idx="166">
                  <c:v>74.266666666666609</c:v>
                </c:pt>
                <c:pt idx="167">
                  <c:v>74.833333333333272</c:v>
                </c:pt>
                <c:pt idx="168">
                  <c:v>75.033333333333275</c:v>
                </c:pt>
                <c:pt idx="169">
                  <c:v>75.43333333333328</c:v>
                </c:pt>
                <c:pt idx="170">
                  <c:v>75.833333333333286</c:v>
                </c:pt>
                <c:pt idx="171">
                  <c:v>76.43333333333328</c:v>
                </c:pt>
                <c:pt idx="172">
                  <c:v>76.633333333333283</c:v>
                </c:pt>
                <c:pt idx="173">
                  <c:v>77.033333333333289</c:v>
                </c:pt>
                <c:pt idx="174">
                  <c:v>77.433333333333294</c:v>
                </c:pt>
                <c:pt idx="175">
                  <c:v>77.8333333333333</c:v>
                </c:pt>
                <c:pt idx="176">
                  <c:v>78.299999999999969</c:v>
                </c:pt>
                <c:pt idx="177">
                  <c:v>78.933333333333309</c:v>
                </c:pt>
                <c:pt idx="178">
                  <c:v>79.199999999999974</c:v>
                </c:pt>
                <c:pt idx="179">
                  <c:v>79.633333333333312</c:v>
                </c:pt>
                <c:pt idx="180">
                  <c:v>80.166666666666643</c:v>
                </c:pt>
                <c:pt idx="181">
                  <c:v>80.433333333333309</c:v>
                </c:pt>
                <c:pt idx="182">
                  <c:v>80.866666666666646</c:v>
                </c:pt>
                <c:pt idx="183">
                  <c:v>81.266666666666652</c:v>
                </c:pt>
                <c:pt idx="184">
                  <c:v>81.666666666666657</c:v>
                </c:pt>
                <c:pt idx="185">
                  <c:v>82.466666666666654</c:v>
                </c:pt>
                <c:pt idx="186">
                  <c:v>82.799999999999983</c:v>
                </c:pt>
                <c:pt idx="187">
                  <c:v>83.199999999999989</c:v>
                </c:pt>
                <c:pt idx="188">
                  <c:v>83.833333333333329</c:v>
                </c:pt>
                <c:pt idx="189">
                  <c:v>84.3</c:v>
                </c:pt>
                <c:pt idx="190">
                  <c:v>84.666666666666657</c:v>
                </c:pt>
                <c:pt idx="191">
                  <c:v>85.399999999999991</c:v>
                </c:pt>
                <c:pt idx="192">
                  <c:v>85.8</c:v>
                </c:pt>
                <c:pt idx="193">
                  <c:v>86.36666666666666</c:v>
                </c:pt>
                <c:pt idx="194">
                  <c:v>86.666666666666657</c:v>
                </c:pt>
                <c:pt idx="195">
                  <c:v>87.066666666666663</c:v>
                </c:pt>
                <c:pt idx="196">
                  <c:v>87.466666666666669</c:v>
                </c:pt>
                <c:pt idx="197">
                  <c:v>88.266666666666666</c:v>
                </c:pt>
                <c:pt idx="198">
                  <c:v>88.86666666666666</c:v>
                </c:pt>
                <c:pt idx="199">
                  <c:v>89.23333333333332</c:v>
                </c:pt>
                <c:pt idx="200">
                  <c:v>89.833333333333314</c:v>
                </c:pt>
                <c:pt idx="201">
                  <c:v>90.166666666666643</c:v>
                </c:pt>
                <c:pt idx="202">
                  <c:v>90.433333333333309</c:v>
                </c:pt>
                <c:pt idx="203">
                  <c:v>90.933333333333309</c:v>
                </c:pt>
                <c:pt idx="204">
                  <c:v>91.399999999999977</c:v>
                </c:pt>
                <c:pt idx="205">
                  <c:v>91.59999999999998</c:v>
                </c:pt>
                <c:pt idx="206">
                  <c:v>91.999999999999986</c:v>
                </c:pt>
                <c:pt idx="207">
                  <c:v>92.399999999999991</c:v>
                </c:pt>
                <c:pt idx="208">
                  <c:v>92.8</c:v>
                </c:pt>
                <c:pt idx="209">
                  <c:v>93.2</c:v>
                </c:pt>
                <c:pt idx="210">
                  <c:v>93.966666666666669</c:v>
                </c:pt>
                <c:pt idx="211">
                  <c:v>94.233333333333334</c:v>
                </c:pt>
                <c:pt idx="212">
                  <c:v>94.63333333333334</c:v>
                </c:pt>
                <c:pt idx="213">
                  <c:v>95.033333333333346</c:v>
                </c:pt>
                <c:pt idx="214">
                  <c:v>95.433333333333351</c:v>
                </c:pt>
                <c:pt idx="215">
                  <c:v>96.066666666666691</c:v>
                </c:pt>
                <c:pt idx="216">
                  <c:v>96.266666666666694</c:v>
                </c:pt>
                <c:pt idx="217">
                  <c:v>96.6666666666667</c:v>
                </c:pt>
                <c:pt idx="218">
                  <c:v>97.066666666666706</c:v>
                </c:pt>
                <c:pt idx="219">
                  <c:v>97.466666666666711</c:v>
                </c:pt>
                <c:pt idx="220">
                  <c:v>98.000000000000043</c:v>
                </c:pt>
                <c:pt idx="221">
                  <c:v>98.266666666666708</c:v>
                </c:pt>
                <c:pt idx="222">
                  <c:v>98.866666666666703</c:v>
                </c:pt>
                <c:pt idx="223">
                  <c:v>99.266666666666708</c:v>
                </c:pt>
                <c:pt idx="224">
                  <c:v>99.700000000000045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62</c:v>
                </c:pt>
                <c:pt idx="1">
                  <c:v>62</c:v>
                </c:pt>
                <c:pt idx="2">
                  <c:v>61</c:v>
                </c:pt>
                <c:pt idx="3">
                  <c:v>61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59</c:v>
                </c:pt>
                <c:pt idx="10">
                  <c:v>59</c:v>
                </c:pt>
                <c:pt idx="11">
                  <c:v>59</c:v>
                </c:pt>
                <c:pt idx="12">
                  <c:v>59</c:v>
                </c:pt>
                <c:pt idx="13">
                  <c:v>58</c:v>
                </c:pt>
                <c:pt idx="14">
                  <c:v>56</c:v>
                </c:pt>
                <c:pt idx="15">
                  <c:v>53</c:v>
                </c:pt>
                <c:pt idx="16">
                  <c:v>52</c:v>
                </c:pt>
                <c:pt idx="17">
                  <c:v>51</c:v>
                </c:pt>
                <c:pt idx="18">
                  <c:v>50</c:v>
                </c:pt>
                <c:pt idx="19">
                  <c:v>50</c:v>
                </c:pt>
                <c:pt idx="20">
                  <c:v>49</c:v>
                </c:pt>
                <c:pt idx="21">
                  <c:v>49</c:v>
                </c:pt>
                <c:pt idx="22">
                  <c:v>49</c:v>
                </c:pt>
                <c:pt idx="23">
                  <c:v>49</c:v>
                </c:pt>
                <c:pt idx="24">
                  <c:v>49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29">
                  <c:v>50</c:v>
                </c:pt>
                <c:pt idx="30">
                  <c:v>50</c:v>
                </c:pt>
                <c:pt idx="31">
                  <c:v>51</c:v>
                </c:pt>
                <c:pt idx="32">
                  <c:v>51</c:v>
                </c:pt>
                <c:pt idx="33">
                  <c:v>51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52</c:v>
                </c:pt>
                <c:pt idx="38">
                  <c:v>51</c:v>
                </c:pt>
                <c:pt idx="39">
                  <c:v>51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49</c:v>
                </c:pt>
                <c:pt idx="45">
                  <c:v>49</c:v>
                </c:pt>
                <c:pt idx="46">
                  <c:v>49</c:v>
                </c:pt>
                <c:pt idx="47">
                  <c:v>49</c:v>
                </c:pt>
                <c:pt idx="48">
                  <c:v>49</c:v>
                </c:pt>
                <c:pt idx="49">
                  <c:v>48</c:v>
                </c:pt>
                <c:pt idx="50">
                  <c:v>48</c:v>
                </c:pt>
                <c:pt idx="51">
                  <c:v>48</c:v>
                </c:pt>
                <c:pt idx="52">
                  <c:v>48</c:v>
                </c:pt>
                <c:pt idx="53">
                  <c:v>48</c:v>
                </c:pt>
                <c:pt idx="54">
                  <c:v>48</c:v>
                </c:pt>
                <c:pt idx="55">
                  <c:v>48</c:v>
                </c:pt>
                <c:pt idx="56">
                  <c:v>48</c:v>
                </c:pt>
                <c:pt idx="57">
                  <c:v>48</c:v>
                </c:pt>
                <c:pt idx="58">
                  <c:v>48</c:v>
                </c:pt>
                <c:pt idx="59">
                  <c:v>48</c:v>
                </c:pt>
                <c:pt idx="60">
                  <c:v>48</c:v>
                </c:pt>
                <c:pt idx="61">
                  <c:v>48</c:v>
                </c:pt>
                <c:pt idx="62">
                  <c:v>48</c:v>
                </c:pt>
                <c:pt idx="63">
                  <c:v>47</c:v>
                </c:pt>
                <c:pt idx="64">
                  <c:v>47</c:v>
                </c:pt>
                <c:pt idx="65">
                  <c:v>47</c:v>
                </c:pt>
                <c:pt idx="66">
                  <c:v>48</c:v>
                </c:pt>
                <c:pt idx="67">
                  <c:v>47</c:v>
                </c:pt>
                <c:pt idx="68">
                  <c:v>47</c:v>
                </c:pt>
                <c:pt idx="69">
                  <c:v>47</c:v>
                </c:pt>
                <c:pt idx="70">
                  <c:v>46</c:v>
                </c:pt>
                <c:pt idx="71">
                  <c:v>46</c:v>
                </c:pt>
                <c:pt idx="72">
                  <c:v>45</c:v>
                </c:pt>
                <c:pt idx="73">
                  <c:v>45</c:v>
                </c:pt>
                <c:pt idx="74">
                  <c:v>45</c:v>
                </c:pt>
                <c:pt idx="75">
                  <c:v>46</c:v>
                </c:pt>
                <c:pt idx="76">
                  <c:v>46</c:v>
                </c:pt>
                <c:pt idx="77">
                  <c:v>46</c:v>
                </c:pt>
                <c:pt idx="78">
                  <c:v>47</c:v>
                </c:pt>
                <c:pt idx="79">
                  <c:v>48</c:v>
                </c:pt>
                <c:pt idx="80">
                  <c:v>47</c:v>
                </c:pt>
                <c:pt idx="81">
                  <c:v>47</c:v>
                </c:pt>
                <c:pt idx="82">
                  <c:v>47</c:v>
                </c:pt>
                <c:pt idx="83">
                  <c:v>47</c:v>
                </c:pt>
                <c:pt idx="84">
                  <c:v>47</c:v>
                </c:pt>
                <c:pt idx="85">
                  <c:v>47</c:v>
                </c:pt>
                <c:pt idx="86">
                  <c:v>47</c:v>
                </c:pt>
                <c:pt idx="87">
                  <c:v>47</c:v>
                </c:pt>
                <c:pt idx="88">
                  <c:v>47</c:v>
                </c:pt>
                <c:pt idx="89">
                  <c:v>47</c:v>
                </c:pt>
                <c:pt idx="90">
                  <c:v>47</c:v>
                </c:pt>
                <c:pt idx="91">
                  <c:v>47</c:v>
                </c:pt>
                <c:pt idx="92">
                  <c:v>45</c:v>
                </c:pt>
                <c:pt idx="93">
                  <c:v>45</c:v>
                </c:pt>
                <c:pt idx="94">
                  <c:v>45</c:v>
                </c:pt>
                <c:pt idx="95">
                  <c:v>45</c:v>
                </c:pt>
                <c:pt idx="96">
                  <c:v>45</c:v>
                </c:pt>
                <c:pt idx="97">
                  <c:v>45</c:v>
                </c:pt>
                <c:pt idx="98">
                  <c:v>45</c:v>
                </c:pt>
                <c:pt idx="99">
                  <c:v>44</c:v>
                </c:pt>
                <c:pt idx="100">
                  <c:v>44</c:v>
                </c:pt>
                <c:pt idx="101">
                  <c:v>44</c:v>
                </c:pt>
                <c:pt idx="102">
                  <c:v>43</c:v>
                </c:pt>
                <c:pt idx="103">
                  <c:v>43</c:v>
                </c:pt>
                <c:pt idx="104">
                  <c:v>43</c:v>
                </c:pt>
                <c:pt idx="105">
                  <c:v>43</c:v>
                </c:pt>
                <c:pt idx="106">
                  <c:v>43</c:v>
                </c:pt>
                <c:pt idx="107">
                  <c:v>43</c:v>
                </c:pt>
                <c:pt idx="108">
                  <c:v>43</c:v>
                </c:pt>
                <c:pt idx="109">
                  <c:v>44</c:v>
                </c:pt>
                <c:pt idx="110">
                  <c:v>44</c:v>
                </c:pt>
                <c:pt idx="111">
                  <c:v>44</c:v>
                </c:pt>
                <c:pt idx="112">
                  <c:v>44</c:v>
                </c:pt>
                <c:pt idx="113">
                  <c:v>44</c:v>
                </c:pt>
                <c:pt idx="114">
                  <c:v>45</c:v>
                </c:pt>
                <c:pt idx="115">
                  <c:v>45</c:v>
                </c:pt>
                <c:pt idx="116">
                  <c:v>46</c:v>
                </c:pt>
                <c:pt idx="117">
                  <c:v>46</c:v>
                </c:pt>
                <c:pt idx="118">
                  <c:v>47</c:v>
                </c:pt>
                <c:pt idx="119">
                  <c:v>47</c:v>
                </c:pt>
                <c:pt idx="120">
                  <c:v>47</c:v>
                </c:pt>
                <c:pt idx="121">
                  <c:v>47</c:v>
                </c:pt>
                <c:pt idx="122">
                  <c:v>47</c:v>
                </c:pt>
                <c:pt idx="123">
                  <c:v>46</c:v>
                </c:pt>
                <c:pt idx="124">
                  <c:v>45</c:v>
                </c:pt>
                <c:pt idx="125">
                  <c:v>45</c:v>
                </c:pt>
                <c:pt idx="126">
                  <c:v>44</c:v>
                </c:pt>
                <c:pt idx="127">
                  <c:v>44</c:v>
                </c:pt>
                <c:pt idx="128">
                  <c:v>43</c:v>
                </c:pt>
                <c:pt idx="129">
                  <c:v>42</c:v>
                </c:pt>
                <c:pt idx="130">
                  <c:v>42</c:v>
                </c:pt>
                <c:pt idx="131">
                  <c:v>42</c:v>
                </c:pt>
                <c:pt idx="132">
                  <c:v>42</c:v>
                </c:pt>
                <c:pt idx="133">
                  <c:v>42</c:v>
                </c:pt>
                <c:pt idx="134">
                  <c:v>42</c:v>
                </c:pt>
                <c:pt idx="135">
                  <c:v>43</c:v>
                </c:pt>
                <c:pt idx="136">
                  <c:v>43</c:v>
                </c:pt>
                <c:pt idx="137">
                  <c:v>43</c:v>
                </c:pt>
                <c:pt idx="138">
                  <c:v>43</c:v>
                </c:pt>
                <c:pt idx="139">
                  <c:v>46</c:v>
                </c:pt>
                <c:pt idx="140">
                  <c:v>46</c:v>
                </c:pt>
                <c:pt idx="141">
                  <c:v>47</c:v>
                </c:pt>
                <c:pt idx="142">
                  <c:v>47</c:v>
                </c:pt>
                <c:pt idx="143">
                  <c:v>47</c:v>
                </c:pt>
                <c:pt idx="144">
                  <c:v>46</c:v>
                </c:pt>
                <c:pt idx="145">
                  <c:v>46</c:v>
                </c:pt>
                <c:pt idx="146">
                  <c:v>46</c:v>
                </c:pt>
                <c:pt idx="147">
                  <c:v>46</c:v>
                </c:pt>
                <c:pt idx="148">
                  <c:v>47</c:v>
                </c:pt>
                <c:pt idx="149">
                  <c:v>47</c:v>
                </c:pt>
                <c:pt idx="150">
                  <c:v>47</c:v>
                </c:pt>
                <c:pt idx="151">
                  <c:v>47</c:v>
                </c:pt>
                <c:pt idx="152">
                  <c:v>47</c:v>
                </c:pt>
                <c:pt idx="153">
                  <c:v>47</c:v>
                </c:pt>
                <c:pt idx="154">
                  <c:v>47</c:v>
                </c:pt>
                <c:pt idx="155">
                  <c:v>47</c:v>
                </c:pt>
                <c:pt idx="156">
                  <c:v>47</c:v>
                </c:pt>
                <c:pt idx="157">
                  <c:v>47</c:v>
                </c:pt>
                <c:pt idx="158">
                  <c:v>47</c:v>
                </c:pt>
                <c:pt idx="159">
                  <c:v>47</c:v>
                </c:pt>
                <c:pt idx="160">
                  <c:v>47</c:v>
                </c:pt>
                <c:pt idx="161">
                  <c:v>47</c:v>
                </c:pt>
                <c:pt idx="162">
                  <c:v>47</c:v>
                </c:pt>
                <c:pt idx="163">
                  <c:v>46</c:v>
                </c:pt>
                <c:pt idx="164">
                  <c:v>46</c:v>
                </c:pt>
                <c:pt idx="165">
                  <c:v>45</c:v>
                </c:pt>
                <c:pt idx="166">
                  <c:v>45</c:v>
                </c:pt>
                <c:pt idx="167">
                  <c:v>44</c:v>
                </c:pt>
                <c:pt idx="168">
                  <c:v>44</c:v>
                </c:pt>
                <c:pt idx="169">
                  <c:v>43</c:v>
                </c:pt>
                <c:pt idx="170">
                  <c:v>42</c:v>
                </c:pt>
                <c:pt idx="171">
                  <c:v>42</c:v>
                </c:pt>
                <c:pt idx="172">
                  <c:v>41</c:v>
                </c:pt>
                <c:pt idx="173">
                  <c:v>41</c:v>
                </c:pt>
                <c:pt idx="174">
                  <c:v>41</c:v>
                </c:pt>
                <c:pt idx="175">
                  <c:v>41</c:v>
                </c:pt>
                <c:pt idx="176">
                  <c:v>41</c:v>
                </c:pt>
                <c:pt idx="177">
                  <c:v>43</c:v>
                </c:pt>
                <c:pt idx="178">
                  <c:v>43</c:v>
                </c:pt>
                <c:pt idx="179">
                  <c:v>43</c:v>
                </c:pt>
                <c:pt idx="180">
                  <c:v>43</c:v>
                </c:pt>
                <c:pt idx="181">
                  <c:v>43</c:v>
                </c:pt>
                <c:pt idx="182">
                  <c:v>43</c:v>
                </c:pt>
                <c:pt idx="183">
                  <c:v>43</c:v>
                </c:pt>
                <c:pt idx="184">
                  <c:v>44</c:v>
                </c:pt>
                <c:pt idx="185">
                  <c:v>44</c:v>
                </c:pt>
                <c:pt idx="186">
                  <c:v>45</c:v>
                </c:pt>
                <c:pt idx="187">
                  <c:v>45</c:v>
                </c:pt>
                <c:pt idx="188">
                  <c:v>45</c:v>
                </c:pt>
                <c:pt idx="189">
                  <c:v>45</c:v>
                </c:pt>
                <c:pt idx="190">
                  <c:v>45</c:v>
                </c:pt>
                <c:pt idx="191">
                  <c:v>45</c:v>
                </c:pt>
                <c:pt idx="192">
                  <c:v>45</c:v>
                </c:pt>
                <c:pt idx="193">
                  <c:v>45</c:v>
                </c:pt>
                <c:pt idx="194">
                  <c:v>45</c:v>
                </c:pt>
                <c:pt idx="195">
                  <c:v>45</c:v>
                </c:pt>
                <c:pt idx="196">
                  <c:v>45</c:v>
                </c:pt>
                <c:pt idx="197">
                  <c:v>45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46</c:v>
                </c:pt>
                <c:pt idx="202">
                  <c:v>46</c:v>
                </c:pt>
                <c:pt idx="203">
                  <c:v>46</c:v>
                </c:pt>
                <c:pt idx="204">
                  <c:v>46</c:v>
                </c:pt>
                <c:pt idx="205">
                  <c:v>46</c:v>
                </c:pt>
                <c:pt idx="206">
                  <c:v>45</c:v>
                </c:pt>
                <c:pt idx="207">
                  <c:v>46</c:v>
                </c:pt>
                <c:pt idx="208">
                  <c:v>46</c:v>
                </c:pt>
                <c:pt idx="209">
                  <c:v>46</c:v>
                </c:pt>
                <c:pt idx="210">
                  <c:v>46</c:v>
                </c:pt>
                <c:pt idx="211">
                  <c:v>45</c:v>
                </c:pt>
                <c:pt idx="212">
                  <c:v>45</c:v>
                </c:pt>
                <c:pt idx="213">
                  <c:v>45</c:v>
                </c:pt>
                <c:pt idx="214">
                  <c:v>45</c:v>
                </c:pt>
                <c:pt idx="215">
                  <c:v>45</c:v>
                </c:pt>
                <c:pt idx="216">
                  <c:v>45</c:v>
                </c:pt>
                <c:pt idx="217">
                  <c:v>44</c:v>
                </c:pt>
                <c:pt idx="218">
                  <c:v>44</c:v>
                </c:pt>
                <c:pt idx="219">
                  <c:v>44</c:v>
                </c:pt>
                <c:pt idx="220">
                  <c:v>44</c:v>
                </c:pt>
                <c:pt idx="221">
                  <c:v>44</c:v>
                </c:pt>
                <c:pt idx="222">
                  <c:v>44</c:v>
                </c:pt>
                <c:pt idx="223">
                  <c:v>44</c:v>
                </c:pt>
                <c:pt idx="224">
                  <c:v>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BE-4D40-BCFC-709739FB823B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37BE-4D40-BCFC-709739FB823B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7BE-4D40-BCFC-709739FB823B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BE-4D40-BCFC-709739FB823B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7BE-4D40-BCFC-709739FB823B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7BE-4D40-BCFC-709739FB823B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7BE-4D40-BCFC-709739FB823B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37BE-4D40-BCFC-709739FB823B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7BE-4D40-BCFC-709739FB823B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7BE-4D40-BCFC-709739FB823B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7BE-4D40-BCFC-709739FB823B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7BE-4D40-BCFC-709739FB823B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37BE-4D40-BCFC-709739FB823B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37BE-4D40-BCFC-709739FB823B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37BE-4D40-BCFC-709739FB823B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37BE-4D40-BCFC-709739FB823B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37BE-4D40-BCFC-709739FB823B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37BE-4D40-BCFC-709739FB823B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37BE-4D40-BCFC-709739FB8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inalata'!$AC$12:$AC$17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A0-4CDB-9F56-B4F024869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inalata'!$AD$12:$AD$17</c:f>
              <c:numCache>
                <c:formatCode>General</c:formatCode>
                <c:ptCount val="6"/>
                <c:pt idx="0">
                  <c:v>0</c:v>
                </c:pt>
                <c:pt idx="1">
                  <c:v>5.5059899999999995E-2</c:v>
                </c:pt>
                <c:pt idx="2">
                  <c:v>0.1065817</c:v>
                </c:pt>
                <c:pt idx="3">
                  <c:v>0.16143550000000001</c:v>
                </c:pt>
                <c:pt idx="4">
                  <c:v>0.22303290000000001</c:v>
                </c:pt>
                <c:pt idx="5">
                  <c:v>0.28570129999999999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3F-4B9D-8474-0A63E15652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inalata'!$AE$12:$AE$17</c:f>
              <c:numCache>
                <c:formatCode>General</c:formatCode>
                <c:ptCount val="6"/>
                <c:pt idx="0">
                  <c:v>0</c:v>
                </c:pt>
                <c:pt idx="1">
                  <c:v>135.22711439999998</c:v>
                </c:pt>
                <c:pt idx="2">
                  <c:v>248.83268340000001</c:v>
                </c:pt>
                <c:pt idx="3">
                  <c:v>381.41431800000004</c:v>
                </c:pt>
                <c:pt idx="4">
                  <c:v>536.08538940000005</c:v>
                </c:pt>
                <c:pt idx="5">
                  <c:v>709.99019940000005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9E-4108-B01A-69A72EA67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inalata'!$AF$12:$AF$17</c:f>
              <c:numCache>
                <c:formatCode>General</c:formatCode>
                <c:ptCount val="6"/>
                <c:pt idx="0">
                  <c:v>0</c:v>
                </c:pt>
                <c:pt idx="1">
                  <c:v>124.435374</c:v>
                </c:pt>
                <c:pt idx="2">
                  <c:v>238.04094300000003</c:v>
                </c:pt>
                <c:pt idx="3">
                  <c:v>367.27649580000002</c:v>
                </c:pt>
                <c:pt idx="4">
                  <c:v>511.90719100000001</c:v>
                </c:pt>
                <c:pt idx="5">
                  <c:v>679.29448739999998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B5-4C05-B33C-C89E75AC3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inalata'!$AG$12:$AG$17</c:f>
              <c:numCache>
                <c:formatCode>General</c:formatCode>
                <c:ptCount val="6"/>
                <c:pt idx="0">
                  <c:v>0</c:v>
                </c:pt>
                <c:pt idx="1">
                  <c:v>135.22711439999998</c:v>
                </c:pt>
                <c:pt idx="2">
                  <c:v>248.83268340000001</c:v>
                </c:pt>
                <c:pt idx="3">
                  <c:v>381.41431800000004</c:v>
                </c:pt>
                <c:pt idx="4">
                  <c:v>536.08538940000005</c:v>
                </c:pt>
                <c:pt idx="5">
                  <c:v>709.99019940000005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21-4574-A6C3-89CEA788F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inalata'!$AA$19:$AA$24</c:f>
              <c:numCache>
                <c:formatCode>General</c:formatCode>
                <c:ptCount val="6"/>
                <c:pt idx="0">
                  <c:v>0</c:v>
                </c:pt>
                <c:pt idx="1">
                  <c:v>463.45219470000006</c:v>
                </c:pt>
                <c:pt idx="2">
                  <c:v>528.44799130000001</c:v>
                </c:pt>
                <c:pt idx="3">
                  <c:v>968.44711570000004</c:v>
                </c:pt>
                <c:pt idx="4">
                  <c:v>1923.2069237000001</c:v>
                </c:pt>
                <c:pt idx="5">
                  <c:v>2586.6889372999999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65-4543-AB62-4C811E40A8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inalata'!$AB$19:$AB$24</c:f>
              <c:numCache>
                <c:formatCode>General</c:formatCode>
                <c:ptCount val="6"/>
                <c:pt idx="0">
                  <c:v>0</c:v>
                </c:pt>
                <c:pt idx="1">
                  <c:v>2990.9586734999998</c:v>
                </c:pt>
                <c:pt idx="2">
                  <c:v>6267.9496305999992</c:v>
                </c:pt>
                <c:pt idx="3">
                  <c:v>9352.0964985999999</c:v>
                </c:pt>
                <c:pt idx="4">
                  <c:v>12118.450578600001</c:v>
                </c:pt>
                <c:pt idx="5">
                  <c:v>14558.481108600001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51-4019-8D96-E9D5A59F8C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inalata'!$AC$19:$AC$24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47-440C-8473-A93C43DBD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inalata'!$AD$19:$AD$24</c:f>
              <c:numCache>
                <c:formatCode>General</c:formatCode>
                <c:ptCount val="6"/>
                <c:pt idx="0">
                  <c:v>0</c:v>
                </c:pt>
                <c:pt idx="1">
                  <c:v>5.1822900000000005E-2</c:v>
                </c:pt>
                <c:pt idx="2">
                  <c:v>0.1069976</c:v>
                </c:pt>
                <c:pt idx="3">
                  <c:v>0.16164230000000002</c:v>
                </c:pt>
                <c:pt idx="4">
                  <c:v>0.21082630000000002</c:v>
                </c:pt>
                <c:pt idx="5">
                  <c:v>0.25380350000000002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E7-4C0B-9E7E-0EE0134DC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inalata'!$AE$19:$AE$24</c:f>
              <c:numCache>
                <c:formatCode>General</c:formatCode>
                <c:ptCount val="6"/>
                <c:pt idx="0">
                  <c:v>0</c:v>
                </c:pt>
                <c:pt idx="1">
                  <c:v>132.04474920000001</c:v>
                </c:pt>
                <c:pt idx="2">
                  <c:v>261.42942070000004</c:v>
                </c:pt>
                <c:pt idx="3">
                  <c:v>391.31987260000005</c:v>
                </c:pt>
                <c:pt idx="4">
                  <c:v>519.05072060000009</c:v>
                </c:pt>
                <c:pt idx="5">
                  <c:v>600.70740060000003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7C-41A8-B07D-C1D4369DB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13.100000000000001</c:v>
                </c:pt>
                <c:pt idx="31">
                  <c:v>13.233333333333334</c:v>
                </c:pt>
                <c:pt idx="32">
                  <c:v>13.633333333333335</c:v>
                </c:pt>
                <c:pt idx="33">
                  <c:v>14.033333333333335</c:v>
                </c:pt>
                <c:pt idx="34">
                  <c:v>14.433333333333335</c:v>
                </c:pt>
                <c:pt idx="35">
                  <c:v>14.833333333333336</c:v>
                </c:pt>
                <c:pt idx="36">
                  <c:v>15.366666666666669</c:v>
                </c:pt>
                <c:pt idx="37">
                  <c:v>15.933333333333335</c:v>
                </c:pt>
                <c:pt idx="38">
                  <c:v>16.266666666666669</c:v>
                </c:pt>
                <c:pt idx="39">
                  <c:v>16.600000000000001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21.699999999999996</c:v>
                </c:pt>
                <c:pt idx="50">
                  <c:v>22.43333333333333</c:v>
                </c:pt>
                <c:pt idx="51">
                  <c:v>22.833333333333329</c:v>
                </c:pt>
                <c:pt idx="52">
                  <c:v>23.233333333333327</c:v>
                </c:pt>
                <c:pt idx="53">
                  <c:v>23.633333333333326</c:v>
                </c:pt>
                <c:pt idx="54">
                  <c:v>24.399999999999991</c:v>
                </c:pt>
                <c:pt idx="55">
                  <c:v>24.833333333333325</c:v>
                </c:pt>
                <c:pt idx="56">
                  <c:v>25.233333333333324</c:v>
                </c:pt>
                <c:pt idx="57">
                  <c:v>25.79999999999999</c:v>
                </c:pt>
                <c:pt idx="58">
                  <c:v>26.199999999999989</c:v>
                </c:pt>
                <c:pt idx="59">
                  <c:v>26.666666666666654</c:v>
                </c:pt>
                <c:pt idx="60">
                  <c:v>26.999999999999986</c:v>
                </c:pt>
                <c:pt idx="61">
                  <c:v>27.399999999999984</c:v>
                </c:pt>
                <c:pt idx="62">
                  <c:v>28.199999999999985</c:v>
                </c:pt>
                <c:pt idx="63">
                  <c:v>28.599999999999984</c:v>
                </c:pt>
                <c:pt idx="64">
                  <c:v>28.999999999999982</c:v>
                </c:pt>
                <c:pt idx="65">
                  <c:v>29.466666666666647</c:v>
                </c:pt>
                <c:pt idx="66">
                  <c:v>30.066666666666649</c:v>
                </c:pt>
                <c:pt idx="67">
                  <c:v>30.266666666666648</c:v>
                </c:pt>
                <c:pt idx="68">
                  <c:v>30.833333333333314</c:v>
                </c:pt>
                <c:pt idx="69">
                  <c:v>31.233333333333313</c:v>
                </c:pt>
                <c:pt idx="70">
                  <c:v>32.09999999999998</c:v>
                </c:pt>
                <c:pt idx="71">
                  <c:v>32.433333333333316</c:v>
                </c:pt>
                <c:pt idx="72">
                  <c:v>32.833333333333314</c:v>
                </c:pt>
                <c:pt idx="73">
                  <c:v>33.233333333333313</c:v>
                </c:pt>
                <c:pt idx="74">
                  <c:v>33.699999999999982</c:v>
                </c:pt>
                <c:pt idx="75">
                  <c:v>34.033333333333317</c:v>
                </c:pt>
                <c:pt idx="76">
                  <c:v>34.433333333333316</c:v>
                </c:pt>
                <c:pt idx="77">
                  <c:v>34.833333333333314</c:v>
                </c:pt>
                <c:pt idx="78">
                  <c:v>35.266666666666644</c:v>
                </c:pt>
                <c:pt idx="79">
                  <c:v>35.933333333333309</c:v>
                </c:pt>
                <c:pt idx="80">
                  <c:v>36.199999999999974</c:v>
                </c:pt>
                <c:pt idx="81">
                  <c:v>36.633333333333304</c:v>
                </c:pt>
                <c:pt idx="82">
                  <c:v>37.066666666666634</c:v>
                </c:pt>
                <c:pt idx="83">
                  <c:v>37.599999999999966</c:v>
                </c:pt>
                <c:pt idx="84">
                  <c:v>37.866666666666632</c:v>
                </c:pt>
                <c:pt idx="85">
                  <c:v>38.26666666666663</c:v>
                </c:pt>
                <c:pt idx="86">
                  <c:v>38.666666666666629</c:v>
                </c:pt>
                <c:pt idx="87">
                  <c:v>39.066666666666627</c:v>
                </c:pt>
                <c:pt idx="88">
                  <c:v>39.633333333333297</c:v>
                </c:pt>
                <c:pt idx="89">
                  <c:v>39.8333333333333</c:v>
                </c:pt>
                <c:pt idx="90">
                  <c:v>40.233333333333299</c:v>
                </c:pt>
                <c:pt idx="91">
                  <c:v>40.866666666666632</c:v>
                </c:pt>
                <c:pt idx="92">
                  <c:v>41.099999999999966</c:v>
                </c:pt>
                <c:pt idx="93">
                  <c:v>41.533333333333296</c:v>
                </c:pt>
                <c:pt idx="94">
                  <c:v>41.799999999999962</c:v>
                </c:pt>
                <c:pt idx="95">
                  <c:v>42.333333333333293</c:v>
                </c:pt>
                <c:pt idx="96">
                  <c:v>42.666666666666629</c:v>
                </c:pt>
                <c:pt idx="97">
                  <c:v>43.066666666666627</c:v>
                </c:pt>
                <c:pt idx="98">
                  <c:v>43.733333333333292</c:v>
                </c:pt>
                <c:pt idx="99">
                  <c:v>43.899999999999956</c:v>
                </c:pt>
                <c:pt idx="100">
                  <c:v>44.199999999999953</c:v>
                </c:pt>
                <c:pt idx="101">
                  <c:v>44.799999999999955</c:v>
                </c:pt>
                <c:pt idx="102">
                  <c:v>45.599999999999952</c:v>
                </c:pt>
                <c:pt idx="103">
                  <c:v>46.133333333333283</c:v>
                </c:pt>
                <c:pt idx="104">
                  <c:v>46.466666666666619</c:v>
                </c:pt>
                <c:pt idx="105">
                  <c:v>47.233333333333285</c:v>
                </c:pt>
                <c:pt idx="106">
                  <c:v>47.699999999999953</c:v>
                </c:pt>
                <c:pt idx="107">
                  <c:v>48.399999999999956</c:v>
                </c:pt>
                <c:pt idx="108">
                  <c:v>48.999999999999957</c:v>
                </c:pt>
                <c:pt idx="109">
                  <c:v>49.266666666666623</c:v>
                </c:pt>
                <c:pt idx="110">
                  <c:v>49.799999999999955</c:v>
                </c:pt>
                <c:pt idx="111">
                  <c:v>50.233333333333285</c:v>
                </c:pt>
                <c:pt idx="112">
                  <c:v>50.799999999999955</c:v>
                </c:pt>
                <c:pt idx="113">
                  <c:v>51.099999999999952</c:v>
                </c:pt>
                <c:pt idx="114">
                  <c:v>51.433333333333287</c:v>
                </c:pt>
                <c:pt idx="115">
                  <c:v>51.833333333333286</c:v>
                </c:pt>
                <c:pt idx="116">
                  <c:v>52.49999999999995</c:v>
                </c:pt>
                <c:pt idx="117">
                  <c:v>52.733333333333285</c:v>
                </c:pt>
                <c:pt idx="118">
                  <c:v>53.033333333333282</c:v>
                </c:pt>
                <c:pt idx="119">
                  <c:v>53.43333333333328</c:v>
                </c:pt>
                <c:pt idx="120">
                  <c:v>54.099999999999945</c:v>
                </c:pt>
                <c:pt idx="121">
                  <c:v>54.36666666666661</c:v>
                </c:pt>
                <c:pt idx="122">
                  <c:v>54.86666666666661</c:v>
                </c:pt>
                <c:pt idx="123">
                  <c:v>55.29999999999994</c:v>
                </c:pt>
                <c:pt idx="124">
                  <c:v>55.666666666666607</c:v>
                </c:pt>
                <c:pt idx="125">
                  <c:v>56.399999999999942</c:v>
                </c:pt>
                <c:pt idx="126">
                  <c:v>57.099999999999945</c:v>
                </c:pt>
                <c:pt idx="127">
                  <c:v>57.266666666666609</c:v>
                </c:pt>
                <c:pt idx="128">
                  <c:v>57.733333333333277</c:v>
                </c:pt>
                <c:pt idx="129">
                  <c:v>58.199999999999946</c:v>
                </c:pt>
                <c:pt idx="130">
                  <c:v>58.499999999999943</c:v>
                </c:pt>
                <c:pt idx="131">
                  <c:v>58.833333333333279</c:v>
                </c:pt>
                <c:pt idx="132">
                  <c:v>59.299999999999947</c:v>
                </c:pt>
                <c:pt idx="133">
                  <c:v>59.966666666666612</c:v>
                </c:pt>
                <c:pt idx="134">
                  <c:v>60.266666666666609</c:v>
                </c:pt>
                <c:pt idx="135">
                  <c:v>60.633333333333276</c:v>
                </c:pt>
                <c:pt idx="136">
                  <c:v>61.099999999999945</c:v>
                </c:pt>
                <c:pt idx="137">
                  <c:v>61.499999999999943</c:v>
                </c:pt>
                <c:pt idx="138">
                  <c:v>61.999999999999943</c:v>
                </c:pt>
                <c:pt idx="139">
                  <c:v>61.999999999999943</c:v>
                </c:pt>
                <c:pt idx="140">
                  <c:v>62.499999999999943</c:v>
                </c:pt>
                <c:pt idx="141">
                  <c:v>63.29999999999994</c:v>
                </c:pt>
                <c:pt idx="142">
                  <c:v>63.833333333333272</c:v>
                </c:pt>
                <c:pt idx="143">
                  <c:v>64.266666666666609</c:v>
                </c:pt>
                <c:pt idx="144">
                  <c:v>65.033333333333275</c:v>
                </c:pt>
                <c:pt idx="145">
                  <c:v>65.499999999999943</c:v>
                </c:pt>
                <c:pt idx="146">
                  <c:v>65.833333333333272</c:v>
                </c:pt>
                <c:pt idx="147">
                  <c:v>66.333333333333272</c:v>
                </c:pt>
                <c:pt idx="148">
                  <c:v>66.833333333333272</c:v>
                </c:pt>
                <c:pt idx="149">
                  <c:v>67.066666666666606</c:v>
                </c:pt>
                <c:pt idx="150">
                  <c:v>67.499999999999943</c:v>
                </c:pt>
                <c:pt idx="151">
                  <c:v>67.833333333333272</c:v>
                </c:pt>
                <c:pt idx="152">
                  <c:v>68.233333333333277</c:v>
                </c:pt>
                <c:pt idx="153">
                  <c:v>68.93333333333328</c:v>
                </c:pt>
                <c:pt idx="154">
                  <c:v>69.233333333333277</c:v>
                </c:pt>
                <c:pt idx="155">
                  <c:v>69.699999999999946</c:v>
                </c:pt>
                <c:pt idx="156">
                  <c:v>70.033333333333275</c:v>
                </c:pt>
                <c:pt idx="157">
                  <c:v>70.599999999999937</c:v>
                </c:pt>
                <c:pt idx="158">
                  <c:v>70.866666666666603</c:v>
                </c:pt>
                <c:pt idx="159">
                  <c:v>71.333333333333272</c:v>
                </c:pt>
                <c:pt idx="160">
                  <c:v>71.6666666666666</c:v>
                </c:pt>
                <c:pt idx="161">
                  <c:v>72.066666666666606</c:v>
                </c:pt>
                <c:pt idx="162">
                  <c:v>72.466666666666612</c:v>
                </c:pt>
                <c:pt idx="163">
                  <c:v>72.93333333333328</c:v>
                </c:pt>
                <c:pt idx="164">
                  <c:v>73.266666666666609</c:v>
                </c:pt>
                <c:pt idx="165">
                  <c:v>73.866666666666603</c:v>
                </c:pt>
                <c:pt idx="166">
                  <c:v>74.266666666666609</c:v>
                </c:pt>
                <c:pt idx="167">
                  <c:v>74.833333333333272</c:v>
                </c:pt>
                <c:pt idx="168">
                  <c:v>75.033333333333275</c:v>
                </c:pt>
                <c:pt idx="169">
                  <c:v>75.43333333333328</c:v>
                </c:pt>
                <c:pt idx="170">
                  <c:v>75.833333333333286</c:v>
                </c:pt>
                <c:pt idx="171">
                  <c:v>76.43333333333328</c:v>
                </c:pt>
                <c:pt idx="172">
                  <c:v>76.633333333333283</c:v>
                </c:pt>
                <c:pt idx="173">
                  <c:v>77.033333333333289</c:v>
                </c:pt>
                <c:pt idx="174">
                  <c:v>77.433333333333294</c:v>
                </c:pt>
                <c:pt idx="175">
                  <c:v>77.8333333333333</c:v>
                </c:pt>
                <c:pt idx="176">
                  <c:v>78.299999999999969</c:v>
                </c:pt>
                <c:pt idx="177">
                  <c:v>78.933333333333309</c:v>
                </c:pt>
                <c:pt idx="178">
                  <c:v>79.199999999999974</c:v>
                </c:pt>
                <c:pt idx="179">
                  <c:v>79.633333333333312</c:v>
                </c:pt>
                <c:pt idx="180">
                  <c:v>80.166666666666643</c:v>
                </c:pt>
                <c:pt idx="181">
                  <c:v>80.433333333333309</c:v>
                </c:pt>
                <c:pt idx="182">
                  <c:v>80.866666666666646</c:v>
                </c:pt>
                <c:pt idx="183">
                  <c:v>81.266666666666652</c:v>
                </c:pt>
                <c:pt idx="184">
                  <c:v>81.666666666666657</c:v>
                </c:pt>
                <c:pt idx="185">
                  <c:v>82.466666666666654</c:v>
                </c:pt>
                <c:pt idx="186">
                  <c:v>82.799999999999983</c:v>
                </c:pt>
                <c:pt idx="187">
                  <c:v>83.199999999999989</c:v>
                </c:pt>
                <c:pt idx="188">
                  <c:v>83.833333333333329</c:v>
                </c:pt>
                <c:pt idx="189">
                  <c:v>84.3</c:v>
                </c:pt>
                <c:pt idx="190">
                  <c:v>84.666666666666657</c:v>
                </c:pt>
                <c:pt idx="191">
                  <c:v>85.399999999999991</c:v>
                </c:pt>
                <c:pt idx="192">
                  <c:v>85.8</c:v>
                </c:pt>
                <c:pt idx="193">
                  <c:v>86.36666666666666</c:v>
                </c:pt>
                <c:pt idx="194">
                  <c:v>86.666666666666657</c:v>
                </c:pt>
                <c:pt idx="195">
                  <c:v>87.066666666666663</c:v>
                </c:pt>
                <c:pt idx="196">
                  <c:v>87.466666666666669</c:v>
                </c:pt>
                <c:pt idx="197">
                  <c:v>88.266666666666666</c:v>
                </c:pt>
                <c:pt idx="198">
                  <c:v>88.86666666666666</c:v>
                </c:pt>
                <c:pt idx="199">
                  <c:v>89.23333333333332</c:v>
                </c:pt>
                <c:pt idx="200">
                  <c:v>89.833333333333314</c:v>
                </c:pt>
                <c:pt idx="201">
                  <c:v>90.166666666666643</c:v>
                </c:pt>
                <c:pt idx="202">
                  <c:v>90.433333333333309</c:v>
                </c:pt>
                <c:pt idx="203">
                  <c:v>90.933333333333309</c:v>
                </c:pt>
                <c:pt idx="204">
                  <c:v>91.399999999999977</c:v>
                </c:pt>
                <c:pt idx="205">
                  <c:v>91.59999999999998</c:v>
                </c:pt>
                <c:pt idx="206">
                  <c:v>91.999999999999986</c:v>
                </c:pt>
                <c:pt idx="207">
                  <c:v>92.399999999999991</c:v>
                </c:pt>
                <c:pt idx="208">
                  <c:v>92.8</c:v>
                </c:pt>
                <c:pt idx="209">
                  <c:v>93.2</c:v>
                </c:pt>
                <c:pt idx="210">
                  <c:v>93.966666666666669</c:v>
                </c:pt>
                <c:pt idx="211">
                  <c:v>94.233333333333334</c:v>
                </c:pt>
                <c:pt idx="212">
                  <c:v>94.63333333333334</c:v>
                </c:pt>
                <c:pt idx="213">
                  <c:v>95.033333333333346</c:v>
                </c:pt>
                <c:pt idx="214">
                  <c:v>95.433333333333351</c:v>
                </c:pt>
                <c:pt idx="215">
                  <c:v>96.066666666666691</c:v>
                </c:pt>
                <c:pt idx="216">
                  <c:v>96.266666666666694</c:v>
                </c:pt>
                <c:pt idx="217">
                  <c:v>96.6666666666667</c:v>
                </c:pt>
                <c:pt idx="218">
                  <c:v>97.066666666666706</c:v>
                </c:pt>
                <c:pt idx="219">
                  <c:v>97.466666666666711</c:v>
                </c:pt>
                <c:pt idx="220">
                  <c:v>98.000000000000043</c:v>
                </c:pt>
                <c:pt idx="221">
                  <c:v>98.266666666666708</c:v>
                </c:pt>
                <c:pt idx="222">
                  <c:v>98.866666666666703</c:v>
                </c:pt>
                <c:pt idx="223">
                  <c:v>99.266666666666708</c:v>
                </c:pt>
                <c:pt idx="224">
                  <c:v>99.700000000000045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100848</c:v>
                </c:pt>
                <c:pt idx="1">
                  <c:v>100848</c:v>
                </c:pt>
                <c:pt idx="2">
                  <c:v>100847</c:v>
                </c:pt>
                <c:pt idx="3">
                  <c:v>100847</c:v>
                </c:pt>
                <c:pt idx="4">
                  <c:v>100847</c:v>
                </c:pt>
                <c:pt idx="5">
                  <c:v>100847</c:v>
                </c:pt>
                <c:pt idx="6">
                  <c:v>100847</c:v>
                </c:pt>
                <c:pt idx="7">
                  <c:v>100847</c:v>
                </c:pt>
                <c:pt idx="8">
                  <c:v>100846</c:v>
                </c:pt>
                <c:pt idx="9">
                  <c:v>100846</c:v>
                </c:pt>
                <c:pt idx="10">
                  <c:v>100846</c:v>
                </c:pt>
                <c:pt idx="11">
                  <c:v>100846</c:v>
                </c:pt>
                <c:pt idx="12">
                  <c:v>100846</c:v>
                </c:pt>
                <c:pt idx="13">
                  <c:v>100845</c:v>
                </c:pt>
                <c:pt idx="14">
                  <c:v>100845</c:v>
                </c:pt>
                <c:pt idx="15">
                  <c:v>100845</c:v>
                </c:pt>
                <c:pt idx="16">
                  <c:v>100847</c:v>
                </c:pt>
                <c:pt idx="17">
                  <c:v>100852</c:v>
                </c:pt>
                <c:pt idx="18">
                  <c:v>100858</c:v>
                </c:pt>
                <c:pt idx="19">
                  <c:v>100864</c:v>
                </c:pt>
                <c:pt idx="20">
                  <c:v>100869</c:v>
                </c:pt>
                <c:pt idx="21">
                  <c:v>100874</c:v>
                </c:pt>
                <c:pt idx="22">
                  <c:v>100879</c:v>
                </c:pt>
                <c:pt idx="23">
                  <c:v>100884</c:v>
                </c:pt>
                <c:pt idx="24">
                  <c:v>100888</c:v>
                </c:pt>
                <c:pt idx="25">
                  <c:v>100893</c:v>
                </c:pt>
                <c:pt idx="26">
                  <c:v>100897</c:v>
                </c:pt>
                <c:pt idx="27">
                  <c:v>100901</c:v>
                </c:pt>
                <c:pt idx="28">
                  <c:v>100904</c:v>
                </c:pt>
                <c:pt idx="29">
                  <c:v>100908</c:v>
                </c:pt>
                <c:pt idx="30">
                  <c:v>100911</c:v>
                </c:pt>
                <c:pt idx="31">
                  <c:v>100914</c:v>
                </c:pt>
                <c:pt idx="32">
                  <c:v>100917</c:v>
                </c:pt>
                <c:pt idx="33">
                  <c:v>100920</c:v>
                </c:pt>
                <c:pt idx="34">
                  <c:v>100922</c:v>
                </c:pt>
                <c:pt idx="35">
                  <c:v>100924</c:v>
                </c:pt>
                <c:pt idx="36">
                  <c:v>100926</c:v>
                </c:pt>
                <c:pt idx="37">
                  <c:v>100928</c:v>
                </c:pt>
                <c:pt idx="38">
                  <c:v>100930</c:v>
                </c:pt>
                <c:pt idx="39">
                  <c:v>100932</c:v>
                </c:pt>
                <c:pt idx="40">
                  <c:v>100935</c:v>
                </c:pt>
                <c:pt idx="41">
                  <c:v>100936</c:v>
                </c:pt>
                <c:pt idx="42">
                  <c:v>100937</c:v>
                </c:pt>
                <c:pt idx="43">
                  <c:v>100939</c:v>
                </c:pt>
                <c:pt idx="44">
                  <c:v>100940</c:v>
                </c:pt>
                <c:pt idx="45">
                  <c:v>100941</c:v>
                </c:pt>
                <c:pt idx="46">
                  <c:v>100942</c:v>
                </c:pt>
                <c:pt idx="47">
                  <c:v>100943</c:v>
                </c:pt>
                <c:pt idx="48">
                  <c:v>100943</c:v>
                </c:pt>
                <c:pt idx="49">
                  <c:v>100944</c:v>
                </c:pt>
                <c:pt idx="50">
                  <c:v>100945</c:v>
                </c:pt>
                <c:pt idx="51">
                  <c:v>100946</c:v>
                </c:pt>
                <c:pt idx="52">
                  <c:v>100946</c:v>
                </c:pt>
                <c:pt idx="53">
                  <c:v>100946</c:v>
                </c:pt>
                <c:pt idx="54">
                  <c:v>100947</c:v>
                </c:pt>
                <c:pt idx="55">
                  <c:v>100947</c:v>
                </c:pt>
                <c:pt idx="56">
                  <c:v>100946</c:v>
                </c:pt>
                <c:pt idx="57">
                  <c:v>100946</c:v>
                </c:pt>
                <c:pt idx="58">
                  <c:v>100946</c:v>
                </c:pt>
                <c:pt idx="59">
                  <c:v>100946</c:v>
                </c:pt>
                <c:pt idx="60">
                  <c:v>100946</c:v>
                </c:pt>
                <c:pt idx="61">
                  <c:v>100946</c:v>
                </c:pt>
                <c:pt idx="62">
                  <c:v>100945</c:v>
                </c:pt>
                <c:pt idx="63">
                  <c:v>100944</c:v>
                </c:pt>
                <c:pt idx="64">
                  <c:v>100943</c:v>
                </c:pt>
                <c:pt idx="65">
                  <c:v>100943</c:v>
                </c:pt>
                <c:pt idx="66">
                  <c:v>100942</c:v>
                </c:pt>
                <c:pt idx="67">
                  <c:v>100942</c:v>
                </c:pt>
                <c:pt idx="68">
                  <c:v>100942</c:v>
                </c:pt>
                <c:pt idx="69">
                  <c:v>100941</c:v>
                </c:pt>
                <c:pt idx="70">
                  <c:v>100941</c:v>
                </c:pt>
                <c:pt idx="71">
                  <c:v>100941</c:v>
                </c:pt>
                <c:pt idx="72">
                  <c:v>100941</c:v>
                </c:pt>
                <c:pt idx="73">
                  <c:v>100941</c:v>
                </c:pt>
                <c:pt idx="74">
                  <c:v>100941</c:v>
                </c:pt>
                <c:pt idx="75">
                  <c:v>100941</c:v>
                </c:pt>
                <c:pt idx="76">
                  <c:v>100941</c:v>
                </c:pt>
                <c:pt idx="77">
                  <c:v>100941</c:v>
                </c:pt>
                <c:pt idx="78">
                  <c:v>100942</c:v>
                </c:pt>
                <c:pt idx="79">
                  <c:v>100942</c:v>
                </c:pt>
                <c:pt idx="80">
                  <c:v>100942</c:v>
                </c:pt>
                <c:pt idx="81">
                  <c:v>100942</c:v>
                </c:pt>
                <c:pt idx="82">
                  <c:v>100942</c:v>
                </c:pt>
                <c:pt idx="83">
                  <c:v>100942</c:v>
                </c:pt>
                <c:pt idx="84">
                  <c:v>100942</c:v>
                </c:pt>
                <c:pt idx="85">
                  <c:v>100941</c:v>
                </c:pt>
                <c:pt idx="86">
                  <c:v>100941</c:v>
                </c:pt>
                <c:pt idx="87">
                  <c:v>100941</c:v>
                </c:pt>
                <c:pt idx="88">
                  <c:v>100940</c:v>
                </c:pt>
                <c:pt idx="89">
                  <c:v>100939</c:v>
                </c:pt>
                <c:pt idx="90">
                  <c:v>100939</c:v>
                </c:pt>
                <c:pt idx="91">
                  <c:v>100938</c:v>
                </c:pt>
                <c:pt idx="92">
                  <c:v>100936</c:v>
                </c:pt>
                <c:pt idx="93">
                  <c:v>100936</c:v>
                </c:pt>
                <c:pt idx="94">
                  <c:v>100935</c:v>
                </c:pt>
                <c:pt idx="95">
                  <c:v>100934</c:v>
                </c:pt>
                <c:pt idx="96">
                  <c:v>100934</c:v>
                </c:pt>
                <c:pt idx="97">
                  <c:v>100933</c:v>
                </c:pt>
                <c:pt idx="98">
                  <c:v>100932</c:v>
                </c:pt>
                <c:pt idx="99">
                  <c:v>100932</c:v>
                </c:pt>
                <c:pt idx="100">
                  <c:v>100932</c:v>
                </c:pt>
                <c:pt idx="101">
                  <c:v>100931</c:v>
                </c:pt>
                <c:pt idx="102">
                  <c:v>100930</c:v>
                </c:pt>
                <c:pt idx="103">
                  <c:v>100930</c:v>
                </c:pt>
                <c:pt idx="104">
                  <c:v>100929</c:v>
                </c:pt>
                <c:pt idx="105">
                  <c:v>100928</c:v>
                </c:pt>
                <c:pt idx="106">
                  <c:v>100928</c:v>
                </c:pt>
                <c:pt idx="107">
                  <c:v>100926</c:v>
                </c:pt>
                <c:pt idx="108">
                  <c:v>100925</c:v>
                </c:pt>
                <c:pt idx="109">
                  <c:v>100924</c:v>
                </c:pt>
                <c:pt idx="110">
                  <c:v>100923</c:v>
                </c:pt>
                <c:pt idx="111">
                  <c:v>100922</c:v>
                </c:pt>
                <c:pt idx="112">
                  <c:v>100921</c:v>
                </c:pt>
                <c:pt idx="113">
                  <c:v>100920</c:v>
                </c:pt>
                <c:pt idx="114">
                  <c:v>100919</c:v>
                </c:pt>
                <c:pt idx="115">
                  <c:v>100918</c:v>
                </c:pt>
                <c:pt idx="116">
                  <c:v>100917</c:v>
                </c:pt>
                <c:pt idx="117">
                  <c:v>100916</c:v>
                </c:pt>
                <c:pt idx="118">
                  <c:v>100914</c:v>
                </c:pt>
                <c:pt idx="119">
                  <c:v>100913</c:v>
                </c:pt>
                <c:pt idx="120">
                  <c:v>100912</c:v>
                </c:pt>
                <c:pt idx="121">
                  <c:v>100912</c:v>
                </c:pt>
                <c:pt idx="122">
                  <c:v>100911</c:v>
                </c:pt>
                <c:pt idx="123">
                  <c:v>100909</c:v>
                </c:pt>
                <c:pt idx="124">
                  <c:v>100909</c:v>
                </c:pt>
                <c:pt idx="125">
                  <c:v>100907</c:v>
                </c:pt>
                <c:pt idx="126">
                  <c:v>100907</c:v>
                </c:pt>
                <c:pt idx="127">
                  <c:v>100906</c:v>
                </c:pt>
                <c:pt idx="128">
                  <c:v>100906</c:v>
                </c:pt>
                <c:pt idx="129">
                  <c:v>100905</c:v>
                </c:pt>
                <c:pt idx="130">
                  <c:v>100905</c:v>
                </c:pt>
                <c:pt idx="131">
                  <c:v>100905</c:v>
                </c:pt>
                <c:pt idx="132">
                  <c:v>100905</c:v>
                </c:pt>
                <c:pt idx="133">
                  <c:v>100905</c:v>
                </c:pt>
                <c:pt idx="134">
                  <c:v>100904</c:v>
                </c:pt>
                <c:pt idx="135">
                  <c:v>100904</c:v>
                </c:pt>
                <c:pt idx="136">
                  <c:v>100904</c:v>
                </c:pt>
                <c:pt idx="137">
                  <c:v>100904</c:v>
                </c:pt>
                <c:pt idx="138">
                  <c:v>100903</c:v>
                </c:pt>
                <c:pt idx="139">
                  <c:v>100904</c:v>
                </c:pt>
                <c:pt idx="140">
                  <c:v>100904</c:v>
                </c:pt>
                <c:pt idx="141">
                  <c:v>100905</c:v>
                </c:pt>
                <c:pt idx="142">
                  <c:v>100905</c:v>
                </c:pt>
                <c:pt idx="143">
                  <c:v>100905</c:v>
                </c:pt>
                <c:pt idx="144">
                  <c:v>100906</c:v>
                </c:pt>
                <c:pt idx="145">
                  <c:v>100906</c:v>
                </c:pt>
                <c:pt idx="146">
                  <c:v>100907</c:v>
                </c:pt>
                <c:pt idx="147">
                  <c:v>100907</c:v>
                </c:pt>
                <c:pt idx="148">
                  <c:v>100907</c:v>
                </c:pt>
                <c:pt idx="149">
                  <c:v>100908</c:v>
                </c:pt>
                <c:pt idx="150">
                  <c:v>100908</c:v>
                </c:pt>
                <c:pt idx="151">
                  <c:v>100909</c:v>
                </c:pt>
                <c:pt idx="152">
                  <c:v>100909</c:v>
                </c:pt>
                <c:pt idx="153">
                  <c:v>100910</c:v>
                </c:pt>
                <c:pt idx="154">
                  <c:v>100910</c:v>
                </c:pt>
                <c:pt idx="155">
                  <c:v>100911</c:v>
                </c:pt>
                <c:pt idx="156">
                  <c:v>100911</c:v>
                </c:pt>
                <c:pt idx="157">
                  <c:v>100912</c:v>
                </c:pt>
                <c:pt idx="158">
                  <c:v>100912</c:v>
                </c:pt>
                <c:pt idx="159">
                  <c:v>100912</c:v>
                </c:pt>
                <c:pt idx="160">
                  <c:v>100913</c:v>
                </c:pt>
                <c:pt idx="161">
                  <c:v>100914</c:v>
                </c:pt>
                <c:pt idx="162">
                  <c:v>100915</c:v>
                </c:pt>
                <c:pt idx="163">
                  <c:v>100915</c:v>
                </c:pt>
                <c:pt idx="164">
                  <c:v>100916</c:v>
                </c:pt>
                <c:pt idx="165">
                  <c:v>100917</c:v>
                </c:pt>
                <c:pt idx="166">
                  <c:v>100918</c:v>
                </c:pt>
                <c:pt idx="167">
                  <c:v>100918</c:v>
                </c:pt>
                <c:pt idx="168">
                  <c:v>100919</c:v>
                </c:pt>
                <c:pt idx="169">
                  <c:v>100919</c:v>
                </c:pt>
                <c:pt idx="170">
                  <c:v>100920</c:v>
                </c:pt>
                <c:pt idx="171">
                  <c:v>100920</c:v>
                </c:pt>
                <c:pt idx="172">
                  <c:v>100921</c:v>
                </c:pt>
                <c:pt idx="173">
                  <c:v>100921</c:v>
                </c:pt>
                <c:pt idx="174">
                  <c:v>100921</c:v>
                </c:pt>
                <c:pt idx="175">
                  <c:v>100921</c:v>
                </c:pt>
                <c:pt idx="176">
                  <c:v>100920</c:v>
                </c:pt>
                <c:pt idx="177">
                  <c:v>100920</c:v>
                </c:pt>
                <c:pt idx="178">
                  <c:v>100919</c:v>
                </c:pt>
                <c:pt idx="179">
                  <c:v>100918</c:v>
                </c:pt>
                <c:pt idx="180">
                  <c:v>100917</c:v>
                </c:pt>
                <c:pt idx="181">
                  <c:v>100917</c:v>
                </c:pt>
                <c:pt idx="182">
                  <c:v>100916</c:v>
                </c:pt>
                <c:pt idx="183">
                  <c:v>100916</c:v>
                </c:pt>
                <c:pt idx="184">
                  <c:v>100916</c:v>
                </c:pt>
                <c:pt idx="185">
                  <c:v>100916</c:v>
                </c:pt>
                <c:pt idx="186">
                  <c:v>100915</c:v>
                </c:pt>
                <c:pt idx="187">
                  <c:v>100915</c:v>
                </c:pt>
                <c:pt idx="188">
                  <c:v>100915</c:v>
                </c:pt>
                <c:pt idx="189">
                  <c:v>100915</c:v>
                </c:pt>
                <c:pt idx="190">
                  <c:v>100914</c:v>
                </c:pt>
                <c:pt idx="191">
                  <c:v>100913</c:v>
                </c:pt>
                <c:pt idx="192">
                  <c:v>100913</c:v>
                </c:pt>
                <c:pt idx="193">
                  <c:v>100913</c:v>
                </c:pt>
                <c:pt idx="194">
                  <c:v>100912</c:v>
                </c:pt>
                <c:pt idx="195">
                  <c:v>100912</c:v>
                </c:pt>
                <c:pt idx="196">
                  <c:v>100912</c:v>
                </c:pt>
                <c:pt idx="197">
                  <c:v>100912</c:v>
                </c:pt>
                <c:pt idx="198">
                  <c:v>100912</c:v>
                </c:pt>
                <c:pt idx="199">
                  <c:v>100913</c:v>
                </c:pt>
                <c:pt idx="200">
                  <c:v>100913</c:v>
                </c:pt>
                <c:pt idx="201">
                  <c:v>100913</c:v>
                </c:pt>
                <c:pt idx="202">
                  <c:v>100914</c:v>
                </c:pt>
                <c:pt idx="203">
                  <c:v>100914</c:v>
                </c:pt>
                <c:pt idx="204">
                  <c:v>100915</c:v>
                </c:pt>
                <c:pt idx="205">
                  <c:v>100915</c:v>
                </c:pt>
                <c:pt idx="206">
                  <c:v>100916</c:v>
                </c:pt>
                <c:pt idx="207">
                  <c:v>100916</c:v>
                </c:pt>
                <c:pt idx="208">
                  <c:v>100917</c:v>
                </c:pt>
                <c:pt idx="209">
                  <c:v>100917</c:v>
                </c:pt>
                <c:pt idx="210">
                  <c:v>100918</c:v>
                </c:pt>
                <c:pt idx="211">
                  <c:v>100919</c:v>
                </c:pt>
                <c:pt idx="212">
                  <c:v>100919</c:v>
                </c:pt>
                <c:pt idx="213">
                  <c:v>100920</c:v>
                </c:pt>
                <c:pt idx="214">
                  <c:v>100920</c:v>
                </c:pt>
                <c:pt idx="215">
                  <c:v>100921</c:v>
                </c:pt>
                <c:pt idx="216">
                  <c:v>100922</c:v>
                </c:pt>
                <c:pt idx="217">
                  <c:v>100922</c:v>
                </c:pt>
                <c:pt idx="218">
                  <c:v>100923</c:v>
                </c:pt>
                <c:pt idx="219">
                  <c:v>100923</c:v>
                </c:pt>
                <c:pt idx="220">
                  <c:v>100923</c:v>
                </c:pt>
                <c:pt idx="221">
                  <c:v>100924</c:v>
                </c:pt>
                <c:pt idx="222">
                  <c:v>100923</c:v>
                </c:pt>
                <c:pt idx="223">
                  <c:v>100920</c:v>
                </c:pt>
                <c:pt idx="224">
                  <c:v>100914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E2-4329-B891-CBB962974806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4EE2-4329-B891-CBB962974806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E2-4329-B891-CBB962974806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E2-4329-B891-CBB962974806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EE2-4329-B891-CBB962974806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EE2-4329-B891-CBB962974806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EE2-4329-B891-CBB962974806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4EE2-4329-B891-CBB962974806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EE2-4329-B891-CBB962974806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EE2-4329-B891-CBB962974806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EE2-4329-B891-CBB962974806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4EE2-4329-B891-CBB962974806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4EE2-4329-B891-CBB962974806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EE2-4329-B891-CBB962974806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4EE2-4329-B891-CBB962974806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4EE2-4329-B891-CBB962974806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4EE2-4329-B891-CBB962974806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4EE2-4329-B891-CBB962974806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4EE2-4329-B891-CBB962974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inalata'!$AF$19:$AF$24</c:f>
              <c:numCache>
                <c:formatCode>General</c:formatCode>
                <c:ptCount val="6"/>
                <c:pt idx="0">
                  <c:v>0</c:v>
                </c:pt>
                <c:pt idx="1">
                  <c:v>132.04474920000001</c:v>
                </c:pt>
                <c:pt idx="2">
                  <c:v>261.42942070000004</c:v>
                </c:pt>
                <c:pt idx="3">
                  <c:v>390.33626800000002</c:v>
                </c:pt>
                <c:pt idx="4">
                  <c:v>513.1979</c:v>
                </c:pt>
                <c:pt idx="5">
                  <c:v>593.47930959999997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04-4CF0-8EFE-4F9D60EDE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inalata'!$AG$19:$AG$24</c:f>
              <c:numCache>
                <c:formatCode>General</c:formatCode>
                <c:ptCount val="6"/>
                <c:pt idx="0">
                  <c:v>0</c:v>
                </c:pt>
                <c:pt idx="1">
                  <c:v>132.04474920000001</c:v>
                </c:pt>
                <c:pt idx="2">
                  <c:v>261.42942070000004</c:v>
                </c:pt>
                <c:pt idx="3">
                  <c:v>391.31987260000005</c:v>
                </c:pt>
                <c:pt idx="4">
                  <c:v>519.05072060000009</c:v>
                </c:pt>
                <c:pt idx="5">
                  <c:v>600.70740060000003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81-4DCE-AB73-77BA09C64A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inalata'!$AA$26:$AA$31</c:f>
              <c:numCache>
                <c:formatCode>General</c:formatCode>
                <c:ptCount val="6"/>
                <c:pt idx="0">
                  <c:v>0</c:v>
                </c:pt>
                <c:pt idx="1">
                  <c:v>562.4112707999999</c:v>
                </c:pt>
                <c:pt idx="2">
                  <c:v>1012.0974351999998</c:v>
                </c:pt>
                <c:pt idx="3">
                  <c:v>1503.6330353999997</c:v>
                </c:pt>
                <c:pt idx="4">
                  <c:v>2157.4692907999997</c:v>
                </c:pt>
                <c:pt idx="5">
                  <c:v>4082.7683167999994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8C-478E-995A-A0632C7B6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inalata'!$AB$26:$AB$31</c:f>
              <c:numCache>
                <c:formatCode>General</c:formatCode>
                <c:ptCount val="6"/>
                <c:pt idx="0">
                  <c:v>0</c:v>
                </c:pt>
                <c:pt idx="1">
                  <c:v>2652.7974989999998</c:v>
                </c:pt>
                <c:pt idx="2">
                  <c:v>5188.7447489999995</c:v>
                </c:pt>
                <c:pt idx="3">
                  <c:v>7941.2594679999993</c:v>
                </c:pt>
                <c:pt idx="4">
                  <c:v>10213.667260299999</c:v>
                </c:pt>
                <c:pt idx="5">
                  <c:v>13036.131801999998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2F-4CAB-A27C-4D07B0573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inalata'!$AC$26:$AC$31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F8-45CD-84F9-917E3F267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inalata'!$AD$26:$AD$31</c:f>
              <c:numCache>
                <c:formatCode>General</c:formatCode>
                <c:ptCount val="6"/>
                <c:pt idx="0">
                  <c:v>0</c:v>
                </c:pt>
                <c:pt idx="1">
                  <c:v>4.7897399999999993E-2</c:v>
                </c:pt>
                <c:pt idx="2">
                  <c:v>9.1526599999999986E-2</c:v>
                </c:pt>
                <c:pt idx="3">
                  <c:v>0.13854999999999998</c:v>
                </c:pt>
                <c:pt idx="4">
                  <c:v>0.17633089999999998</c:v>
                </c:pt>
                <c:pt idx="5">
                  <c:v>0.2259776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B7-46D2-AA2E-807D7E90F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inalata'!$AE$26:$AE$31</c:f>
              <c:numCache>
                <c:formatCode>General</c:formatCode>
                <c:ptCount val="6"/>
                <c:pt idx="0">
                  <c:v>0</c:v>
                </c:pt>
                <c:pt idx="1">
                  <c:v>107.3859708</c:v>
                </c:pt>
                <c:pt idx="2">
                  <c:v>222.13076679999998</c:v>
                </c:pt>
                <c:pt idx="3">
                  <c:v>327.46318279999997</c:v>
                </c:pt>
                <c:pt idx="4">
                  <c:v>438.46346699999992</c:v>
                </c:pt>
                <c:pt idx="5">
                  <c:v>543.96270449999997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0E-47C6-BC4A-75F0BC00C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inalata'!$AF$26:$AF$31</c:f>
              <c:numCache>
                <c:formatCode>General</c:formatCode>
                <c:ptCount val="6"/>
                <c:pt idx="0">
                  <c:v>0</c:v>
                </c:pt>
                <c:pt idx="1">
                  <c:v>107.3859708</c:v>
                </c:pt>
                <c:pt idx="2">
                  <c:v>219.16398119999997</c:v>
                </c:pt>
                <c:pt idx="3">
                  <c:v>323.17974199999998</c:v>
                </c:pt>
                <c:pt idx="4">
                  <c:v>434.18002619999993</c:v>
                </c:pt>
                <c:pt idx="5">
                  <c:v>539.67926369999986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18-412F-B3EA-5713DF4F9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inalata'!$AG$26:$AG$31</c:f>
              <c:numCache>
                <c:formatCode>General</c:formatCode>
                <c:ptCount val="6"/>
                <c:pt idx="0">
                  <c:v>0</c:v>
                </c:pt>
                <c:pt idx="1">
                  <c:v>107.3859708</c:v>
                </c:pt>
                <c:pt idx="2">
                  <c:v>222.13076679999998</c:v>
                </c:pt>
                <c:pt idx="3">
                  <c:v>327.46318279999997</c:v>
                </c:pt>
                <c:pt idx="4">
                  <c:v>438.46346699999992</c:v>
                </c:pt>
                <c:pt idx="5">
                  <c:v>543.96270449999997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B8-4485-BF50-01997DDAD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inalata'!$AA$33:$AA$38</c:f>
              <c:numCache>
                <c:formatCode>General</c:formatCode>
                <c:ptCount val="6"/>
                <c:pt idx="0">
                  <c:v>0</c:v>
                </c:pt>
                <c:pt idx="1">
                  <c:v>336.10070099999996</c:v>
                </c:pt>
                <c:pt idx="2">
                  <c:v>369.77060099999994</c:v>
                </c:pt>
                <c:pt idx="3">
                  <c:v>1213.4062976999999</c:v>
                </c:pt>
                <c:pt idx="4">
                  <c:v>2301.3249476999999</c:v>
                </c:pt>
                <c:pt idx="5">
                  <c:v>3025.5385261000001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E7-40E4-9F19-50AA1F580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15.933333333333337</c:v>
                </c:pt>
                <c:pt idx="37">
                  <c:v>16.266666666666669</c:v>
                </c:pt>
                <c:pt idx="38">
                  <c:v>16.600000000000001</c:v>
                </c:pt>
                <c:pt idx="39">
                  <c:v>17.3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21.366666666666664</c:v>
                </c:pt>
                <c:pt idx="50">
                  <c:v>21.699999999999996</c:v>
                </c:pt>
                <c:pt idx="51">
                  <c:v>22.43333333333333</c:v>
                </c:pt>
                <c:pt idx="52">
                  <c:v>22.833333333333329</c:v>
                </c:pt>
                <c:pt idx="53">
                  <c:v>23.233333333333327</c:v>
                </c:pt>
                <c:pt idx="54">
                  <c:v>23.333333333333329</c:v>
                </c:pt>
                <c:pt idx="55">
                  <c:v>23.399999999999995</c:v>
                </c:pt>
                <c:pt idx="56">
                  <c:v>23.833333333333329</c:v>
                </c:pt>
                <c:pt idx="57">
                  <c:v>24.233333333333327</c:v>
                </c:pt>
                <c:pt idx="58">
                  <c:v>24.799999999999994</c:v>
                </c:pt>
                <c:pt idx="59">
                  <c:v>25.199999999999992</c:v>
                </c:pt>
                <c:pt idx="60">
                  <c:v>25.666666666666657</c:v>
                </c:pt>
                <c:pt idx="61">
                  <c:v>25.999999999999989</c:v>
                </c:pt>
                <c:pt idx="62">
                  <c:v>26.399999999999988</c:v>
                </c:pt>
                <c:pt idx="63">
                  <c:v>27.133333333333322</c:v>
                </c:pt>
                <c:pt idx="64">
                  <c:v>27.199999999999989</c:v>
                </c:pt>
                <c:pt idx="65">
                  <c:v>27.599999999999987</c:v>
                </c:pt>
                <c:pt idx="66">
                  <c:v>27.999999999999986</c:v>
                </c:pt>
                <c:pt idx="67">
                  <c:v>28.466666666666651</c:v>
                </c:pt>
                <c:pt idx="68">
                  <c:v>29.066666666666652</c:v>
                </c:pt>
                <c:pt idx="69">
                  <c:v>29.266666666666652</c:v>
                </c:pt>
                <c:pt idx="70">
                  <c:v>29.833333333333318</c:v>
                </c:pt>
                <c:pt idx="71">
                  <c:v>30.233333333333317</c:v>
                </c:pt>
                <c:pt idx="72">
                  <c:v>30.899999999999984</c:v>
                </c:pt>
                <c:pt idx="73">
                  <c:v>31.099999999999984</c:v>
                </c:pt>
                <c:pt idx="74">
                  <c:v>31.433333333333316</c:v>
                </c:pt>
                <c:pt idx="75">
                  <c:v>31.833333333333314</c:v>
                </c:pt>
                <c:pt idx="76">
                  <c:v>32.233333333333313</c:v>
                </c:pt>
                <c:pt idx="77">
                  <c:v>32.699999999999982</c:v>
                </c:pt>
                <c:pt idx="78">
                  <c:v>33.033333333333317</c:v>
                </c:pt>
                <c:pt idx="79">
                  <c:v>33.433333333333316</c:v>
                </c:pt>
                <c:pt idx="80">
                  <c:v>33.833333333333314</c:v>
                </c:pt>
                <c:pt idx="81">
                  <c:v>34.266666666666644</c:v>
                </c:pt>
                <c:pt idx="82">
                  <c:v>34.933333333333309</c:v>
                </c:pt>
                <c:pt idx="83">
                  <c:v>35.199999999999974</c:v>
                </c:pt>
                <c:pt idx="84">
                  <c:v>35.633333333333304</c:v>
                </c:pt>
                <c:pt idx="85">
                  <c:v>36.599999999999973</c:v>
                </c:pt>
                <c:pt idx="86">
                  <c:v>36.866666666666639</c:v>
                </c:pt>
                <c:pt idx="87">
                  <c:v>37.266666666666637</c:v>
                </c:pt>
                <c:pt idx="88">
                  <c:v>37.666666666666636</c:v>
                </c:pt>
                <c:pt idx="89">
                  <c:v>38.066666666666634</c:v>
                </c:pt>
                <c:pt idx="90">
                  <c:v>38.633333333333304</c:v>
                </c:pt>
                <c:pt idx="91">
                  <c:v>38.833333333333307</c:v>
                </c:pt>
                <c:pt idx="92">
                  <c:v>39.233333333333306</c:v>
                </c:pt>
                <c:pt idx="93">
                  <c:v>39.866666666666639</c:v>
                </c:pt>
                <c:pt idx="94">
                  <c:v>40.366666666666639</c:v>
                </c:pt>
                <c:pt idx="95">
                  <c:v>40.833333333333307</c:v>
                </c:pt>
                <c:pt idx="96">
                  <c:v>41.099999999999973</c:v>
                </c:pt>
                <c:pt idx="97">
                  <c:v>41.533333333333303</c:v>
                </c:pt>
                <c:pt idx="98">
                  <c:v>41.799999999999969</c:v>
                </c:pt>
                <c:pt idx="99">
                  <c:v>42.666666666666636</c:v>
                </c:pt>
                <c:pt idx="100">
                  <c:v>43.066666666666634</c:v>
                </c:pt>
                <c:pt idx="101">
                  <c:v>43.89999999999997</c:v>
                </c:pt>
                <c:pt idx="102">
                  <c:v>44.199999999999967</c:v>
                </c:pt>
                <c:pt idx="103">
                  <c:v>44.799999999999969</c:v>
                </c:pt>
                <c:pt idx="104">
                  <c:v>45.466666666666633</c:v>
                </c:pt>
                <c:pt idx="105">
                  <c:v>45.599999999999966</c:v>
                </c:pt>
                <c:pt idx="106">
                  <c:v>46.133333333333297</c:v>
                </c:pt>
                <c:pt idx="107">
                  <c:v>46.466666666666633</c:v>
                </c:pt>
                <c:pt idx="108">
                  <c:v>47.133333333333297</c:v>
                </c:pt>
                <c:pt idx="109">
                  <c:v>47.233333333333299</c:v>
                </c:pt>
                <c:pt idx="110">
                  <c:v>47.699999999999967</c:v>
                </c:pt>
                <c:pt idx="111">
                  <c:v>48.099999999999966</c:v>
                </c:pt>
                <c:pt idx="112">
                  <c:v>48.999999999999964</c:v>
                </c:pt>
                <c:pt idx="113">
                  <c:v>49.26666666666663</c:v>
                </c:pt>
                <c:pt idx="114">
                  <c:v>49.799999999999962</c:v>
                </c:pt>
                <c:pt idx="115">
                  <c:v>50.233333333333292</c:v>
                </c:pt>
                <c:pt idx="116">
                  <c:v>50.799999999999962</c:v>
                </c:pt>
                <c:pt idx="117">
                  <c:v>51.099999999999959</c:v>
                </c:pt>
                <c:pt idx="118">
                  <c:v>51.433333333333294</c:v>
                </c:pt>
                <c:pt idx="119">
                  <c:v>51.833333333333293</c:v>
                </c:pt>
                <c:pt idx="120">
                  <c:v>52.499999999999957</c:v>
                </c:pt>
                <c:pt idx="121">
                  <c:v>52.733333333333292</c:v>
                </c:pt>
                <c:pt idx="122">
                  <c:v>53.033333333333289</c:v>
                </c:pt>
                <c:pt idx="123">
                  <c:v>53.433333333333287</c:v>
                </c:pt>
                <c:pt idx="124">
                  <c:v>54.099999999999952</c:v>
                </c:pt>
                <c:pt idx="125">
                  <c:v>54.366666666666617</c:v>
                </c:pt>
                <c:pt idx="126">
                  <c:v>54.866666666666617</c:v>
                </c:pt>
                <c:pt idx="127">
                  <c:v>55.299999999999947</c:v>
                </c:pt>
                <c:pt idx="128">
                  <c:v>55.666666666666615</c:v>
                </c:pt>
                <c:pt idx="129">
                  <c:v>56.266666666666616</c:v>
                </c:pt>
                <c:pt idx="130">
                  <c:v>57.199999999999946</c:v>
                </c:pt>
                <c:pt idx="131">
                  <c:v>57.499999999999943</c:v>
                </c:pt>
                <c:pt idx="132">
                  <c:v>57.833333333333279</c:v>
                </c:pt>
                <c:pt idx="133">
                  <c:v>58.299999999999947</c:v>
                </c:pt>
                <c:pt idx="134">
                  <c:v>58.966666666666612</c:v>
                </c:pt>
                <c:pt idx="135">
                  <c:v>59.633333333333276</c:v>
                </c:pt>
                <c:pt idx="136">
                  <c:v>60.099999999999945</c:v>
                </c:pt>
                <c:pt idx="137">
                  <c:v>60.499999999999943</c:v>
                </c:pt>
                <c:pt idx="138">
                  <c:v>61.399999999999942</c:v>
                </c:pt>
                <c:pt idx="139">
                  <c:v>61.699999999999939</c:v>
                </c:pt>
                <c:pt idx="140">
                  <c:v>62.499999999999936</c:v>
                </c:pt>
                <c:pt idx="141">
                  <c:v>63.133333333333269</c:v>
                </c:pt>
                <c:pt idx="142">
                  <c:v>63.299999999999933</c:v>
                </c:pt>
                <c:pt idx="143">
                  <c:v>63.833333333333265</c:v>
                </c:pt>
                <c:pt idx="144">
                  <c:v>64.266666666666595</c:v>
                </c:pt>
                <c:pt idx="145">
                  <c:v>64.899999999999935</c:v>
                </c:pt>
                <c:pt idx="146">
                  <c:v>65.033333333333275</c:v>
                </c:pt>
                <c:pt idx="147">
                  <c:v>65.499999999999943</c:v>
                </c:pt>
                <c:pt idx="148">
                  <c:v>65.833333333333272</c:v>
                </c:pt>
                <c:pt idx="149">
                  <c:v>66.333333333333272</c:v>
                </c:pt>
                <c:pt idx="150">
                  <c:v>66.833333333333272</c:v>
                </c:pt>
                <c:pt idx="151">
                  <c:v>67.066666666666606</c:v>
                </c:pt>
                <c:pt idx="152">
                  <c:v>67.499999999999943</c:v>
                </c:pt>
                <c:pt idx="153">
                  <c:v>67.833333333333272</c:v>
                </c:pt>
                <c:pt idx="154">
                  <c:v>68.233333333333277</c:v>
                </c:pt>
                <c:pt idx="155">
                  <c:v>68.93333333333328</c:v>
                </c:pt>
                <c:pt idx="156">
                  <c:v>69.233333333333277</c:v>
                </c:pt>
                <c:pt idx="157">
                  <c:v>69.699999999999946</c:v>
                </c:pt>
                <c:pt idx="158">
                  <c:v>70.033333333333275</c:v>
                </c:pt>
                <c:pt idx="159">
                  <c:v>70.599999999999937</c:v>
                </c:pt>
                <c:pt idx="160">
                  <c:v>70.866666666666603</c:v>
                </c:pt>
                <c:pt idx="161">
                  <c:v>71.333333333333272</c:v>
                </c:pt>
                <c:pt idx="162">
                  <c:v>71.6666666666666</c:v>
                </c:pt>
                <c:pt idx="163">
                  <c:v>72.066666666666606</c:v>
                </c:pt>
                <c:pt idx="164">
                  <c:v>72.466666666666612</c:v>
                </c:pt>
                <c:pt idx="165">
                  <c:v>72.93333333333328</c:v>
                </c:pt>
                <c:pt idx="166">
                  <c:v>73.266666666666609</c:v>
                </c:pt>
                <c:pt idx="167">
                  <c:v>73.866666666666603</c:v>
                </c:pt>
                <c:pt idx="168">
                  <c:v>74.266666666666609</c:v>
                </c:pt>
                <c:pt idx="169">
                  <c:v>74.833333333333272</c:v>
                </c:pt>
                <c:pt idx="170">
                  <c:v>75.033333333333275</c:v>
                </c:pt>
                <c:pt idx="171">
                  <c:v>75.43333333333328</c:v>
                </c:pt>
                <c:pt idx="172">
                  <c:v>75.833333333333286</c:v>
                </c:pt>
                <c:pt idx="173">
                  <c:v>76.43333333333328</c:v>
                </c:pt>
                <c:pt idx="174">
                  <c:v>76.633333333333283</c:v>
                </c:pt>
                <c:pt idx="175">
                  <c:v>77.033333333333289</c:v>
                </c:pt>
                <c:pt idx="176">
                  <c:v>77.433333333333294</c:v>
                </c:pt>
                <c:pt idx="177">
                  <c:v>77.8333333333333</c:v>
                </c:pt>
                <c:pt idx="178">
                  <c:v>78.299999999999969</c:v>
                </c:pt>
                <c:pt idx="179">
                  <c:v>78.933333333333309</c:v>
                </c:pt>
                <c:pt idx="180">
                  <c:v>79.199999999999974</c:v>
                </c:pt>
                <c:pt idx="181">
                  <c:v>79.633333333333312</c:v>
                </c:pt>
                <c:pt idx="182">
                  <c:v>80.433333333333309</c:v>
                </c:pt>
                <c:pt idx="183">
                  <c:v>80.866666666666646</c:v>
                </c:pt>
                <c:pt idx="184">
                  <c:v>81.266666666666652</c:v>
                </c:pt>
                <c:pt idx="185">
                  <c:v>81.666666666666657</c:v>
                </c:pt>
                <c:pt idx="186">
                  <c:v>82.066666666666663</c:v>
                </c:pt>
                <c:pt idx="187">
                  <c:v>82.466666666666669</c:v>
                </c:pt>
                <c:pt idx="188">
                  <c:v>82.8</c:v>
                </c:pt>
                <c:pt idx="189">
                  <c:v>83.2</c:v>
                </c:pt>
                <c:pt idx="190">
                  <c:v>83.833333333333343</c:v>
                </c:pt>
                <c:pt idx="191">
                  <c:v>84.300000000000011</c:v>
                </c:pt>
                <c:pt idx="192">
                  <c:v>84.666666666666671</c:v>
                </c:pt>
                <c:pt idx="193">
                  <c:v>85.266666666666666</c:v>
                </c:pt>
                <c:pt idx="194">
                  <c:v>85.4</c:v>
                </c:pt>
                <c:pt idx="195">
                  <c:v>85.800000000000011</c:v>
                </c:pt>
                <c:pt idx="196">
                  <c:v>86.366666666666674</c:v>
                </c:pt>
                <c:pt idx="197">
                  <c:v>86.666666666666671</c:v>
                </c:pt>
                <c:pt idx="198">
                  <c:v>87.066666666666677</c:v>
                </c:pt>
                <c:pt idx="199">
                  <c:v>87.466666666666683</c:v>
                </c:pt>
                <c:pt idx="200">
                  <c:v>88.000000000000014</c:v>
                </c:pt>
                <c:pt idx="201">
                  <c:v>88.26666666666668</c:v>
                </c:pt>
                <c:pt idx="202">
                  <c:v>88.866666666666674</c:v>
                </c:pt>
                <c:pt idx="203">
                  <c:v>89.233333333333334</c:v>
                </c:pt>
                <c:pt idx="204">
                  <c:v>89.833333333333329</c:v>
                </c:pt>
                <c:pt idx="205">
                  <c:v>90.166666666666657</c:v>
                </c:pt>
                <c:pt idx="206">
                  <c:v>90.433333333333323</c:v>
                </c:pt>
                <c:pt idx="207">
                  <c:v>90.933333333333323</c:v>
                </c:pt>
                <c:pt idx="208">
                  <c:v>91.399999999999991</c:v>
                </c:pt>
                <c:pt idx="209">
                  <c:v>91.6</c:v>
                </c:pt>
                <c:pt idx="210">
                  <c:v>92</c:v>
                </c:pt>
                <c:pt idx="211">
                  <c:v>92.4</c:v>
                </c:pt>
                <c:pt idx="212">
                  <c:v>92.800000000000011</c:v>
                </c:pt>
                <c:pt idx="213">
                  <c:v>93.200000000000017</c:v>
                </c:pt>
                <c:pt idx="214">
                  <c:v>93.966666666666683</c:v>
                </c:pt>
                <c:pt idx="215">
                  <c:v>94.233333333333348</c:v>
                </c:pt>
                <c:pt idx="216">
                  <c:v>94.633333333333354</c:v>
                </c:pt>
                <c:pt idx="217">
                  <c:v>95.03333333333336</c:v>
                </c:pt>
                <c:pt idx="218">
                  <c:v>95.433333333333366</c:v>
                </c:pt>
                <c:pt idx="219">
                  <c:v>96.066666666666706</c:v>
                </c:pt>
                <c:pt idx="220">
                  <c:v>96.266666666666708</c:v>
                </c:pt>
                <c:pt idx="221">
                  <c:v>96.666666666666714</c:v>
                </c:pt>
                <c:pt idx="222">
                  <c:v>97.06666666666672</c:v>
                </c:pt>
                <c:pt idx="223">
                  <c:v>97.466666666666725</c:v>
                </c:pt>
                <c:pt idx="224">
                  <c:v>98.000000000000057</c:v>
                </c:pt>
                <c:pt idx="225">
                  <c:v>98.266666666666723</c:v>
                </c:pt>
                <c:pt idx="226">
                  <c:v>98.866666666666717</c:v>
                </c:pt>
                <c:pt idx="227">
                  <c:v>99.266666666666723</c:v>
                </c:pt>
                <c:pt idx="228">
                  <c:v>99.70000000000006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662</c:v>
                </c:pt>
                <c:pt idx="1">
                  <c:v>780</c:v>
                </c:pt>
                <c:pt idx="2">
                  <c:v>825</c:v>
                </c:pt>
                <c:pt idx="3">
                  <c:v>841</c:v>
                </c:pt>
                <c:pt idx="4">
                  <c:v>881</c:v>
                </c:pt>
                <c:pt idx="5">
                  <c:v>890</c:v>
                </c:pt>
                <c:pt idx="6">
                  <c:v>888</c:v>
                </c:pt>
                <c:pt idx="7">
                  <c:v>917</c:v>
                </c:pt>
                <c:pt idx="8">
                  <c:v>899</c:v>
                </c:pt>
                <c:pt idx="9">
                  <c:v>913</c:v>
                </c:pt>
                <c:pt idx="10">
                  <c:v>940</c:v>
                </c:pt>
                <c:pt idx="11">
                  <c:v>940</c:v>
                </c:pt>
                <c:pt idx="12">
                  <c:v>952</c:v>
                </c:pt>
                <c:pt idx="13">
                  <c:v>821</c:v>
                </c:pt>
                <c:pt idx="14">
                  <c:v>490</c:v>
                </c:pt>
                <c:pt idx="15">
                  <c:v>271</c:v>
                </c:pt>
                <c:pt idx="16">
                  <c:v>136</c:v>
                </c:pt>
                <c:pt idx="17">
                  <c:v>39</c:v>
                </c:pt>
                <c:pt idx="18">
                  <c:v>23</c:v>
                </c:pt>
                <c:pt idx="19">
                  <c:v>19</c:v>
                </c:pt>
                <c:pt idx="20">
                  <c:v>1</c:v>
                </c:pt>
                <c:pt idx="21">
                  <c:v>7</c:v>
                </c:pt>
                <c:pt idx="22">
                  <c:v>5</c:v>
                </c:pt>
                <c:pt idx="23">
                  <c:v>22</c:v>
                </c:pt>
                <c:pt idx="24">
                  <c:v>5</c:v>
                </c:pt>
                <c:pt idx="25">
                  <c:v>11</c:v>
                </c:pt>
                <c:pt idx="26">
                  <c:v>1</c:v>
                </c:pt>
                <c:pt idx="27">
                  <c:v>6</c:v>
                </c:pt>
                <c:pt idx="28">
                  <c:v>11</c:v>
                </c:pt>
                <c:pt idx="29">
                  <c:v>9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5</c:v>
                </c:pt>
                <c:pt idx="34">
                  <c:v>27</c:v>
                </c:pt>
                <c:pt idx="35">
                  <c:v>6</c:v>
                </c:pt>
                <c:pt idx="36">
                  <c:v>43</c:v>
                </c:pt>
                <c:pt idx="37">
                  <c:v>99</c:v>
                </c:pt>
                <c:pt idx="38">
                  <c:v>147</c:v>
                </c:pt>
                <c:pt idx="39">
                  <c:v>188</c:v>
                </c:pt>
                <c:pt idx="40">
                  <c:v>229</c:v>
                </c:pt>
                <c:pt idx="41">
                  <c:v>211</c:v>
                </c:pt>
                <c:pt idx="42">
                  <c:v>200</c:v>
                </c:pt>
                <c:pt idx="43">
                  <c:v>177</c:v>
                </c:pt>
                <c:pt idx="44">
                  <c:v>234</c:v>
                </c:pt>
                <c:pt idx="45">
                  <c:v>287</c:v>
                </c:pt>
                <c:pt idx="46">
                  <c:v>314</c:v>
                </c:pt>
                <c:pt idx="47">
                  <c:v>396</c:v>
                </c:pt>
                <c:pt idx="48">
                  <c:v>416</c:v>
                </c:pt>
                <c:pt idx="49">
                  <c:v>310</c:v>
                </c:pt>
                <c:pt idx="50">
                  <c:v>194</c:v>
                </c:pt>
                <c:pt idx="51">
                  <c:v>173</c:v>
                </c:pt>
                <c:pt idx="52">
                  <c:v>141</c:v>
                </c:pt>
                <c:pt idx="53">
                  <c:v>109</c:v>
                </c:pt>
                <c:pt idx="54">
                  <c:v>169</c:v>
                </c:pt>
                <c:pt idx="55">
                  <c:v>169</c:v>
                </c:pt>
                <c:pt idx="56">
                  <c:v>129</c:v>
                </c:pt>
                <c:pt idx="57">
                  <c:v>87</c:v>
                </c:pt>
                <c:pt idx="58">
                  <c:v>94</c:v>
                </c:pt>
                <c:pt idx="59">
                  <c:v>101</c:v>
                </c:pt>
                <c:pt idx="60">
                  <c:v>47</c:v>
                </c:pt>
                <c:pt idx="61">
                  <c:v>5</c:v>
                </c:pt>
                <c:pt idx="62">
                  <c:v>1</c:v>
                </c:pt>
                <c:pt idx="63">
                  <c:v>4</c:v>
                </c:pt>
                <c:pt idx="64">
                  <c:v>111</c:v>
                </c:pt>
                <c:pt idx="65">
                  <c:v>213</c:v>
                </c:pt>
                <c:pt idx="66">
                  <c:v>202</c:v>
                </c:pt>
                <c:pt idx="67">
                  <c:v>177</c:v>
                </c:pt>
                <c:pt idx="68">
                  <c:v>158</c:v>
                </c:pt>
                <c:pt idx="69">
                  <c:v>143</c:v>
                </c:pt>
                <c:pt idx="70">
                  <c:v>168</c:v>
                </c:pt>
                <c:pt idx="71">
                  <c:v>230</c:v>
                </c:pt>
                <c:pt idx="72">
                  <c:v>192</c:v>
                </c:pt>
                <c:pt idx="73">
                  <c:v>168</c:v>
                </c:pt>
                <c:pt idx="74">
                  <c:v>217</c:v>
                </c:pt>
                <c:pt idx="75">
                  <c:v>247</c:v>
                </c:pt>
                <c:pt idx="76">
                  <c:v>197</c:v>
                </c:pt>
                <c:pt idx="77">
                  <c:v>97</c:v>
                </c:pt>
                <c:pt idx="78">
                  <c:v>25</c:v>
                </c:pt>
                <c:pt idx="79">
                  <c:v>10</c:v>
                </c:pt>
                <c:pt idx="80">
                  <c:v>26</c:v>
                </c:pt>
                <c:pt idx="81">
                  <c:v>28</c:v>
                </c:pt>
                <c:pt idx="82">
                  <c:v>6</c:v>
                </c:pt>
                <c:pt idx="83">
                  <c:v>0</c:v>
                </c:pt>
                <c:pt idx="84">
                  <c:v>6</c:v>
                </c:pt>
                <c:pt idx="85">
                  <c:v>0</c:v>
                </c:pt>
                <c:pt idx="86">
                  <c:v>6</c:v>
                </c:pt>
                <c:pt idx="87">
                  <c:v>7</c:v>
                </c:pt>
                <c:pt idx="88">
                  <c:v>36</c:v>
                </c:pt>
                <c:pt idx="89">
                  <c:v>147</c:v>
                </c:pt>
                <c:pt idx="90">
                  <c:v>137</c:v>
                </c:pt>
                <c:pt idx="91">
                  <c:v>110</c:v>
                </c:pt>
                <c:pt idx="92">
                  <c:v>116</c:v>
                </c:pt>
                <c:pt idx="93">
                  <c:v>94</c:v>
                </c:pt>
                <c:pt idx="94">
                  <c:v>116</c:v>
                </c:pt>
                <c:pt idx="95">
                  <c:v>103</c:v>
                </c:pt>
                <c:pt idx="96">
                  <c:v>102</c:v>
                </c:pt>
                <c:pt idx="97">
                  <c:v>134</c:v>
                </c:pt>
                <c:pt idx="98">
                  <c:v>198</c:v>
                </c:pt>
                <c:pt idx="99">
                  <c:v>381</c:v>
                </c:pt>
                <c:pt idx="100">
                  <c:v>409</c:v>
                </c:pt>
                <c:pt idx="101">
                  <c:v>436</c:v>
                </c:pt>
                <c:pt idx="102">
                  <c:v>449</c:v>
                </c:pt>
                <c:pt idx="103">
                  <c:v>386</c:v>
                </c:pt>
                <c:pt idx="104">
                  <c:v>386</c:v>
                </c:pt>
                <c:pt idx="105">
                  <c:v>437</c:v>
                </c:pt>
                <c:pt idx="106">
                  <c:v>343</c:v>
                </c:pt>
                <c:pt idx="107">
                  <c:v>267</c:v>
                </c:pt>
                <c:pt idx="108">
                  <c:v>317</c:v>
                </c:pt>
                <c:pt idx="109">
                  <c:v>224</c:v>
                </c:pt>
                <c:pt idx="110">
                  <c:v>113</c:v>
                </c:pt>
                <c:pt idx="111">
                  <c:v>118</c:v>
                </c:pt>
                <c:pt idx="112">
                  <c:v>113</c:v>
                </c:pt>
                <c:pt idx="113">
                  <c:v>56</c:v>
                </c:pt>
                <c:pt idx="114">
                  <c:v>11</c:v>
                </c:pt>
                <c:pt idx="115">
                  <c:v>30</c:v>
                </c:pt>
                <c:pt idx="116">
                  <c:v>37</c:v>
                </c:pt>
                <c:pt idx="117">
                  <c:v>1</c:v>
                </c:pt>
                <c:pt idx="118">
                  <c:v>49</c:v>
                </c:pt>
                <c:pt idx="119">
                  <c:v>95</c:v>
                </c:pt>
                <c:pt idx="120">
                  <c:v>68</c:v>
                </c:pt>
                <c:pt idx="121">
                  <c:v>88</c:v>
                </c:pt>
                <c:pt idx="122">
                  <c:v>7</c:v>
                </c:pt>
                <c:pt idx="123">
                  <c:v>0</c:v>
                </c:pt>
                <c:pt idx="124">
                  <c:v>0</c:v>
                </c:pt>
                <c:pt idx="125">
                  <c:v>7</c:v>
                </c:pt>
                <c:pt idx="126">
                  <c:v>180</c:v>
                </c:pt>
                <c:pt idx="127">
                  <c:v>217</c:v>
                </c:pt>
                <c:pt idx="128">
                  <c:v>203</c:v>
                </c:pt>
                <c:pt idx="129">
                  <c:v>366</c:v>
                </c:pt>
                <c:pt idx="130">
                  <c:v>222</c:v>
                </c:pt>
                <c:pt idx="131">
                  <c:v>316</c:v>
                </c:pt>
                <c:pt idx="132">
                  <c:v>436</c:v>
                </c:pt>
                <c:pt idx="133">
                  <c:v>388</c:v>
                </c:pt>
                <c:pt idx="134">
                  <c:v>215</c:v>
                </c:pt>
                <c:pt idx="135">
                  <c:v>120</c:v>
                </c:pt>
                <c:pt idx="136">
                  <c:v>182</c:v>
                </c:pt>
                <c:pt idx="137">
                  <c:v>170</c:v>
                </c:pt>
                <c:pt idx="138">
                  <c:v>20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7</c:v>
                </c:pt>
                <c:pt idx="147">
                  <c:v>5</c:v>
                </c:pt>
                <c:pt idx="148">
                  <c:v>35</c:v>
                </c:pt>
                <c:pt idx="149">
                  <c:v>58</c:v>
                </c:pt>
                <c:pt idx="150">
                  <c:v>1</c:v>
                </c:pt>
                <c:pt idx="151">
                  <c:v>0</c:v>
                </c:pt>
                <c:pt idx="152">
                  <c:v>0</c:v>
                </c:pt>
                <c:pt idx="153">
                  <c:v>28</c:v>
                </c:pt>
                <c:pt idx="154">
                  <c:v>78</c:v>
                </c:pt>
                <c:pt idx="155">
                  <c:v>59</c:v>
                </c:pt>
                <c:pt idx="156">
                  <c:v>8</c:v>
                </c:pt>
                <c:pt idx="157">
                  <c:v>1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10</c:v>
                </c:pt>
                <c:pt idx="162">
                  <c:v>38</c:v>
                </c:pt>
                <c:pt idx="163">
                  <c:v>203</c:v>
                </c:pt>
                <c:pt idx="164">
                  <c:v>711</c:v>
                </c:pt>
                <c:pt idx="165">
                  <c:v>718</c:v>
                </c:pt>
                <c:pt idx="166">
                  <c:v>675</c:v>
                </c:pt>
                <c:pt idx="167">
                  <c:v>635</c:v>
                </c:pt>
                <c:pt idx="168">
                  <c:v>814</c:v>
                </c:pt>
                <c:pt idx="169">
                  <c:v>1166</c:v>
                </c:pt>
                <c:pt idx="170">
                  <c:v>1054</c:v>
                </c:pt>
                <c:pt idx="171">
                  <c:v>1089</c:v>
                </c:pt>
                <c:pt idx="172">
                  <c:v>824</c:v>
                </c:pt>
                <c:pt idx="173">
                  <c:v>1073</c:v>
                </c:pt>
                <c:pt idx="174">
                  <c:v>1011</c:v>
                </c:pt>
                <c:pt idx="175">
                  <c:v>949</c:v>
                </c:pt>
                <c:pt idx="176">
                  <c:v>870</c:v>
                </c:pt>
                <c:pt idx="177">
                  <c:v>668</c:v>
                </c:pt>
                <c:pt idx="178">
                  <c:v>446</c:v>
                </c:pt>
                <c:pt idx="179">
                  <c:v>259</c:v>
                </c:pt>
                <c:pt idx="180">
                  <c:v>225</c:v>
                </c:pt>
                <c:pt idx="181">
                  <c:v>276</c:v>
                </c:pt>
                <c:pt idx="182">
                  <c:v>409</c:v>
                </c:pt>
                <c:pt idx="183">
                  <c:v>394</c:v>
                </c:pt>
                <c:pt idx="184">
                  <c:v>374</c:v>
                </c:pt>
                <c:pt idx="185">
                  <c:v>342</c:v>
                </c:pt>
                <c:pt idx="186">
                  <c:v>265</c:v>
                </c:pt>
                <c:pt idx="187">
                  <c:v>312</c:v>
                </c:pt>
                <c:pt idx="188">
                  <c:v>242</c:v>
                </c:pt>
                <c:pt idx="189">
                  <c:v>214</c:v>
                </c:pt>
                <c:pt idx="190">
                  <c:v>207</c:v>
                </c:pt>
                <c:pt idx="191">
                  <c:v>211</c:v>
                </c:pt>
                <c:pt idx="192">
                  <c:v>198</c:v>
                </c:pt>
                <c:pt idx="193">
                  <c:v>202</c:v>
                </c:pt>
                <c:pt idx="194">
                  <c:v>203</c:v>
                </c:pt>
                <c:pt idx="195">
                  <c:v>242</c:v>
                </c:pt>
                <c:pt idx="196">
                  <c:v>232</c:v>
                </c:pt>
                <c:pt idx="197">
                  <c:v>225</c:v>
                </c:pt>
                <c:pt idx="198">
                  <c:v>209</c:v>
                </c:pt>
                <c:pt idx="199">
                  <c:v>174</c:v>
                </c:pt>
                <c:pt idx="200">
                  <c:v>113</c:v>
                </c:pt>
                <c:pt idx="201">
                  <c:v>59</c:v>
                </c:pt>
                <c:pt idx="202">
                  <c:v>11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33</c:v>
                </c:pt>
                <c:pt idx="207">
                  <c:v>62</c:v>
                </c:pt>
                <c:pt idx="208">
                  <c:v>70</c:v>
                </c:pt>
                <c:pt idx="209">
                  <c:v>67</c:v>
                </c:pt>
                <c:pt idx="210">
                  <c:v>68</c:v>
                </c:pt>
                <c:pt idx="211">
                  <c:v>93</c:v>
                </c:pt>
                <c:pt idx="212">
                  <c:v>189</c:v>
                </c:pt>
                <c:pt idx="213">
                  <c:v>495</c:v>
                </c:pt>
                <c:pt idx="214">
                  <c:v>626</c:v>
                </c:pt>
                <c:pt idx="215">
                  <c:v>815</c:v>
                </c:pt>
                <c:pt idx="216">
                  <c:v>1030</c:v>
                </c:pt>
                <c:pt idx="217">
                  <c:v>1355</c:v>
                </c:pt>
                <c:pt idx="218">
                  <c:v>1606</c:v>
                </c:pt>
                <c:pt idx="219">
                  <c:v>1270</c:v>
                </c:pt>
                <c:pt idx="220">
                  <c:v>1063</c:v>
                </c:pt>
                <c:pt idx="221">
                  <c:v>1004</c:v>
                </c:pt>
                <c:pt idx="222">
                  <c:v>988</c:v>
                </c:pt>
                <c:pt idx="223">
                  <c:v>1218</c:v>
                </c:pt>
                <c:pt idx="224">
                  <c:v>1351</c:v>
                </c:pt>
                <c:pt idx="225">
                  <c:v>1038</c:v>
                </c:pt>
                <c:pt idx="226">
                  <c:v>543</c:v>
                </c:pt>
                <c:pt idx="227">
                  <c:v>686</c:v>
                </c:pt>
                <c:pt idx="228">
                  <c:v>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98-45D8-8C96-7DFEF9A0E29B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9E98-45D8-8C96-7DFEF9A0E29B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98-45D8-8C96-7DFEF9A0E29B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98-45D8-8C96-7DFEF9A0E29B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98-45D8-8C96-7DFEF9A0E29B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E98-45D8-8C96-7DFEF9A0E29B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E98-45D8-8C96-7DFEF9A0E29B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9E98-45D8-8C96-7DFEF9A0E29B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E98-45D8-8C96-7DFEF9A0E29B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E98-45D8-8C96-7DFEF9A0E29B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9E98-45D8-8C96-7DFEF9A0E29B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9E98-45D8-8C96-7DFEF9A0E29B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E98-45D8-8C96-7DFEF9A0E29B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9E98-45D8-8C96-7DFEF9A0E29B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E98-45D8-8C96-7DFEF9A0E29B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9E98-45D8-8C96-7DFEF9A0E29B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9E98-45D8-8C96-7DFEF9A0E29B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9E98-45D8-8C96-7DFEF9A0E29B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9E98-45D8-8C96-7DFEF9A0E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inalata'!$AB$33:$AB$38</c:f>
              <c:numCache>
                <c:formatCode>General</c:formatCode>
                <c:ptCount val="6"/>
                <c:pt idx="0">
                  <c:v>0</c:v>
                </c:pt>
                <c:pt idx="1">
                  <c:v>3411.4622499999996</c:v>
                </c:pt>
                <c:pt idx="2">
                  <c:v>6656.9600274999993</c:v>
                </c:pt>
                <c:pt idx="3">
                  <c:v>12329.842189899999</c:v>
                </c:pt>
                <c:pt idx="4">
                  <c:v>15397.639947899999</c:v>
                </c:pt>
                <c:pt idx="5">
                  <c:v>17509.691707899998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A0-4A91-A485-8E2B50FAB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inalata'!$AC$33:$AC$38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B8-479A-871A-CCBCCB57E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inalata'!$AD$33:$AD$38</c:f>
              <c:numCache>
                <c:formatCode>General</c:formatCode>
                <c:ptCount val="6"/>
                <c:pt idx="0">
                  <c:v>0</c:v>
                </c:pt>
                <c:pt idx="1">
                  <c:v>5.7335499999999991E-2</c:v>
                </c:pt>
                <c:pt idx="2">
                  <c:v>0.113452</c:v>
                </c:pt>
                <c:pt idx="3">
                  <c:v>0.21178929999999999</c:v>
                </c:pt>
                <c:pt idx="4">
                  <c:v>0.26492329999999997</c:v>
                </c:pt>
                <c:pt idx="5">
                  <c:v>0.30569649999999998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BB-48BA-AC0A-EB328AA1D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inalata'!$AE$33:$AE$38</c:f>
              <c:numCache>
                <c:formatCode>General</c:formatCode>
                <c:ptCount val="6"/>
                <c:pt idx="0">
                  <c:v>0</c:v>
                </c:pt>
                <c:pt idx="1">
                  <c:v>138.75190999999998</c:v>
                </c:pt>
                <c:pt idx="2">
                  <c:v>254.3519</c:v>
                </c:pt>
                <c:pt idx="3">
                  <c:v>492.42650329999998</c:v>
                </c:pt>
                <c:pt idx="4">
                  <c:v>614.42216729999996</c:v>
                </c:pt>
                <c:pt idx="5">
                  <c:v>718.43460049999999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E6-42CD-AC35-BED90A5F8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inalata'!$AF$33:$AF$38</c:f>
              <c:numCache>
                <c:formatCode>General</c:formatCode>
                <c:ptCount val="6"/>
                <c:pt idx="0">
                  <c:v>0</c:v>
                </c:pt>
                <c:pt idx="1">
                  <c:v>138.75190999999998</c:v>
                </c:pt>
                <c:pt idx="2">
                  <c:v>254.3519</c:v>
                </c:pt>
                <c:pt idx="3">
                  <c:v>492.42650329999998</c:v>
                </c:pt>
                <c:pt idx="4">
                  <c:v>609.32130329999995</c:v>
                </c:pt>
                <c:pt idx="5">
                  <c:v>713.33373649999999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8F-4A80-8ADF-393BB6CA0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inalata'!$AG$33:$AG$38</c:f>
              <c:numCache>
                <c:formatCode>General</c:formatCode>
                <c:ptCount val="6"/>
                <c:pt idx="0">
                  <c:v>0</c:v>
                </c:pt>
                <c:pt idx="1">
                  <c:v>138.75190999999998</c:v>
                </c:pt>
                <c:pt idx="2">
                  <c:v>254.3519</c:v>
                </c:pt>
                <c:pt idx="3">
                  <c:v>492.42650329999998</c:v>
                </c:pt>
                <c:pt idx="4">
                  <c:v>614.42216729999996</c:v>
                </c:pt>
                <c:pt idx="5">
                  <c:v>718.43460049999999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AA-498E-85A4-FA118DE51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inalata'!$AA$40:$AA$45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129.4554272</c:v>
                </c:pt>
                <c:pt idx="3">
                  <c:v>2311.3159317999998</c:v>
                </c:pt>
                <c:pt idx="4">
                  <c:v>4790.0589824999988</c:v>
                </c:pt>
                <c:pt idx="5">
                  <c:v>7686.7208024999991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B3-4B33-9A73-4B7A12E46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inalata'!$AB$40:$AB$45</c:f>
              <c:numCache>
                <c:formatCode>General</c:formatCode>
                <c:ptCount val="6"/>
                <c:pt idx="0">
                  <c:v>0</c:v>
                </c:pt>
                <c:pt idx="1">
                  <c:v>4762.3236129000006</c:v>
                </c:pt>
                <c:pt idx="2">
                  <c:v>7864.6087329000011</c:v>
                </c:pt>
                <c:pt idx="3">
                  <c:v>10974.4474775</c:v>
                </c:pt>
                <c:pt idx="4">
                  <c:v>13253.1366005</c:v>
                </c:pt>
                <c:pt idx="5">
                  <c:v>15365.1479605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48-492F-9911-B5C7A4DE8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inalata'!$AC$40:$AC$45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25-4897-BAE4-498D99A20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inalata'!$AD$40:$AD$45</c:f>
              <c:numCache>
                <c:formatCode>General</c:formatCode>
                <c:ptCount val="6"/>
                <c:pt idx="0">
                  <c:v>0</c:v>
                </c:pt>
                <c:pt idx="1">
                  <c:v>9.1701299999999999E-2</c:v>
                </c:pt>
                <c:pt idx="2">
                  <c:v>0.14700050000000001</c:v>
                </c:pt>
                <c:pt idx="3">
                  <c:v>0.1953327</c:v>
                </c:pt>
                <c:pt idx="4">
                  <c:v>0.2322226</c:v>
                </c:pt>
                <c:pt idx="5">
                  <c:v>0.2689916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09-46AF-91EC-87BA7381F9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15.933333333333337</c:v>
                </c:pt>
                <c:pt idx="37">
                  <c:v>16.266666666666669</c:v>
                </c:pt>
                <c:pt idx="38">
                  <c:v>16.600000000000001</c:v>
                </c:pt>
                <c:pt idx="39">
                  <c:v>17.3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21.366666666666664</c:v>
                </c:pt>
                <c:pt idx="50">
                  <c:v>21.699999999999996</c:v>
                </c:pt>
                <c:pt idx="51">
                  <c:v>22.43333333333333</c:v>
                </c:pt>
                <c:pt idx="52">
                  <c:v>22.833333333333329</c:v>
                </c:pt>
                <c:pt idx="53">
                  <c:v>23.233333333333327</c:v>
                </c:pt>
                <c:pt idx="54">
                  <c:v>23.333333333333329</c:v>
                </c:pt>
                <c:pt idx="55">
                  <c:v>23.399999999999995</c:v>
                </c:pt>
                <c:pt idx="56">
                  <c:v>23.833333333333329</c:v>
                </c:pt>
                <c:pt idx="57">
                  <c:v>24.233333333333327</c:v>
                </c:pt>
                <c:pt idx="58">
                  <c:v>24.799999999999994</c:v>
                </c:pt>
                <c:pt idx="59">
                  <c:v>25.199999999999992</c:v>
                </c:pt>
                <c:pt idx="60">
                  <c:v>25.666666666666657</c:v>
                </c:pt>
                <c:pt idx="61">
                  <c:v>25.999999999999989</c:v>
                </c:pt>
                <c:pt idx="62">
                  <c:v>26.399999999999988</c:v>
                </c:pt>
                <c:pt idx="63">
                  <c:v>27.133333333333322</c:v>
                </c:pt>
                <c:pt idx="64">
                  <c:v>27.199999999999989</c:v>
                </c:pt>
                <c:pt idx="65">
                  <c:v>27.599999999999987</c:v>
                </c:pt>
                <c:pt idx="66">
                  <c:v>27.999999999999986</c:v>
                </c:pt>
                <c:pt idx="67">
                  <c:v>28.466666666666651</c:v>
                </c:pt>
                <c:pt idx="68">
                  <c:v>29.066666666666652</c:v>
                </c:pt>
                <c:pt idx="69">
                  <c:v>29.266666666666652</c:v>
                </c:pt>
                <c:pt idx="70">
                  <c:v>29.833333333333318</c:v>
                </c:pt>
                <c:pt idx="71">
                  <c:v>30.233333333333317</c:v>
                </c:pt>
                <c:pt idx="72">
                  <c:v>30.899999999999984</c:v>
                </c:pt>
                <c:pt idx="73">
                  <c:v>31.099999999999984</c:v>
                </c:pt>
                <c:pt idx="74">
                  <c:v>31.433333333333316</c:v>
                </c:pt>
                <c:pt idx="75">
                  <c:v>31.833333333333314</c:v>
                </c:pt>
                <c:pt idx="76">
                  <c:v>32.233333333333313</c:v>
                </c:pt>
                <c:pt idx="77">
                  <c:v>32.699999999999982</c:v>
                </c:pt>
                <c:pt idx="78">
                  <c:v>33.033333333333317</c:v>
                </c:pt>
                <c:pt idx="79">
                  <c:v>33.433333333333316</c:v>
                </c:pt>
                <c:pt idx="80">
                  <c:v>33.833333333333314</c:v>
                </c:pt>
                <c:pt idx="81">
                  <c:v>34.266666666666644</c:v>
                </c:pt>
                <c:pt idx="82">
                  <c:v>34.933333333333309</c:v>
                </c:pt>
                <c:pt idx="83">
                  <c:v>35.199999999999974</c:v>
                </c:pt>
                <c:pt idx="84">
                  <c:v>35.633333333333304</c:v>
                </c:pt>
                <c:pt idx="85">
                  <c:v>36.599999999999973</c:v>
                </c:pt>
                <c:pt idx="86">
                  <c:v>36.866666666666639</c:v>
                </c:pt>
                <c:pt idx="87">
                  <c:v>37.266666666666637</c:v>
                </c:pt>
                <c:pt idx="88">
                  <c:v>37.666666666666636</c:v>
                </c:pt>
                <c:pt idx="89">
                  <c:v>38.066666666666634</c:v>
                </c:pt>
                <c:pt idx="90">
                  <c:v>38.633333333333304</c:v>
                </c:pt>
                <c:pt idx="91">
                  <c:v>38.833333333333307</c:v>
                </c:pt>
                <c:pt idx="92">
                  <c:v>39.233333333333306</c:v>
                </c:pt>
                <c:pt idx="93">
                  <c:v>39.866666666666639</c:v>
                </c:pt>
                <c:pt idx="94">
                  <c:v>40.366666666666639</c:v>
                </c:pt>
                <c:pt idx="95">
                  <c:v>40.833333333333307</c:v>
                </c:pt>
                <c:pt idx="96">
                  <c:v>41.099999999999973</c:v>
                </c:pt>
                <c:pt idx="97">
                  <c:v>41.533333333333303</c:v>
                </c:pt>
                <c:pt idx="98">
                  <c:v>41.799999999999969</c:v>
                </c:pt>
                <c:pt idx="99">
                  <c:v>42.666666666666636</c:v>
                </c:pt>
                <c:pt idx="100">
                  <c:v>43.066666666666634</c:v>
                </c:pt>
                <c:pt idx="101">
                  <c:v>43.89999999999997</c:v>
                </c:pt>
                <c:pt idx="102">
                  <c:v>44.199999999999967</c:v>
                </c:pt>
                <c:pt idx="103">
                  <c:v>44.799999999999969</c:v>
                </c:pt>
                <c:pt idx="104">
                  <c:v>45.466666666666633</c:v>
                </c:pt>
                <c:pt idx="105">
                  <c:v>45.599999999999966</c:v>
                </c:pt>
                <c:pt idx="106">
                  <c:v>46.133333333333297</c:v>
                </c:pt>
                <c:pt idx="107">
                  <c:v>46.466666666666633</c:v>
                </c:pt>
                <c:pt idx="108">
                  <c:v>47.133333333333297</c:v>
                </c:pt>
                <c:pt idx="109">
                  <c:v>47.233333333333299</c:v>
                </c:pt>
                <c:pt idx="110">
                  <c:v>47.699999999999967</c:v>
                </c:pt>
                <c:pt idx="111">
                  <c:v>48.099999999999966</c:v>
                </c:pt>
                <c:pt idx="112">
                  <c:v>48.999999999999964</c:v>
                </c:pt>
                <c:pt idx="113">
                  <c:v>49.26666666666663</c:v>
                </c:pt>
                <c:pt idx="114">
                  <c:v>49.799999999999962</c:v>
                </c:pt>
                <c:pt idx="115">
                  <c:v>50.233333333333292</c:v>
                </c:pt>
                <c:pt idx="116">
                  <c:v>50.799999999999962</c:v>
                </c:pt>
                <c:pt idx="117">
                  <c:v>51.099999999999959</c:v>
                </c:pt>
                <c:pt idx="118">
                  <c:v>51.433333333333294</c:v>
                </c:pt>
                <c:pt idx="119">
                  <c:v>51.833333333333293</c:v>
                </c:pt>
                <c:pt idx="120">
                  <c:v>52.499999999999957</c:v>
                </c:pt>
                <c:pt idx="121">
                  <c:v>52.733333333333292</c:v>
                </c:pt>
                <c:pt idx="122">
                  <c:v>53.033333333333289</c:v>
                </c:pt>
                <c:pt idx="123">
                  <c:v>53.433333333333287</c:v>
                </c:pt>
                <c:pt idx="124">
                  <c:v>54.099999999999952</c:v>
                </c:pt>
                <c:pt idx="125">
                  <c:v>54.366666666666617</c:v>
                </c:pt>
                <c:pt idx="126">
                  <c:v>54.866666666666617</c:v>
                </c:pt>
                <c:pt idx="127">
                  <c:v>55.299999999999947</c:v>
                </c:pt>
                <c:pt idx="128">
                  <c:v>55.666666666666615</c:v>
                </c:pt>
                <c:pt idx="129">
                  <c:v>56.266666666666616</c:v>
                </c:pt>
                <c:pt idx="130">
                  <c:v>57.199999999999946</c:v>
                </c:pt>
                <c:pt idx="131">
                  <c:v>57.499999999999943</c:v>
                </c:pt>
                <c:pt idx="132">
                  <c:v>57.833333333333279</c:v>
                </c:pt>
                <c:pt idx="133">
                  <c:v>58.299999999999947</c:v>
                </c:pt>
                <c:pt idx="134">
                  <c:v>58.966666666666612</c:v>
                </c:pt>
                <c:pt idx="135">
                  <c:v>59.633333333333276</c:v>
                </c:pt>
                <c:pt idx="136">
                  <c:v>60.099999999999945</c:v>
                </c:pt>
                <c:pt idx="137">
                  <c:v>60.499999999999943</c:v>
                </c:pt>
                <c:pt idx="138">
                  <c:v>61.399999999999942</c:v>
                </c:pt>
                <c:pt idx="139">
                  <c:v>61.699999999999939</c:v>
                </c:pt>
                <c:pt idx="140">
                  <c:v>62.499999999999936</c:v>
                </c:pt>
                <c:pt idx="141">
                  <c:v>63.133333333333269</c:v>
                </c:pt>
                <c:pt idx="142">
                  <c:v>63.299999999999933</c:v>
                </c:pt>
                <c:pt idx="143">
                  <c:v>63.833333333333265</c:v>
                </c:pt>
                <c:pt idx="144">
                  <c:v>64.266666666666595</c:v>
                </c:pt>
                <c:pt idx="145">
                  <c:v>64.899999999999935</c:v>
                </c:pt>
                <c:pt idx="146">
                  <c:v>65.033333333333275</c:v>
                </c:pt>
                <c:pt idx="147">
                  <c:v>65.499999999999943</c:v>
                </c:pt>
                <c:pt idx="148">
                  <c:v>65.833333333333272</c:v>
                </c:pt>
                <c:pt idx="149">
                  <c:v>66.333333333333272</c:v>
                </c:pt>
                <c:pt idx="150">
                  <c:v>66.833333333333272</c:v>
                </c:pt>
                <c:pt idx="151">
                  <c:v>67.066666666666606</c:v>
                </c:pt>
                <c:pt idx="152">
                  <c:v>67.499999999999943</c:v>
                </c:pt>
                <c:pt idx="153">
                  <c:v>67.833333333333272</c:v>
                </c:pt>
                <c:pt idx="154">
                  <c:v>68.233333333333277</c:v>
                </c:pt>
                <c:pt idx="155">
                  <c:v>68.93333333333328</c:v>
                </c:pt>
                <c:pt idx="156">
                  <c:v>69.233333333333277</c:v>
                </c:pt>
                <c:pt idx="157">
                  <c:v>69.699999999999946</c:v>
                </c:pt>
                <c:pt idx="158">
                  <c:v>70.033333333333275</c:v>
                </c:pt>
                <c:pt idx="159">
                  <c:v>70.599999999999937</c:v>
                </c:pt>
                <c:pt idx="160">
                  <c:v>70.866666666666603</c:v>
                </c:pt>
                <c:pt idx="161">
                  <c:v>71.333333333333272</c:v>
                </c:pt>
                <c:pt idx="162">
                  <c:v>71.6666666666666</c:v>
                </c:pt>
                <c:pt idx="163">
                  <c:v>72.066666666666606</c:v>
                </c:pt>
                <c:pt idx="164">
                  <c:v>72.466666666666612</c:v>
                </c:pt>
                <c:pt idx="165">
                  <c:v>72.93333333333328</c:v>
                </c:pt>
                <c:pt idx="166">
                  <c:v>73.266666666666609</c:v>
                </c:pt>
                <c:pt idx="167">
                  <c:v>73.866666666666603</c:v>
                </c:pt>
                <c:pt idx="168">
                  <c:v>74.266666666666609</c:v>
                </c:pt>
                <c:pt idx="169">
                  <c:v>74.833333333333272</c:v>
                </c:pt>
                <c:pt idx="170">
                  <c:v>75.033333333333275</c:v>
                </c:pt>
                <c:pt idx="171">
                  <c:v>75.43333333333328</c:v>
                </c:pt>
                <c:pt idx="172">
                  <c:v>75.833333333333286</c:v>
                </c:pt>
                <c:pt idx="173">
                  <c:v>76.43333333333328</c:v>
                </c:pt>
                <c:pt idx="174">
                  <c:v>76.633333333333283</c:v>
                </c:pt>
                <c:pt idx="175">
                  <c:v>77.033333333333289</c:v>
                </c:pt>
                <c:pt idx="176">
                  <c:v>77.433333333333294</c:v>
                </c:pt>
                <c:pt idx="177">
                  <c:v>77.8333333333333</c:v>
                </c:pt>
                <c:pt idx="178">
                  <c:v>78.299999999999969</c:v>
                </c:pt>
                <c:pt idx="179">
                  <c:v>78.933333333333309</c:v>
                </c:pt>
                <c:pt idx="180">
                  <c:v>79.199999999999974</c:v>
                </c:pt>
                <c:pt idx="181">
                  <c:v>79.633333333333312</c:v>
                </c:pt>
                <c:pt idx="182">
                  <c:v>80.433333333333309</c:v>
                </c:pt>
                <c:pt idx="183">
                  <c:v>80.866666666666646</c:v>
                </c:pt>
                <c:pt idx="184">
                  <c:v>81.266666666666652</c:v>
                </c:pt>
                <c:pt idx="185">
                  <c:v>81.666666666666657</c:v>
                </c:pt>
                <c:pt idx="186">
                  <c:v>82.066666666666663</c:v>
                </c:pt>
                <c:pt idx="187">
                  <c:v>82.466666666666669</c:v>
                </c:pt>
                <c:pt idx="188">
                  <c:v>82.8</c:v>
                </c:pt>
                <c:pt idx="189">
                  <c:v>83.2</c:v>
                </c:pt>
                <c:pt idx="190">
                  <c:v>83.833333333333343</c:v>
                </c:pt>
                <c:pt idx="191">
                  <c:v>84.300000000000011</c:v>
                </c:pt>
                <c:pt idx="192">
                  <c:v>84.666666666666671</c:v>
                </c:pt>
                <c:pt idx="193">
                  <c:v>85.266666666666666</c:v>
                </c:pt>
                <c:pt idx="194">
                  <c:v>85.4</c:v>
                </c:pt>
                <c:pt idx="195">
                  <c:v>85.800000000000011</c:v>
                </c:pt>
                <c:pt idx="196">
                  <c:v>86.366666666666674</c:v>
                </c:pt>
                <c:pt idx="197">
                  <c:v>86.666666666666671</c:v>
                </c:pt>
                <c:pt idx="198">
                  <c:v>87.066666666666677</c:v>
                </c:pt>
                <c:pt idx="199">
                  <c:v>87.466666666666683</c:v>
                </c:pt>
                <c:pt idx="200">
                  <c:v>88.000000000000014</c:v>
                </c:pt>
                <c:pt idx="201">
                  <c:v>88.26666666666668</c:v>
                </c:pt>
                <c:pt idx="202">
                  <c:v>88.866666666666674</c:v>
                </c:pt>
                <c:pt idx="203">
                  <c:v>89.233333333333334</c:v>
                </c:pt>
                <c:pt idx="204">
                  <c:v>89.833333333333329</c:v>
                </c:pt>
                <c:pt idx="205">
                  <c:v>90.166666666666657</c:v>
                </c:pt>
                <c:pt idx="206">
                  <c:v>90.433333333333323</c:v>
                </c:pt>
                <c:pt idx="207">
                  <c:v>90.933333333333323</c:v>
                </c:pt>
                <c:pt idx="208">
                  <c:v>91.399999999999991</c:v>
                </c:pt>
                <c:pt idx="209">
                  <c:v>91.6</c:v>
                </c:pt>
                <c:pt idx="210">
                  <c:v>92</c:v>
                </c:pt>
                <c:pt idx="211">
                  <c:v>92.4</c:v>
                </c:pt>
                <c:pt idx="212">
                  <c:v>92.800000000000011</c:v>
                </c:pt>
                <c:pt idx="213">
                  <c:v>93.200000000000017</c:v>
                </c:pt>
                <c:pt idx="214">
                  <c:v>93.966666666666683</c:v>
                </c:pt>
                <c:pt idx="215">
                  <c:v>94.233333333333348</c:v>
                </c:pt>
                <c:pt idx="216">
                  <c:v>94.633333333333354</c:v>
                </c:pt>
                <c:pt idx="217">
                  <c:v>95.03333333333336</c:v>
                </c:pt>
                <c:pt idx="218">
                  <c:v>95.433333333333366</c:v>
                </c:pt>
                <c:pt idx="219">
                  <c:v>96.066666666666706</c:v>
                </c:pt>
                <c:pt idx="220">
                  <c:v>96.266666666666708</c:v>
                </c:pt>
                <c:pt idx="221">
                  <c:v>96.666666666666714</c:v>
                </c:pt>
                <c:pt idx="222">
                  <c:v>97.06666666666672</c:v>
                </c:pt>
                <c:pt idx="223">
                  <c:v>97.466666666666725</c:v>
                </c:pt>
                <c:pt idx="224">
                  <c:v>98.000000000000057</c:v>
                </c:pt>
                <c:pt idx="225">
                  <c:v>98.266666666666723</c:v>
                </c:pt>
                <c:pt idx="226">
                  <c:v>98.866666666666717</c:v>
                </c:pt>
                <c:pt idx="227">
                  <c:v>99.266666666666723</c:v>
                </c:pt>
                <c:pt idx="228">
                  <c:v>99.70000000000006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1500</c:v>
                </c:pt>
                <c:pt idx="1">
                  <c:v>1398</c:v>
                </c:pt>
                <c:pt idx="2">
                  <c:v>1318</c:v>
                </c:pt>
                <c:pt idx="3">
                  <c:v>1315</c:v>
                </c:pt>
                <c:pt idx="4">
                  <c:v>1327</c:v>
                </c:pt>
                <c:pt idx="5">
                  <c:v>1334</c:v>
                </c:pt>
                <c:pt idx="6">
                  <c:v>1329</c:v>
                </c:pt>
                <c:pt idx="7">
                  <c:v>1317</c:v>
                </c:pt>
                <c:pt idx="8">
                  <c:v>1413</c:v>
                </c:pt>
                <c:pt idx="9">
                  <c:v>1454</c:v>
                </c:pt>
                <c:pt idx="10">
                  <c:v>1435</c:v>
                </c:pt>
                <c:pt idx="11">
                  <c:v>1422</c:v>
                </c:pt>
                <c:pt idx="12">
                  <c:v>1415</c:v>
                </c:pt>
                <c:pt idx="13">
                  <c:v>1418</c:v>
                </c:pt>
                <c:pt idx="14">
                  <c:v>1374</c:v>
                </c:pt>
                <c:pt idx="15">
                  <c:v>1167</c:v>
                </c:pt>
                <c:pt idx="16">
                  <c:v>961</c:v>
                </c:pt>
                <c:pt idx="17">
                  <c:v>861</c:v>
                </c:pt>
                <c:pt idx="18">
                  <c:v>725</c:v>
                </c:pt>
                <c:pt idx="19">
                  <c:v>691</c:v>
                </c:pt>
                <c:pt idx="20">
                  <c:v>643</c:v>
                </c:pt>
                <c:pt idx="21">
                  <c:v>663</c:v>
                </c:pt>
                <c:pt idx="22">
                  <c:v>588</c:v>
                </c:pt>
                <c:pt idx="23">
                  <c:v>561</c:v>
                </c:pt>
                <c:pt idx="24">
                  <c:v>567</c:v>
                </c:pt>
                <c:pt idx="25">
                  <c:v>630</c:v>
                </c:pt>
                <c:pt idx="26">
                  <c:v>542</c:v>
                </c:pt>
                <c:pt idx="27">
                  <c:v>602</c:v>
                </c:pt>
                <c:pt idx="28">
                  <c:v>611</c:v>
                </c:pt>
                <c:pt idx="29">
                  <c:v>597</c:v>
                </c:pt>
                <c:pt idx="30">
                  <c:v>569</c:v>
                </c:pt>
                <c:pt idx="31">
                  <c:v>605</c:v>
                </c:pt>
                <c:pt idx="32">
                  <c:v>610</c:v>
                </c:pt>
                <c:pt idx="33">
                  <c:v>576</c:v>
                </c:pt>
                <c:pt idx="34">
                  <c:v>624</c:v>
                </c:pt>
                <c:pt idx="35">
                  <c:v>596</c:v>
                </c:pt>
                <c:pt idx="36">
                  <c:v>603</c:v>
                </c:pt>
                <c:pt idx="37">
                  <c:v>567</c:v>
                </c:pt>
                <c:pt idx="38">
                  <c:v>580</c:v>
                </c:pt>
                <c:pt idx="39">
                  <c:v>575</c:v>
                </c:pt>
                <c:pt idx="40">
                  <c:v>582</c:v>
                </c:pt>
                <c:pt idx="41">
                  <c:v>574</c:v>
                </c:pt>
                <c:pt idx="42">
                  <c:v>577</c:v>
                </c:pt>
                <c:pt idx="43">
                  <c:v>566</c:v>
                </c:pt>
                <c:pt idx="44">
                  <c:v>590</c:v>
                </c:pt>
                <c:pt idx="45">
                  <c:v>610</c:v>
                </c:pt>
                <c:pt idx="46">
                  <c:v>584</c:v>
                </c:pt>
                <c:pt idx="47">
                  <c:v>613</c:v>
                </c:pt>
                <c:pt idx="48">
                  <c:v>578</c:v>
                </c:pt>
                <c:pt idx="49">
                  <c:v>598</c:v>
                </c:pt>
                <c:pt idx="50">
                  <c:v>517</c:v>
                </c:pt>
                <c:pt idx="51">
                  <c:v>571</c:v>
                </c:pt>
                <c:pt idx="52">
                  <c:v>588</c:v>
                </c:pt>
                <c:pt idx="53">
                  <c:v>593</c:v>
                </c:pt>
                <c:pt idx="54">
                  <c:v>598</c:v>
                </c:pt>
                <c:pt idx="55">
                  <c:v>579</c:v>
                </c:pt>
                <c:pt idx="56">
                  <c:v>626</c:v>
                </c:pt>
                <c:pt idx="57">
                  <c:v>567</c:v>
                </c:pt>
                <c:pt idx="58">
                  <c:v>599</c:v>
                </c:pt>
                <c:pt idx="59">
                  <c:v>569</c:v>
                </c:pt>
                <c:pt idx="60">
                  <c:v>615</c:v>
                </c:pt>
                <c:pt idx="61">
                  <c:v>633</c:v>
                </c:pt>
                <c:pt idx="62">
                  <c:v>568</c:v>
                </c:pt>
                <c:pt idx="63">
                  <c:v>593</c:v>
                </c:pt>
                <c:pt idx="64">
                  <c:v>581</c:v>
                </c:pt>
                <c:pt idx="65">
                  <c:v>562</c:v>
                </c:pt>
                <c:pt idx="66">
                  <c:v>580</c:v>
                </c:pt>
                <c:pt idx="67">
                  <c:v>567</c:v>
                </c:pt>
                <c:pt idx="68">
                  <c:v>569</c:v>
                </c:pt>
                <c:pt idx="69">
                  <c:v>588</c:v>
                </c:pt>
                <c:pt idx="70">
                  <c:v>583</c:v>
                </c:pt>
                <c:pt idx="71">
                  <c:v>581</c:v>
                </c:pt>
                <c:pt idx="72">
                  <c:v>553</c:v>
                </c:pt>
                <c:pt idx="73">
                  <c:v>588</c:v>
                </c:pt>
                <c:pt idx="74">
                  <c:v>628</c:v>
                </c:pt>
                <c:pt idx="75">
                  <c:v>602</c:v>
                </c:pt>
                <c:pt idx="76">
                  <c:v>619</c:v>
                </c:pt>
                <c:pt idx="77">
                  <c:v>572</c:v>
                </c:pt>
                <c:pt idx="78">
                  <c:v>584</c:v>
                </c:pt>
                <c:pt idx="79">
                  <c:v>561</c:v>
                </c:pt>
                <c:pt idx="80">
                  <c:v>573</c:v>
                </c:pt>
                <c:pt idx="81">
                  <c:v>604</c:v>
                </c:pt>
                <c:pt idx="82">
                  <c:v>614</c:v>
                </c:pt>
                <c:pt idx="83">
                  <c:v>590</c:v>
                </c:pt>
                <c:pt idx="84">
                  <c:v>555</c:v>
                </c:pt>
                <c:pt idx="85">
                  <c:v>576</c:v>
                </c:pt>
                <c:pt idx="86">
                  <c:v>597</c:v>
                </c:pt>
                <c:pt idx="87">
                  <c:v>605</c:v>
                </c:pt>
                <c:pt idx="88">
                  <c:v>603</c:v>
                </c:pt>
                <c:pt idx="89">
                  <c:v>649</c:v>
                </c:pt>
                <c:pt idx="90">
                  <c:v>573</c:v>
                </c:pt>
                <c:pt idx="91">
                  <c:v>562</c:v>
                </c:pt>
                <c:pt idx="92">
                  <c:v>546</c:v>
                </c:pt>
                <c:pt idx="93">
                  <c:v>616</c:v>
                </c:pt>
                <c:pt idx="94">
                  <c:v>597</c:v>
                </c:pt>
                <c:pt idx="95">
                  <c:v>602</c:v>
                </c:pt>
                <c:pt idx="96">
                  <c:v>590</c:v>
                </c:pt>
                <c:pt idx="97">
                  <c:v>592</c:v>
                </c:pt>
                <c:pt idx="98">
                  <c:v>625</c:v>
                </c:pt>
                <c:pt idx="99">
                  <c:v>583</c:v>
                </c:pt>
                <c:pt idx="100">
                  <c:v>577</c:v>
                </c:pt>
                <c:pt idx="101">
                  <c:v>590</c:v>
                </c:pt>
                <c:pt idx="102">
                  <c:v>612</c:v>
                </c:pt>
                <c:pt idx="103">
                  <c:v>546</c:v>
                </c:pt>
                <c:pt idx="104">
                  <c:v>626</c:v>
                </c:pt>
                <c:pt idx="105">
                  <c:v>639</c:v>
                </c:pt>
                <c:pt idx="106">
                  <c:v>606</c:v>
                </c:pt>
                <c:pt idx="107">
                  <c:v>624</c:v>
                </c:pt>
                <c:pt idx="108">
                  <c:v>636</c:v>
                </c:pt>
                <c:pt idx="109">
                  <c:v>733</c:v>
                </c:pt>
                <c:pt idx="110">
                  <c:v>611</c:v>
                </c:pt>
                <c:pt idx="111">
                  <c:v>651</c:v>
                </c:pt>
                <c:pt idx="112">
                  <c:v>613</c:v>
                </c:pt>
                <c:pt idx="113">
                  <c:v>549</c:v>
                </c:pt>
                <c:pt idx="114">
                  <c:v>608</c:v>
                </c:pt>
                <c:pt idx="115">
                  <c:v>585</c:v>
                </c:pt>
                <c:pt idx="116">
                  <c:v>597</c:v>
                </c:pt>
                <c:pt idx="117">
                  <c:v>597</c:v>
                </c:pt>
                <c:pt idx="118">
                  <c:v>573</c:v>
                </c:pt>
                <c:pt idx="119">
                  <c:v>608</c:v>
                </c:pt>
                <c:pt idx="120">
                  <c:v>579</c:v>
                </c:pt>
                <c:pt idx="121">
                  <c:v>617</c:v>
                </c:pt>
                <c:pt idx="122">
                  <c:v>612</c:v>
                </c:pt>
                <c:pt idx="123">
                  <c:v>583</c:v>
                </c:pt>
                <c:pt idx="124">
                  <c:v>593</c:v>
                </c:pt>
                <c:pt idx="125">
                  <c:v>597</c:v>
                </c:pt>
                <c:pt idx="126">
                  <c:v>574</c:v>
                </c:pt>
                <c:pt idx="127">
                  <c:v>579</c:v>
                </c:pt>
                <c:pt idx="128">
                  <c:v>592</c:v>
                </c:pt>
                <c:pt idx="129">
                  <c:v>576</c:v>
                </c:pt>
                <c:pt idx="130">
                  <c:v>589</c:v>
                </c:pt>
                <c:pt idx="131">
                  <c:v>561</c:v>
                </c:pt>
                <c:pt idx="132">
                  <c:v>582</c:v>
                </c:pt>
                <c:pt idx="133">
                  <c:v>528</c:v>
                </c:pt>
                <c:pt idx="134">
                  <c:v>529</c:v>
                </c:pt>
                <c:pt idx="135">
                  <c:v>612</c:v>
                </c:pt>
                <c:pt idx="136">
                  <c:v>548</c:v>
                </c:pt>
                <c:pt idx="137">
                  <c:v>632</c:v>
                </c:pt>
                <c:pt idx="138">
                  <c:v>444</c:v>
                </c:pt>
                <c:pt idx="139">
                  <c:v>567</c:v>
                </c:pt>
                <c:pt idx="140">
                  <c:v>595</c:v>
                </c:pt>
                <c:pt idx="141">
                  <c:v>641</c:v>
                </c:pt>
                <c:pt idx="142">
                  <c:v>621</c:v>
                </c:pt>
                <c:pt idx="143">
                  <c:v>552</c:v>
                </c:pt>
                <c:pt idx="144">
                  <c:v>607</c:v>
                </c:pt>
                <c:pt idx="145">
                  <c:v>543</c:v>
                </c:pt>
                <c:pt idx="146">
                  <c:v>603</c:v>
                </c:pt>
                <c:pt idx="147">
                  <c:v>581</c:v>
                </c:pt>
                <c:pt idx="148">
                  <c:v>535</c:v>
                </c:pt>
                <c:pt idx="149">
                  <c:v>575</c:v>
                </c:pt>
                <c:pt idx="150">
                  <c:v>590</c:v>
                </c:pt>
                <c:pt idx="151">
                  <c:v>598</c:v>
                </c:pt>
                <c:pt idx="152">
                  <c:v>542</c:v>
                </c:pt>
                <c:pt idx="153">
                  <c:v>562</c:v>
                </c:pt>
                <c:pt idx="154">
                  <c:v>550</c:v>
                </c:pt>
                <c:pt idx="155">
                  <c:v>456</c:v>
                </c:pt>
                <c:pt idx="156">
                  <c:v>613</c:v>
                </c:pt>
                <c:pt idx="157">
                  <c:v>549</c:v>
                </c:pt>
                <c:pt idx="158">
                  <c:v>496</c:v>
                </c:pt>
                <c:pt idx="159">
                  <c:v>556</c:v>
                </c:pt>
                <c:pt idx="160">
                  <c:v>600</c:v>
                </c:pt>
                <c:pt idx="161">
                  <c:v>541</c:v>
                </c:pt>
                <c:pt idx="162">
                  <c:v>572</c:v>
                </c:pt>
                <c:pt idx="163">
                  <c:v>673</c:v>
                </c:pt>
                <c:pt idx="164">
                  <c:v>654</c:v>
                </c:pt>
                <c:pt idx="165">
                  <c:v>618</c:v>
                </c:pt>
                <c:pt idx="166">
                  <c:v>642</c:v>
                </c:pt>
                <c:pt idx="167">
                  <c:v>574</c:v>
                </c:pt>
                <c:pt idx="168">
                  <c:v>585</c:v>
                </c:pt>
                <c:pt idx="169">
                  <c:v>606</c:v>
                </c:pt>
                <c:pt idx="170">
                  <c:v>599</c:v>
                </c:pt>
                <c:pt idx="171">
                  <c:v>555</c:v>
                </c:pt>
                <c:pt idx="172">
                  <c:v>606</c:v>
                </c:pt>
                <c:pt idx="173">
                  <c:v>665</c:v>
                </c:pt>
                <c:pt idx="174">
                  <c:v>596</c:v>
                </c:pt>
                <c:pt idx="175">
                  <c:v>568</c:v>
                </c:pt>
                <c:pt idx="176">
                  <c:v>648</c:v>
                </c:pt>
                <c:pt idx="177">
                  <c:v>555</c:v>
                </c:pt>
                <c:pt idx="178">
                  <c:v>606</c:v>
                </c:pt>
                <c:pt idx="179">
                  <c:v>566</c:v>
                </c:pt>
                <c:pt idx="180">
                  <c:v>547</c:v>
                </c:pt>
                <c:pt idx="181">
                  <c:v>590</c:v>
                </c:pt>
                <c:pt idx="182">
                  <c:v>608</c:v>
                </c:pt>
                <c:pt idx="183">
                  <c:v>633</c:v>
                </c:pt>
                <c:pt idx="184">
                  <c:v>624</c:v>
                </c:pt>
                <c:pt idx="185">
                  <c:v>627</c:v>
                </c:pt>
                <c:pt idx="186">
                  <c:v>613</c:v>
                </c:pt>
                <c:pt idx="187">
                  <c:v>581</c:v>
                </c:pt>
                <c:pt idx="188">
                  <c:v>604</c:v>
                </c:pt>
                <c:pt idx="189">
                  <c:v>584</c:v>
                </c:pt>
                <c:pt idx="190">
                  <c:v>594</c:v>
                </c:pt>
                <c:pt idx="191">
                  <c:v>629</c:v>
                </c:pt>
                <c:pt idx="192">
                  <c:v>615</c:v>
                </c:pt>
                <c:pt idx="193">
                  <c:v>619</c:v>
                </c:pt>
                <c:pt idx="194">
                  <c:v>571</c:v>
                </c:pt>
                <c:pt idx="195">
                  <c:v>593</c:v>
                </c:pt>
                <c:pt idx="196">
                  <c:v>595</c:v>
                </c:pt>
                <c:pt idx="197">
                  <c:v>634</c:v>
                </c:pt>
                <c:pt idx="198">
                  <c:v>653</c:v>
                </c:pt>
                <c:pt idx="199">
                  <c:v>618</c:v>
                </c:pt>
                <c:pt idx="200">
                  <c:v>616</c:v>
                </c:pt>
                <c:pt idx="201">
                  <c:v>596</c:v>
                </c:pt>
                <c:pt idx="202">
                  <c:v>554</c:v>
                </c:pt>
                <c:pt idx="203">
                  <c:v>470</c:v>
                </c:pt>
                <c:pt idx="204">
                  <c:v>578</c:v>
                </c:pt>
                <c:pt idx="205">
                  <c:v>605</c:v>
                </c:pt>
                <c:pt idx="206">
                  <c:v>589</c:v>
                </c:pt>
                <c:pt idx="207">
                  <c:v>534</c:v>
                </c:pt>
                <c:pt idx="208">
                  <c:v>543</c:v>
                </c:pt>
                <c:pt idx="209">
                  <c:v>640</c:v>
                </c:pt>
                <c:pt idx="210">
                  <c:v>599</c:v>
                </c:pt>
                <c:pt idx="211">
                  <c:v>551</c:v>
                </c:pt>
                <c:pt idx="212">
                  <c:v>614</c:v>
                </c:pt>
                <c:pt idx="213">
                  <c:v>582</c:v>
                </c:pt>
                <c:pt idx="214">
                  <c:v>604</c:v>
                </c:pt>
                <c:pt idx="215">
                  <c:v>564</c:v>
                </c:pt>
                <c:pt idx="216">
                  <c:v>579</c:v>
                </c:pt>
                <c:pt idx="217">
                  <c:v>636</c:v>
                </c:pt>
                <c:pt idx="218">
                  <c:v>655</c:v>
                </c:pt>
                <c:pt idx="219">
                  <c:v>608</c:v>
                </c:pt>
                <c:pt idx="220">
                  <c:v>604</c:v>
                </c:pt>
                <c:pt idx="221">
                  <c:v>598</c:v>
                </c:pt>
                <c:pt idx="222">
                  <c:v>586</c:v>
                </c:pt>
                <c:pt idx="223">
                  <c:v>585</c:v>
                </c:pt>
                <c:pt idx="224">
                  <c:v>564</c:v>
                </c:pt>
                <c:pt idx="225">
                  <c:v>541</c:v>
                </c:pt>
                <c:pt idx="226">
                  <c:v>596</c:v>
                </c:pt>
                <c:pt idx="227">
                  <c:v>670</c:v>
                </c:pt>
                <c:pt idx="228">
                  <c:v>765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CC-49B4-AFB6-D95796AC4D33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1CC-49B4-AFB6-D95796AC4D33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CC-49B4-AFB6-D95796AC4D33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CC-49B4-AFB6-D95796AC4D33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1CC-49B4-AFB6-D95796AC4D33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1CC-49B4-AFB6-D95796AC4D33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1CC-49B4-AFB6-D95796AC4D33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1CC-49B4-AFB6-D95796AC4D33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1CC-49B4-AFB6-D95796AC4D33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1CC-49B4-AFB6-D95796AC4D33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1CC-49B4-AFB6-D95796AC4D33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1CC-49B4-AFB6-D95796AC4D33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1CC-49B4-AFB6-D95796AC4D33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1CC-49B4-AFB6-D95796AC4D33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1CC-49B4-AFB6-D95796AC4D33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1CC-49B4-AFB6-D95796AC4D33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1CC-49B4-AFB6-D95796AC4D33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1CC-49B4-AFB6-D95796AC4D33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1CC-49B4-AFB6-D95796AC4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inalata'!$AE$40:$AE$45</c:f>
              <c:numCache>
                <c:formatCode>General</c:formatCode>
                <c:ptCount val="6"/>
                <c:pt idx="0">
                  <c:v>0</c:v>
                </c:pt>
                <c:pt idx="1">
                  <c:v>155.70880740000001</c:v>
                </c:pt>
                <c:pt idx="2">
                  <c:v>303.247073</c:v>
                </c:pt>
                <c:pt idx="3">
                  <c:v>452.20691339999996</c:v>
                </c:pt>
                <c:pt idx="4">
                  <c:v>521.85504459999993</c:v>
                </c:pt>
                <c:pt idx="5">
                  <c:v>591.09107159999996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D8-4732-BE68-8E5950D246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inalata'!$AF$40:$AF$45</c:f>
              <c:numCache>
                <c:formatCode>General</c:formatCode>
                <c:ptCount val="6"/>
                <c:pt idx="0">
                  <c:v>0</c:v>
                </c:pt>
                <c:pt idx="1">
                  <c:v>155.70880740000001</c:v>
                </c:pt>
                <c:pt idx="2">
                  <c:v>292.18723299999999</c:v>
                </c:pt>
                <c:pt idx="3">
                  <c:v>429.83733859999995</c:v>
                </c:pt>
                <c:pt idx="4">
                  <c:v>499.48546979999992</c:v>
                </c:pt>
                <c:pt idx="5">
                  <c:v>568.72149679999995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C2-480D-B170-F3DFE866E7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inalata'!$AG$40:$AG$45</c:f>
              <c:numCache>
                <c:formatCode>General</c:formatCode>
                <c:ptCount val="6"/>
                <c:pt idx="0">
                  <c:v>0</c:v>
                </c:pt>
                <c:pt idx="1">
                  <c:v>155.70880740000001</c:v>
                </c:pt>
                <c:pt idx="2">
                  <c:v>303.247073</c:v>
                </c:pt>
                <c:pt idx="3">
                  <c:v>452.20691339999996</c:v>
                </c:pt>
                <c:pt idx="4">
                  <c:v>521.85504459999993</c:v>
                </c:pt>
                <c:pt idx="5">
                  <c:v>591.09107159999996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45-46EF-B875-1F3BC1E23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</a:t>
            </a:r>
            <a:r>
              <a:rPr lang="en-US" b="0"/>
              <a:t>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inalata'!$AA$47:$AA$52</c:f>
              <c:numCache>
                <c:formatCode>General</c:formatCode>
                <c:ptCount val="6"/>
                <c:pt idx="0">
                  <c:v>0</c:v>
                </c:pt>
                <c:pt idx="1">
                  <c:v>356.94004860000001</c:v>
                </c:pt>
                <c:pt idx="2">
                  <c:v>2896.9494246000004</c:v>
                </c:pt>
                <c:pt idx="3">
                  <c:v>7351.9982116000001</c:v>
                </c:pt>
                <c:pt idx="4">
                  <c:v>15515.456649100001</c:v>
                </c:pt>
                <c:pt idx="5">
                  <c:v>24563.073773100001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DD-4A14-9B21-4839FEAF3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inalata'!$AB$47:$AB$52</c:f>
              <c:numCache>
                <c:formatCode>General</c:formatCode>
                <c:ptCount val="6"/>
                <c:pt idx="0">
                  <c:v>0</c:v>
                </c:pt>
                <c:pt idx="1">
                  <c:v>2896.9132715999999</c:v>
                </c:pt>
                <c:pt idx="2">
                  <c:v>7745.9461356000011</c:v>
                </c:pt>
                <c:pt idx="3">
                  <c:v>11695.718341</c:v>
                </c:pt>
                <c:pt idx="4">
                  <c:v>15691.1703285</c:v>
                </c:pt>
                <c:pt idx="5">
                  <c:v>19867.206550000003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F1-4C0E-8444-D26A47B3B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inalata'!$AC$47:$AC$52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86-4A75-8979-F8465417F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inalata'!$AD$47:$AD$52</c:f>
              <c:numCache>
                <c:formatCode>General</c:formatCode>
                <c:ptCount val="6"/>
                <c:pt idx="0">
                  <c:v>0</c:v>
                </c:pt>
                <c:pt idx="1">
                  <c:v>4.9043700000000003E-2</c:v>
                </c:pt>
                <c:pt idx="2">
                  <c:v>0.1325829</c:v>
                </c:pt>
                <c:pt idx="3">
                  <c:v>0.20172309999999999</c:v>
                </c:pt>
                <c:pt idx="4">
                  <c:v>0.26781060000000001</c:v>
                </c:pt>
                <c:pt idx="5">
                  <c:v>0.33532610000000002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E8-4634-B0B1-2C128AEE0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inalata'!$AE$47:$AE$52</c:f>
              <c:numCache>
                <c:formatCode>General</c:formatCode>
                <c:ptCount val="6"/>
                <c:pt idx="0">
                  <c:v>0</c:v>
                </c:pt>
                <c:pt idx="1">
                  <c:v>94.065816600000005</c:v>
                </c:pt>
                <c:pt idx="2">
                  <c:v>266.57426459999999</c:v>
                </c:pt>
                <c:pt idx="3">
                  <c:v>392.96255020000001</c:v>
                </c:pt>
                <c:pt idx="4">
                  <c:v>505.64173770000002</c:v>
                </c:pt>
                <c:pt idx="5">
                  <c:v>609.27803019999999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32-4293-820F-853BA3786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inalata'!$AF$47:$AF$52</c:f>
              <c:numCache>
                <c:formatCode>General</c:formatCode>
                <c:ptCount val="6"/>
                <c:pt idx="0">
                  <c:v>0</c:v>
                </c:pt>
                <c:pt idx="1">
                  <c:v>94.065816600000005</c:v>
                </c:pt>
                <c:pt idx="2">
                  <c:v>266.57426459999999</c:v>
                </c:pt>
                <c:pt idx="3">
                  <c:v>392.96255020000001</c:v>
                </c:pt>
                <c:pt idx="4">
                  <c:v>505.64173770000002</c:v>
                </c:pt>
                <c:pt idx="5">
                  <c:v>609.27803019999999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9C-4919-9403-B6F07F98EF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inalata'!$AG$47:$AG$52</c:f>
              <c:numCache>
                <c:formatCode>General</c:formatCode>
                <c:ptCount val="6"/>
                <c:pt idx="0">
                  <c:v>0</c:v>
                </c:pt>
                <c:pt idx="1">
                  <c:v>94.065816600000005</c:v>
                </c:pt>
                <c:pt idx="2">
                  <c:v>266.57426459999999</c:v>
                </c:pt>
                <c:pt idx="3">
                  <c:v>392.96255020000001</c:v>
                </c:pt>
                <c:pt idx="4">
                  <c:v>505.64173770000002</c:v>
                </c:pt>
                <c:pt idx="5">
                  <c:v>609.27803019999999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72-443F-B7FA-F576899227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15.933333333333337</c:v>
                </c:pt>
                <c:pt idx="37">
                  <c:v>16.266666666666669</c:v>
                </c:pt>
                <c:pt idx="38">
                  <c:v>16.600000000000001</c:v>
                </c:pt>
                <c:pt idx="39">
                  <c:v>17.3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21.366666666666664</c:v>
                </c:pt>
                <c:pt idx="50">
                  <c:v>21.699999999999996</c:v>
                </c:pt>
                <c:pt idx="51">
                  <c:v>22.43333333333333</c:v>
                </c:pt>
                <c:pt idx="52">
                  <c:v>22.833333333333329</c:v>
                </c:pt>
                <c:pt idx="53">
                  <c:v>23.233333333333327</c:v>
                </c:pt>
                <c:pt idx="54">
                  <c:v>23.333333333333329</c:v>
                </c:pt>
                <c:pt idx="55">
                  <c:v>23.399999999999995</c:v>
                </c:pt>
                <c:pt idx="56">
                  <c:v>23.833333333333329</c:v>
                </c:pt>
                <c:pt idx="57">
                  <c:v>24.233333333333327</c:v>
                </c:pt>
                <c:pt idx="58">
                  <c:v>24.799999999999994</c:v>
                </c:pt>
                <c:pt idx="59">
                  <c:v>25.199999999999992</c:v>
                </c:pt>
                <c:pt idx="60">
                  <c:v>25.666666666666657</c:v>
                </c:pt>
                <c:pt idx="61">
                  <c:v>25.999999999999989</c:v>
                </c:pt>
                <c:pt idx="62">
                  <c:v>26.399999999999988</c:v>
                </c:pt>
                <c:pt idx="63">
                  <c:v>27.133333333333322</c:v>
                </c:pt>
                <c:pt idx="64">
                  <c:v>27.199999999999989</c:v>
                </c:pt>
                <c:pt idx="65">
                  <c:v>27.599999999999987</c:v>
                </c:pt>
                <c:pt idx="66">
                  <c:v>27.999999999999986</c:v>
                </c:pt>
                <c:pt idx="67">
                  <c:v>28.466666666666651</c:v>
                </c:pt>
                <c:pt idx="68">
                  <c:v>29.066666666666652</c:v>
                </c:pt>
                <c:pt idx="69">
                  <c:v>29.266666666666652</c:v>
                </c:pt>
                <c:pt idx="70">
                  <c:v>29.833333333333318</c:v>
                </c:pt>
                <c:pt idx="71">
                  <c:v>30.233333333333317</c:v>
                </c:pt>
                <c:pt idx="72">
                  <c:v>30.899999999999984</c:v>
                </c:pt>
                <c:pt idx="73">
                  <c:v>31.099999999999984</c:v>
                </c:pt>
                <c:pt idx="74">
                  <c:v>31.433333333333316</c:v>
                </c:pt>
                <c:pt idx="75">
                  <c:v>31.833333333333314</c:v>
                </c:pt>
                <c:pt idx="76">
                  <c:v>32.233333333333313</c:v>
                </c:pt>
                <c:pt idx="77">
                  <c:v>32.699999999999982</c:v>
                </c:pt>
                <c:pt idx="78">
                  <c:v>33.033333333333317</c:v>
                </c:pt>
                <c:pt idx="79">
                  <c:v>33.433333333333316</c:v>
                </c:pt>
                <c:pt idx="80">
                  <c:v>33.833333333333314</c:v>
                </c:pt>
                <c:pt idx="81">
                  <c:v>34.266666666666644</c:v>
                </c:pt>
                <c:pt idx="82">
                  <c:v>34.933333333333309</c:v>
                </c:pt>
                <c:pt idx="83">
                  <c:v>35.199999999999974</c:v>
                </c:pt>
                <c:pt idx="84">
                  <c:v>35.633333333333304</c:v>
                </c:pt>
                <c:pt idx="85">
                  <c:v>36.599999999999973</c:v>
                </c:pt>
                <c:pt idx="86">
                  <c:v>36.866666666666639</c:v>
                </c:pt>
                <c:pt idx="87">
                  <c:v>37.266666666666637</c:v>
                </c:pt>
                <c:pt idx="88">
                  <c:v>37.666666666666636</c:v>
                </c:pt>
                <c:pt idx="89">
                  <c:v>38.066666666666634</c:v>
                </c:pt>
                <c:pt idx="90">
                  <c:v>38.633333333333304</c:v>
                </c:pt>
                <c:pt idx="91">
                  <c:v>38.833333333333307</c:v>
                </c:pt>
                <c:pt idx="92">
                  <c:v>39.233333333333306</c:v>
                </c:pt>
                <c:pt idx="93">
                  <c:v>39.866666666666639</c:v>
                </c:pt>
                <c:pt idx="94">
                  <c:v>40.366666666666639</c:v>
                </c:pt>
                <c:pt idx="95">
                  <c:v>40.833333333333307</c:v>
                </c:pt>
                <c:pt idx="96">
                  <c:v>41.099999999999973</c:v>
                </c:pt>
                <c:pt idx="97">
                  <c:v>41.533333333333303</c:v>
                </c:pt>
                <c:pt idx="98">
                  <c:v>41.799999999999969</c:v>
                </c:pt>
                <c:pt idx="99">
                  <c:v>42.666666666666636</c:v>
                </c:pt>
                <c:pt idx="100">
                  <c:v>43.066666666666634</c:v>
                </c:pt>
                <c:pt idx="101">
                  <c:v>43.89999999999997</c:v>
                </c:pt>
                <c:pt idx="102">
                  <c:v>44.199999999999967</c:v>
                </c:pt>
                <c:pt idx="103">
                  <c:v>44.799999999999969</c:v>
                </c:pt>
                <c:pt idx="104">
                  <c:v>45.466666666666633</c:v>
                </c:pt>
                <c:pt idx="105">
                  <c:v>45.599999999999966</c:v>
                </c:pt>
                <c:pt idx="106">
                  <c:v>46.133333333333297</c:v>
                </c:pt>
                <c:pt idx="107">
                  <c:v>46.466666666666633</c:v>
                </c:pt>
                <c:pt idx="108">
                  <c:v>47.133333333333297</c:v>
                </c:pt>
                <c:pt idx="109">
                  <c:v>47.233333333333299</c:v>
                </c:pt>
                <c:pt idx="110">
                  <c:v>47.699999999999967</c:v>
                </c:pt>
                <c:pt idx="111">
                  <c:v>48.099999999999966</c:v>
                </c:pt>
                <c:pt idx="112">
                  <c:v>48.999999999999964</c:v>
                </c:pt>
                <c:pt idx="113">
                  <c:v>49.26666666666663</c:v>
                </c:pt>
                <c:pt idx="114">
                  <c:v>49.799999999999962</c:v>
                </c:pt>
                <c:pt idx="115">
                  <c:v>50.233333333333292</c:v>
                </c:pt>
                <c:pt idx="116">
                  <c:v>50.799999999999962</c:v>
                </c:pt>
                <c:pt idx="117">
                  <c:v>51.099999999999959</c:v>
                </c:pt>
                <c:pt idx="118">
                  <c:v>51.433333333333294</c:v>
                </c:pt>
                <c:pt idx="119">
                  <c:v>51.833333333333293</c:v>
                </c:pt>
                <c:pt idx="120">
                  <c:v>52.499999999999957</c:v>
                </c:pt>
                <c:pt idx="121">
                  <c:v>52.733333333333292</c:v>
                </c:pt>
                <c:pt idx="122">
                  <c:v>53.033333333333289</c:v>
                </c:pt>
                <c:pt idx="123">
                  <c:v>53.433333333333287</c:v>
                </c:pt>
                <c:pt idx="124">
                  <c:v>54.099999999999952</c:v>
                </c:pt>
                <c:pt idx="125">
                  <c:v>54.366666666666617</c:v>
                </c:pt>
                <c:pt idx="126">
                  <c:v>54.866666666666617</c:v>
                </c:pt>
                <c:pt idx="127">
                  <c:v>55.299999999999947</c:v>
                </c:pt>
                <c:pt idx="128">
                  <c:v>55.666666666666615</c:v>
                </c:pt>
                <c:pt idx="129">
                  <c:v>56.266666666666616</c:v>
                </c:pt>
                <c:pt idx="130">
                  <c:v>57.199999999999946</c:v>
                </c:pt>
                <c:pt idx="131">
                  <c:v>57.499999999999943</c:v>
                </c:pt>
                <c:pt idx="132">
                  <c:v>57.833333333333279</c:v>
                </c:pt>
                <c:pt idx="133">
                  <c:v>58.299999999999947</c:v>
                </c:pt>
                <c:pt idx="134">
                  <c:v>58.966666666666612</c:v>
                </c:pt>
                <c:pt idx="135">
                  <c:v>59.633333333333276</c:v>
                </c:pt>
                <c:pt idx="136">
                  <c:v>60.099999999999945</c:v>
                </c:pt>
                <c:pt idx="137">
                  <c:v>60.499999999999943</c:v>
                </c:pt>
                <c:pt idx="138">
                  <c:v>61.399999999999942</c:v>
                </c:pt>
                <c:pt idx="139">
                  <c:v>61.699999999999939</c:v>
                </c:pt>
                <c:pt idx="140">
                  <c:v>62.499999999999936</c:v>
                </c:pt>
                <c:pt idx="141">
                  <c:v>63.133333333333269</c:v>
                </c:pt>
                <c:pt idx="142">
                  <c:v>63.299999999999933</c:v>
                </c:pt>
                <c:pt idx="143">
                  <c:v>63.833333333333265</c:v>
                </c:pt>
                <c:pt idx="144">
                  <c:v>64.266666666666595</c:v>
                </c:pt>
                <c:pt idx="145">
                  <c:v>64.899999999999935</c:v>
                </c:pt>
                <c:pt idx="146">
                  <c:v>65.033333333333275</c:v>
                </c:pt>
                <c:pt idx="147">
                  <c:v>65.499999999999943</c:v>
                </c:pt>
                <c:pt idx="148">
                  <c:v>65.833333333333272</c:v>
                </c:pt>
                <c:pt idx="149">
                  <c:v>66.333333333333272</c:v>
                </c:pt>
                <c:pt idx="150">
                  <c:v>66.833333333333272</c:v>
                </c:pt>
                <c:pt idx="151">
                  <c:v>67.066666666666606</c:v>
                </c:pt>
                <c:pt idx="152">
                  <c:v>67.499999999999943</c:v>
                </c:pt>
                <c:pt idx="153">
                  <c:v>67.833333333333272</c:v>
                </c:pt>
                <c:pt idx="154">
                  <c:v>68.233333333333277</c:v>
                </c:pt>
                <c:pt idx="155">
                  <c:v>68.93333333333328</c:v>
                </c:pt>
                <c:pt idx="156">
                  <c:v>69.233333333333277</c:v>
                </c:pt>
                <c:pt idx="157">
                  <c:v>69.699999999999946</c:v>
                </c:pt>
                <c:pt idx="158">
                  <c:v>70.033333333333275</c:v>
                </c:pt>
                <c:pt idx="159">
                  <c:v>70.599999999999937</c:v>
                </c:pt>
                <c:pt idx="160">
                  <c:v>70.866666666666603</c:v>
                </c:pt>
                <c:pt idx="161">
                  <c:v>71.333333333333272</c:v>
                </c:pt>
                <c:pt idx="162">
                  <c:v>71.6666666666666</c:v>
                </c:pt>
                <c:pt idx="163">
                  <c:v>72.066666666666606</c:v>
                </c:pt>
                <c:pt idx="164">
                  <c:v>72.466666666666612</c:v>
                </c:pt>
                <c:pt idx="165">
                  <c:v>72.93333333333328</c:v>
                </c:pt>
                <c:pt idx="166">
                  <c:v>73.266666666666609</c:v>
                </c:pt>
                <c:pt idx="167">
                  <c:v>73.866666666666603</c:v>
                </c:pt>
                <c:pt idx="168">
                  <c:v>74.266666666666609</c:v>
                </c:pt>
                <c:pt idx="169">
                  <c:v>74.833333333333272</c:v>
                </c:pt>
                <c:pt idx="170">
                  <c:v>75.033333333333275</c:v>
                </c:pt>
                <c:pt idx="171">
                  <c:v>75.43333333333328</c:v>
                </c:pt>
                <c:pt idx="172">
                  <c:v>75.833333333333286</c:v>
                </c:pt>
                <c:pt idx="173">
                  <c:v>76.43333333333328</c:v>
                </c:pt>
                <c:pt idx="174">
                  <c:v>76.633333333333283</c:v>
                </c:pt>
                <c:pt idx="175">
                  <c:v>77.033333333333289</c:v>
                </c:pt>
                <c:pt idx="176">
                  <c:v>77.433333333333294</c:v>
                </c:pt>
                <c:pt idx="177">
                  <c:v>77.8333333333333</c:v>
                </c:pt>
                <c:pt idx="178">
                  <c:v>78.299999999999969</c:v>
                </c:pt>
                <c:pt idx="179">
                  <c:v>78.933333333333309</c:v>
                </c:pt>
                <c:pt idx="180">
                  <c:v>79.199999999999974</c:v>
                </c:pt>
                <c:pt idx="181">
                  <c:v>79.633333333333312</c:v>
                </c:pt>
                <c:pt idx="182">
                  <c:v>80.433333333333309</c:v>
                </c:pt>
                <c:pt idx="183">
                  <c:v>80.866666666666646</c:v>
                </c:pt>
                <c:pt idx="184">
                  <c:v>81.266666666666652</c:v>
                </c:pt>
                <c:pt idx="185">
                  <c:v>81.666666666666657</c:v>
                </c:pt>
                <c:pt idx="186">
                  <c:v>82.066666666666663</c:v>
                </c:pt>
                <c:pt idx="187">
                  <c:v>82.466666666666669</c:v>
                </c:pt>
                <c:pt idx="188">
                  <c:v>82.8</c:v>
                </c:pt>
                <c:pt idx="189">
                  <c:v>83.2</c:v>
                </c:pt>
                <c:pt idx="190">
                  <c:v>83.833333333333343</c:v>
                </c:pt>
                <c:pt idx="191">
                  <c:v>84.300000000000011</c:v>
                </c:pt>
                <c:pt idx="192">
                  <c:v>84.666666666666671</c:v>
                </c:pt>
                <c:pt idx="193">
                  <c:v>85.266666666666666</c:v>
                </c:pt>
                <c:pt idx="194">
                  <c:v>85.4</c:v>
                </c:pt>
                <c:pt idx="195">
                  <c:v>85.800000000000011</c:v>
                </c:pt>
                <c:pt idx="196">
                  <c:v>86.366666666666674</c:v>
                </c:pt>
                <c:pt idx="197">
                  <c:v>86.666666666666671</c:v>
                </c:pt>
                <c:pt idx="198">
                  <c:v>87.066666666666677</c:v>
                </c:pt>
                <c:pt idx="199">
                  <c:v>87.466666666666683</c:v>
                </c:pt>
                <c:pt idx="200">
                  <c:v>88.000000000000014</c:v>
                </c:pt>
                <c:pt idx="201">
                  <c:v>88.26666666666668</c:v>
                </c:pt>
                <c:pt idx="202">
                  <c:v>88.866666666666674</c:v>
                </c:pt>
                <c:pt idx="203">
                  <c:v>89.233333333333334</c:v>
                </c:pt>
                <c:pt idx="204">
                  <c:v>89.833333333333329</c:v>
                </c:pt>
                <c:pt idx="205">
                  <c:v>90.166666666666657</c:v>
                </c:pt>
                <c:pt idx="206">
                  <c:v>90.433333333333323</c:v>
                </c:pt>
                <c:pt idx="207">
                  <c:v>90.933333333333323</c:v>
                </c:pt>
                <c:pt idx="208">
                  <c:v>91.399999999999991</c:v>
                </c:pt>
                <c:pt idx="209">
                  <c:v>91.6</c:v>
                </c:pt>
                <c:pt idx="210">
                  <c:v>92</c:v>
                </c:pt>
                <c:pt idx="211">
                  <c:v>92.4</c:v>
                </c:pt>
                <c:pt idx="212">
                  <c:v>92.800000000000011</c:v>
                </c:pt>
                <c:pt idx="213">
                  <c:v>93.200000000000017</c:v>
                </c:pt>
                <c:pt idx="214">
                  <c:v>93.966666666666683</c:v>
                </c:pt>
                <c:pt idx="215">
                  <c:v>94.233333333333348</c:v>
                </c:pt>
                <c:pt idx="216">
                  <c:v>94.633333333333354</c:v>
                </c:pt>
                <c:pt idx="217">
                  <c:v>95.03333333333336</c:v>
                </c:pt>
                <c:pt idx="218">
                  <c:v>95.433333333333366</c:v>
                </c:pt>
                <c:pt idx="219">
                  <c:v>96.066666666666706</c:v>
                </c:pt>
                <c:pt idx="220">
                  <c:v>96.266666666666708</c:v>
                </c:pt>
                <c:pt idx="221">
                  <c:v>96.666666666666714</c:v>
                </c:pt>
                <c:pt idx="222">
                  <c:v>97.06666666666672</c:v>
                </c:pt>
                <c:pt idx="223">
                  <c:v>97.466666666666725</c:v>
                </c:pt>
                <c:pt idx="224">
                  <c:v>98.000000000000057</c:v>
                </c:pt>
                <c:pt idx="225">
                  <c:v>98.266666666666723</c:v>
                </c:pt>
                <c:pt idx="226">
                  <c:v>98.866666666666717</c:v>
                </c:pt>
                <c:pt idx="227">
                  <c:v>99.266666666666723</c:v>
                </c:pt>
                <c:pt idx="228">
                  <c:v>99.70000000000006</c:v>
                </c:pt>
              </c:numCache>
            </c:numRef>
          </c:xVal>
          <c:yVal>
            <c:numRef>
              <c:f>'Environmental monitor'!$BJ$6:$BJ$256</c:f>
              <c:numCache>
                <c:formatCode>General</c:formatCode>
                <c:ptCount val="251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  <c:pt idx="49">
                  <c:v>0.01</c:v>
                </c:pt>
                <c:pt idx="50">
                  <c:v>0.01</c:v>
                </c:pt>
                <c:pt idx="51">
                  <c:v>0.01</c:v>
                </c:pt>
                <c:pt idx="52">
                  <c:v>0.01</c:v>
                </c:pt>
                <c:pt idx="53">
                  <c:v>0.01</c:v>
                </c:pt>
                <c:pt idx="54">
                  <c:v>0.01</c:v>
                </c:pt>
                <c:pt idx="55">
                  <c:v>0.01</c:v>
                </c:pt>
                <c:pt idx="56">
                  <c:v>0.01</c:v>
                </c:pt>
                <c:pt idx="57">
                  <c:v>0.01</c:v>
                </c:pt>
                <c:pt idx="58">
                  <c:v>0.01</c:v>
                </c:pt>
                <c:pt idx="59">
                  <c:v>0.01</c:v>
                </c:pt>
                <c:pt idx="60">
                  <c:v>0.01</c:v>
                </c:pt>
                <c:pt idx="61">
                  <c:v>0.01</c:v>
                </c:pt>
                <c:pt idx="62">
                  <c:v>0.01</c:v>
                </c:pt>
                <c:pt idx="63">
                  <c:v>0.01</c:v>
                </c:pt>
                <c:pt idx="64">
                  <c:v>0.01</c:v>
                </c:pt>
                <c:pt idx="65">
                  <c:v>0.01</c:v>
                </c:pt>
                <c:pt idx="66">
                  <c:v>0.01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0.01</c:v>
                </c:pt>
                <c:pt idx="71">
                  <c:v>0.01</c:v>
                </c:pt>
                <c:pt idx="72">
                  <c:v>0.01</c:v>
                </c:pt>
                <c:pt idx="73">
                  <c:v>0.01</c:v>
                </c:pt>
                <c:pt idx="74">
                  <c:v>0.01</c:v>
                </c:pt>
                <c:pt idx="75">
                  <c:v>0.01</c:v>
                </c:pt>
                <c:pt idx="76">
                  <c:v>0.01</c:v>
                </c:pt>
                <c:pt idx="77">
                  <c:v>0.01</c:v>
                </c:pt>
                <c:pt idx="78">
                  <c:v>0.01</c:v>
                </c:pt>
                <c:pt idx="79">
                  <c:v>0.01</c:v>
                </c:pt>
                <c:pt idx="80">
                  <c:v>0.01</c:v>
                </c:pt>
                <c:pt idx="81">
                  <c:v>0.01</c:v>
                </c:pt>
                <c:pt idx="82">
                  <c:v>0.01</c:v>
                </c:pt>
                <c:pt idx="83">
                  <c:v>0.01</c:v>
                </c:pt>
                <c:pt idx="84">
                  <c:v>0.01</c:v>
                </c:pt>
                <c:pt idx="85">
                  <c:v>0.01</c:v>
                </c:pt>
                <c:pt idx="86">
                  <c:v>0.01</c:v>
                </c:pt>
                <c:pt idx="87">
                  <c:v>0.01</c:v>
                </c:pt>
                <c:pt idx="88">
                  <c:v>0.01</c:v>
                </c:pt>
                <c:pt idx="89">
                  <c:v>0.01</c:v>
                </c:pt>
                <c:pt idx="90">
                  <c:v>0.01</c:v>
                </c:pt>
                <c:pt idx="91">
                  <c:v>0.01</c:v>
                </c:pt>
                <c:pt idx="92">
                  <c:v>0.01</c:v>
                </c:pt>
                <c:pt idx="93">
                  <c:v>0.01</c:v>
                </c:pt>
                <c:pt idx="94">
                  <c:v>0.01</c:v>
                </c:pt>
                <c:pt idx="95">
                  <c:v>0.01</c:v>
                </c:pt>
                <c:pt idx="96">
                  <c:v>0.01</c:v>
                </c:pt>
                <c:pt idx="97">
                  <c:v>0.01</c:v>
                </c:pt>
                <c:pt idx="98">
                  <c:v>0.01</c:v>
                </c:pt>
                <c:pt idx="99">
                  <c:v>0.01</c:v>
                </c:pt>
                <c:pt idx="100">
                  <c:v>0.01</c:v>
                </c:pt>
                <c:pt idx="101">
                  <c:v>0.01</c:v>
                </c:pt>
                <c:pt idx="102">
                  <c:v>0.01</c:v>
                </c:pt>
                <c:pt idx="103">
                  <c:v>0.01</c:v>
                </c:pt>
                <c:pt idx="104">
                  <c:v>0.01</c:v>
                </c:pt>
                <c:pt idx="105">
                  <c:v>0.01</c:v>
                </c:pt>
                <c:pt idx="106">
                  <c:v>0.01</c:v>
                </c:pt>
                <c:pt idx="107">
                  <c:v>0.01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6">
                  <c:v>0.01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0.01</c:v>
                </c:pt>
                <c:pt idx="121">
                  <c:v>0.01</c:v>
                </c:pt>
                <c:pt idx="122">
                  <c:v>0.01</c:v>
                </c:pt>
                <c:pt idx="123">
                  <c:v>0.01</c:v>
                </c:pt>
                <c:pt idx="124">
                  <c:v>0.01</c:v>
                </c:pt>
                <c:pt idx="125">
                  <c:v>0.01</c:v>
                </c:pt>
                <c:pt idx="126">
                  <c:v>0.01</c:v>
                </c:pt>
                <c:pt idx="127">
                  <c:v>0.01</c:v>
                </c:pt>
                <c:pt idx="128">
                  <c:v>0.01</c:v>
                </c:pt>
                <c:pt idx="129">
                  <c:v>0.01</c:v>
                </c:pt>
                <c:pt idx="130">
                  <c:v>0.01</c:v>
                </c:pt>
                <c:pt idx="131">
                  <c:v>0.01</c:v>
                </c:pt>
                <c:pt idx="132">
                  <c:v>0.01</c:v>
                </c:pt>
                <c:pt idx="133">
                  <c:v>0.01</c:v>
                </c:pt>
                <c:pt idx="134">
                  <c:v>0.01</c:v>
                </c:pt>
                <c:pt idx="135">
                  <c:v>0.01</c:v>
                </c:pt>
                <c:pt idx="136">
                  <c:v>0.01</c:v>
                </c:pt>
                <c:pt idx="137">
                  <c:v>0.01</c:v>
                </c:pt>
                <c:pt idx="138">
                  <c:v>0.01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0.01</c:v>
                </c:pt>
                <c:pt idx="144">
                  <c:v>0.01</c:v>
                </c:pt>
                <c:pt idx="145">
                  <c:v>0.01</c:v>
                </c:pt>
                <c:pt idx="146">
                  <c:v>0.01</c:v>
                </c:pt>
                <c:pt idx="147">
                  <c:v>0.01</c:v>
                </c:pt>
                <c:pt idx="148">
                  <c:v>0.01</c:v>
                </c:pt>
                <c:pt idx="149">
                  <c:v>0.01</c:v>
                </c:pt>
                <c:pt idx="150">
                  <c:v>0.01</c:v>
                </c:pt>
                <c:pt idx="151">
                  <c:v>0.01</c:v>
                </c:pt>
                <c:pt idx="152">
                  <c:v>0.01</c:v>
                </c:pt>
                <c:pt idx="153">
                  <c:v>0.01</c:v>
                </c:pt>
                <c:pt idx="154">
                  <c:v>0.01</c:v>
                </c:pt>
                <c:pt idx="155">
                  <c:v>0.01</c:v>
                </c:pt>
                <c:pt idx="156">
                  <c:v>0.01</c:v>
                </c:pt>
                <c:pt idx="157">
                  <c:v>0.01</c:v>
                </c:pt>
                <c:pt idx="158">
                  <c:v>0.01</c:v>
                </c:pt>
                <c:pt idx="159">
                  <c:v>0.01</c:v>
                </c:pt>
                <c:pt idx="160">
                  <c:v>0.01</c:v>
                </c:pt>
                <c:pt idx="161">
                  <c:v>0.01</c:v>
                </c:pt>
                <c:pt idx="162">
                  <c:v>0.01</c:v>
                </c:pt>
                <c:pt idx="163">
                  <c:v>0.01</c:v>
                </c:pt>
                <c:pt idx="164">
                  <c:v>0.01</c:v>
                </c:pt>
                <c:pt idx="165">
                  <c:v>0.01</c:v>
                </c:pt>
                <c:pt idx="166">
                  <c:v>0.01</c:v>
                </c:pt>
                <c:pt idx="167">
                  <c:v>0.01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0.01</c:v>
                </c:pt>
                <c:pt idx="172">
                  <c:v>0.01</c:v>
                </c:pt>
                <c:pt idx="173">
                  <c:v>0.01</c:v>
                </c:pt>
                <c:pt idx="174">
                  <c:v>0.01</c:v>
                </c:pt>
                <c:pt idx="175">
                  <c:v>0.01</c:v>
                </c:pt>
                <c:pt idx="176">
                  <c:v>0.01</c:v>
                </c:pt>
                <c:pt idx="177">
                  <c:v>0.01</c:v>
                </c:pt>
                <c:pt idx="178">
                  <c:v>0.01</c:v>
                </c:pt>
                <c:pt idx="179">
                  <c:v>0.01</c:v>
                </c:pt>
                <c:pt idx="180">
                  <c:v>0.01</c:v>
                </c:pt>
                <c:pt idx="181">
                  <c:v>0.01</c:v>
                </c:pt>
                <c:pt idx="182">
                  <c:v>0.01</c:v>
                </c:pt>
                <c:pt idx="183">
                  <c:v>0.01</c:v>
                </c:pt>
                <c:pt idx="184">
                  <c:v>0.01</c:v>
                </c:pt>
                <c:pt idx="185">
                  <c:v>0.01</c:v>
                </c:pt>
                <c:pt idx="186">
                  <c:v>0.01</c:v>
                </c:pt>
                <c:pt idx="187">
                  <c:v>0.01</c:v>
                </c:pt>
                <c:pt idx="188">
                  <c:v>0.01</c:v>
                </c:pt>
                <c:pt idx="189">
                  <c:v>0.01</c:v>
                </c:pt>
                <c:pt idx="190">
                  <c:v>0.01</c:v>
                </c:pt>
                <c:pt idx="191">
                  <c:v>0.01</c:v>
                </c:pt>
                <c:pt idx="192">
                  <c:v>0.01</c:v>
                </c:pt>
                <c:pt idx="193">
                  <c:v>0.01</c:v>
                </c:pt>
                <c:pt idx="194">
                  <c:v>0.01</c:v>
                </c:pt>
                <c:pt idx="195">
                  <c:v>0.01</c:v>
                </c:pt>
                <c:pt idx="196">
                  <c:v>0.01</c:v>
                </c:pt>
                <c:pt idx="197">
                  <c:v>0.01</c:v>
                </c:pt>
                <c:pt idx="198">
                  <c:v>0.01</c:v>
                </c:pt>
                <c:pt idx="199">
                  <c:v>0.01</c:v>
                </c:pt>
                <c:pt idx="200">
                  <c:v>0.01</c:v>
                </c:pt>
                <c:pt idx="201">
                  <c:v>0.01</c:v>
                </c:pt>
                <c:pt idx="202">
                  <c:v>0.01</c:v>
                </c:pt>
                <c:pt idx="203">
                  <c:v>0.01</c:v>
                </c:pt>
                <c:pt idx="204">
                  <c:v>0.01</c:v>
                </c:pt>
                <c:pt idx="205">
                  <c:v>0.01</c:v>
                </c:pt>
                <c:pt idx="206">
                  <c:v>0.01</c:v>
                </c:pt>
                <c:pt idx="207">
                  <c:v>0.01</c:v>
                </c:pt>
                <c:pt idx="208">
                  <c:v>0.01</c:v>
                </c:pt>
                <c:pt idx="209">
                  <c:v>0.01</c:v>
                </c:pt>
                <c:pt idx="210">
                  <c:v>0.01</c:v>
                </c:pt>
                <c:pt idx="211">
                  <c:v>0.01</c:v>
                </c:pt>
                <c:pt idx="212">
                  <c:v>0.01</c:v>
                </c:pt>
                <c:pt idx="213">
                  <c:v>0.01</c:v>
                </c:pt>
                <c:pt idx="214">
                  <c:v>0.01</c:v>
                </c:pt>
                <c:pt idx="215">
                  <c:v>0.01</c:v>
                </c:pt>
                <c:pt idx="216">
                  <c:v>0.01</c:v>
                </c:pt>
                <c:pt idx="217">
                  <c:v>0.01</c:v>
                </c:pt>
                <c:pt idx="218">
                  <c:v>0.01</c:v>
                </c:pt>
                <c:pt idx="219">
                  <c:v>0.01</c:v>
                </c:pt>
                <c:pt idx="220">
                  <c:v>0.01</c:v>
                </c:pt>
                <c:pt idx="221">
                  <c:v>0.01</c:v>
                </c:pt>
                <c:pt idx="222">
                  <c:v>0.01</c:v>
                </c:pt>
                <c:pt idx="223">
                  <c:v>0.01</c:v>
                </c:pt>
                <c:pt idx="224">
                  <c:v>0.01</c:v>
                </c:pt>
                <c:pt idx="225">
                  <c:v>0.01</c:v>
                </c:pt>
                <c:pt idx="226">
                  <c:v>0.01</c:v>
                </c:pt>
                <c:pt idx="227">
                  <c:v>0.01</c:v>
                </c:pt>
                <c:pt idx="228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AE-46E6-9015-8A371CEB288A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A7AE-46E6-9015-8A371CEB288A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7AE-46E6-9015-8A371CEB288A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7AE-46E6-9015-8A371CEB288A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7AE-46E6-9015-8A371CEB288A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7AE-46E6-9015-8A371CEB288A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7AE-46E6-9015-8A371CEB288A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A7AE-46E6-9015-8A371CEB288A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7AE-46E6-9015-8A371CEB288A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7AE-46E6-9015-8A371CEB288A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A7AE-46E6-9015-8A371CEB288A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A7AE-46E6-9015-8A371CEB288A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A7AE-46E6-9015-8A371CEB288A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A7AE-46E6-9015-8A371CEB288A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A7AE-46E6-9015-8A371CEB288A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A7AE-46E6-9015-8A371CEB288A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A7AE-46E6-9015-8A371CEB288A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A7AE-46E6-9015-8A371CEB288A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A7AE-46E6-9015-8A371CEB28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NO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3302712160979886"/>
          <c:y val="8.4984689413823269E-2"/>
          <c:w val="0.14197287839020123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15.933333333333337</c:v>
                </c:pt>
                <c:pt idx="37">
                  <c:v>16.266666666666669</c:v>
                </c:pt>
                <c:pt idx="38">
                  <c:v>16.600000000000001</c:v>
                </c:pt>
                <c:pt idx="39">
                  <c:v>17.3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21.366666666666664</c:v>
                </c:pt>
                <c:pt idx="50">
                  <c:v>21.699999999999996</c:v>
                </c:pt>
                <c:pt idx="51">
                  <c:v>22.43333333333333</c:v>
                </c:pt>
                <c:pt idx="52">
                  <c:v>22.833333333333329</c:v>
                </c:pt>
                <c:pt idx="53">
                  <c:v>23.233333333333327</c:v>
                </c:pt>
                <c:pt idx="54">
                  <c:v>23.333333333333329</c:v>
                </c:pt>
                <c:pt idx="55">
                  <c:v>23.399999999999995</c:v>
                </c:pt>
                <c:pt idx="56">
                  <c:v>23.833333333333329</c:v>
                </c:pt>
                <c:pt idx="57">
                  <c:v>24.233333333333327</c:v>
                </c:pt>
                <c:pt idx="58">
                  <c:v>24.799999999999994</c:v>
                </c:pt>
                <c:pt idx="59">
                  <c:v>25.199999999999992</c:v>
                </c:pt>
                <c:pt idx="60">
                  <c:v>25.666666666666657</c:v>
                </c:pt>
                <c:pt idx="61">
                  <c:v>25.999999999999989</c:v>
                </c:pt>
                <c:pt idx="62">
                  <c:v>26.399999999999988</c:v>
                </c:pt>
                <c:pt idx="63">
                  <c:v>27.133333333333322</c:v>
                </c:pt>
                <c:pt idx="64">
                  <c:v>27.199999999999989</c:v>
                </c:pt>
                <c:pt idx="65">
                  <c:v>27.599999999999987</c:v>
                </c:pt>
                <c:pt idx="66">
                  <c:v>27.999999999999986</c:v>
                </c:pt>
                <c:pt idx="67">
                  <c:v>28.466666666666651</c:v>
                </c:pt>
                <c:pt idx="68">
                  <c:v>29.066666666666652</c:v>
                </c:pt>
                <c:pt idx="69">
                  <c:v>29.266666666666652</c:v>
                </c:pt>
                <c:pt idx="70">
                  <c:v>29.833333333333318</c:v>
                </c:pt>
                <c:pt idx="71">
                  <c:v>30.233333333333317</c:v>
                </c:pt>
                <c:pt idx="72">
                  <c:v>30.899999999999984</c:v>
                </c:pt>
                <c:pt idx="73">
                  <c:v>31.099999999999984</c:v>
                </c:pt>
                <c:pt idx="74">
                  <c:v>31.433333333333316</c:v>
                </c:pt>
                <c:pt idx="75">
                  <c:v>31.833333333333314</c:v>
                </c:pt>
                <c:pt idx="76">
                  <c:v>32.233333333333313</c:v>
                </c:pt>
                <c:pt idx="77">
                  <c:v>32.699999999999982</c:v>
                </c:pt>
                <c:pt idx="78">
                  <c:v>33.033333333333317</c:v>
                </c:pt>
                <c:pt idx="79">
                  <c:v>33.433333333333316</c:v>
                </c:pt>
                <c:pt idx="80">
                  <c:v>33.833333333333314</c:v>
                </c:pt>
                <c:pt idx="81">
                  <c:v>34.266666666666644</c:v>
                </c:pt>
                <c:pt idx="82">
                  <c:v>34.933333333333309</c:v>
                </c:pt>
                <c:pt idx="83">
                  <c:v>35.199999999999974</c:v>
                </c:pt>
                <c:pt idx="84">
                  <c:v>35.633333333333304</c:v>
                </c:pt>
                <c:pt idx="85">
                  <c:v>36.599999999999973</c:v>
                </c:pt>
                <c:pt idx="86">
                  <c:v>36.866666666666639</c:v>
                </c:pt>
                <c:pt idx="87">
                  <c:v>37.266666666666637</c:v>
                </c:pt>
                <c:pt idx="88">
                  <c:v>37.666666666666636</c:v>
                </c:pt>
                <c:pt idx="89">
                  <c:v>38.066666666666634</c:v>
                </c:pt>
                <c:pt idx="90">
                  <c:v>38.633333333333304</c:v>
                </c:pt>
                <c:pt idx="91">
                  <c:v>38.833333333333307</c:v>
                </c:pt>
                <c:pt idx="92">
                  <c:v>39.233333333333306</c:v>
                </c:pt>
                <c:pt idx="93">
                  <c:v>39.866666666666639</c:v>
                </c:pt>
                <c:pt idx="94">
                  <c:v>40.366666666666639</c:v>
                </c:pt>
                <c:pt idx="95">
                  <c:v>40.833333333333307</c:v>
                </c:pt>
                <c:pt idx="96">
                  <c:v>41.099999999999973</c:v>
                </c:pt>
                <c:pt idx="97">
                  <c:v>41.533333333333303</c:v>
                </c:pt>
                <c:pt idx="98">
                  <c:v>41.799999999999969</c:v>
                </c:pt>
                <c:pt idx="99">
                  <c:v>42.666666666666636</c:v>
                </c:pt>
                <c:pt idx="100">
                  <c:v>43.066666666666634</c:v>
                </c:pt>
                <c:pt idx="101">
                  <c:v>43.89999999999997</c:v>
                </c:pt>
                <c:pt idx="102">
                  <c:v>44.199999999999967</c:v>
                </c:pt>
                <c:pt idx="103">
                  <c:v>44.799999999999969</c:v>
                </c:pt>
                <c:pt idx="104">
                  <c:v>45.466666666666633</c:v>
                </c:pt>
                <c:pt idx="105">
                  <c:v>45.599999999999966</c:v>
                </c:pt>
                <c:pt idx="106">
                  <c:v>46.133333333333297</c:v>
                </c:pt>
                <c:pt idx="107">
                  <c:v>46.466666666666633</c:v>
                </c:pt>
                <c:pt idx="108">
                  <c:v>47.133333333333297</c:v>
                </c:pt>
                <c:pt idx="109">
                  <c:v>47.233333333333299</c:v>
                </c:pt>
                <c:pt idx="110">
                  <c:v>47.699999999999967</c:v>
                </c:pt>
                <c:pt idx="111">
                  <c:v>48.099999999999966</c:v>
                </c:pt>
                <c:pt idx="112">
                  <c:v>48.999999999999964</c:v>
                </c:pt>
                <c:pt idx="113">
                  <c:v>49.26666666666663</c:v>
                </c:pt>
                <c:pt idx="114">
                  <c:v>49.799999999999962</c:v>
                </c:pt>
                <c:pt idx="115">
                  <c:v>50.233333333333292</c:v>
                </c:pt>
                <c:pt idx="116">
                  <c:v>50.799999999999962</c:v>
                </c:pt>
                <c:pt idx="117">
                  <c:v>51.099999999999959</c:v>
                </c:pt>
                <c:pt idx="118">
                  <c:v>51.433333333333294</c:v>
                </c:pt>
                <c:pt idx="119">
                  <c:v>51.833333333333293</c:v>
                </c:pt>
                <c:pt idx="120">
                  <c:v>52.499999999999957</c:v>
                </c:pt>
                <c:pt idx="121">
                  <c:v>52.733333333333292</c:v>
                </c:pt>
                <c:pt idx="122">
                  <c:v>53.033333333333289</c:v>
                </c:pt>
                <c:pt idx="123">
                  <c:v>53.433333333333287</c:v>
                </c:pt>
                <c:pt idx="124">
                  <c:v>54.099999999999952</c:v>
                </c:pt>
                <c:pt idx="125">
                  <c:v>54.366666666666617</c:v>
                </c:pt>
                <c:pt idx="126">
                  <c:v>54.866666666666617</c:v>
                </c:pt>
                <c:pt idx="127">
                  <c:v>55.299999999999947</c:v>
                </c:pt>
                <c:pt idx="128">
                  <c:v>55.666666666666615</c:v>
                </c:pt>
                <c:pt idx="129">
                  <c:v>56.266666666666616</c:v>
                </c:pt>
                <c:pt idx="130">
                  <c:v>57.199999999999946</c:v>
                </c:pt>
                <c:pt idx="131">
                  <c:v>57.499999999999943</c:v>
                </c:pt>
                <c:pt idx="132">
                  <c:v>57.833333333333279</c:v>
                </c:pt>
                <c:pt idx="133">
                  <c:v>58.299999999999947</c:v>
                </c:pt>
                <c:pt idx="134">
                  <c:v>58.966666666666612</c:v>
                </c:pt>
                <c:pt idx="135">
                  <c:v>59.633333333333276</c:v>
                </c:pt>
                <c:pt idx="136">
                  <c:v>60.099999999999945</c:v>
                </c:pt>
                <c:pt idx="137">
                  <c:v>60.499999999999943</c:v>
                </c:pt>
                <c:pt idx="138">
                  <c:v>61.399999999999942</c:v>
                </c:pt>
                <c:pt idx="139">
                  <c:v>61.699999999999939</c:v>
                </c:pt>
                <c:pt idx="140">
                  <c:v>62.499999999999936</c:v>
                </c:pt>
                <c:pt idx="141">
                  <c:v>63.133333333333269</c:v>
                </c:pt>
                <c:pt idx="142">
                  <c:v>63.299999999999933</c:v>
                </c:pt>
                <c:pt idx="143">
                  <c:v>63.833333333333265</c:v>
                </c:pt>
                <c:pt idx="144">
                  <c:v>64.266666666666595</c:v>
                </c:pt>
                <c:pt idx="145">
                  <c:v>64.899999999999935</c:v>
                </c:pt>
                <c:pt idx="146">
                  <c:v>65.033333333333275</c:v>
                </c:pt>
                <c:pt idx="147">
                  <c:v>65.499999999999943</c:v>
                </c:pt>
                <c:pt idx="148">
                  <c:v>65.833333333333272</c:v>
                </c:pt>
                <c:pt idx="149">
                  <c:v>66.333333333333272</c:v>
                </c:pt>
                <c:pt idx="150">
                  <c:v>66.833333333333272</c:v>
                </c:pt>
                <c:pt idx="151">
                  <c:v>67.066666666666606</c:v>
                </c:pt>
                <c:pt idx="152">
                  <c:v>67.499999999999943</c:v>
                </c:pt>
                <c:pt idx="153">
                  <c:v>67.833333333333272</c:v>
                </c:pt>
                <c:pt idx="154">
                  <c:v>68.233333333333277</c:v>
                </c:pt>
                <c:pt idx="155">
                  <c:v>68.93333333333328</c:v>
                </c:pt>
                <c:pt idx="156">
                  <c:v>69.233333333333277</c:v>
                </c:pt>
                <c:pt idx="157">
                  <c:v>69.699999999999946</c:v>
                </c:pt>
                <c:pt idx="158">
                  <c:v>70.033333333333275</c:v>
                </c:pt>
                <c:pt idx="159">
                  <c:v>70.599999999999937</c:v>
                </c:pt>
                <c:pt idx="160">
                  <c:v>70.866666666666603</c:v>
                </c:pt>
                <c:pt idx="161">
                  <c:v>71.333333333333272</c:v>
                </c:pt>
                <c:pt idx="162">
                  <c:v>71.6666666666666</c:v>
                </c:pt>
                <c:pt idx="163">
                  <c:v>72.066666666666606</c:v>
                </c:pt>
                <c:pt idx="164">
                  <c:v>72.466666666666612</c:v>
                </c:pt>
                <c:pt idx="165">
                  <c:v>72.93333333333328</c:v>
                </c:pt>
                <c:pt idx="166">
                  <c:v>73.266666666666609</c:v>
                </c:pt>
                <c:pt idx="167">
                  <c:v>73.866666666666603</c:v>
                </c:pt>
                <c:pt idx="168">
                  <c:v>74.266666666666609</c:v>
                </c:pt>
                <c:pt idx="169">
                  <c:v>74.833333333333272</c:v>
                </c:pt>
                <c:pt idx="170">
                  <c:v>75.033333333333275</c:v>
                </c:pt>
                <c:pt idx="171">
                  <c:v>75.43333333333328</c:v>
                </c:pt>
                <c:pt idx="172">
                  <c:v>75.833333333333286</c:v>
                </c:pt>
                <c:pt idx="173">
                  <c:v>76.43333333333328</c:v>
                </c:pt>
                <c:pt idx="174">
                  <c:v>76.633333333333283</c:v>
                </c:pt>
                <c:pt idx="175">
                  <c:v>77.033333333333289</c:v>
                </c:pt>
                <c:pt idx="176">
                  <c:v>77.433333333333294</c:v>
                </c:pt>
                <c:pt idx="177">
                  <c:v>77.8333333333333</c:v>
                </c:pt>
                <c:pt idx="178">
                  <c:v>78.299999999999969</c:v>
                </c:pt>
                <c:pt idx="179">
                  <c:v>78.933333333333309</c:v>
                </c:pt>
                <c:pt idx="180">
                  <c:v>79.199999999999974</c:v>
                </c:pt>
                <c:pt idx="181">
                  <c:v>79.633333333333312</c:v>
                </c:pt>
                <c:pt idx="182">
                  <c:v>80.433333333333309</c:v>
                </c:pt>
                <c:pt idx="183">
                  <c:v>80.866666666666646</c:v>
                </c:pt>
                <c:pt idx="184">
                  <c:v>81.266666666666652</c:v>
                </c:pt>
                <c:pt idx="185">
                  <c:v>81.666666666666657</c:v>
                </c:pt>
                <c:pt idx="186">
                  <c:v>82.066666666666663</c:v>
                </c:pt>
                <c:pt idx="187">
                  <c:v>82.466666666666669</c:v>
                </c:pt>
                <c:pt idx="188">
                  <c:v>82.8</c:v>
                </c:pt>
                <c:pt idx="189">
                  <c:v>83.2</c:v>
                </c:pt>
                <c:pt idx="190">
                  <c:v>83.833333333333343</c:v>
                </c:pt>
                <c:pt idx="191">
                  <c:v>84.300000000000011</c:v>
                </c:pt>
                <c:pt idx="192">
                  <c:v>84.666666666666671</c:v>
                </c:pt>
                <c:pt idx="193">
                  <c:v>85.266666666666666</c:v>
                </c:pt>
                <c:pt idx="194">
                  <c:v>85.4</c:v>
                </c:pt>
                <c:pt idx="195">
                  <c:v>85.800000000000011</c:v>
                </c:pt>
                <c:pt idx="196">
                  <c:v>86.366666666666674</c:v>
                </c:pt>
                <c:pt idx="197">
                  <c:v>86.666666666666671</c:v>
                </c:pt>
                <c:pt idx="198">
                  <c:v>87.066666666666677</c:v>
                </c:pt>
                <c:pt idx="199">
                  <c:v>87.466666666666683</c:v>
                </c:pt>
                <c:pt idx="200">
                  <c:v>88.000000000000014</c:v>
                </c:pt>
                <c:pt idx="201">
                  <c:v>88.26666666666668</c:v>
                </c:pt>
                <c:pt idx="202">
                  <c:v>88.866666666666674</c:v>
                </c:pt>
                <c:pt idx="203">
                  <c:v>89.233333333333334</c:v>
                </c:pt>
                <c:pt idx="204">
                  <c:v>89.833333333333329</c:v>
                </c:pt>
                <c:pt idx="205">
                  <c:v>90.166666666666657</c:v>
                </c:pt>
                <c:pt idx="206">
                  <c:v>90.433333333333323</c:v>
                </c:pt>
                <c:pt idx="207">
                  <c:v>90.933333333333323</c:v>
                </c:pt>
                <c:pt idx="208">
                  <c:v>91.399999999999991</c:v>
                </c:pt>
                <c:pt idx="209">
                  <c:v>91.6</c:v>
                </c:pt>
                <c:pt idx="210">
                  <c:v>92</c:v>
                </c:pt>
                <c:pt idx="211">
                  <c:v>92.4</c:v>
                </c:pt>
                <c:pt idx="212">
                  <c:v>92.800000000000011</c:v>
                </c:pt>
                <c:pt idx="213">
                  <c:v>93.200000000000017</c:v>
                </c:pt>
                <c:pt idx="214">
                  <c:v>93.966666666666683</c:v>
                </c:pt>
                <c:pt idx="215">
                  <c:v>94.233333333333348</c:v>
                </c:pt>
                <c:pt idx="216">
                  <c:v>94.633333333333354</c:v>
                </c:pt>
                <c:pt idx="217">
                  <c:v>95.03333333333336</c:v>
                </c:pt>
                <c:pt idx="218">
                  <c:v>95.433333333333366</c:v>
                </c:pt>
                <c:pt idx="219">
                  <c:v>96.066666666666706</c:v>
                </c:pt>
                <c:pt idx="220">
                  <c:v>96.266666666666708</c:v>
                </c:pt>
                <c:pt idx="221">
                  <c:v>96.666666666666714</c:v>
                </c:pt>
                <c:pt idx="222">
                  <c:v>97.06666666666672</c:v>
                </c:pt>
                <c:pt idx="223">
                  <c:v>97.466666666666725</c:v>
                </c:pt>
                <c:pt idx="224">
                  <c:v>98.000000000000057</c:v>
                </c:pt>
                <c:pt idx="225">
                  <c:v>98.266666666666723</c:v>
                </c:pt>
                <c:pt idx="226">
                  <c:v>98.866666666666717</c:v>
                </c:pt>
                <c:pt idx="227">
                  <c:v>99.266666666666723</c:v>
                </c:pt>
                <c:pt idx="228">
                  <c:v>99.70000000000006</c:v>
                </c:pt>
              </c:numCache>
            </c:numRef>
          </c:xVal>
          <c:yVal>
            <c:numRef>
              <c:f>'Environmental monitor'!$BK$6:$BK$256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87-46B8-9C0E-59AE80652B3C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9287-46B8-9C0E-59AE80652B3C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87-46B8-9C0E-59AE80652B3C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87-46B8-9C0E-59AE80652B3C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287-46B8-9C0E-59AE80652B3C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287-46B8-9C0E-59AE80652B3C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287-46B8-9C0E-59AE80652B3C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9287-46B8-9C0E-59AE80652B3C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287-46B8-9C0E-59AE80652B3C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287-46B8-9C0E-59AE80652B3C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9287-46B8-9C0E-59AE80652B3C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9287-46B8-9C0E-59AE80652B3C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287-46B8-9C0E-59AE80652B3C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9287-46B8-9C0E-59AE80652B3C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287-46B8-9C0E-59AE80652B3C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9287-46B8-9C0E-59AE80652B3C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9287-46B8-9C0E-59AE80652B3C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9287-46B8-9C0E-59AE80652B3C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9287-46B8-9C0E-59AE80652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2747156605424332"/>
          <c:y val="8.4984689413823269E-2"/>
          <c:w val="0.16141732283464566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16.266666666666669</c:v>
                </c:pt>
                <c:pt idx="37">
                  <c:v>16.600000000000001</c:v>
                </c:pt>
                <c:pt idx="38">
                  <c:v>17.400000000000002</c:v>
                </c:pt>
                <c:pt idx="39">
                  <c:v>17.8</c:v>
                </c:pt>
                <c:pt idx="40">
                  <c:v>18.2</c:v>
                </c:pt>
                <c:pt idx="41">
                  <c:v>19.066666666666666</c:v>
                </c:pt>
                <c:pt idx="42">
                  <c:v>19.466666666666665</c:v>
                </c:pt>
                <c:pt idx="43">
                  <c:v>19.866666666666664</c:v>
                </c:pt>
                <c:pt idx="44">
                  <c:v>20.466666666666665</c:v>
                </c:pt>
                <c:pt idx="45">
                  <c:v>20.866666666666664</c:v>
                </c:pt>
                <c:pt idx="46">
                  <c:v>21.366666666666664</c:v>
                </c:pt>
                <c:pt idx="47">
                  <c:v>21.699999999999996</c:v>
                </c:pt>
                <c:pt idx="48">
                  <c:v>22.43333333333333</c:v>
                </c:pt>
                <c:pt idx="49">
                  <c:v>22.833333333333329</c:v>
                </c:pt>
                <c:pt idx="50">
                  <c:v>23.233333333333327</c:v>
                </c:pt>
                <c:pt idx="51">
                  <c:v>23.633333333333326</c:v>
                </c:pt>
                <c:pt idx="52">
                  <c:v>24.399999999999991</c:v>
                </c:pt>
                <c:pt idx="53">
                  <c:v>24.833333333333325</c:v>
                </c:pt>
                <c:pt idx="54">
                  <c:v>25.233333333333324</c:v>
                </c:pt>
                <c:pt idx="55">
                  <c:v>25.79999999999999</c:v>
                </c:pt>
                <c:pt idx="56">
                  <c:v>26.199999999999989</c:v>
                </c:pt>
                <c:pt idx="57">
                  <c:v>26.666666666666654</c:v>
                </c:pt>
                <c:pt idx="58">
                  <c:v>26.999999999999986</c:v>
                </c:pt>
                <c:pt idx="59">
                  <c:v>27.399999999999984</c:v>
                </c:pt>
                <c:pt idx="60">
                  <c:v>28.199999999999985</c:v>
                </c:pt>
                <c:pt idx="61">
                  <c:v>28.599999999999984</c:v>
                </c:pt>
                <c:pt idx="62">
                  <c:v>28.999999999999982</c:v>
                </c:pt>
                <c:pt idx="63">
                  <c:v>29.466666666666647</c:v>
                </c:pt>
                <c:pt idx="64">
                  <c:v>30.066666666666649</c:v>
                </c:pt>
                <c:pt idx="65">
                  <c:v>30.266666666666648</c:v>
                </c:pt>
                <c:pt idx="66">
                  <c:v>30.833333333333314</c:v>
                </c:pt>
                <c:pt idx="67">
                  <c:v>31.233333333333313</c:v>
                </c:pt>
                <c:pt idx="68">
                  <c:v>32.09999999999998</c:v>
                </c:pt>
                <c:pt idx="69">
                  <c:v>32.433333333333316</c:v>
                </c:pt>
                <c:pt idx="70">
                  <c:v>32.833333333333314</c:v>
                </c:pt>
                <c:pt idx="71">
                  <c:v>33.233333333333313</c:v>
                </c:pt>
                <c:pt idx="72">
                  <c:v>33.699999999999982</c:v>
                </c:pt>
                <c:pt idx="73">
                  <c:v>34.033333333333317</c:v>
                </c:pt>
                <c:pt idx="74">
                  <c:v>34.433333333333316</c:v>
                </c:pt>
                <c:pt idx="75">
                  <c:v>34.833333333333314</c:v>
                </c:pt>
                <c:pt idx="76">
                  <c:v>35.266666666666644</c:v>
                </c:pt>
                <c:pt idx="77">
                  <c:v>35.933333333333309</c:v>
                </c:pt>
                <c:pt idx="78">
                  <c:v>36.199999999999974</c:v>
                </c:pt>
                <c:pt idx="79">
                  <c:v>36.633333333333304</c:v>
                </c:pt>
                <c:pt idx="80">
                  <c:v>37.066666666666634</c:v>
                </c:pt>
                <c:pt idx="81">
                  <c:v>37.599999999999966</c:v>
                </c:pt>
                <c:pt idx="82">
                  <c:v>37.866666666666632</c:v>
                </c:pt>
                <c:pt idx="83">
                  <c:v>38.26666666666663</c:v>
                </c:pt>
                <c:pt idx="84">
                  <c:v>38.666666666666629</c:v>
                </c:pt>
                <c:pt idx="85">
                  <c:v>39.066666666666627</c:v>
                </c:pt>
                <c:pt idx="86">
                  <c:v>39.633333333333297</c:v>
                </c:pt>
                <c:pt idx="87">
                  <c:v>39.8333333333333</c:v>
                </c:pt>
                <c:pt idx="88">
                  <c:v>40.233333333333299</c:v>
                </c:pt>
                <c:pt idx="89">
                  <c:v>40.866666666666632</c:v>
                </c:pt>
                <c:pt idx="90">
                  <c:v>41.366666666666632</c:v>
                </c:pt>
                <c:pt idx="91">
                  <c:v>41.8333333333333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46.466666666666619</c:v>
                </c:pt>
                <c:pt idx="103">
                  <c:v>46.599999999999952</c:v>
                </c:pt>
                <c:pt idx="104">
                  <c:v>47.133333333333283</c:v>
                </c:pt>
                <c:pt idx="105">
                  <c:v>47.466666666666619</c:v>
                </c:pt>
                <c:pt idx="106">
                  <c:v>48.233333333333285</c:v>
                </c:pt>
                <c:pt idx="107">
                  <c:v>48.699999999999953</c:v>
                </c:pt>
                <c:pt idx="108">
                  <c:v>49.099999999999952</c:v>
                </c:pt>
                <c:pt idx="109">
                  <c:v>49.399999999999949</c:v>
                </c:pt>
                <c:pt idx="110">
                  <c:v>49.99999999999995</c:v>
                </c:pt>
                <c:pt idx="111">
                  <c:v>50.266666666666616</c:v>
                </c:pt>
                <c:pt idx="112">
                  <c:v>50.799999999999947</c:v>
                </c:pt>
                <c:pt idx="113">
                  <c:v>51.233333333333277</c:v>
                </c:pt>
                <c:pt idx="114">
                  <c:v>52.099999999999945</c:v>
                </c:pt>
                <c:pt idx="115">
                  <c:v>52.43333333333328</c:v>
                </c:pt>
                <c:pt idx="116">
                  <c:v>52.833333333333279</c:v>
                </c:pt>
                <c:pt idx="117">
                  <c:v>53.499999999999943</c:v>
                </c:pt>
                <c:pt idx="118">
                  <c:v>53.733333333333277</c:v>
                </c:pt>
                <c:pt idx="119">
                  <c:v>54.033333333333275</c:v>
                </c:pt>
                <c:pt idx="120">
                  <c:v>54.433333333333273</c:v>
                </c:pt>
                <c:pt idx="121">
                  <c:v>55.366666666666603</c:v>
                </c:pt>
                <c:pt idx="122">
                  <c:v>55.866666666666603</c:v>
                </c:pt>
                <c:pt idx="123">
                  <c:v>56.299999999999933</c:v>
                </c:pt>
                <c:pt idx="124">
                  <c:v>56.399999999999935</c:v>
                </c:pt>
                <c:pt idx="125">
                  <c:v>57.099999999999937</c:v>
                </c:pt>
                <c:pt idx="126">
                  <c:v>57.266666666666602</c:v>
                </c:pt>
                <c:pt idx="127">
                  <c:v>57.73333333333327</c:v>
                </c:pt>
                <c:pt idx="128">
                  <c:v>58.199999999999939</c:v>
                </c:pt>
                <c:pt idx="129">
                  <c:v>58.499999999999936</c:v>
                </c:pt>
                <c:pt idx="130">
                  <c:v>58.833333333333272</c:v>
                </c:pt>
                <c:pt idx="131">
                  <c:v>59.29999999999994</c:v>
                </c:pt>
                <c:pt idx="132">
                  <c:v>59.966666666666605</c:v>
                </c:pt>
                <c:pt idx="133">
                  <c:v>60.266666666666602</c:v>
                </c:pt>
                <c:pt idx="134">
                  <c:v>60.633333333333269</c:v>
                </c:pt>
                <c:pt idx="135">
                  <c:v>61.099999999999937</c:v>
                </c:pt>
                <c:pt idx="136">
                  <c:v>61.499999999999936</c:v>
                </c:pt>
                <c:pt idx="137">
                  <c:v>61.999999999999936</c:v>
                </c:pt>
                <c:pt idx="138">
                  <c:v>62.399999999999935</c:v>
                </c:pt>
                <c:pt idx="139">
                  <c:v>62.699999999999932</c:v>
                </c:pt>
                <c:pt idx="140">
                  <c:v>62.999999999999929</c:v>
                </c:pt>
                <c:pt idx="141">
                  <c:v>63.499999999999929</c:v>
                </c:pt>
                <c:pt idx="142">
                  <c:v>64.133333333333269</c:v>
                </c:pt>
                <c:pt idx="143">
                  <c:v>64.29999999999994</c:v>
                </c:pt>
                <c:pt idx="144">
                  <c:v>64.833333333333272</c:v>
                </c:pt>
                <c:pt idx="145">
                  <c:v>65.266666666666609</c:v>
                </c:pt>
                <c:pt idx="146">
                  <c:v>65.899999999999949</c:v>
                </c:pt>
                <c:pt idx="147">
                  <c:v>66.033333333333289</c:v>
                </c:pt>
                <c:pt idx="148">
                  <c:v>66.499999999999957</c:v>
                </c:pt>
                <c:pt idx="149">
                  <c:v>66.833333333333286</c:v>
                </c:pt>
                <c:pt idx="150">
                  <c:v>67.333333333333286</c:v>
                </c:pt>
                <c:pt idx="151">
                  <c:v>67.833333333333286</c:v>
                </c:pt>
                <c:pt idx="152">
                  <c:v>68.06666666666662</c:v>
                </c:pt>
                <c:pt idx="153">
                  <c:v>68.499999999999957</c:v>
                </c:pt>
                <c:pt idx="154">
                  <c:v>68.833333333333286</c:v>
                </c:pt>
                <c:pt idx="155">
                  <c:v>69.233333333333292</c:v>
                </c:pt>
                <c:pt idx="156">
                  <c:v>69.933333333333294</c:v>
                </c:pt>
                <c:pt idx="157">
                  <c:v>70.233333333333292</c:v>
                </c:pt>
                <c:pt idx="158">
                  <c:v>70.69999999999996</c:v>
                </c:pt>
                <c:pt idx="159">
                  <c:v>71.033333333333289</c:v>
                </c:pt>
                <c:pt idx="160">
                  <c:v>71.599999999999952</c:v>
                </c:pt>
                <c:pt idx="161">
                  <c:v>71.866666666666617</c:v>
                </c:pt>
                <c:pt idx="162">
                  <c:v>72.333333333333286</c:v>
                </c:pt>
                <c:pt idx="163">
                  <c:v>72.666666666666615</c:v>
                </c:pt>
                <c:pt idx="164">
                  <c:v>73.06666666666662</c:v>
                </c:pt>
                <c:pt idx="165">
                  <c:v>73.466666666666626</c:v>
                </c:pt>
                <c:pt idx="166">
                  <c:v>73.933333333333294</c:v>
                </c:pt>
                <c:pt idx="167">
                  <c:v>74.266666666666623</c:v>
                </c:pt>
                <c:pt idx="168">
                  <c:v>74.866666666666617</c:v>
                </c:pt>
                <c:pt idx="169">
                  <c:v>75.266666666666623</c:v>
                </c:pt>
                <c:pt idx="170">
                  <c:v>75.833333333333286</c:v>
                </c:pt>
                <c:pt idx="171">
                  <c:v>76.033333333333289</c:v>
                </c:pt>
                <c:pt idx="172">
                  <c:v>76.433333333333294</c:v>
                </c:pt>
                <c:pt idx="173">
                  <c:v>76.8333333333333</c:v>
                </c:pt>
                <c:pt idx="174">
                  <c:v>77.433333333333294</c:v>
                </c:pt>
                <c:pt idx="175">
                  <c:v>77.633333333333297</c:v>
                </c:pt>
                <c:pt idx="176">
                  <c:v>78.033333333333303</c:v>
                </c:pt>
                <c:pt idx="177">
                  <c:v>78.433333333333309</c:v>
                </c:pt>
                <c:pt idx="178">
                  <c:v>79.299999999999969</c:v>
                </c:pt>
                <c:pt idx="179">
                  <c:v>79.933333333333309</c:v>
                </c:pt>
                <c:pt idx="180">
                  <c:v>80.199999999999974</c:v>
                </c:pt>
                <c:pt idx="181">
                  <c:v>80.633333333333312</c:v>
                </c:pt>
                <c:pt idx="182">
                  <c:v>81.166666666666643</c:v>
                </c:pt>
                <c:pt idx="183">
                  <c:v>81.433333333333309</c:v>
                </c:pt>
                <c:pt idx="184">
                  <c:v>81.866666666666646</c:v>
                </c:pt>
                <c:pt idx="185">
                  <c:v>82.266666666666652</c:v>
                </c:pt>
                <c:pt idx="186">
                  <c:v>82.666666666666657</c:v>
                </c:pt>
                <c:pt idx="187">
                  <c:v>83.066666666666663</c:v>
                </c:pt>
                <c:pt idx="188">
                  <c:v>83.466666666666669</c:v>
                </c:pt>
                <c:pt idx="189">
                  <c:v>83.8</c:v>
                </c:pt>
                <c:pt idx="190">
                  <c:v>84.2</c:v>
                </c:pt>
                <c:pt idx="191">
                  <c:v>84.833333333333343</c:v>
                </c:pt>
                <c:pt idx="192">
                  <c:v>85.300000000000011</c:v>
                </c:pt>
                <c:pt idx="193">
                  <c:v>85.666666666666671</c:v>
                </c:pt>
                <c:pt idx="194">
                  <c:v>86.266666666666666</c:v>
                </c:pt>
                <c:pt idx="195">
                  <c:v>86.4</c:v>
                </c:pt>
                <c:pt idx="196">
                  <c:v>86.800000000000011</c:v>
                </c:pt>
                <c:pt idx="197">
                  <c:v>87.366666666666674</c:v>
                </c:pt>
                <c:pt idx="198">
                  <c:v>87.666666666666671</c:v>
                </c:pt>
                <c:pt idx="199">
                  <c:v>88.066666666666677</c:v>
                </c:pt>
                <c:pt idx="200">
                  <c:v>88.466666666666683</c:v>
                </c:pt>
                <c:pt idx="201">
                  <c:v>89.000000000000014</c:v>
                </c:pt>
                <c:pt idx="202">
                  <c:v>89.26666666666668</c:v>
                </c:pt>
                <c:pt idx="203">
                  <c:v>89.866666666666674</c:v>
                </c:pt>
                <c:pt idx="204">
                  <c:v>90.233333333333334</c:v>
                </c:pt>
                <c:pt idx="205">
                  <c:v>90.833333333333329</c:v>
                </c:pt>
                <c:pt idx="206">
                  <c:v>91.166666666666657</c:v>
                </c:pt>
                <c:pt idx="207">
                  <c:v>91.433333333333323</c:v>
                </c:pt>
                <c:pt idx="208">
                  <c:v>91.933333333333323</c:v>
                </c:pt>
                <c:pt idx="209">
                  <c:v>92.399999999999991</c:v>
                </c:pt>
                <c:pt idx="210">
                  <c:v>92.6</c:v>
                </c:pt>
                <c:pt idx="211">
                  <c:v>93</c:v>
                </c:pt>
                <c:pt idx="212">
                  <c:v>93.4</c:v>
                </c:pt>
                <c:pt idx="213">
                  <c:v>93.800000000000011</c:v>
                </c:pt>
                <c:pt idx="214">
                  <c:v>94.200000000000017</c:v>
                </c:pt>
                <c:pt idx="215">
                  <c:v>94.966666666666683</c:v>
                </c:pt>
                <c:pt idx="216">
                  <c:v>95.233333333333348</c:v>
                </c:pt>
                <c:pt idx="217">
                  <c:v>95.633333333333354</c:v>
                </c:pt>
                <c:pt idx="218">
                  <c:v>96.03333333333336</c:v>
                </c:pt>
                <c:pt idx="219">
                  <c:v>96.433333333333366</c:v>
                </c:pt>
                <c:pt idx="220">
                  <c:v>97.066666666666706</c:v>
                </c:pt>
                <c:pt idx="221">
                  <c:v>97.266666666666708</c:v>
                </c:pt>
                <c:pt idx="222">
                  <c:v>97.666666666666714</c:v>
                </c:pt>
                <c:pt idx="223">
                  <c:v>98.06666666666672</c:v>
                </c:pt>
                <c:pt idx="224">
                  <c:v>99.000000000000057</c:v>
                </c:pt>
                <c:pt idx="225">
                  <c:v>99.266666666666723</c:v>
                </c:pt>
                <c:pt idx="226">
                  <c:v>99.866666666666717</c:v>
                </c:pt>
                <c:pt idx="227">
                  <c:v>100.26666666666672</c:v>
                </c:pt>
                <c:pt idx="228">
                  <c:v>100.70000000000006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7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4</c:v>
                </c:pt>
                <c:pt idx="14">
                  <c:v>4</c:v>
                </c:pt>
                <c:pt idx="15">
                  <c:v>16</c:v>
                </c:pt>
                <c:pt idx="16">
                  <c:v>17</c:v>
                </c:pt>
                <c:pt idx="17">
                  <c:v>21</c:v>
                </c:pt>
                <c:pt idx="18">
                  <c:v>21</c:v>
                </c:pt>
                <c:pt idx="19">
                  <c:v>23</c:v>
                </c:pt>
                <c:pt idx="20">
                  <c:v>24</c:v>
                </c:pt>
                <c:pt idx="21">
                  <c:v>24</c:v>
                </c:pt>
                <c:pt idx="22">
                  <c:v>23</c:v>
                </c:pt>
                <c:pt idx="23">
                  <c:v>23</c:v>
                </c:pt>
                <c:pt idx="24">
                  <c:v>23</c:v>
                </c:pt>
                <c:pt idx="25">
                  <c:v>31</c:v>
                </c:pt>
                <c:pt idx="26">
                  <c:v>25</c:v>
                </c:pt>
                <c:pt idx="27">
                  <c:v>25</c:v>
                </c:pt>
                <c:pt idx="28">
                  <c:v>17</c:v>
                </c:pt>
                <c:pt idx="29">
                  <c:v>24</c:v>
                </c:pt>
                <c:pt idx="30">
                  <c:v>19</c:v>
                </c:pt>
                <c:pt idx="31">
                  <c:v>23</c:v>
                </c:pt>
                <c:pt idx="32">
                  <c:v>23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20</c:v>
                </c:pt>
                <c:pt idx="37">
                  <c:v>23</c:v>
                </c:pt>
                <c:pt idx="38">
                  <c:v>22</c:v>
                </c:pt>
                <c:pt idx="39">
                  <c:v>23</c:v>
                </c:pt>
                <c:pt idx="40">
                  <c:v>21</c:v>
                </c:pt>
                <c:pt idx="41">
                  <c:v>20</c:v>
                </c:pt>
                <c:pt idx="42">
                  <c:v>28</c:v>
                </c:pt>
                <c:pt idx="43">
                  <c:v>28</c:v>
                </c:pt>
                <c:pt idx="44">
                  <c:v>28</c:v>
                </c:pt>
                <c:pt idx="45">
                  <c:v>22</c:v>
                </c:pt>
                <c:pt idx="46">
                  <c:v>26</c:v>
                </c:pt>
                <c:pt idx="47">
                  <c:v>24</c:v>
                </c:pt>
                <c:pt idx="48">
                  <c:v>24</c:v>
                </c:pt>
                <c:pt idx="49">
                  <c:v>24</c:v>
                </c:pt>
                <c:pt idx="50">
                  <c:v>21</c:v>
                </c:pt>
                <c:pt idx="51">
                  <c:v>33</c:v>
                </c:pt>
                <c:pt idx="52">
                  <c:v>19</c:v>
                </c:pt>
                <c:pt idx="53">
                  <c:v>19</c:v>
                </c:pt>
                <c:pt idx="54">
                  <c:v>19</c:v>
                </c:pt>
                <c:pt idx="55">
                  <c:v>18</c:v>
                </c:pt>
                <c:pt idx="56">
                  <c:v>31</c:v>
                </c:pt>
                <c:pt idx="57">
                  <c:v>20</c:v>
                </c:pt>
                <c:pt idx="58">
                  <c:v>26</c:v>
                </c:pt>
                <c:pt idx="59">
                  <c:v>20</c:v>
                </c:pt>
                <c:pt idx="60">
                  <c:v>23</c:v>
                </c:pt>
                <c:pt idx="61">
                  <c:v>26</c:v>
                </c:pt>
                <c:pt idx="62">
                  <c:v>26</c:v>
                </c:pt>
                <c:pt idx="63">
                  <c:v>17</c:v>
                </c:pt>
                <c:pt idx="64">
                  <c:v>17</c:v>
                </c:pt>
                <c:pt idx="65">
                  <c:v>17</c:v>
                </c:pt>
                <c:pt idx="66">
                  <c:v>18</c:v>
                </c:pt>
                <c:pt idx="67">
                  <c:v>20</c:v>
                </c:pt>
                <c:pt idx="68">
                  <c:v>14</c:v>
                </c:pt>
                <c:pt idx="69">
                  <c:v>25</c:v>
                </c:pt>
                <c:pt idx="70">
                  <c:v>25</c:v>
                </c:pt>
                <c:pt idx="71">
                  <c:v>18</c:v>
                </c:pt>
                <c:pt idx="72">
                  <c:v>22</c:v>
                </c:pt>
                <c:pt idx="73">
                  <c:v>22</c:v>
                </c:pt>
                <c:pt idx="74">
                  <c:v>29</c:v>
                </c:pt>
                <c:pt idx="75">
                  <c:v>29</c:v>
                </c:pt>
                <c:pt idx="76">
                  <c:v>29</c:v>
                </c:pt>
                <c:pt idx="77">
                  <c:v>16</c:v>
                </c:pt>
                <c:pt idx="78">
                  <c:v>18</c:v>
                </c:pt>
                <c:pt idx="79">
                  <c:v>23</c:v>
                </c:pt>
                <c:pt idx="80">
                  <c:v>24</c:v>
                </c:pt>
                <c:pt idx="81">
                  <c:v>20</c:v>
                </c:pt>
                <c:pt idx="82">
                  <c:v>20</c:v>
                </c:pt>
                <c:pt idx="83">
                  <c:v>27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27</c:v>
                </c:pt>
                <c:pt idx="90">
                  <c:v>20</c:v>
                </c:pt>
                <c:pt idx="91">
                  <c:v>24</c:v>
                </c:pt>
                <c:pt idx="92">
                  <c:v>19</c:v>
                </c:pt>
                <c:pt idx="93">
                  <c:v>30</c:v>
                </c:pt>
                <c:pt idx="94">
                  <c:v>30</c:v>
                </c:pt>
                <c:pt idx="95">
                  <c:v>23</c:v>
                </c:pt>
                <c:pt idx="96">
                  <c:v>20</c:v>
                </c:pt>
                <c:pt idx="97">
                  <c:v>20</c:v>
                </c:pt>
                <c:pt idx="98">
                  <c:v>23</c:v>
                </c:pt>
                <c:pt idx="99">
                  <c:v>23</c:v>
                </c:pt>
                <c:pt idx="100">
                  <c:v>23</c:v>
                </c:pt>
                <c:pt idx="101">
                  <c:v>22</c:v>
                </c:pt>
                <c:pt idx="102">
                  <c:v>20</c:v>
                </c:pt>
                <c:pt idx="103">
                  <c:v>22</c:v>
                </c:pt>
                <c:pt idx="104">
                  <c:v>20</c:v>
                </c:pt>
                <c:pt idx="105">
                  <c:v>21</c:v>
                </c:pt>
                <c:pt idx="106">
                  <c:v>23</c:v>
                </c:pt>
                <c:pt idx="107">
                  <c:v>19</c:v>
                </c:pt>
                <c:pt idx="108">
                  <c:v>19</c:v>
                </c:pt>
                <c:pt idx="109">
                  <c:v>24</c:v>
                </c:pt>
                <c:pt idx="110">
                  <c:v>24</c:v>
                </c:pt>
                <c:pt idx="111">
                  <c:v>24</c:v>
                </c:pt>
                <c:pt idx="112">
                  <c:v>26</c:v>
                </c:pt>
                <c:pt idx="113">
                  <c:v>19</c:v>
                </c:pt>
                <c:pt idx="114">
                  <c:v>30</c:v>
                </c:pt>
                <c:pt idx="115">
                  <c:v>25</c:v>
                </c:pt>
                <c:pt idx="116">
                  <c:v>25</c:v>
                </c:pt>
                <c:pt idx="117">
                  <c:v>14</c:v>
                </c:pt>
                <c:pt idx="118">
                  <c:v>26</c:v>
                </c:pt>
                <c:pt idx="119">
                  <c:v>26</c:v>
                </c:pt>
                <c:pt idx="120">
                  <c:v>19</c:v>
                </c:pt>
                <c:pt idx="121">
                  <c:v>19</c:v>
                </c:pt>
                <c:pt idx="122">
                  <c:v>28</c:v>
                </c:pt>
                <c:pt idx="123">
                  <c:v>21</c:v>
                </c:pt>
                <c:pt idx="124">
                  <c:v>25</c:v>
                </c:pt>
                <c:pt idx="125">
                  <c:v>25</c:v>
                </c:pt>
                <c:pt idx="126">
                  <c:v>15</c:v>
                </c:pt>
                <c:pt idx="127">
                  <c:v>19</c:v>
                </c:pt>
                <c:pt idx="128">
                  <c:v>19</c:v>
                </c:pt>
                <c:pt idx="129">
                  <c:v>16</c:v>
                </c:pt>
                <c:pt idx="130">
                  <c:v>16</c:v>
                </c:pt>
                <c:pt idx="131">
                  <c:v>16</c:v>
                </c:pt>
                <c:pt idx="132">
                  <c:v>15</c:v>
                </c:pt>
                <c:pt idx="133">
                  <c:v>20</c:v>
                </c:pt>
                <c:pt idx="134">
                  <c:v>20</c:v>
                </c:pt>
                <c:pt idx="135">
                  <c:v>15</c:v>
                </c:pt>
                <c:pt idx="136">
                  <c:v>21</c:v>
                </c:pt>
                <c:pt idx="137">
                  <c:v>21</c:v>
                </c:pt>
                <c:pt idx="138">
                  <c:v>18</c:v>
                </c:pt>
                <c:pt idx="139">
                  <c:v>21</c:v>
                </c:pt>
                <c:pt idx="140">
                  <c:v>21</c:v>
                </c:pt>
                <c:pt idx="141">
                  <c:v>21</c:v>
                </c:pt>
                <c:pt idx="142">
                  <c:v>21</c:v>
                </c:pt>
                <c:pt idx="143">
                  <c:v>21</c:v>
                </c:pt>
                <c:pt idx="144">
                  <c:v>13</c:v>
                </c:pt>
                <c:pt idx="145">
                  <c:v>23</c:v>
                </c:pt>
                <c:pt idx="146">
                  <c:v>20</c:v>
                </c:pt>
                <c:pt idx="147">
                  <c:v>22</c:v>
                </c:pt>
                <c:pt idx="148">
                  <c:v>20</c:v>
                </c:pt>
                <c:pt idx="149">
                  <c:v>20</c:v>
                </c:pt>
                <c:pt idx="150">
                  <c:v>22</c:v>
                </c:pt>
                <c:pt idx="151">
                  <c:v>25</c:v>
                </c:pt>
                <c:pt idx="152">
                  <c:v>25</c:v>
                </c:pt>
                <c:pt idx="153">
                  <c:v>17</c:v>
                </c:pt>
                <c:pt idx="154">
                  <c:v>17</c:v>
                </c:pt>
                <c:pt idx="155">
                  <c:v>17</c:v>
                </c:pt>
                <c:pt idx="156">
                  <c:v>15</c:v>
                </c:pt>
                <c:pt idx="157">
                  <c:v>21</c:v>
                </c:pt>
                <c:pt idx="158">
                  <c:v>20</c:v>
                </c:pt>
                <c:pt idx="159">
                  <c:v>15</c:v>
                </c:pt>
                <c:pt idx="160">
                  <c:v>18</c:v>
                </c:pt>
                <c:pt idx="161">
                  <c:v>18</c:v>
                </c:pt>
                <c:pt idx="162">
                  <c:v>15</c:v>
                </c:pt>
                <c:pt idx="163">
                  <c:v>34</c:v>
                </c:pt>
                <c:pt idx="164">
                  <c:v>34</c:v>
                </c:pt>
                <c:pt idx="165">
                  <c:v>18</c:v>
                </c:pt>
                <c:pt idx="166">
                  <c:v>18</c:v>
                </c:pt>
                <c:pt idx="167">
                  <c:v>18</c:v>
                </c:pt>
                <c:pt idx="168">
                  <c:v>20</c:v>
                </c:pt>
                <c:pt idx="169">
                  <c:v>17</c:v>
                </c:pt>
                <c:pt idx="170">
                  <c:v>19</c:v>
                </c:pt>
                <c:pt idx="171">
                  <c:v>18</c:v>
                </c:pt>
                <c:pt idx="172">
                  <c:v>17</c:v>
                </c:pt>
                <c:pt idx="173">
                  <c:v>17</c:v>
                </c:pt>
                <c:pt idx="174">
                  <c:v>21</c:v>
                </c:pt>
                <c:pt idx="175">
                  <c:v>19</c:v>
                </c:pt>
                <c:pt idx="176">
                  <c:v>19</c:v>
                </c:pt>
                <c:pt idx="177">
                  <c:v>24</c:v>
                </c:pt>
                <c:pt idx="178">
                  <c:v>24</c:v>
                </c:pt>
                <c:pt idx="179">
                  <c:v>16</c:v>
                </c:pt>
                <c:pt idx="180">
                  <c:v>17</c:v>
                </c:pt>
                <c:pt idx="181">
                  <c:v>21</c:v>
                </c:pt>
                <c:pt idx="182">
                  <c:v>17</c:v>
                </c:pt>
                <c:pt idx="183">
                  <c:v>34</c:v>
                </c:pt>
                <c:pt idx="184">
                  <c:v>34</c:v>
                </c:pt>
                <c:pt idx="185">
                  <c:v>26</c:v>
                </c:pt>
                <c:pt idx="186">
                  <c:v>20</c:v>
                </c:pt>
                <c:pt idx="187">
                  <c:v>20</c:v>
                </c:pt>
                <c:pt idx="188">
                  <c:v>19</c:v>
                </c:pt>
                <c:pt idx="189">
                  <c:v>19</c:v>
                </c:pt>
                <c:pt idx="190">
                  <c:v>19</c:v>
                </c:pt>
                <c:pt idx="191">
                  <c:v>24</c:v>
                </c:pt>
                <c:pt idx="192">
                  <c:v>20</c:v>
                </c:pt>
                <c:pt idx="193">
                  <c:v>18</c:v>
                </c:pt>
                <c:pt idx="194">
                  <c:v>15</c:v>
                </c:pt>
                <c:pt idx="195">
                  <c:v>18</c:v>
                </c:pt>
                <c:pt idx="196">
                  <c:v>18</c:v>
                </c:pt>
                <c:pt idx="197">
                  <c:v>21</c:v>
                </c:pt>
                <c:pt idx="198">
                  <c:v>18</c:v>
                </c:pt>
                <c:pt idx="199">
                  <c:v>18</c:v>
                </c:pt>
                <c:pt idx="200">
                  <c:v>20</c:v>
                </c:pt>
                <c:pt idx="201">
                  <c:v>20</c:v>
                </c:pt>
                <c:pt idx="202">
                  <c:v>20</c:v>
                </c:pt>
                <c:pt idx="203">
                  <c:v>11</c:v>
                </c:pt>
                <c:pt idx="204">
                  <c:v>18</c:v>
                </c:pt>
                <c:pt idx="205">
                  <c:v>24</c:v>
                </c:pt>
                <c:pt idx="206">
                  <c:v>26</c:v>
                </c:pt>
                <c:pt idx="207">
                  <c:v>19</c:v>
                </c:pt>
                <c:pt idx="208">
                  <c:v>19</c:v>
                </c:pt>
                <c:pt idx="209">
                  <c:v>17</c:v>
                </c:pt>
                <c:pt idx="210">
                  <c:v>18</c:v>
                </c:pt>
                <c:pt idx="211">
                  <c:v>18</c:v>
                </c:pt>
                <c:pt idx="212">
                  <c:v>20</c:v>
                </c:pt>
                <c:pt idx="213">
                  <c:v>20</c:v>
                </c:pt>
                <c:pt idx="214">
                  <c:v>20</c:v>
                </c:pt>
                <c:pt idx="215">
                  <c:v>14</c:v>
                </c:pt>
                <c:pt idx="216">
                  <c:v>18</c:v>
                </c:pt>
                <c:pt idx="217">
                  <c:v>17</c:v>
                </c:pt>
                <c:pt idx="218">
                  <c:v>17</c:v>
                </c:pt>
                <c:pt idx="219">
                  <c:v>13</c:v>
                </c:pt>
                <c:pt idx="220">
                  <c:v>13</c:v>
                </c:pt>
                <c:pt idx="221">
                  <c:v>18</c:v>
                </c:pt>
                <c:pt idx="222">
                  <c:v>18</c:v>
                </c:pt>
                <c:pt idx="223">
                  <c:v>18</c:v>
                </c:pt>
                <c:pt idx="224">
                  <c:v>16</c:v>
                </c:pt>
                <c:pt idx="225">
                  <c:v>16</c:v>
                </c:pt>
                <c:pt idx="226">
                  <c:v>13</c:v>
                </c:pt>
                <c:pt idx="227">
                  <c:v>10</c:v>
                </c:pt>
                <c:pt idx="228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E2-45EB-8131-C9F0FAB5A2BB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6BE2-45EB-8131-C9F0FAB5A2BB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BE2-45EB-8131-C9F0FAB5A2BB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BE2-45EB-8131-C9F0FAB5A2BB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BE2-45EB-8131-C9F0FAB5A2BB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BE2-45EB-8131-C9F0FAB5A2BB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BE2-45EB-8131-C9F0FAB5A2BB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6BE2-45EB-8131-C9F0FAB5A2BB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BE2-45EB-8131-C9F0FAB5A2BB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BE2-45EB-8131-C9F0FAB5A2BB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6BE2-45EB-8131-C9F0FAB5A2BB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6BE2-45EB-8131-C9F0FAB5A2BB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6BE2-45EB-8131-C9F0FAB5A2BB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6BE2-45EB-8131-C9F0FAB5A2BB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6BE2-45EB-8131-C9F0FAB5A2BB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6BE2-45EB-8131-C9F0FAB5A2BB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6BE2-45EB-8131-C9F0FAB5A2BB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6BE2-45EB-8131-C9F0FAB5A2BB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6BE2-45EB-8131-C9F0FAB5A2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16.266666666666669</c:v>
                </c:pt>
                <c:pt idx="37">
                  <c:v>16.600000000000001</c:v>
                </c:pt>
                <c:pt idx="38">
                  <c:v>17.400000000000002</c:v>
                </c:pt>
                <c:pt idx="39">
                  <c:v>17.8</c:v>
                </c:pt>
                <c:pt idx="40">
                  <c:v>18.2</c:v>
                </c:pt>
                <c:pt idx="41">
                  <c:v>19.066666666666666</c:v>
                </c:pt>
                <c:pt idx="42">
                  <c:v>19.466666666666665</c:v>
                </c:pt>
                <c:pt idx="43">
                  <c:v>19.866666666666664</c:v>
                </c:pt>
                <c:pt idx="44">
                  <c:v>20.466666666666665</c:v>
                </c:pt>
                <c:pt idx="45">
                  <c:v>20.866666666666664</c:v>
                </c:pt>
                <c:pt idx="46">
                  <c:v>21.366666666666664</c:v>
                </c:pt>
                <c:pt idx="47">
                  <c:v>21.699999999999996</c:v>
                </c:pt>
                <c:pt idx="48">
                  <c:v>22.43333333333333</c:v>
                </c:pt>
                <c:pt idx="49">
                  <c:v>22.833333333333329</c:v>
                </c:pt>
                <c:pt idx="50">
                  <c:v>23.233333333333327</c:v>
                </c:pt>
                <c:pt idx="51">
                  <c:v>23.633333333333326</c:v>
                </c:pt>
                <c:pt idx="52">
                  <c:v>24.399999999999991</c:v>
                </c:pt>
                <c:pt idx="53">
                  <c:v>24.833333333333325</c:v>
                </c:pt>
                <c:pt idx="54">
                  <c:v>25.233333333333324</c:v>
                </c:pt>
                <c:pt idx="55">
                  <c:v>25.79999999999999</c:v>
                </c:pt>
                <c:pt idx="56">
                  <c:v>26.199999999999989</c:v>
                </c:pt>
                <c:pt idx="57">
                  <c:v>26.666666666666654</c:v>
                </c:pt>
                <c:pt idx="58">
                  <c:v>26.999999999999986</c:v>
                </c:pt>
                <c:pt idx="59">
                  <c:v>27.399999999999984</c:v>
                </c:pt>
                <c:pt idx="60">
                  <c:v>28.199999999999985</c:v>
                </c:pt>
                <c:pt idx="61">
                  <c:v>28.599999999999984</c:v>
                </c:pt>
                <c:pt idx="62">
                  <c:v>28.999999999999982</c:v>
                </c:pt>
                <c:pt idx="63">
                  <c:v>29.466666666666647</c:v>
                </c:pt>
                <c:pt idx="64">
                  <c:v>30.066666666666649</c:v>
                </c:pt>
                <c:pt idx="65">
                  <c:v>30.266666666666648</c:v>
                </c:pt>
                <c:pt idx="66">
                  <c:v>30.833333333333314</c:v>
                </c:pt>
                <c:pt idx="67">
                  <c:v>31.233333333333313</c:v>
                </c:pt>
                <c:pt idx="68">
                  <c:v>32.09999999999998</c:v>
                </c:pt>
                <c:pt idx="69">
                  <c:v>32.433333333333316</c:v>
                </c:pt>
                <c:pt idx="70">
                  <c:v>32.833333333333314</c:v>
                </c:pt>
                <c:pt idx="71">
                  <c:v>33.233333333333313</c:v>
                </c:pt>
                <c:pt idx="72">
                  <c:v>33.699999999999982</c:v>
                </c:pt>
                <c:pt idx="73">
                  <c:v>34.033333333333317</c:v>
                </c:pt>
                <c:pt idx="74">
                  <c:v>34.433333333333316</c:v>
                </c:pt>
                <c:pt idx="75">
                  <c:v>34.833333333333314</c:v>
                </c:pt>
                <c:pt idx="76">
                  <c:v>35.266666666666644</c:v>
                </c:pt>
                <c:pt idx="77">
                  <c:v>35.933333333333309</c:v>
                </c:pt>
                <c:pt idx="78">
                  <c:v>36.199999999999974</c:v>
                </c:pt>
                <c:pt idx="79">
                  <c:v>36.633333333333304</c:v>
                </c:pt>
                <c:pt idx="80">
                  <c:v>37.066666666666634</c:v>
                </c:pt>
                <c:pt idx="81">
                  <c:v>37.599999999999966</c:v>
                </c:pt>
                <c:pt idx="82">
                  <c:v>37.866666666666632</c:v>
                </c:pt>
                <c:pt idx="83">
                  <c:v>38.26666666666663</c:v>
                </c:pt>
                <c:pt idx="84">
                  <c:v>38.666666666666629</c:v>
                </c:pt>
                <c:pt idx="85">
                  <c:v>39.066666666666627</c:v>
                </c:pt>
                <c:pt idx="86">
                  <c:v>39.633333333333297</c:v>
                </c:pt>
                <c:pt idx="87">
                  <c:v>39.8333333333333</c:v>
                </c:pt>
                <c:pt idx="88">
                  <c:v>40.233333333333299</c:v>
                </c:pt>
                <c:pt idx="89">
                  <c:v>40.866666666666632</c:v>
                </c:pt>
                <c:pt idx="90">
                  <c:v>41.366666666666632</c:v>
                </c:pt>
                <c:pt idx="91">
                  <c:v>41.8333333333333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46.466666666666619</c:v>
                </c:pt>
                <c:pt idx="103">
                  <c:v>46.599999999999952</c:v>
                </c:pt>
                <c:pt idx="104">
                  <c:v>47.133333333333283</c:v>
                </c:pt>
                <c:pt idx="105">
                  <c:v>47.466666666666619</c:v>
                </c:pt>
                <c:pt idx="106">
                  <c:v>48.233333333333285</c:v>
                </c:pt>
                <c:pt idx="107">
                  <c:v>48.699999999999953</c:v>
                </c:pt>
                <c:pt idx="108">
                  <c:v>49.099999999999952</c:v>
                </c:pt>
                <c:pt idx="109">
                  <c:v>49.399999999999949</c:v>
                </c:pt>
                <c:pt idx="110">
                  <c:v>49.99999999999995</c:v>
                </c:pt>
                <c:pt idx="111">
                  <c:v>50.266666666666616</c:v>
                </c:pt>
                <c:pt idx="112">
                  <c:v>50.799999999999947</c:v>
                </c:pt>
                <c:pt idx="113">
                  <c:v>51.233333333333277</c:v>
                </c:pt>
                <c:pt idx="114">
                  <c:v>52.099999999999945</c:v>
                </c:pt>
                <c:pt idx="115">
                  <c:v>52.43333333333328</c:v>
                </c:pt>
                <c:pt idx="116">
                  <c:v>52.833333333333279</c:v>
                </c:pt>
                <c:pt idx="117">
                  <c:v>53.499999999999943</c:v>
                </c:pt>
                <c:pt idx="118">
                  <c:v>53.733333333333277</c:v>
                </c:pt>
                <c:pt idx="119">
                  <c:v>54.033333333333275</c:v>
                </c:pt>
                <c:pt idx="120">
                  <c:v>54.433333333333273</c:v>
                </c:pt>
                <c:pt idx="121">
                  <c:v>55.366666666666603</c:v>
                </c:pt>
                <c:pt idx="122">
                  <c:v>55.866666666666603</c:v>
                </c:pt>
                <c:pt idx="123">
                  <c:v>56.299999999999933</c:v>
                </c:pt>
                <c:pt idx="124">
                  <c:v>56.399999999999935</c:v>
                </c:pt>
                <c:pt idx="125">
                  <c:v>57.099999999999937</c:v>
                </c:pt>
                <c:pt idx="126">
                  <c:v>57.266666666666602</c:v>
                </c:pt>
                <c:pt idx="127">
                  <c:v>57.73333333333327</c:v>
                </c:pt>
                <c:pt idx="128">
                  <c:v>58.199999999999939</c:v>
                </c:pt>
                <c:pt idx="129">
                  <c:v>58.499999999999936</c:v>
                </c:pt>
                <c:pt idx="130">
                  <c:v>58.833333333333272</c:v>
                </c:pt>
                <c:pt idx="131">
                  <c:v>59.29999999999994</c:v>
                </c:pt>
                <c:pt idx="132">
                  <c:v>59.966666666666605</c:v>
                </c:pt>
                <c:pt idx="133">
                  <c:v>60.266666666666602</c:v>
                </c:pt>
                <c:pt idx="134">
                  <c:v>60.633333333333269</c:v>
                </c:pt>
                <c:pt idx="135">
                  <c:v>61.099999999999937</c:v>
                </c:pt>
                <c:pt idx="136">
                  <c:v>61.499999999999936</c:v>
                </c:pt>
                <c:pt idx="137">
                  <c:v>61.999999999999936</c:v>
                </c:pt>
                <c:pt idx="138">
                  <c:v>62.399999999999935</c:v>
                </c:pt>
                <c:pt idx="139">
                  <c:v>62.699999999999932</c:v>
                </c:pt>
                <c:pt idx="140">
                  <c:v>62.999999999999929</c:v>
                </c:pt>
                <c:pt idx="141">
                  <c:v>63.499999999999929</c:v>
                </c:pt>
                <c:pt idx="142">
                  <c:v>64.133333333333269</c:v>
                </c:pt>
                <c:pt idx="143">
                  <c:v>64.29999999999994</c:v>
                </c:pt>
                <c:pt idx="144">
                  <c:v>64.833333333333272</c:v>
                </c:pt>
                <c:pt idx="145">
                  <c:v>65.266666666666609</c:v>
                </c:pt>
                <c:pt idx="146">
                  <c:v>65.899999999999949</c:v>
                </c:pt>
                <c:pt idx="147">
                  <c:v>66.033333333333289</c:v>
                </c:pt>
                <c:pt idx="148">
                  <c:v>66.499999999999957</c:v>
                </c:pt>
                <c:pt idx="149">
                  <c:v>66.833333333333286</c:v>
                </c:pt>
                <c:pt idx="150">
                  <c:v>67.333333333333286</c:v>
                </c:pt>
                <c:pt idx="151">
                  <c:v>67.833333333333286</c:v>
                </c:pt>
                <c:pt idx="152">
                  <c:v>68.06666666666662</c:v>
                </c:pt>
                <c:pt idx="153">
                  <c:v>68.499999999999957</c:v>
                </c:pt>
                <c:pt idx="154">
                  <c:v>68.833333333333286</c:v>
                </c:pt>
                <c:pt idx="155">
                  <c:v>69.233333333333292</c:v>
                </c:pt>
                <c:pt idx="156">
                  <c:v>69.933333333333294</c:v>
                </c:pt>
                <c:pt idx="157">
                  <c:v>70.233333333333292</c:v>
                </c:pt>
                <c:pt idx="158">
                  <c:v>70.69999999999996</c:v>
                </c:pt>
                <c:pt idx="159">
                  <c:v>71.033333333333289</c:v>
                </c:pt>
                <c:pt idx="160">
                  <c:v>71.599999999999952</c:v>
                </c:pt>
                <c:pt idx="161">
                  <c:v>71.866666666666617</c:v>
                </c:pt>
                <c:pt idx="162">
                  <c:v>72.333333333333286</c:v>
                </c:pt>
                <c:pt idx="163">
                  <c:v>72.666666666666615</c:v>
                </c:pt>
                <c:pt idx="164">
                  <c:v>73.06666666666662</c:v>
                </c:pt>
                <c:pt idx="165">
                  <c:v>73.466666666666626</c:v>
                </c:pt>
                <c:pt idx="166">
                  <c:v>73.933333333333294</c:v>
                </c:pt>
                <c:pt idx="167">
                  <c:v>74.266666666666623</c:v>
                </c:pt>
                <c:pt idx="168">
                  <c:v>74.866666666666617</c:v>
                </c:pt>
                <c:pt idx="169">
                  <c:v>75.266666666666623</c:v>
                </c:pt>
                <c:pt idx="170">
                  <c:v>75.833333333333286</c:v>
                </c:pt>
                <c:pt idx="171">
                  <c:v>76.033333333333289</c:v>
                </c:pt>
                <c:pt idx="172">
                  <c:v>76.433333333333294</c:v>
                </c:pt>
                <c:pt idx="173">
                  <c:v>76.8333333333333</c:v>
                </c:pt>
                <c:pt idx="174">
                  <c:v>77.433333333333294</c:v>
                </c:pt>
                <c:pt idx="175">
                  <c:v>77.633333333333297</c:v>
                </c:pt>
                <c:pt idx="176">
                  <c:v>78.033333333333303</c:v>
                </c:pt>
                <c:pt idx="177">
                  <c:v>78.433333333333309</c:v>
                </c:pt>
                <c:pt idx="178">
                  <c:v>79.299999999999969</c:v>
                </c:pt>
                <c:pt idx="179">
                  <c:v>79.933333333333309</c:v>
                </c:pt>
                <c:pt idx="180">
                  <c:v>80.199999999999974</c:v>
                </c:pt>
                <c:pt idx="181">
                  <c:v>80.633333333333312</c:v>
                </c:pt>
                <c:pt idx="182">
                  <c:v>81.166666666666643</c:v>
                </c:pt>
                <c:pt idx="183">
                  <c:v>81.433333333333309</c:v>
                </c:pt>
                <c:pt idx="184">
                  <c:v>81.866666666666646</c:v>
                </c:pt>
                <c:pt idx="185">
                  <c:v>82.266666666666652</c:v>
                </c:pt>
                <c:pt idx="186">
                  <c:v>82.666666666666657</c:v>
                </c:pt>
                <c:pt idx="187">
                  <c:v>83.066666666666663</c:v>
                </c:pt>
                <c:pt idx="188">
                  <c:v>83.466666666666669</c:v>
                </c:pt>
                <c:pt idx="189">
                  <c:v>83.8</c:v>
                </c:pt>
                <c:pt idx="190">
                  <c:v>84.2</c:v>
                </c:pt>
                <c:pt idx="191">
                  <c:v>84.833333333333343</c:v>
                </c:pt>
                <c:pt idx="192">
                  <c:v>85.300000000000011</c:v>
                </c:pt>
                <c:pt idx="193">
                  <c:v>85.666666666666671</c:v>
                </c:pt>
                <c:pt idx="194">
                  <c:v>86.266666666666666</c:v>
                </c:pt>
                <c:pt idx="195">
                  <c:v>86.4</c:v>
                </c:pt>
                <c:pt idx="196">
                  <c:v>86.800000000000011</c:v>
                </c:pt>
                <c:pt idx="197">
                  <c:v>87.366666666666674</c:v>
                </c:pt>
                <c:pt idx="198">
                  <c:v>87.666666666666671</c:v>
                </c:pt>
                <c:pt idx="199">
                  <c:v>88.066666666666677</c:v>
                </c:pt>
                <c:pt idx="200">
                  <c:v>88.466666666666683</c:v>
                </c:pt>
                <c:pt idx="201">
                  <c:v>89.000000000000014</c:v>
                </c:pt>
                <c:pt idx="202">
                  <c:v>89.26666666666668</c:v>
                </c:pt>
                <c:pt idx="203">
                  <c:v>89.866666666666674</c:v>
                </c:pt>
                <c:pt idx="204">
                  <c:v>90.233333333333334</c:v>
                </c:pt>
                <c:pt idx="205">
                  <c:v>90.833333333333329</c:v>
                </c:pt>
                <c:pt idx="206">
                  <c:v>91.166666666666657</c:v>
                </c:pt>
                <c:pt idx="207">
                  <c:v>91.433333333333323</c:v>
                </c:pt>
                <c:pt idx="208">
                  <c:v>91.933333333333323</c:v>
                </c:pt>
                <c:pt idx="209">
                  <c:v>92.399999999999991</c:v>
                </c:pt>
                <c:pt idx="210">
                  <c:v>92.6</c:v>
                </c:pt>
                <c:pt idx="211">
                  <c:v>93</c:v>
                </c:pt>
                <c:pt idx="212">
                  <c:v>93.4</c:v>
                </c:pt>
                <c:pt idx="213">
                  <c:v>93.800000000000011</c:v>
                </c:pt>
                <c:pt idx="214">
                  <c:v>94.200000000000017</c:v>
                </c:pt>
                <c:pt idx="215">
                  <c:v>94.966666666666683</c:v>
                </c:pt>
                <c:pt idx="216">
                  <c:v>95.233333333333348</c:v>
                </c:pt>
                <c:pt idx="217">
                  <c:v>95.633333333333354</c:v>
                </c:pt>
                <c:pt idx="218">
                  <c:v>96.03333333333336</c:v>
                </c:pt>
                <c:pt idx="219">
                  <c:v>96.433333333333366</c:v>
                </c:pt>
                <c:pt idx="220">
                  <c:v>97.066666666666706</c:v>
                </c:pt>
                <c:pt idx="221">
                  <c:v>97.266666666666708</c:v>
                </c:pt>
                <c:pt idx="222">
                  <c:v>97.666666666666714</c:v>
                </c:pt>
                <c:pt idx="223">
                  <c:v>98.06666666666672</c:v>
                </c:pt>
                <c:pt idx="224">
                  <c:v>99.000000000000057</c:v>
                </c:pt>
                <c:pt idx="225">
                  <c:v>99.266666666666723</c:v>
                </c:pt>
                <c:pt idx="226">
                  <c:v>99.866666666666717</c:v>
                </c:pt>
                <c:pt idx="227">
                  <c:v>100.26666666666672</c:v>
                </c:pt>
                <c:pt idx="228">
                  <c:v>100.70000000000006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4</c:v>
                </c:pt>
                <c:pt idx="14">
                  <c:v>4</c:v>
                </c:pt>
                <c:pt idx="15">
                  <c:v>17</c:v>
                </c:pt>
                <c:pt idx="16">
                  <c:v>18</c:v>
                </c:pt>
                <c:pt idx="17">
                  <c:v>23</c:v>
                </c:pt>
                <c:pt idx="18">
                  <c:v>23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24</c:v>
                </c:pt>
                <c:pt idx="23">
                  <c:v>25</c:v>
                </c:pt>
                <c:pt idx="24">
                  <c:v>25</c:v>
                </c:pt>
                <c:pt idx="25">
                  <c:v>33</c:v>
                </c:pt>
                <c:pt idx="26">
                  <c:v>27</c:v>
                </c:pt>
                <c:pt idx="27">
                  <c:v>27</c:v>
                </c:pt>
                <c:pt idx="28">
                  <c:v>18</c:v>
                </c:pt>
                <c:pt idx="29">
                  <c:v>27</c:v>
                </c:pt>
                <c:pt idx="30">
                  <c:v>21</c:v>
                </c:pt>
                <c:pt idx="31">
                  <c:v>26</c:v>
                </c:pt>
                <c:pt idx="32">
                  <c:v>26</c:v>
                </c:pt>
                <c:pt idx="33">
                  <c:v>22</c:v>
                </c:pt>
                <c:pt idx="34">
                  <c:v>23</c:v>
                </c:pt>
                <c:pt idx="35">
                  <c:v>23</c:v>
                </c:pt>
                <c:pt idx="36">
                  <c:v>21</c:v>
                </c:pt>
                <c:pt idx="37">
                  <c:v>24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22</c:v>
                </c:pt>
                <c:pt idx="42">
                  <c:v>32</c:v>
                </c:pt>
                <c:pt idx="43">
                  <c:v>31</c:v>
                </c:pt>
                <c:pt idx="44">
                  <c:v>31</c:v>
                </c:pt>
                <c:pt idx="45">
                  <c:v>24</c:v>
                </c:pt>
                <c:pt idx="46">
                  <c:v>27</c:v>
                </c:pt>
                <c:pt idx="47">
                  <c:v>25</c:v>
                </c:pt>
                <c:pt idx="48">
                  <c:v>26</c:v>
                </c:pt>
                <c:pt idx="49">
                  <c:v>26</c:v>
                </c:pt>
                <c:pt idx="50">
                  <c:v>23</c:v>
                </c:pt>
                <c:pt idx="51">
                  <c:v>35</c:v>
                </c:pt>
                <c:pt idx="52">
                  <c:v>20</c:v>
                </c:pt>
                <c:pt idx="53">
                  <c:v>21</c:v>
                </c:pt>
                <c:pt idx="54">
                  <c:v>21</c:v>
                </c:pt>
                <c:pt idx="55">
                  <c:v>19</c:v>
                </c:pt>
                <c:pt idx="56">
                  <c:v>33</c:v>
                </c:pt>
                <c:pt idx="57">
                  <c:v>21</c:v>
                </c:pt>
                <c:pt idx="58">
                  <c:v>28</c:v>
                </c:pt>
                <c:pt idx="59">
                  <c:v>21</c:v>
                </c:pt>
                <c:pt idx="60">
                  <c:v>25</c:v>
                </c:pt>
                <c:pt idx="61">
                  <c:v>28</c:v>
                </c:pt>
                <c:pt idx="62">
                  <c:v>28</c:v>
                </c:pt>
                <c:pt idx="63">
                  <c:v>19</c:v>
                </c:pt>
                <c:pt idx="64">
                  <c:v>19</c:v>
                </c:pt>
                <c:pt idx="65">
                  <c:v>19</c:v>
                </c:pt>
                <c:pt idx="66">
                  <c:v>20</c:v>
                </c:pt>
                <c:pt idx="67">
                  <c:v>21</c:v>
                </c:pt>
                <c:pt idx="68">
                  <c:v>14</c:v>
                </c:pt>
                <c:pt idx="69">
                  <c:v>27</c:v>
                </c:pt>
                <c:pt idx="70">
                  <c:v>27</c:v>
                </c:pt>
                <c:pt idx="71">
                  <c:v>19</c:v>
                </c:pt>
                <c:pt idx="72">
                  <c:v>23</c:v>
                </c:pt>
                <c:pt idx="73">
                  <c:v>23</c:v>
                </c:pt>
                <c:pt idx="74">
                  <c:v>31</c:v>
                </c:pt>
                <c:pt idx="75">
                  <c:v>31</c:v>
                </c:pt>
                <c:pt idx="76">
                  <c:v>31</c:v>
                </c:pt>
                <c:pt idx="77">
                  <c:v>17</c:v>
                </c:pt>
                <c:pt idx="78">
                  <c:v>19</c:v>
                </c:pt>
                <c:pt idx="79">
                  <c:v>24</c:v>
                </c:pt>
                <c:pt idx="80">
                  <c:v>27</c:v>
                </c:pt>
                <c:pt idx="81">
                  <c:v>22</c:v>
                </c:pt>
                <c:pt idx="82">
                  <c:v>22</c:v>
                </c:pt>
                <c:pt idx="83">
                  <c:v>28</c:v>
                </c:pt>
                <c:pt idx="84">
                  <c:v>22</c:v>
                </c:pt>
                <c:pt idx="85">
                  <c:v>23</c:v>
                </c:pt>
                <c:pt idx="86">
                  <c:v>22</c:v>
                </c:pt>
                <c:pt idx="87">
                  <c:v>23</c:v>
                </c:pt>
                <c:pt idx="88">
                  <c:v>23</c:v>
                </c:pt>
                <c:pt idx="89">
                  <c:v>29</c:v>
                </c:pt>
                <c:pt idx="90">
                  <c:v>23</c:v>
                </c:pt>
                <c:pt idx="91">
                  <c:v>26</c:v>
                </c:pt>
                <c:pt idx="92">
                  <c:v>20</c:v>
                </c:pt>
                <c:pt idx="93">
                  <c:v>31</c:v>
                </c:pt>
                <c:pt idx="94">
                  <c:v>31</c:v>
                </c:pt>
                <c:pt idx="95">
                  <c:v>25</c:v>
                </c:pt>
                <c:pt idx="96">
                  <c:v>21</c:v>
                </c:pt>
                <c:pt idx="97">
                  <c:v>21</c:v>
                </c:pt>
                <c:pt idx="98">
                  <c:v>25</c:v>
                </c:pt>
                <c:pt idx="99">
                  <c:v>25</c:v>
                </c:pt>
                <c:pt idx="100">
                  <c:v>25</c:v>
                </c:pt>
                <c:pt idx="101">
                  <c:v>23</c:v>
                </c:pt>
                <c:pt idx="102">
                  <c:v>21</c:v>
                </c:pt>
                <c:pt idx="103">
                  <c:v>24</c:v>
                </c:pt>
                <c:pt idx="104">
                  <c:v>22</c:v>
                </c:pt>
                <c:pt idx="105">
                  <c:v>23</c:v>
                </c:pt>
                <c:pt idx="106">
                  <c:v>24</c:v>
                </c:pt>
                <c:pt idx="107">
                  <c:v>20</c:v>
                </c:pt>
                <c:pt idx="108">
                  <c:v>20</c:v>
                </c:pt>
                <c:pt idx="109">
                  <c:v>25</c:v>
                </c:pt>
                <c:pt idx="110">
                  <c:v>25</c:v>
                </c:pt>
                <c:pt idx="111">
                  <c:v>25</c:v>
                </c:pt>
                <c:pt idx="112">
                  <c:v>28</c:v>
                </c:pt>
                <c:pt idx="113">
                  <c:v>20</c:v>
                </c:pt>
                <c:pt idx="114">
                  <c:v>33</c:v>
                </c:pt>
                <c:pt idx="115">
                  <c:v>26</c:v>
                </c:pt>
                <c:pt idx="116">
                  <c:v>26</c:v>
                </c:pt>
                <c:pt idx="117">
                  <c:v>15</c:v>
                </c:pt>
                <c:pt idx="118">
                  <c:v>28</c:v>
                </c:pt>
                <c:pt idx="119">
                  <c:v>28</c:v>
                </c:pt>
                <c:pt idx="120">
                  <c:v>20</c:v>
                </c:pt>
                <c:pt idx="121">
                  <c:v>20</c:v>
                </c:pt>
                <c:pt idx="122">
                  <c:v>30</c:v>
                </c:pt>
                <c:pt idx="123">
                  <c:v>23</c:v>
                </c:pt>
                <c:pt idx="124">
                  <c:v>26</c:v>
                </c:pt>
                <c:pt idx="125">
                  <c:v>26</c:v>
                </c:pt>
                <c:pt idx="126">
                  <c:v>16</c:v>
                </c:pt>
                <c:pt idx="127">
                  <c:v>21</c:v>
                </c:pt>
                <c:pt idx="128">
                  <c:v>21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18</c:v>
                </c:pt>
                <c:pt idx="133">
                  <c:v>22</c:v>
                </c:pt>
                <c:pt idx="134">
                  <c:v>21</c:v>
                </c:pt>
                <c:pt idx="135">
                  <c:v>16</c:v>
                </c:pt>
                <c:pt idx="136">
                  <c:v>22</c:v>
                </c:pt>
                <c:pt idx="137">
                  <c:v>22</c:v>
                </c:pt>
                <c:pt idx="138">
                  <c:v>19</c:v>
                </c:pt>
                <c:pt idx="139">
                  <c:v>24</c:v>
                </c:pt>
                <c:pt idx="140">
                  <c:v>24</c:v>
                </c:pt>
                <c:pt idx="141">
                  <c:v>22</c:v>
                </c:pt>
                <c:pt idx="142">
                  <c:v>22</c:v>
                </c:pt>
                <c:pt idx="143">
                  <c:v>22</c:v>
                </c:pt>
                <c:pt idx="144">
                  <c:v>15</c:v>
                </c:pt>
                <c:pt idx="145">
                  <c:v>24</c:v>
                </c:pt>
                <c:pt idx="146">
                  <c:v>22</c:v>
                </c:pt>
                <c:pt idx="147">
                  <c:v>23</c:v>
                </c:pt>
                <c:pt idx="148">
                  <c:v>21</c:v>
                </c:pt>
                <c:pt idx="149">
                  <c:v>21</c:v>
                </c:pt>
                <c:pt idx="150">
                  <c:v>23</c:v>
                </c:pt>
                <c:pt idx="151">
                  <c:v>27</c:v>
                </c:pt>
                <c:pt idx="152">
                  <c:v>27</c:v>
                </c:pt>
                <c:pt idx="153">
                  <c:v>18</c:v>
                </c:pt>
                <c:pt idx="154">
                  <c:v>18</c:v>
                </c:pt>
                <c:pt idx="155">
                  <c:v>18</c:v>
                </c:pt>
                <c:pt idx="156">
                  <c:v>15</c:v>
                </c:pt>
                <c:pt idx="157">
                  <c:v>24</c:v>
                </c:pt>
                <c:pt idx="158">
                  <c:v>21</c:v>
                </c:pt>
                <c:pt idx="159">
                  <c:v>16</c:v>
                </c:pt>
                <c:pt idx="160">
                  <c:v>19</c:v>
                </c:pt>
                <c:pt idx="161">
                  <c:v>19</c:v>
                </c:pt>
                <c:pt idx="162">
                  <c:v>16</c:v>
                </c:pt>
                <c:pt idx="163">
                  <c:v>40</c:v>
                </c:pt>
                <c:pt idx="164">
                  <c:v>40</c:v>
                </c:pt>
                <c:pt idx="165">
                  <c:v>19</c:v>
                </c:pt>
                <c:pt idx="166">
                  <c:v>19</c:v>
                </c:pt>
                <c:pt idx="167">
                  <c:v>19</c:v>
                </c:pt>
                <c:pt idx="168">
                  <c:v>21</c:v>
                </c:pt>
                <c:pt idx="169">
                  <c:v>18</c:v>
                </c:pt>
                <c:pt idx="170">
                  <c:v>20</c:v>
                </c:pt>
                <c:pt idx="171">
                  <c:v>20</c:v>
                </c:pt>
                <c:pt idx="172">
                  <c:v>19</c:v>
                </c:pt>
                <c:pt idx="173">
                  <c:v>19</c:v>
                </c:pt>
                <c:pt idx="174">
                  <c:v>23</c:v>
                </c:pt>
                <c:pt idx="175">
                  <c:v>20</c:v>
                </c:pt>
                <c:pt idx="176">
                  <c:v>20</c:v>
                </c:pt>
                <c:pt idx="177">
                  <c:v>25</c:v>
                </c:pt>
                <c:pt idx="178">
                  <c:v>25</c:v>
                </c:pt>
                <c:pt idx="179">
                  <c:v>17</c:v>
                </c:pt>
                <c:pt idx="180">
                  <c:v>18</c:v>
                </c:pt>
                <c:pt idx="181">
                  <c:v>23</c:v>
                </c:pt>
                <c:pt idx="182">
                  <c:v>19</c:v>
                </c:pt>
                <c:pt idx="183">
                  <c:v>37</c:v>
                </c:pt>
                <c:pt idx="184">
                  <c:v>37</c:v>
                </c:pt>
                <c:pt idx="185">
                  <c:v>27</c:v>
                </c:pt>
                <c:pt idx="186">
                  <c:v>21</c:v>
                </c:pt>
                <c:pt idx="187">
                  <c:v>21</c:v>
                </c:pt>
                <c:pt idx="188">
                  <c:v>23</c:v>
                </c:pt>
                <c:pt idx="189">
                  <c:v>23</c:v>
                </c:pt>
                <c:pt idx="190">
                  <c:v>23</c:v>
                </c:pt>
                <c:pt idx="191">
                  <c:v>25</c:v>
                </c:pt>
                <c:pt idx="192">
                  <c:v>21</c:v>
                </c:pt>
                <c:pt idx="193">
                  <c:v>20</c:v>
                </c:pt>
                <c:pt idx="194">
                  <c:v>16</c:v>
                </c:pt>
                <c:pt idx="195">
                  <c:v>19</c:v>
                </c:pt>
                <c:pt idx="196">
                  <c:v>19</c:v>
                </c:pt>
                <c:pt idx="197">
                  <c:v>24</c:v>
                </c:pt>
                <c:pt idx="198">
                  <c:v>19</c:v>
                </c:pt>
                <c:pt idx="199">
                  <c:v>19</c:v>
                </c:pt>
                <c:pt idx="200">
                  <c:v>22</c:v>
                </c:pt>
                <c:pt idx="201">
                  <c:v>22</c:v>
                </c:pt>
                <c:pt idx="202">
                  <c:v>22</c:v>
                </c:pt>
                <c:pt idx="203">
                  <c:v>12</c:v>
                </c:pt>
                <c:pt idx="204">
                  <c:v>19</c:v>
                </c:pt>
                <c:pt idx="205">
                  <c:v>25</c:v>
                </c:pt>
                <c:pt idx="206">
                  <c:v>28</c:v>
                </c:pt>
                <c:pt idx="207">
                  <c:v>20</c:v>
                </c:pt>
                <c:pt idx="208">
                  <c:v>20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2">
                  <c:v>21</c:v>
                </c:pt>
                <c:pt idx="213">
                  <c:v>21</c:v>
                </c:pt>
                <c:pt idx="214">
                  <c:v>21</c:v>
                </c:pt>
                <c:pt idx="215">
                  <c:v>15</c:v>
                </c:pt>
                <c:pt idx="216">
                  <c:v>19</c:v>
                </c:pt>
                <c:pt idx="217">
                  <c:v>18</c:v>
                </c:pt>
                <c:pt idx="218">
                  <c:v>18</c:v>
                </c:pt>
                <c:pt idx="219">
                  <c:v>14</c:v>
                </c:pt>
                <c:pt idx="220">
                  <c:v>14</c:v>
                </c:pt>
                <c:pt idx="221">
                  <c:v>19</c:v>
                </c:pt>
                <c:pt idx="222">
                  <c:v>20</c:v>
                </c:pt>
                <c:pt idx="223">
                  <c:v>20</c:v>
                </c:pt>
                <c:pt idx="224">
                  <c:v>17</c:v>
                </c:pt>
                <c:pt idx="225">
                  <c:v>17</c:v>
                </c:pt>
                <c:pt idx="226">
                  <c:v>15</c:v>
                </c:pt>
                <c:pt idx="227">
                  <c:v>10</c:v>
                </c:pt>
                <c:pt idx="228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6B-442C-B53A-6209C958018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26B-442C-B53A-6209C958018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6B-442C-B53A-6209C958018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26B-442C-B53A-6209C958018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26B-442C-B53A-6209C958018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26B-442C-B53A-6209C958018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26B-442C-B53A-6209C958018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26B-442C-B53A-6209C958018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26B-442C-B53A-6209C958018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26B-442C-B53A-6209C958018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26B-442C-B53A-6209C958018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26B-442C-B53A-6209C958018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26B-442C-B53A-6209C958018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26B-442C-B53A-6209C958018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26B-442C-B53A-6209C958018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26B-442C-B53A-6209C958018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26B-442C-B53A-6209C958018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26B-442C-B53A-6209C958018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26B-442C-B53A-6209C95801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7</cp:revision>
  <dcterms:created xsi:type="dcterms:W3CDTF">2022-10-25T19:35:00Z</dcterms:created>
  <dcterms:modified xsi:type="dcterms:W3CDTF">2022-10-27T07:29:00Z</dcterms:modified>
</cp:coreProperties>
</file>