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E226" w14:textId="79268E36" w:rsidR="00FE397C" w:rsidRDefault="00F13F39">
      <w:r>
        <w:t>Acquisizione del pomeriggio</w:t>
      </w:r>
    </w:p>
    <w:p w14:paraId="572AA008" w14:textId="60FA691F" w:rsidR="00F13F39" w:rsidRDefault="00F13F39">
      <w:r>
        <w:rPr>
          <w:noProof/>
        </w:rPr>
        <w:drawing>
          <wp:inline distT="0" distB="0" distL="0" distR="0" wp14:anchorId="5EAAAF6D" wp14:editId="5518E2CE">
            <wp:extent cx="4569597" cy="2714196"/>
            <wp:effectExtent l="0" t="0" r="2540" b="10160"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97EB3654-8371-DDFF-1897-1A091CE0B9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8C937" wp14:editId="3D6C26EF">
            <wp:extent cx="4569597" cy="2703040"/>
            <wp:effectExtent l="0" t="0" r="2540" b="2540"/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49DB4718-A2A2-471E-96BA-BEB33F596B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19FAD19" w14:textId="498DF1E5" w:rsidR="00F13F39" w:rsidRDefault="00F13F39">
      <w:r>
        <w:rPr>
          <w:noProof/>
        </w:rPr>
        <w:drawing>
          <wp:inline distT="0" distB="0" distL="0" distR="0" wp14:anchorId="4CFA88B1" wp14:editId="425ABED9">
            <wp:extent cx="4569597" cy="2703040"/>
            <wp:effectExtent l="0" t="0" r="2540" b="2540"/>
            <wp:docPr id="3" name="Grafico 3">
              <a:extLst xmlns:a="http://schemas.openxmlformats.org/drawingml/2006/main">
                <a:ext uri="{FF2B5EF4-FFF2-40B4-BE49-F238E27FC236}">
                  <a16:creationId xmlns:a16="http://schemas.microsoft.com/office/drawing/2014/main" id="{57DA6DD4-18AB-44D8-A900-03FA986BEB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585B422" w14:textId="555C634D" w:rsidR="00F13F39" w:rsidRDefault="00F13F39"/>
    <w:p w14:paraId="545A70D7" w14:textId="276B3456" w:rsidR="00F13F39" w:rsidRDefault="00F13F3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EE66432" wp14:editId="16A9336C">
            <wp:simplePos x="0" y="0"/>
            <wp:positionH relativeFrom="column">
              <wp:posOffset>5349240</wp:posOffset>
            </wp:positionH>
            <wp:positionV relativeFrom="paragraph">
              <wp:posOffset>0</wp:posOffset>
            </wp:positionV>
            <wp:extent cx="3596640" cy="2697480"/>
            <wp:effectExtent l="0" t="0" r="3810" b="762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21434D6" wp14:editId="19007548">
            <wp:extent cx="4569597" cy="2703041"/>
            <wp:effectExtent l="0" t="0" r="2540" b="2540"/>
            <wp:docPr id="4" name="Grafico 4">
              <a:extLst xmlns:a="http://schemas.openxmlformats.org/drawingml/2006/main">
                <a:ext uri="{FF2B5EF4-FFF2-40B4-BE49-F238E27FC236}">
                  <a16:creationId xmlns:a16="http://schemas.microsoft.com/office/drawing/2014/main" id="{B58A25B5-E848-422D-9CF1-924E00E483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543A350" w14:textId="09BFEABF" w:rsidR="00F13F39" w:rsidRDefault="00F13F39">
      <w:r>
        <w:rPr>
          <w:noProof/>
        </w:rPr>
        <w:drawing>
          <wp:inline distT="0" distB="0" distL="0" distR="0" wp14:anchorId="6E8A9FA8" wp14:editId="571BEB36">
            <wp:extent cx="4569597" cy="2703040"/>
            <wp:effectExtent l="0" t="0" r="2540" b="2540"/>
            <wp:docPr id="5" name="Grafico 5">
              <a:extLst xmlns:a="http://schemas.openxmlformats.org/drawingml/2006/main">
                <a:ext uri="{FF2B5EF4-FFF2-40B4-BE49-F238E27FC236}">
                  <a16:creationId xmlns:a16="http://schemas.microsoft.com/office/drawing/2014/main" id="{65B8BE25-6C5A-45B6-8C56-846E1E20F9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69CB35D" wp14:editId="6B750FB6">
            <wp:extent cx="3972560" cy="2979420"/>
            <wp:effectExtent l="0" t="0" r="889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F2433" w14:textId="41AF3348" w:rsidR="00F13F39" w:rsidRDefault="00F13F39">
      <w:r>
        <w:rPr>
          <w:noProof/>
        </w:rPr>
        <w:lastRenderedPageBreak/>
        <w:drawing>
          <wp:inline distT="0" distB="0" distL="0" distR="0" wp14:anchorId="3C3613B3" wp14:editId="019E7D04">
            <wp:extent cx="4569597" cy="2703040"/>
            <wp:effectExtent l="0" t="0" r="2540" b="2540"/>
            <wp:docPr id="7" name="Grafico 7">
              <a:extLst xmlns:a="http://schemas.openxmlformats.org/drawingml/2006/main">
                <a:ext uri="{FF2B5EF4-FFF2-40B4-BE49-F238E27FC236}">
                  <a16:creationId xmlns:a16="http://schemas.microsoft.com/office/drawing/2014/main" id="{466B0912-1A07-4ADF-9139-83B86DD2A0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BF85F48" wp14:editId="185A387D">
            <wp:extent cx="4013200" cy="3009900"/>
            <wp:effectExtent l="0" t="0" r="635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4764" w14:textId="087B469D" w:rsidR="00F13F39" w:rsidRDefault="00F13F39">
      <w:r>
        <w:rPr>
          <w:noProof/>
        </w:rPr>
        <w:drawing>
          <wp:inline distT="0" distB="0" distL="0" distR="0" wp14:anchorId="37681AAB" wp14:editId="2FD3DDF3">
            <wp:extent cx="4569597" cy="2703041"/>
            <wp:effectExtent l="0" t="0" r="2540" b="2540"/>
            <wp:docPr id="8" name="Grafico 8">
              <a:extLst xmlns:a="http://schemas.openxmlformats.org/drawingml/2006/main">
                <a:ext uri="{FF2B5EF4-FFF2-40B4-BE49-F238E27FC236}">
                  <a16:creationId xmlns:a16="http://schemas.microsoft.com/office/drawing/2014/main" id="{6F7A6199-0C63-416E-9830-B2C7211260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4C98D7EC" wp14:editId="1FE0CAE2">
            <wp:extent cx="4135120" cy="3101340"/>
            <wp:effectExtent l="0" t="0" r="0" b="381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90428" w14:textId="2B1E2D93" w:rsidR="00F13F39" w:rsidRDefault="00F13F39">
      <w:r>
        <w:rPr>
          <w:noProof/>
        </w:rPr>
        <w:lastRenderedPageBreak/>
        <w:drawing>
          <wp:inline distT="0" distB="0" distL="0" distR="0" wp14:anchorId="4B829552" wp14:editId="6BA73EDB">
            <wp:extent cx="4569597" cy="2703041"/>
            <wp:effectExtent l="0" t="0" r="2540" b="2540"/>
            <wp:docPr id="9" name="Grafico 9">
              <a:extLst xmlns:a="http://schemas.openxmlformats.org/drawingml/2006/main">
                <a:ext uri="{FF2B5EF4-FFF2-40B4-BE49-F238E27FC236}">
                  <a16:creationId xmlns:a16="http://schemas.microsoft.com/office/drawing/2014/main" id="{9D7F1419-932C-4C73-8BEA-940DDE5D15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2C71FE8" wp14:editId="2C22483E">
            <wp:extent cx="4104640" cy="3078480"/>
            <wp:effectExtent l="0" t="0" r="0" b="762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B55B5" w14:textId="3A3A4AB7" w:rsidR="00F13F39" w:rsidRDefault="00F13F39"/>
    <w:p w14:paraId="6951204D" w14:textId="6851114C" w:rsidR="00F13F39" w:rsidRDefault="00F13F39" w:rsidP="00F13F39"/>
    <w:p w14:paraId="09117CF6" w14:textId="7EF38F81" w:rsidR="00F13F39" w:rsidRPr="00F13F39" w:rsidRDefault="00F13F39" w:rsidP="00F13F39">
      <w:pPr>
        <w:tabs>
          <w:tab w:val="left" w:pos="8880"/>
        </w:tabs>
      </w:pPr>
      <w:r>
        <w:tab/>
      </w:r>
    </w:p>
    <w:sectPr w:rsidR="00F13F39" w:rsidRPr="00F13F39" w:rsidSect="006C73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E5"/>
    <w:rsid w:val="001140E5"/>
    <w:rsid w:val="006C732B"/>
    <w:rsid w:val="00F13F39"/>
    <w:rsid w:val="00FE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A60E"/>
  <w15:chartTrackingRefBased/>
  <w15:docId w15:val="{CC84F88D-C0F2-42D6-BB1A-0A9C9FBC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7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6.xml"/><Relationship Id="rId5" Type="http://schemas.openxmlformats.org/officeDocument/2006/relationships/chart" Target="charts/chart2.xml"/><Relationship Id="rId15" Type="http://schemas.openxmlformats.org/officeDocument/2006/relationships/chart" Target="charts/chart8.xml"/><Relationship Id="rId10" Type="http://schemas.openxmlformats.org/officeDocument/2006/relationships/image" Target="media/image2.jpeg"/><Relationship Id="rId4" Type="http://schemas.openxmlformats.org/officeDocument/2006/relationships/chart" Target="charts/chart1.xml"/><Relationship Id="rId9" Type="http://schemas.openxmlformats.org/officeDocument/2006/relationships/chart" Target="charts/chart5.xml"/><Relationship Id="rId14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5\S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5\S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5\S0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5\S0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5\S0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5\S0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5\S0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5\S05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Temperatura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monitor'!$BG$6:$BG$255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0.44999999999999996</c:v>
                </c:pt>
                <c:pt idx="2">
                  <c:v>0.85</c:v>
                </c:pt>
                <c:pt idx="3">
                  <c:v>1.5166666666666666</c:v>
                </c:pt>
                <c:pt idx="4">
                  <c:v>1.7166666666666666</c:v>
                </c:pt>
                <c:pt idx="5">
                  <c:v>2.1166666666666667</c:v>
                </c:pt>
                <c:pt idx="6">
                  <c:v>2.5166666666666666</c:v>
                </c:pt>
                <c:pt idx="7">
                  <c:v>2.9833333333333334</c:v>
                </c:pt>
                <c:pt idx="8">
                  <c:v>3.35</c:v>
                </c:pt>
                <c:pt idx="9">
                  <c:v>3.6833333333333336</c:v>
                </c:pt>
                <c:pt idx="10">
                  <c:v>4.0833333333333339</c:v>
                </c:pt>
                <c:pt idx="11">
                  <c:v>4.7500000000000009</c:v>
                </c:pt>
                <c:pt idx="12">
                  <c:v>5.1500000000000012</c:v>
                </c:pt>
                <c:pt idx="13">
                  <c:v>5.5833333333333348</c:v>
                </c:pt>
                <c:pt idx="14">
                  <c:v>6.3833333333333346</c:v>
                </c:pt>
                <c:pt idx="15">
                  <c:v>7.0500000000000016</c:v>
                </c:pt>
                <c:pt idx="16">
                  <c:v>7.450000000000002</c:v>
                </c:pt>
                <c:pt idx="17">
                  <c:v>7.8500000000000023</c:v>
                </c:pt>
                <c:pt idx="18">
                  <c:v>8.3833333333333364</c:v>
                </c:pt>
                <c:pt idx="19">
                  <c:v>8.6833333333333371</c:v>
                </c:pt>
                <c:pt idx="20">
                  <c:v>9.1166666666666707</c:v>
                </c:pt>
                <c:pt idx="21">
                  <c:v>9.7166666666666703</c:v>
                </c:pt>
                <c:pt idx="22">
                  <c:v>10.050000000000004</c:v>
                </c:pt>
                <c:pt idx="23">
                  <c:v>10.483333333333338</c:v>
                </c:pt>
                <c:pt idx="24">
                  <c:v>10.883333333333338</c:v>
                </c:pt>
                <c:pt idx="25">
                  <c:v>11.283333333333339</c:v>
                </c:pt>
                <c:pt idx="26">
                  <c:v>12.116666666666672</c:v>
                </c:pt>
                <c:pt idx="27">
                  <c:v>12.316666666666672</c:v>
                </c:pt>
                <c:pt idx="28">
                  <c:v>12.516666666666671</c:v>
                </c:pt>
                <c:pt idx="29">
                  <c:v>12.916666666666671</c:v>
                </c:pt>
                <c:pt idx="30">
                  <c:v>13.283333333333339</c:v>
                </c:pt>
                <c:pt idx="31">
                  <c:v>13.916666666666671</c:v>
                </c:pt>
                <c:pt idx="32">
                  <c:v>14.183333333333339</c:v>
                </c:pt>
                <c:pt idx="33">
                  <c:v>14.650000000000006</c:v>
                </c:pt>
                <c:pt idx="34">
                  <c:v>15.083333333333339</c:v>
                </c:pt>
                <c:pt idx="35">
                  <c:v>15.48333333333334</c:v>
                </c:pt>
                <c:pt idx="36">
                  <c:v>16.016666666666673</c:v>
                </c:pt>
                <c:pt idx="37">
                  <c:v>16.350000000000005</c:v>
                </c:pt>
                <c:pt idx="38">
                  <c:v>16.750000000000004</c:v>
                </c:pt>
                <c:pt idx="39">
                  <c:v>17.150000000000002</c:v>
                </c:pt>
                <c:pt idx="40">
                  <c:v>17.883333333333336</c:v>
                </c:pt>
                <c:pt idx="41">
                  <c:v>18.283333333333335</c:v>
                </c:pt>
                <c:pt idx="42">
                  <c:v>18.683333333333334</c:v>
                </c:pt>
                <c:pt idx="43">
                  <c:v>19.083333333333332</c:v>
                </c:pt>
                <c:pt idx="44">
                  <c:v>19.816666666666666</c:v>
                </c:pt>
                <c:pt idx="45">
                  <c:v>20.149999999999999</c:v>
                </c:pt>
                <c:pt idx="46">
                  <c:v>20.549999999999997</c:v>
                </c:pt>
                <c:pt idx="47">
                  <c:v>20.949999999999996</c:v>
                </c:pt>
                <c:pt idx="48">
                  <c:v>21.283333333333328</c:v>
                </c:pt>
                <c:pt idx="49">
                  <c:v>21.883333333333329</c:v>
                </c:pt>
                <c:pt idx="50">
                  <c:v>22.18333333333333</c:v>
                </c:pt>
                <c:pt idx="51">
                  <c:v>22.549999999999997</c:v>
                </c:pt>
                <c:pt idx="52">
                  <c:v>23.083333333333332</c:v>
                </c:pt>
                <c:pt idx="53">
                  <c:v>23.349999999999998</c:v>
                </c:pt>
                <c:pt idx="54">
                  <c:v>24.15</c:v>
                </c:pt>
                <c:pt idx="55">
                  <c:v>24.883333333333333</c:v>
                </c:pt>
                <c:pt idx="56">
                  <c:v>25.116666666666667</c:v>
                </c:pt>
                <c:pt idx="57">
                  <c:v>25.516666666666666</c:v>
                </c:pt>
                <c:pt idx="58">
                  <c:v>25.916666666666664</c:v>
                </c:pt>
                <c:pt idx="59">
                  <c:v>26.283333333333331</c:v>
                </c:pt>
                <c:pt idx="60">
                  <c:v>26.749999999999996</c:v>
                </c:pt>
                <c:pt idx="61">
                  <c:v>27.149999999999995</c:v>
                </c:pt>
                <c:pt idx="62">
                  <c:v>27.533333333333328</c:v>
                </c:pt>
                <c:pt idx="63">
                  <c:v>27.999999999999993</c:v>
                </c:pt>
                <c:pt idx="64">
                  <c:v>28.299999999999994</c:v>
                </c:pt>
                <c:pt idx="65">
                  <c:v>28.699999999999992</c:v>
                </c:pt>
                <c:pt idx="66">
                  <c:v>29.166666666666657</c:v>
                </c:pt>
                <c:pt idx="67">
                  <c:v>29.899999999999991</c:v>
                </c:pt>
                <c:pt idx="68">
                  <c:v>30.099999999999991</c:v>
                </c:pt>
                <c:pt idx="69">
                  <c:v>30.499999999999989</c:v>
                </c:pt>
                <c:pt idx="70">
                  <c:v>30.899999999999988</c:v>
                </c:pt>
                <c:pt idx="71">
                  <c:v>31.333333333333321</c:v>
                </c:pt>
                <c:pt idx="72">
                  <c:v>31.833333333333321</c:v>
                </c:pt>
                <c:pt idx="73">
                  <c:v>32.099999999999987</c:v>
                </c:pt>
                <c:pt idx="74">
                  <c:v>32.499999999999986</c:v>
                </c:pt>
                <c:pt idx="75">
                  <c:v>32.966666666666654</c:v>
                </c:pt>
                <c:pt idx="76">
                  <c:v>33.73333333333332</c:v>
                </c:pt>
                <c:pt idx="77">
                  <c:v>34.133333333333319</c:v>
                </c:pt>
                <c:pt idx="78">
                  <c:v>34.73333333333332</c:v>
                </c:pt>
                <c:pt idx="79">
                  <c:v>35.133333333333319</c:v>
                </c:pt>
                <c:pt idx="80">
                  <c:v>35.933333333333316</c:v>
                </c:pt>
                <c:pt idx="81">
                  <c:v>36.399999999999984</c:v>
                </c:pt>
                <c:pt idx="82">
                  <c:v>36.66666666666665</c:v>
                </c:pt>
                <c:pt idx="83">
                  <c:v>37.09999999999998</c:v>
                </c:pt>
                <c:pt idx="84">
                  <c:v>37.833333333333314</c:v>
                </c:pt>
                <c:pt idx="85">
                  <c:v>38.233333333333313</c:v>
                </c:pt>
                <c:pt idx="86">
                  <c:v>38.666666666666643</c:v>
                </c:pt>
                <c:pt idx="87">
                  <c:v>39.099999999999973</c:v>
                </c:pt>
                <c:pt idx="88">
                  <c:v>39.866666666666639</c:v>
                </c:pt>
                <c:pt idx="89">
                  <c:v>40.066666666666642</c:v>
                </c:pt>
                <c:pt idx="90">
                  <c:v>40.46666666666664</c:v>
                </c:pt>
                <c:pt idx="91">
                  <c:v>40.866666666666639</c:v>
                </c:pt>
                <c:pt idx="92">
                  <c:v>41.633333333333304</c:v>
                </c:pt>
                <c:pt idx="93">
                  <c:v>42.066666666666634</c:v>
                </c:pt>
                <c:pt idx="94">
                  <c:v>42.499999999999964</c:v>
                </c:pt>
                <c:pt idx="95">
                  <c:v>42.899999999999963</c:v>
                </c:pt>
                <c:pt idx="96">
                  <c:v>43.399999999999963</c:v>
                </c:pt>
                <c:pt idx="97">
                  <c:v>43.69999999999996</c:v>
                </c:pt>
                <c:pt idx="98">
                  <c:v>44.099999999999959</c:v>
                </c:pt>
                <c:pt idx="99">
                  <c:v>45.099999999999959</c:v>
                </c:pt>
                <c:pt idx="100">
                  <c:v>45.499999999999957</c:v>
                </c:pt>
                <c:pt idx="101">
                  <c:v>45.899999999999956</c:v>
                </c:pt>
                <c:pt idx="102">
                  <c:v>46.299999999999955</c:v>
                </c:pt>
                <c:pt idx="103">
                  <c:v>46.699999999999953</c:v>
                </c:pt>
                <c:pt idx="104">
                  <c:v>47.133333333333283</c:v>
                </c:pt>
                <c:pt idx="105">
                  <c:v>47.533333333333282</c:v>
                </c:pt>
                <c:pt idx="106">
                  <c:v>47.833333333333279</c:v>
                </c:pt>
                <c:pt idx="107">
                  <c:v>48.266666666666609</c:v>
                </c:pt>
                <c:pt idx="108">
                  <c:v>48.766666666666609</c:v>
                </c:pt>
                <c:pt idx="109">
                  <c:v>49.099999999999945</c:v>
                </c:pt>
                <c:pt idx="110">
                  <c:v>49.699999999999946</c:v>
                </c:pt>
                <c:pt idx="111">
                  <c:v>50.299999999999947</c:v>
                </c:pt>
                <c:pt idx="112">
                  <c:v>50.733333333333277</c:v>
                </c:pt>
                <c:pt idx="113">
                  <c:v>50.86666666666661</c:v>
                </c:pt>
                <c:pt idx="114">
                  <c:v>51.266666666666609</c:v>
                </c:pt>
                <c:pt idx="115">
                  <c:v>51.733333333333277</c:v>
                </c:pt>
                <c:pt idx="116">
                  <c:v>52.966666666666612</c:v>
                </c:pt>
                <c:pt idx="117">
                  <c:v>53.233333333333277</c:v>
                </c:pt>
                <c:pt idx="118">
                  <c:v>53.733333333333277</c:v>
                </c:pt>
                <c:pt idx="119">
                  <c:v>54.199999999999946</c:v>
                </c:pt>
                <c:pt idx="120">
                  <c:v>54.733333333333277</c:v>
                </c:pt>
                <c:pt idx="121">
                  <c:v>55.133333333333276</c:v>
                </c:pt>
                <c:pt idx="122">
                  <c:v>55.566666666666606</c:v>
                </c:pt>
                <c:pt idx="123">
                  <c:v>55.966666666666605</c:v>
                </c:pt>
                <c:pt idx="124">
                  <c:v>56.399999999999935</c:v>
                </c:pt>
                <c:pt idx="125">
                  <c:v>56.73333333333327</c:v>
                </c:pt>
                <c:pt idx="126">
                  <c:v>57.033333333333267</c:v>
                </c:pt>
                <c:pt idx="127">
                  <c:v>57.433333333333266</c:v>
                </c:pt>
                <c:pt idx="128">
                  <c:v>57.833333333333265</c:v>
                </c:pt>
                <c:pt idx="129">
                  <c:v>58.366666666666596</c:v>
                </c:pt>
                <c:pt idx="130">
                  <c:v>58.699999999999932</c:v>
                </c:pt>
                <c:pt idx="131">
                  <c:v>59.09999999999993</c:v>
                </c:pt>
                <c:pt idx="132">
                  <c:v>59.699999999999932</c:v>
                </c:pt>
                <c:pt idx="133">
                  <c:v>60.233333333333263</c:v>
                </c:pt>
                <c:pt idx="134">
                  <c:v>60.433333333333266</c:v>
                </c:pt>
                <c:pt idx="135">
                  <c:v>60.899999999999935</c:v>
                </c:pt>
                <c:pt idx="136">
                  <c:v>61.23333333333327</c:v>
                </c:pt>
                <c:pt idx="137">
                  <c:v>61.633333333333269</c:v>
                </c:pt>
                <c:pt idx="138">
                  <c:v>62.199999999999939</c:v>
                </c:pt>
                <c:pt idx="139">
                  <c:v>62.466666666666605</c:v>
                </c:pt>
                <c:pt idx="140">
                  <c:v>63.066666666666606</c:v>
                </c:pt>
                <c:pt idx="141">
                  <c:v>63.266666666666609</c:v>
                </c:pt>
                <c:pt idx="142">
                  <c:v>63.733333333333277</c:v>
                </c:pt>
                <c:pt idx="143">
                  <c:v>64.166666666666615</c:v>
                </c:pt>
                <c:pt idx="144">
                  <c:v>64.766666666666609</c:v>
                </c:pt>
                <c:pt idx="145">
                  <c:v>65.066666666666606</c:v>
                </c:pt>
                <c:pt idx="146">
                  <c:v>65.499999999999943</c:v>
                </c:pt>
                <c:pt idx="147">
                  <c:v>65.866666666666603</c:v>
                </c:pt>
                <c:pt idx="148">
                  <c:v>66.29999999999994</c:v>
                </c:pt>
                <c:pt idx="149">
                  <c:v>66.733333333333277</c:v>
                </c:pt>
                <c:pt idx="150">
                  <c:v>67.133333333333283</c:v>
                </c:pt>
                <c:pt idx="151">
                  <c:v>67.466666666666612</c:v>
                </c:pt>
                <c:pt idx="152">
                  <c:v>68.266666666666609</c:v>
                </c:pt>
                <c:pt idx="153">
                  <c:v>68.666666666666615</c:v>
                </c:pt>
                <c:pt idx="154">
                  <c:v>69.06666666666662</c:v>
                </c:pt>
                <c:pt idx="155">
                  <c:v>69.833333333333286</c:v>
                </c:pt>
                <c:pt idx="156">
                  <c:v>70.099999999999952</c:v>
                </c:pt>
                <c:pt idx="157">
                  <c:v>70.533333333333289</c:v>
                </c:pt>
                <c:pt idx="158">
                  <c:v>70.966666666666626</c:v>
                </c:pt>
                <c:pt idx="159">
                  <c:v>71.366666666666632</c:v>
                </c:pt>
                <c:pt idx="160">
                  <c:v>71.733333333333292</c:v>
                </c:pt>
                <c:pt idx="161">
                  <c:v>72.133333333333297</c:v>
                </c:pt>
                <c:pt idx="162">
                  <c:v>72.533333333333303</c:v>
                </c:pt>
                <c:pt idx="163">
                  <c:v>72.933333333333309</c:v>
                </c:pt>
                <c:pt idx="164">
                  <c:v>73.399999999999977</c:v>
                </c:pt>
                <c:pt idx="165">
                  <c:v>73.699999999999974</c:v>
                </c:pt>
                <c:pt idx="166">
                  <c:v>74.09999999999998</c:v>
                </c:pt>
                <c:pt idx="167">
                  <c:v>74.699999999999974</c:v>
                </c:pt>
                <c:pt idx="168">
                  <c:v>75.233333333333306</c:v>
                </c:pt>
                <c:pt idx="169">
                  <c:v>75.499999999999972</c:v>
                </c:pt>
                <c:pt idx="170">
                  <c:v>75.899999999999977</c:v>
                </c:pt>
                <c:pt idx="171">
                  <c:v>76.299999999999983</c:v>
                </c:pt>
                <c:pt idx="172">
                  <c:v>77.133333333333312</c:v>
                </c:pt>
                <c:pt idx="173">
                  <c:v>77.46666666666664</c:v>
                </c:pt>
                <c:pt idx="174">
                  <c:v>77.866666666666646</c:v>
                </c:pt>
                <c:pt idx="175">
                  <c:v>78.266666666666652</c:v>
                </c:pt>
                <c:pt idx="176">
                  <c:v>79.09999999999998</c:v>
                </c:pt>
                <c:pt idx="177">
                  <c:v>79.766666666666652</c:v>
                </c:pt>
                <c:pt idx="178">
                  <c:v>80.09999999999998</c:v>
                </c:pt>
                <c:pt idx="179">
                  <c:v>80.499999999999986</c:v>
                </c:pt>
                <c:pt idx="180">
                  <c:v>81.399999999999991</c:v>
                </c:pt>
                <c:pt idx="181">
                  <c:v>81.8</c:v>
                </c:pt>
                <c:pt idx="182">
                  <c:v>82.066666666666663</c:v>
                </c:pt>
                <c:pt idx="183">
                  <c:v>82.466666666666669</c:v>
                </c:pt>
                <c:pt idx="184">
                  <c:v>82.866666666666674</c:v>
                </c:pt>
                <c:pt idx="185">
                  <c:v>83.63333333333334</c:v>
                </c:pt>
                <c:pt idx="186">
                  <c:v>84.033333333333346</c:v>
                </c:pt>
                <c:pt idx="187">
                  <c:v>84.63333333333334</c:v>
                </c:pt>
                <c:pt idx="188">
                  <c:v>85.033333333333346</c:v>
                </c:pt>
                <c:pt idx="189">
                  <c:v>85.63333333333334</c:v>
                </c:pt>
                <c:pt idx="190">
                  <c:v>85.9</c:v>
                </c:pt>
                <c:pt idx="191">
                  <c:v>86.266666666666666</c:v>
                </c:pt>
                <c:pt idx="192">
                  <c:v>86.666666666666671</c:v>
                </c:pt>
                <c:pt idx="193">
                  <c:v>87.066666666666677</c:v>
                </c:pt>
                <c:pt idx="194">
                  <c:v>87.500000000000014</c:v>
                </c:pt>
                <c:pt idx="195">
                  <c:v>88.033333333333346</c:v>
                </c:pt>
                <c:pt idx="196">
                  <c:v>88.366666666666674</c:v>
                </c:pt>
                <c:pt idx="197">
                  <c:v>88.63333333333334</c:v>
                </c:pt>
                <c:pt idx="198">
                  <c:v>89.100000000000009</c:v>
                </c:pt>
                <c:pt idx="199">
                  <c:v>89.666666666666671</c:v>
                </c:pt>
                <c:pt idx="200">
                  <c:v>90.166666666666671</c:v>
                </c:pt>
                <c:pt idx="201">
                  <c:v>90.533333333333331</c:v>
                </c:pt>
                <c:pt idx="202">
                  <c:v>90.86666666666666</c:v>
                </c:pt>
                <c:pt idx="203">
                  <c:v>91.333333333333329</c:v>
                </c:pt>
                <c:pt idx="204">
                  <c:v>91.666666666666657</c:v>
                </c:pt>
                <c:pt idx="205">
                  <c:v>92.566666666666663</c:v>
                </c:pt>
                <c:pt idx="206">
                  <c:v>92.899999999999991</c:v>
                </c:pt>
                <c:pt idx="207">
                  <c:v>93.399999999999991</c:v>
                </c:pt>
                <c:pt idx="208">
                  <c:v>93.73333333333332</c:v>
                </c:pt>
                <c:pt idx="209">
                  <c:v>94.199999999999989</c:v>
                </c:pt>
                <c:pt idx="210">
                  <c:v>94.666666666666657</c:v>
                </c:pt>
                <c:pt idx="211">
                  <c:v>95.066666666666663</c:v>
                </c:pt>
                <c:pt idx="212">
                  <c:v>95.466666666666669</c:v>
                </c:pt>
                <c:pt idx="213">
                  <c:v>95.9</c:v>
                </c:pt>
                <c:pt idx="214">
                  <c:v>96.4</c:v>
                </c:pt>
                <c:pt idx="215">
                  <c:v>96.666666666666671</c:v>
                </c:pt>
                <c:pt idx="216">
                  <c:v>97.066666666666677</c:v>
                </c:pt>
                <c:pt idx="217">
                  <c:v>97.466666666666683</c:v>
                </c:pt>
                <c:pt idx="218">
                  <c:v>97.866666666666688</c:v>
                </c:pt>
                <c:pt idx="219">
                  <c:v>98.300000000000026</c:v>
                </c:pt>
                <c:pt idx="220">
                  <c:v>98.833333333333357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monitor'!$BC$6:$BC$256</c:f>
              <c:numCache>
                <c:formatCode>General</c:formatCode>
                <c:ptCount val="251"/>
                <c:pt idx="0">
                  <c:v>28</c:v>
                </c:pt>
                <c:pt idx="1">
                  <c:v>28</c:v>
                </c:pt>
                <c:pt idx="2">
                  <c:v>29</c:v>
                </c:pt>
                <c:pt idx="3">
                  <c:v>29</c:v>
                </c:pt>
                <c:pt idx="4">
                  <c:v>29</c:v>
                </c:pt>
                <c:pt idx="5">
                  <c:v>29</c:v>
                </c:pt>
                <c:pt idx="6">
                  <c:v>29</c:v>
                </c:pt>
                <c:pt idx="7">
                  <c:v>30</c:v>
                </c:pt>
                <c:pt idx="8">
                  <c:v>30</c:v>
                </c:pt>
                <c:pt idx="9">
                  <c:v>30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30</c:v>
                </c:pt>
                <c:pt idx="16">
                  <c:v>30</c:v>
                </c:pt>
                <c:pt idx="17">
                  <c:v>29</c:v>
                </c:pt>
                <c:pt idx="18">
                  <c:v>28</c:v>
                </c:pt>
                <c:pt idx="19">
                  <c:v>28</c:v>
                </c:pt>
                <c:pt idx="20">
                  <c:v>28</c:v>
                </c:pt>
                <c:pt idx="21">
                  <c:v>27</c:v>
                </c:pt>
                <c:pt idx="22">
                  <c:v>27</c:v>
                </c:pt>
                <c:pt idx="23">
                  <c:v>27</c:v>
                </c:pt>
                <c:pt idx="24">
                  <c:v>27</c:v>
                </c:pt>
                <c:pt idx="25">
                  <c:v>27</c:v>
                </c:pt>
                <c:pt idx="26">
                  <c:v>28</c:v>
                </c:pt>
                <c:pt idx="27">
                  <c:v>27</c:v>
                </c:pt>
                <c:pt idx="28">
                  <c:v>28</c:v>
                </c:pt>
                <c:pt idx="29">
                  <c:v>28</c:v>
                </c:pt>
                <c:pt idx="30">
                  <c:v>28</c:v>
                </c:pt>
                <c:pt idx="31">
                  <c:v>28</c:v>
                </c:pt>
                <c:pt idx="32">
                  <c:v>28</c:v>
                </c:pt>
                <c:pt idx="33">
                  <c:v>28</c:v>
                </c:pt>
                <c:pt idx="34">
                  <c:v>28</c:v>
                </c:pt>
                <c:pt idx="35">
                  <c:v>28</c:v>
                </c:pt>
                <c:pt idx="36">
                  <c:v>28</c:v>
                </c:pt>
                <c:pt idx="37">
                  <c:v>28</c:v>
                </c:pt>
                <c:pt idx="38">
                  <c:v>28</c:v>
                </c:pt>
                <c:pt idx="39">
                  <c:v>28</c:v>
                </c:pt>
                <c:pt idx="40">
                  <c:v>28</c:v>
                </c:pt>
                <c:pt idx="41">
                  <c:v>28</c:v>
                </c:pt>
                <c:pt idx="42">
                  <c:v>28</c:v>
                </c:pt>
                <c:pt idx="43">
                  <c:v>28</c:v>
                </c:pt>
                <c:pt idx="44">
                  <c:v>28</c:v>
                </c:pt>
                <c:pt idx="45">
                  <c:v>28</c:v>
                </c:pt>
                <c:pt idx="46">
                  <c:v>29</c:v>
                </c:pt>
                <c:pt idx="47">
                  <c:v>29</c:v>
                </c:pt>
                <c:pt idx="48">
                  <c:v>29</c:v>
                </c:pt>
                <c:pt idx="49">
                  <c:v>29</c:v>
                </c:pt>
                <c:pt idx="50">
                  <c:v>29</c:v>
                </c:pt>
                <c:pt idx="51">
                  <c:v>29</c:v>
                </c:pt>
                <c:pt idx="52">
                  <c:v>29</c:v>
                </c:pt>
                <c:pt idx="53">
                  <c:v>28</c:v>
                </c:pt>
                <c:pt idx="54">
                  <c:v>28</c:v>
                </c:pt>
                <c:pt idx="55">
                  <c:v>28</c:v>
                </c:pt>
                <c:pt idx="56">
                  <c:v>28</c:v>
                </c:pt>
                <c:pt idx="57">
                  <c:v>28</c:v>
                </c:pt>
                <c:pt idx="58">
                  <c:v>28</c:v>
                </c:pt>
                <c:pt idx="59">
                  <c:v>28</c:v>
                </c:pt>
                <c:pt idx="60">
                  <c:v>28</c:v>
                </c:pt>
                <c:pt idx="61">
                  <c:v>28</c:v>
                </c:pt>
                <c:pt idx="62">
                  <c:v>28</c:v>
                </c:pt>
                <c:pt idx="63">
                  <c:v>29</c:v>
                </c:pt>
                <c:pt idx="64">
                  <c:v>29</c:v>
                </c:pt>
                <c:pt idx="65">
                  <c:v>29</c:v>
                </c:pt>
                <c:pt idx="66">
                  <c:v>29</c:v>
                </c:pt>
                <c:pt idx="67">
                  <c:v>29</c:v>
                </c:pt>
                <c:pt idx="68">
                  <c:v>29</c:v>
                </c:pt>
                <c:pt idx="69">
                  <c:v>29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29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29</c:v>
                </c:pt>
                <c:pt idx="78">
                  <c:v>29</c:v>
                </c:pt>
                <c:pt idx="79">
                  <c:v>29</c:v>
                </c:pt>
                <c:pt idx="80">
                  <c:v>29</c:v>
                </c:pt>
                <c:pt idx="81">
                  <c:v>29</c:v>
                </c:pt>
                <c:pt idx="82">
                  <c:v>29</c:v>
                </c:pt>
                <c:pt idx="83">
                  <c:v>29</c:v>
                </c:pt>
                <c:pt idx="84">
                  <c:v>29</c:v>
                </c:pt>
                <c:pt idx="85">
                  <c:v>29</c:v>
                </c:pt>
                <c:pt idx="86">
                  <c:v>29</c:v>
                </c:pt>
                <c:pt idx="87">
                  <c:v>29</c:v>
                </c:pt>
                <c:pt idx="88">
                  <c:v>29</c:v>
                </c:pt>
                <c:pt idx="89">
                  <c:v>29</c:v>
                </c:pt>
                <c:pt idx="90">
                  <c:v>29</c:v>
                </c:pt>
                <c:pt idx="91">
                  <c:v>29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31</c:v>
                </c:pt>
                <c:pt idx="102">
                  <c:v>31</c:v>
                </c:pt>
                <c:pt idx="103">
                  <c:v>31</c:v>
                </c:pt>
                <c:pt idx="104">
                  <c:v>31</c:v>
                </c:pt>
                <c:pt idx="105">
                  <c:v>31</c:v>
                </c:pt>
                <c:pt idx="106">
                  <c:v>31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29</c:v>
                </c:pt>
                <c:pt idx="118">
                  <c:v>29</c:v>
                </c:pt>
                <c:pt idx="119">
                  <c:v>29</c:v>
                </c:pt>
                <c:pt idx="120">
                  <c:v>29</c:v>
                </c:pt>
                <c:pt idx="121">
                  <c:v>30</c:v>
                </c:pt>
                <c:pt idx="122">
                  <c:v>31</c:v>
                </c:pt>
                <c:pt idx="123">
                  <c:v>31</c:v>
                </c:pt>
                <c:pt idx="124">
                  <c:v>32</c:v>
                </c:pt>
                <c:pt idx="125">
                  <c:v>33</c:v>
                </c:pt>
                <c:pt idx="126">
                  <c:v>33</c:v>
                </c:pt>
                <c:pt idx="127">
                  <c:v>34</c:v>
                </c:pt>
                <c:pt idx="128">
                  <c:v>34</c:v>
                </c:pt>
                <c:pt idx="129">
                  <c:v>34</c:v>
                </c:pt>
                <c:pt idx="130">
                  <c:v>35</c:v>
                </c:pt>
                <c:pt idx="131">
                  <c:v>35</c:v>
                </c:pt>
                <c:pt idx="132">
                  <c:v>35</c:v>
                </c:pt>
                <c:pt idx="133">
                  <c:v>35</c:v>
                </c:pt>
                <c:pt idx="134">
                  <c:v>34</c:v>
                </c:pt>
                <c:pt idx="135">
                  <c:v>34</c:v>
                </c:pt>
                <c:pt idx="136">
                  <c:v>33</c:v>
                </c:pt>
                <c:pt idx="137">
                  <c:v>32</c:v>
                </c:pt>
                <c:pt idx="138">
                  <c:v>32</c:v>
                </c:pt>
                <c:pt idx="139">
                  <c:v>31</c:v>
                </c:pt>
                <c:pt idx="140">
                  <c:v>31</c:v>
                </c:pt>
                <c:pt idx="141">
                  <c:v>31</c:v>
                </c:pt>
                <c:pt idx="142">
                  <c:v>31</c:v>
                </c:pt>
                <c:pt idx="143">
                  <c:v>30</c:v>
                </c:pt>
                <c:pt idx="144">
                  <c:v>30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  <c:pt idx="150">
                  <c:v>30</c:v>
                </c:pt>
                <c:pt idx="151">
                  <c:v>30</c:v>
                </c:pt>
                <c:pt idx="152">
                  <c:v>30</c:v>
                </c:pt>
                <c:pt idx="153">
                  <c:v>30</c:v>
                </c:pt>
                <c:pt idx="154">
                  <c:v>30</c:v>
                </c:pt>
                <c:pt idx="155">
                  <c:v>29</c:v>
                </c:pt>
                <c:pt idx="156">
                  <c:v>29</c:v>
                </c:pt>
                <c:pt idx="157">
                  <c:v>29</c:v>
                </c:pt>
                <c:pt idx="158">
                  <c:v>29</c:v>
                </c:pt>
                <c:pt idx="159">
                  <c:v>29</c:v>
                </c:pt>
                <c:pt idx="160">
                  <c:v>29</c:v>
                </c:pt>
                <c:pt idx="161">
                  <c:v>29</c:v>
                </c:pt>
                <c:pt idx="162">
                  <c:v>29</c:v>
                </c:pt>
                <c:pt idx="163">
                  <c:v>29</c:v>
                </c:pt>
                <c:pt idx="164">
                  <c:v>30</c:v>
                </c:pt>
                <c:pt idx="165">
                  <c:v>30</c:v>
                </c:pt>
                <c:pt idx="166">
                  <c:v>30</c:v>
                </c:pt>
                <c:pt idx="167">
                  <c:v>30</c:v>
                </c:pt>
                <c:pt idx="168">
                  <c:v>30</c:v>
                </c:pt>
                <c:pt idx="169">
                  <c:v>30</c:v>
                </c:pt>
                <c:pt idx="170">
                  <c:v>31</c:v>
                </c:pt>
                <c:pt idx="171">
                  <c:v>31</c:v>
                </c:pt>
                <c:pt idx="172">
                  <c:v>31</c:v>
                </c:pt>
                <c:pt idx="173">
                  <c:v>31</c:v>
                </c:pt>
                <c:pt idx="174">
                  <c:v>31</c:v>
                </c:pt>
                <c:pt idx="175">
                  <c:v>31</c:v>
                </c:pt>
                <c:pt idx="176">
                  <c:v>31</c:v>
                </c:pt>
                <c:pt idx="177">
                  <c:v>31</c:v>
                </c:pt>
                <c:pt idx="178">
                  <c:v>30</c:v>
                </c:pt>
                <c:pt idx="179">
                  <c:v>30</c:v>
                </c:pt>
                <c:pt idx="180">
                  <c:v>30</c:v>
                </c:pt>
                <c:pt idx="181">
                  <c:v>30</c:v>
                </c:pt>
                <c:pt idx="182">
                  <c:v>30</c:v>
                </c:pt>
                <c:pt idx="183">
                  <c:v>29</c:v>
                </c:pt>
                <c:pt idx="184">
                  <c:v>28</c:v>
                </c:pt>
                <c:pt idx="185">
                  <c:v>29</c:v>
                </c:pt>
                <c:pt idx="186">
                  <c:v>29</c:v>
                </c:pt>
                <c:pt idx="187">
                  <c:v>29</c:v>
                </c:pt>
                <c:pt idx="188">
                  <c:v>29</c:v>
                </c:pt>
                <c:pt idx="189">
                  <c:v>29</c:v>
                </c:pt>
                <c:pt idx="190">
                  <c:v>29</c:v>
                </c:pt>
                <c:pt idx="191">
                  <c:v>29</c:v>
                </c:pt>
                <c:pt idx="192">
                  <c:v>29</c:v>
                </c:pt>
                <c:pt idx="193">
                  <c:v>28</c:v>
                </c:pt>
                <c:pt idx="194">
                  <c:v>28</c:v>
                </c:pt>
                <c:pt idx="195">
                  <c:v>28</c:v>
                </c:pt>
                <c:pt idx="196">
                  <c:v>28</c:v>
                </c:pt>
                <c:pt idx="197">
                  <c:v>28</c:v>
                </c:pt>
                <c:pt idx="198">
                  <c:v>28</c:v>
                </c:pt>
                <c:pt idx="199">
                  <c:v>28</c:v>
                </c:pt>
                <c:pt idx="200">
                  <c:v>29</c:v>
                </c:pt>
                <c:pt idx="201">
                  <c:v>29</c:v>
                </c:pt>
                <c:pt idx="202">
                  <c:v>29</c:v>
                </c:pt>
                <c:pt idx="203">
                  <c:v>29</c:v>
                </c:pt>
                <c:pt idx="204">
                  <c:v>29</c:v>
                </c:pt>
                <c:pt idx="205">
                  <c:v>29</c:v>
                </c:pt>
                <c:pt idx="206">
                  <c:v>29</c:v>
                </c:pt>
                <c:pt idx="207">
                  <c:v>29</c:v>
                </c:pt>
                <c:pt idx="208">
                  <c:v>28</c:v>
                </c:pt>
                <c:pt idx="209">
                  <c:v>28</c:v>
                </c:pt>
                <c:pt idx="210">
                  <c:v>28</c:v>
                </c:pt>
                <c:pt idx="211">
                  <c:v>29</c:v>
                </c:pt>
                <c:pt idx="212">
                  <c:v>29</c:v>
                </c:pt>
                <c:pt idx="213">
                  <c:v>29</c:v>
                </c:pt>
                <c:pt idx="214">
                  <c:v>29</c:v>
                </c:pt>
                <c:pt idx="215">
                  <c:v>30</c:v>
                </c:pt>
                <c:pt idx="216">
                  <c:v>30</c:v>
                </c:pt>
                <c:pt idx="217">
                  <c:v>30</c:v>
                </c:pt>
                <c:pt idx="218">
                  <c:v>30</c:v>
                </c:pt>
                <c:pt idx="219">
                  <c:v>30</c:v>
                </c:pt>
                <c:pt idx="220">
                  <c:v>30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D82-48CB-BDE7-9BED220152E4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1D82-48CB-BDE7-9BED220152E4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D82-48CB-BDE7-9BED220152E4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D82-48CB-BDE7-9BED220152E4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15.6</c:v>
                </c:pt>
                <c:pt idx="1">
                  <c:v>15.6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D82-48CB-BDE7-9BED220152E4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20.6</c:v>
                </c:pt>
                <c:pt idx="1">
                  <c:v>20.6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D82-48CB-BDE7-9BED220152E4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27.55</c:v>
                </c:pt>
                <c:pt idx="1">
                  <c:v>27.55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1D82-48CB-BDE7-9BED220152E4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1D82-48CB-BDE7-9BED220152E4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32.549999999999997</c:v>
                </c:pt>
                <c:pt idx="1">
                  <c:v>32.549999999999997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1D82-48CB-BDE7-9BED220152E4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40.583333333333329</c:v>
                </c:pt>
                <c:pt idx="1">
                  <c:v>40.583333333333329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1D82-48CB-BDE7-9BED220152E4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1D82-48CB-BDE7-9BED220152E4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1D82-48CB-BDE7-9BED220152E4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45.583333333333329</c:v>
                </c:pt>
                <c:pt idx="1">
                  <c:v>45.583333333333329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1D82-48CB-BDE7-9BED220152E4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55.083333333333329</c:v>
                </c:pt>
                <c:pt idx="1">
                  <c:v>55.083333333333329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1D82-48CB-BDE7-9BED220152E4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60.083333333333329</c:v>
                </c:pt>
                <c:pt idx="1">
                  <c:v>60.083333333333329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1D82-48CB-BDE7-9BED220152E4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73.199999999999989</c:v>
                </c:pt>
                <c:pt idx="1">
                  <c:v>73.199999999999989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1D82-48CB-BDE7-9BED220152E4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78.199999999999989</c:v>
                </c:pt>
                <c:pt idx="1">
                  <c:v>78.199999999999989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1D82-48CB-BDE7-9BED220152E4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94.449999999999989</c:v>
                </c:pt>
                <c:pt idx="1">
                  <c:v>94.449999999999989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1D82-48CB-BDE7-9BED220152E4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99.449999999999989</c:v>
                </c:pt>
                <c:pt idx="1">
                  <c:v>99.449999999999989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1D82-48CB-BDE7-9BED220152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Temperatura [°C]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358267716535448"/>
          <c:y val="5.2577282006415878E-2"/>
          <c:w val="0.17252843394575679"/>
          <c:h val="0.8628543307086615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Humidity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monitor'!$BG$6:$BG$255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0.44999999999999996</c:v>
                </c:pt>
                <c:pt idx="2">
                  <c:v>0.85</c:v>
                </c:pt>
                <c:pt idx="3">
                  <c:v>1.5166666666666666</c:v>
                </c:pt>
                <c:pt idx="4">
                  <c:v>1.7166666666666666</c:v>
                </c:pt>
                <c:pt idx="5">
                  <c:v>2.1166666666666667</c:v>
                </c:pt>
                <c:pt idx="6">
                  <c:v>2.5166666666666666</c:v>
                </c:pt>
                <c:pt idx="7">
                  <c:v>2.9833333333333334</c:v>
                </c:pt>
                <c:pt idx="8">
                  <c:v>3.35</c:v>
                </c:pt>
                <c:pt idx="9">
                  <c:v>3.6833333333333336</c:v>
                </c:pt>
                <c:pt idx="10">
                  <c:v>4.0833333333333339</c:v>
                </c:pt>
                <c:pt idx="11">
                  <c:v>4.7500000000000009</c:v>
                </c:pt>
                <c:pt idx="12">
                  <c:v>5.1500000000000012</c:v>
                </c:pt>
                <c:pt idx="13">
                  <c:v>5.5833333333333348</c:v>
                </c:pt>
                <c:pt idx="14">
                  <c:v>6.3833333333333346</c:v>
                </c:pt>
                <c:pt idx="15">
                  <c:v>7.0500000000000016</c:v>
                </c:pt>
                <c:pt idx="16">
                  <c:v>7.450000000000002</c:v>
                </c:pt>
                <c:pt idx="17">
                  <c:v>7.8500000000000023</c:v>
                </c:pt>
                <c:pt idx="18">
                  <c:v>8.3833333333333364</c:v>
                </c:pt>
                <c:pt idx="19">
                  <c:v>8.6833333333333371</c:v>
                </c:pt>
                <c:pt idx="20">
                  <c:v>9.1166666666666707</c:v>
                </c:pt>
                <c:pt idx="21">
                  <c:v>9.7166666666666703</c:v>
                </c:pt>
                <c:pt idx="22">
                  <c:v>10.050000000000004</c:v>
                </c:pt>
                <c:pt idx="23">
                  <c:v>10.483333333333338</c:v>
                </c:pt>
                <c:pt idx="24">
                  <c:v>10.883333333333338</c:v>
                </c:pt>
                <c:pt idx="25">
                  <c:v>11.283333333333339</c:v>
                </c:pt>
                <c:pt idx="26">
                  <c:v>12.116666666666672</c:v>
                </c:pt>
                <c:pt idx="27">
                  <c:v>12.316666666666672</c:v>
                </c:pt>
                <c:pt idx="28">
                  <c:v>12.516666666666671</c:v>
                </c:pt>
                <c:pt idx="29">
                  <c:v>12.916666666666671</c:v>
                </c:pt>
                <c:pt idx="30">
                  <c:v>13.283333333333339</c:v>
                </c:pt>
                <c:pt idx="31">
                  <c:v>13.916666666666671</c:v>
                </c:pt>
                <c:pt idx="32">
                  <c:v>14.183333333333339</c:v>
                </c:pt>
                <c:pt idx="33">
                  <c:v>14.650000000000006</c:v>
                </c:pt>
                <c:pt idx="34">
                  <c:v>15.083333333333339</c:v>
                </c:pt>
                <c:pt idx="35">
                  <c:v>15.48333333333334</c:v>
                </c:pt>
                <c:pt idx="36">
                  <c:v>16.016666666666673</c:v>
                </c:pt>
                <c:pt idx="37">
                  <c:v>16.350000000000005</c:v>
                </c:pt>
                <c:pt idx="38">
                  <c:v>16.750000000000004</c:v>
                </c:pt>
                <c:pt idx="39">
                  <c:v>17.150000000000002</c:v>
                </c:pt>
                <c:pt idx="40">
                  <c:v>17.883333333333336</c:v>
                </c:pt>
                <c:pt idx="41">
                  <c:v>18.283333333333335</c:v>
                </c:pt>
                <c:pt idx="42">
                  <c:v>18.683333333333334</c:v>
                </c:pt>
                <c:pt idx="43">
                  <c:v>19.083333333333332</c:v>
                </c:pt>
                <c:pt idx="44">
                  <c:v>19.816666666666666</c:v>
                </c:pt>
                <c:pt idx="45">
                  <c:v>20.149999999999999</c:v>
                </c:pt>
                <c:pt idx="46">
                  <c:v>20.549999999999997</c:v>
                </c:pt>
                <c:pt idx="47">
                  <c:v>20.949999999999996</c:v>
                </c:pt>
                <c:pt idx="48">
                  <c:v>21.283333333333328</c:v>
                </c:pt>
                <c:pt idx="49">
                  <c:v>21.883333333333329</c:v>
                </c:pt>
                <c:pt idx="50">
                  <c:v>22.18333333333333</c:v>
                </c:pt>
                <c:pt idx="51">
                  <c:v>22.549999999999997</c:v>
                </c:pt>
                <c:pt idx="52">
                  <c:v>23.083333333333332</c:v>
                </c:pt>
                <c:pt idx="53">
                  <c:v>23.349999999999998</c:v>
                </c:pt>
                <c:pt idx="54">
                  <c:v>24.15</c:v>
                </c:pt>
                <c:pt idx="55">
                  <c:v>24.883333333333333</c:v>
                </c:pt>
                <c:pt idx="56">
                  <c:v>25.116666666666667</c:v>
                </c:pt>
                <c:pt idx="57">
                  <c:v>25.516666666666666</c:v>
                </c:pt>
                <c:pt idx="58">
                  <c:v>25.916666666666664</c:v>
                </c:pt>
                <c:pt idx="59">
                  <c:v>26.283333333333331</c:v>
                </c:pt>
                <c:pt idx="60">
                  <c:v>26.749999999999996</c:v>
                </c:pt>
                <c:pt idx="61">
                  <c:v>27.149999999999995</c:v>
                </c:pt>
                <c:pt idx="62">
                  <c:v>27.533333333333328</c:v>
                </c:pt>
                <c:pt idx="63">
                  <c:v>27.999999999999993</c:v>
                </c:pt>
                <c:pt idx="64">
                  <c:v>28.299999999999994</c:v>
                </c:pt>
                <c:pt idx="65">
                  <c:v>28.699999999999992</c:v>
                </c:pt>
                <c:pt idx="66">
                  <c:v>29.166666666666657</c:v>
                </c:pt>
                <c:pt idx="67">
                  <c:v>29.899999999999991</c:v>
                </c:pt>
                <c:pt idx="68">
                  <c:v>30.099999999999991</c:v>
                </c:pt>
                <c:pt idx="69">
                  <c:v>30.499999999999989</c:v>
                </c:pt>
                <c:pt idx="70">
                  <c:v>30.899999999999988</c:v>
                </c:pt>
                <c:pt idx="71">
                  <c:v>31.333333333333321</c:v>
                </c:pt>
                <c:pt idx="72">
                  <c:v>31.833333333333321</c:v>
                </c:pt>
                <c:pt idx="73">
                  <c:v>32.099999999999987</c:v>
                </c:pt>
                <c:pt idx="74">
                  <c:v>32.499999999999986</c:v>
                </c:pt>
                <c:pt idx="75">
                  <c:v>32.966666666666654</c:v>
                </c:pt>
                <c:pt idx="76">
                  <c:v>33.73333333333332</c:v>
                </c:pt>
                <c:pt idx="77">
                  <c:v>34.133333333333319</c:v>
                </c:pt>
                <c:pt idx="78">
                  <c:v>34.73333333333332</c:v>
                </c:pt>
                <c:pt idx="79">
                  <c:v>35.133333333333319</c:v>
                </c:pt>
                <c:pt idx="80">
                  <c:v>35.933333333333316</c:v>
                </c:pt>
                <c:pt idx="81">
                  <c:v>36.399999999999984</c:v>
                </c:pt>
                <c:pt idx="82">
                  <c:v>36.66666666666665</c:v>
                </c:pt>
                <c:pt idx="83">
                  <c:v>37.09999999999998</c:v>
                </c:pt>
                <c:pt idx="84">
                  <c:v>37.833333333333314</c:v>
                </c:pt>
                <c:pt idx="85">
                  <c:v>38.233333333333313</c:v>
                </c:pt>
                <c:pt idx="86">
                  <c:v>38.666666666666643</c:v>
                </c:pt>
                <c:pt idx="87">
                  <c:v>39.099999999999973</c:v>
                </c:pt>
                <c:pt idx="88">
                  <c:v>39.866666666666639</c:v>
                </c:pt>
                <c:pt idx="89">
                  <c:v>40.066666666666642</c:v>
                </c:pt>
                <c:pt idx="90">
                  <c:v>40.46666666666664</c:v>
                </c:pt>
                <c:pt idx="91">
                  <c:v>40.866666666666639</c:v>
                </c:pt>
                <c:pt idx="92">
                  <c:v>41.633333333333304</c:v>
                </c:pt>
                <c:pt idx="93">
                  <c:v>42.066666666666634</c:v>
                </c:pt>
                <c:pt idx="94">
                  <c:v>42.499999999999964</c:v>
                </c:pt>
                <c:pt idx="95">
                  <c:v>42.899999999999963</c:v>
                </c:pt>
                <c:pt idx="96">
                  <c:v>43.399999999999963</c:v>
                </c:pt>
                <c:pt idx="97">
                  <c:v>43.69999999999996</c:v>
                </c:pt>
                <c:pt idx="98">
                  <c:v>44.099999999999959</c:v>
                </c:pt>
                <c:pt idx="99">
                  <c:v>45.099999999999959</c:v>
                </c:pt>
                <c:pt idx="100">
                  <c:v>45.499999999999957</c:v>
                </c:pt>
                <c:pt idx="101">
                  <c:v>45.899999999999956</c:v>
                </c:pt>
                <c:pt idx="102">
                  <c:v>46.299999999999955</c:v>
                </c:pt>
                <c:pt idx="103">
                  <c:v>46.699999999999953</c:v>
                </c:pt>
                <c:pt idx="104">
                  <c:v>47.133333333333283</c:v>
                </c:pt>
                <c:pt idx="105">
                  <c:v>47.533333333333282</c:v>
                </c:pt>
                <c:pt idx="106">
                  <c:v>47.833333333333279</c:v>
                </c:pt>
                <c:pt idx="107">
                  <c:v>48.266666666666609</c:v>
                </c:pt>
                <c:pt idx="108">
                  <c:v>48.766666666666609</c:v>
                </c:pt>
                <c:pt idx="109">
                  <c:v>49.099999999999945</c:v>
                </c:pt>
                <c:pt idx="110">
                  <c:v>49.699999999999946</c:v>
                </c:pt>
                <c:pt idx="111">
                  <c:v>50.299999999999947</c:v>
                </c:pt>
                <c:pt idx="112">
                  <c:v>50.733333333333277</c:v>
                </c:pt>
                <c:pt idx="113">
                  <c:v>50.86666666666661</c:v>
                </c:pt>
                <c:pt idx="114">
                  <c:v>51.266666666666609</c:v>
                </c:pt>
                <c:pt idx="115">
                  <c:v>51.733333333333277</c:v>
                </c:pt>
                <c:pt idx="116">
                  <c:v>52.966666666666612</c:v>
                </c:pt>
                <c:pt idx="117">
                  <c:v>53.233333333333277</c:v>
                </c:pt>
                <c:pt idx="118">
                  <c:v>53.733333333333277</c:v>
                </c:pt>
                <c:pt idx="119">
                  <c:v>54.199999999999946</c:v>
                </c:pt>
                <c:pt idx="120">
                  <c:v>54.733333333333277</c:v>
                </c:pt>
                <c:pt idx="121">
                  <c:v>55.133333333333276</c:v>
                </c:pt>
                <c:pt idx="122">
                  <c:v>55.566666666666606</c:v>
                </c:pt>
                <c:pt idx="123">
                  <c:v>55.966666666666605</c:v>
                </c:pt>
                <c:pt idx="124">
                  <c:v>56.399999999999935</c:v>
                </c:pt>
                <c:pt idx="125">
                  <c:v>56.73333333333327</c:v>
                </c:pt>
                <c:pt idx="126">
                  <c:v>57.033333333333267</c:v>
                </c:pt>
                <c:pt idx="127">
                  <c:v>57.433333333333266</c:v>
                </c:pt>
                <c:pt idx="128">
                  <c:v>57.833333333333265</c:v>
                </c:pt>
                <c:pt idx="129">
                  <c:v>58.366666666666596</c:v>
                </c:pt>
                <c:pt idx="130">
                  <c:v>58.699999999999932</c:v>
                </c:pt>
                <c:pt idx="131">
                  <c:v>59.09999999999993</c:v>
                </c:pt>
                <c:pt idx="132">
                  <c:v>59.699999999999932</c:v>
                </c:pt>
                <c:pt idx="133">
                  <c:v>60.233333333333263</c:v>
                </c:pt>
                <c:pt idx="134">
                  <c:v>60.433333333333266</c:v>
                </c:pt>
                <c:pt idx="135">
                  <c:v>60.899999999999935</c:v>
                </c:pt>
                <c:pt idx="136">
                  <c:v>61.23333333333327</c:v>
                </c:pt>
                <c:pt idx="137">
                  <c:v>61.633333333333269</c:v>
                </c:pt>
                <c:pt idx="138">
                  <c:v>62.199999999999939</c:v>
                </c:pt>
                <c:pt idx="139">
                  <c:v>62.466666666666605</c:v>
                </c:pt>
                <c:pt idx="140">
                  <c:v>63.066666666666606</c:v>
                </c:pt>
                <c:pt idx="141">
                  <c:v>63.266666666666609</c:v>
                </c:pt>
                <c:pt idx="142">
                  <c:v>63.733333333333277</c:v>
                </c:pt>
                <c:pt idx="143">
                  <c:v>64.166666666666615</c:v>
                </c:pt>
                <c:pt idx="144">
                  <c:v>64.766666666666609</c:v>
                </c:pt>
                <c:pt idx="145">
                  <c:v>65.066666666666606</c:v>
                </c:pt>
                <c:pt idx="146">
                  <c:v>65.499999999999943</c:v>
                </c:pt>
                <c:pt idx="147">
                  <c:v>65.866666666666603</c:v>
                </c:pt>
                <c:pt idx="148">
                  <c:v>66.29999999999994</c:v>
                </c:pt>
                <c:pt idx="149">
                  <c:v>66.733333333333277</c:v>
                </c:pt>
                <c:pt idx="150">
                  <c:v>67.133333333333283</c:v>
                </c:pt>
                <c:pt idx="151">
                  <c:v>67.466666666666612</c:v>
                </c:pt>
                <c:pt idx="152">
                  <c:v>68.266666666666609</c:v>
                </c:pt>
                <c:pt idx="153">
                  <c:v>68.666666666666615</c:v>
                </c:pt>
                <c:pt idx="154">
                  <c:v>69.06666666666662</c:v>
                </c:pt>
                <c:pt idx="155">
                  <c:v>69.833333333333286</c:v>
                </c:pt>
                <c:pt idx="156">
                  <c:v>70.099999999999952</c:v>
                </c:pt>
                <c:pt idx="157">
                  <c:v>70.533333333333289</c:v>
                </c:pt>
                <c:pt idx="158">
                  <c:v>70.966666666666626</c:v>
                </c:pt>
                <c:pt idx="159">
                  <c:v>71.366666666666632</c:v>
                </c:pt>
                <c:pt idx="160">
                  <c:v>71.733333333333292</c:v>
                </c:pt>
                <c:pt idx="161">
                  <c:v>72.133333333333297</c:v>
                </c:pt>
                <c:pt idx="162">
                  <c:v>72.533333333333303</c:v>
                </c:pt>
                <c:pt idx="163">
                  <c:v>72.933333333333309</c:v>
                </c:pt>
                <c:pt idx="164">
                  <c:v>73.399999999999977</c:v>
                </c:pt>
                <c:pt idx="165">
                  <c:v>73.699999999999974</c:v>
                </c:pt>
                <c:pt idx="166">
                  <c:v>74.09999999999998</c:v>
                </c:pt>
                <c:pt idx="167">
                  <c:v>74.699999999999974</c:v>
                </c:pt>
                <c:pt idx="168">
                  <c:v>75.233333333333306</c:v>
                </c:pt>
                <c:pt idx="169">
                  <c:v>75.499999999999972</c:v>
                </c:pt>
                <c:pt idx="170">
                  <c:v>75.899999999999977</c:v>
                </c:pt>
                <c:pt idx="171">
                  <c:v>76.299999999999983</c:v>
                </c:pt>
                <c:pt idx="172">
                  <c:v>77.133333333333312</c:v>
                </c:pt>
                <c:pt idx="173">
                  <c:v>77.46666666666664</c:v>
                </c:pt>
                <c:pt idx="174">
                  <c:v>77.866666666666646</c:v>
                </c:pt>
                <c:pt idx="175">
                  <c:v>78.266666666666652</c:v>
                </c:pt>
                <c:pt idx="176">
                  <c:v>79.09999999999998</c:v>
                </c:pt>
                <c:pt idx="177">
                  <c:v>79.766666666666652</c:v>
                </c:pt>
                <c:pt idx="178">
                  <c:v>80.09999999999998</c:v>
                </c:pt>
                <c:pt idx="179">
                  <c:v>80.499999999999986</c:v>
                </c:pt>
                <c:pt idx="180">
                  <c:v>81.399999999999991</c:v>
                </c:pt>
                <c:pt idx="181">
                  <c:v>81.8</c:v>
                </c:pt>
                <c:pt idx="182">
                  <c:v>82.066666666666663</c:v>
                </c:pt>
                <c:pt idx="183">
                  <c:v>82.466666666666669</c:v>
                </c:pt>
                <c:pt idx="184">
                  <c:v>82.866666666666674</c:v>
                </c:pt>
                <c:pt idx="185">
                  <c:v>83.63333333333334</c:v>
                </c:pt>
                <c:pt idx="186">
                  <c:v>84.033333333333346</c:v>
                </c:pt>
                <c:pt idx="187">
                  <c:v>84.63333333333334</c:v>
                </c:pt>
                <c:pt idx="188">
                  <c:v>85.033333333333346</c:v>
                </c:pt>
                <c:pt idx="189">
                  <c:v>85.63333333333334</c:v>
                </c:pt>
                <c:pt idx="190">
                  <c:v>85.9</c:v>
                </c:pt>
                <c:pt idx="191">
                  <c:v>86.266666666666666</c:v>
                </c:pt>
                <c:pt idx="192">
                  <c:v>86.666666666666671</c:v>
                </c:pt>
                <c:pt idx="193">
                  <c:v>87.066666666666677</c:v>
                </c:pt>
                <c:pt idx="194">
                  <c:v>87.500000000000014</c:v>
                </c:pt>
                <c:pt idx="195">
                  <c:v>88.033333333333346</c:v>
                </c:pt>
                <c:pt idx="196">
                  <c:v>88.366666666666674</c:v>
                </c:pt>
                <c:pt idx="197">
                  <c:v>88.63333333333334</c:v>
                </c:pt>
                <c:pt idx="198">
                  <c:v>89.100000000000009</c:v>
                </c:pt>
                <c:pt idx="199">
                  <c:v>89.666666666666671</c:v>
                </c:pt>
                <c:pt idx="200">
                  <c:v>90.166666666666671</c:v>
                </c:pt>
                <c:pt idx="201">
                  <c:v>90.533333333333331</c:v>
                </c:pt>
                <c:pt idx="202">
                  <c:v>90.86666666666666</c:v>
                </c:pt>
                <c:pt idx="203">
                  <c:v>91.333333333333329</c:v>
                </c:pt>
                <c:pt idx="204">
                  <c:v>91.666666666666657</c:v>
                </c:pt>
                <c:pt idx="205">
                  <c:v>92.566666666666663</c:v>
                </c:pt>
                <c:pt idx="206">
                  <c:v>92.899999999999991</c:v>
                </c:pt>
                <c:pt idx="207">
                  <c:v>93.399999999999991</c:v>
                </c:pt>
                <c:pt idx="208">
                  <c:v>93.73333333333332</c:v>
                </c:pt>
                <c:pt idx="209">
                  <c:v>94.199999999999989</c:v>
                </c:pt>
                <c:pt idx="210">
                  <c:v>94.666666666666657</c:v>
                </c:pt>
                <c:pt idx="211">
                  <c:v>95.066666666666663</c:v>
                </c:pt>
                <c:pt idx="212">
                  <c:v>95.466666666666669</c:v>
                </c:pt>
                <c:pt idx="213">
                  <c:v>95.9</c:v>
                </c:pt>
                <c:pt idx="214">
                  <c:v>96.4</c:v>
                </c:pt>
                <c:pt idx="215">
                  <c:v>96.666666666666671</c:v>
                </c:pt>
                <c:pt idx="216">
                  <c:v>97.066666666666677</c:v>
                </c:pt>
                <c:pt idx="217">
                  <c:v>97.466666666666683</c:v>
                </c:pt>
                <c:pt idx="218">
                  <c:v>97.866666666666688</c:v>
                </c:pt>
                <c:pt idx="219">
                  <c:v>98.300000000000026</c:v>
                </c:pt>
                <c:pt idx="220">
                  <c:v>98.833333333333357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monitor'!$BD$6:$BD$256</c:f>
              <c:numCache>
                <c:formatCode>General</c:formatCode>
                <c:ptCount val="251"/>
                <c:pt idx="0">
                  <c:v>54</c:v>
                </c:pt>
                <c:pt idx="1">
                  <c:v>53</c:v>
                </c:pt>
                <c:pt idx="2">
                  <c:v>53</c:v>
                </c:pt>
                <c:pt idx="3">
                  <c:v>52</c:v>
                </c:pt>
                <c:pt idx="4">
                  <c:v>51</c:v>
                </c:pt>
                <c:pt idx="5">
                  <c:v>51</c:v>
                </c:pt>
                <c:pt idx="6">
                  <c:v>50</c:v>
                </c:pt>
                <c:pt idx="7">
                  <c:v>50</c:v>
                </c:pt>
                <c:pt idx="8">
                  <c:v>50</c:v>
                </c:pt>
                <c:pt idx="9">
                  <c:v>49</c:v>
                </c:pt>
                <c:pt idx="10">
                  <c:v>49</c:v>
                </c:pt>
                <c:pt idx="11">
                  <c:v>48</c:v>
                </c:pt>
                <c:pt idx="12">
                  <c:v>48</c:v>
                </c:pt>
                <c:pt idx="13">
                  <c:v>47</c:v>
                </c:pt>
                <c:pt idx="14">
                  <c:v>45</c:v>
                </c:pt>
                <c:pt idx="15">
                  <c:v>45</c:v>
                </c:pt>
                <c:pt idx="16">
                  <c:v>44</c:v>
                </c:pt>
                <c:pt idx="17">
                  <c:v>45</c:v>
                </c:pt>
                <c:pt idx="18">
                  <c:v>45</c:v>
                </c:pt>
                <c:pt idx="19">
                  <c:v>46</c:v>
                </c:pt>
                <c:pt idx="20">
                  <c:v>46</c:v>
                </c:pt>
                <c:pt idx="21">
                  <c:v>46</c:v>
                </c:pt>
                <c:pt idx="22">
                  <c:v>47</c:v>
                </c:pt>
                <c:pt idx="23">
                  <c:v>47</c:v>
                </c:pt>
                <c:pt idx="24">
                  <c:v>47</c:v>
                </c:pt>
                <c:pt idx="25">
                  <c:v>47</c:v>
                </c:pt>
                <c:pt idx="26">
                  <c:v>47</c:v>
                </c:pt>
                <c:pt idx="27">
                  <c:v>47</c:v>
                </c:pt>
                <c:pt idx="28">
                  <c:v>46</c:v>
                </c:pt>
                <c:pt idx="29">
                  <c:v>46</c:v>
                </c:pt>
                <c:pt idx="30">
                  <c:v>46</c:v>
                </c:pt>
                <c:pt idx="31">
                  <c:v>46</c:v>
                </c:pt>
                <c:pt idx="32">
                  <c:v>46</c:v>
                </c:pt>
                <c:pt idx="33">
                  <c:v>46</c:v>
                </c:pt>
                <c:pt idx="34">
                  <c:v>46</c:v>
                </c:pt>
                <c:pt idx="35">
                  <c:v>46</c:v>
                </c:pt>
                <c:pt idx="36">
                  <c:v>45</c:v>
                </c:pt>
                <c:pt idx="37">
                  <c:v>46</c:v>
                </c:pt>
                <c:pt idx="38">
                  <c:v>46</c:v>
                </c:pt>
                <c:pt idx="39">
                  <c:v>46</c:v>
                </c:pt>
                <c:pt idx="40">
                  <c:v>45</c:v>
                </c:pt>
                <c:pt idx="41">
                  <c:v>45</c:v>
                </c:pt>
                <c:pt idx="42">
                  <c:v>45</c:v>
                </c:pt>
                <c:pt idx="43">
                  <c:v>45</c:v>
                </c:pt>
                <c:pt idx="44">
                  <c:v>45</c:v>
                </c:pt>
                <c:pt idx="45">
                  <c:v>45</c:v>
                </c:pt>
                <c:pt idx="46">
                  <c:v>44</c:v>
                </c:pt>
                <c:pt idx="47">
                  <c:v>44</c:v>
                </c:pt>
                <c:pt idx="48">
                  <c:v>44</c:v>
                </c:pt>
                <c:pt idx="49">
                  <c:v>44</c:v>
                </c:pt>
                <c:pt idx="50">
                  <c:v>44</c:v>
                </c:pt>
                <c:pt idx="51">
                  <c:v>44</c:v>
                </c:pt>
                <c:pt idx="52">
                  <c:v>44</c:v>
                </c:pt>
                <c:pt idx="53">
                  <c:v>44</c:v>
                </c:pt>
                <c:pt idx="54">
                  <c:v>45</c:v>
                </c:pt>
                <c:pt idx="55">
                  <c:v>45</c:v>
                </c:pt>
                <c:pt idx="56">
                  <c:v>45</c:v>
                </c:pt>
                <c:pt idx="57">
                  <c:v>45</c:v>
                </c:pt>
                <c:pt idx="58">
                  <c:v>45</c:v>
                </c:pt>
                <c:pt idx="59">
                  <c:v>45</c:v>
                </c:pt>
                <c:pt idx="60">
                  <c:v>45</c:v>
                </c:pt>
                <c:pt idx="61">
                  <c:v>45</c:v>
                </c:pt>
                <c:pt idx="62">
                  <c:v>45</c:v>
                </c:pt>
                <c:pt idx="63">
                  <c:v>45</c:v>
                </c:pt>
                <c:pt idx="64">
                  <c:v>45</c:v>
                </c:pt>
                <c:pt idx="65">
                  <c:v>45</c:v>
                </c:pt>
                <c:pt idx="66">
                  <c:v>45</c:v>
                </c:pt>
                <c:pt idx="67">
                  <c:v>45</c:v>
                </c:pt>
                <c:pt idx="68">
                  <c:v>45</c:v>
                </c:pt>
                <c:pt idx="69">
                  <c:v>44</c:v>
                </c:pt>
                <c:pt idx="70">
                  <c:v>44</c:v>
                </c:pt>
                <c:pt idx="71">
                  <c:v>43</c:v>
                </c:pt>
                <c:pt idx="72">
                  <c:v>43</c:v>
                </c:pt>
                <c:pt idx="73">
                  <c:v>43</c:v>
                </c:pt>
                <c:pt idx="74">
                  <c:v>43</c:v>
                </c:pt>
                <c:pt idx="75">
                  <c:v>42</c:v>
                </c:pt>
                <c:pt idx="76">
                  <c:v>42</c:v>
                </c:pt>
                <c:pt idx="77">
                  <c:v>42</c:v>
                </c:pt>
                <c:pt idx="78">
                  <c:v>43</c:v>
                </c:pt>
                <c:pt idx="79">
                  <c:v>43</c:v>
                </c:pt>
                <c:pt idx="80">
                  <c:v>43</c:v>
                </c:pt>
                <c:pt idx="81">
                  <c:v>43</c:v>
                </c:pt>
                <c:pt idx="82">
                  <c:v>43</c:v>
                </c:pt>
                <c:pt idx="83">
                  <c:v>43</c:v>
                </c:pt>
                <c:pt idx="84">
                  <c:v>43</c:v>
                </c:pt>
                <c:pt idx="85">
                  <c:v>43</c:v>
                </c:pt>
                <c:pt idx="86">
                  <c:v>43</c:v>
                </c:pt>
                <c:pt idx="87">
                  <c:v>43</c:v>
                </c:pt>
                <c:pt idx="88">
                  <c:v>43</c:v>
                </c:pt>
                <c:pt idx="89">
                  <c:v>43</c:v>
                </c:pt>
                <c:pt idx="90">
                  <c:v>43</c:v>
                </c:pt>
                <c:pt idx="91">
                  <c:v>43</c:v>
                </c:pt>
                <c:pt idx="92">
                  <c:v>42</c:v>
                </c:pt>
                <c:pt idx="93">
                  <c:v>42</c:v>
                </c:pt>
                <c:pt idx="94">
                  <c:v>42</c:v>
                </c:pt>
                <c:pt idx="95">
                  <c:v>42</c:v>
                </c:pt>
                <c:pt idx="96">
                  <c:v>42</c:v>
                </c:pt>
                <c:pt idx="97">
                  <c:v>42</c:v>
                </c:pt>
                <c:pt idx="98">
                  <c:v>42</c:v>
                </c:pt>
                <c:pt idx="99">
                  <c:v>41</c:v>
                </c:pt>
                <c:pt idx="100">
                  <c:v>41</c:v>
                </c:pt>
                <c:pt idx="101">
                  <c:v>41</c:v>
                </c:pt>
                <c:pt idx="102">
                  <c:v>41</c:v>
                </c:pt>
                <c:pt idx="103">
                  <c:v>41</c:v>
                </c:pt>
                <c:pt idx="104">
                  <c:v>41</c:v>
                </c:pt>
                <c:pt idx="105">
                  <c:v>40</c:v>
                </c:pt>
                <c:pt idx="106">
                  <c:v>40</c:v>
                </c:pt>
                <c:pt idx="107">
                  <c:v>40</c:v>
                </c:pt>
                <c:pt idx="108">
                  <c:v>41</c:v>
                </c:pt>
                <c:pt idx="109">
                  <c:v>41</c:v>
                </c:pt>
                <c:pt idx="110">
                  <c:v>41</c:v>
                </c:pt>
                <c:pt idx="111">
                  <c:v>41</c:v>
                </c:pt>
                <c:pt idx="112">
                  <c:v>41</c:v>
                </c:pt>
                <c:pt idx="113">
                  <c:v>41</c:v>
                </c:pt>
                <c:pt idx="114">
                  <c:v>40</c:v>
                </c:pt>
                <c:pt idx="115">
                  <c:v>40</c:v>
                </c:pt>
                <c:pt idx="116">
                  <c:v>41</c:v>
                </c:pt>
                <c:pt idx="117">
                  <c:v>41</c:v>
                </c:pt>
                <c:pt idx="118">
                  <c:v>42</c:v>
                </c:pt>
                <c:pt idx="119">
                  <c:v>42</c:v>
                </c:pt>
                <c:pt idx="120">
                  <c:v>42</c:v>
                </c:pt>
                <c:pt idx="121">
                  <c:v>42</c:v>
                </c:pt>
                <c:pt idx="122">
                  <c:v>41</c:v>
                </c:pt>
                <c:pt idx="123">
                  <c:v>41</c:v>
                </c:pt>
                <c:pt idx="124">
                  <c:v>40</c:v>
                </c:pt>
                <c:pt idx="125">
                  <c:v>40</c:v>
                </c:pt>
                <c:pt idx="126">
                  <c:v>40</c:v>
                </c:pt>
                <c:pt idx="127">
                  <c:v>39</c:v>
                </c:pt>
                <c:pt idx="128">
                  <c:v>39</c:v>
                </c:pt>
                <c:pt idx="129">
                  <c:v>38</c:v>
                </c:pt>
                <c:pt idx="130">
                  <c:v>37</c:v>
                </c:pt>
                <c:pt idx="131">
                  <c:v>36</c:v>
                </c:pt>
                <c:pt idx="132">
                  <c:v>35</c:v>
                </c:pt>
                <c:pt idx="133">
                  <c:v>36</c:v>
                </c:pt>
                <c:pt idx="134">
                  <c:v>35</c:v>
                </c:pt>
                <c:pt idx="135">
                  <c:v>35</c:v>
                </c:pt>
                <c:pt idx="136">
                  <c:v>36</c:v>
                </c:pt>
                <c:pt idx="137">
                  <c:v>36</c:v>
                </c:pt>
                <c:pt idx="138">
                  <c:v>37</c:v>
                </c:pt>
                <c:pt idx="139">
                  <c:v>37</c:v>
                </c:pt>
                <c:pt idx="140">
                  <c:v>38</c:v>
                </c:pt>
                <c:pt idx="141">
                  <c:v>38</c:v>
                </c:pt>
                <c:pt idx="142">
                  <c:v>38</c:v>
                </c:pt>
                <c:pt idx="143">
                  <c:v>39</c:v>
                </c:pt>
                <c:pt idx="144">
                  <c:v>40</c:v>
                </c:pt>
                <c:pt idx="145">
                  <c:v>39</c:v>
                </c:pt>
                <c:pt idx="146">
                  <c:v>39</c:v>
                </c:pt>
                <c:pt idx="147">
                  <c:v>39</c:v>
                </c:pt>
                <c:pt idx="148">
                  <c:v>40</c:v>
                </c:pt>
                <c:pt idx="149">
                  <c:v>40</c:v>
                </c:pt>
                <c:pt idx="150">
                  <c:v>40</c:v>
                </c:pt>
                <c:pt idx="151">
                  <c:v>40</c:v>
                </c:pt>
                <c:pt idx="152">
                  <c:v>40</c:v>
                </c:pt>
                <c:pt idx="153">
                  <c:v>40</c:v>
                </c:pt>
                <c:pt idx="154">
                  <c:v>40</c:v>
                </c:pt>
                <c:pt idx="155">
                  <c:v>41</c:v>
                </c:pt>
                <c:pt idx="156">
                  <c:v>41</c:v>
                </c:pt>
                <c:pt idx="157">
                  <c:v>41</c:v>
                </c:pt>
                <c:pt idx="158">
                  <c:v>41</c:v>
                </c:pt>
                <c:pt idx="159">
                  <c:v>41</c:v>
                </c:pt>
                <c:pt idx="160">
                  <c:v>41</c:v>
                </c:pt>
                <c:pt idx="161">
                  <c:v>41</c:v>
                </c:pt>
                <c:pt idx="162">
                  <c:v>41</c:v>
                </c:pt>
                <c:pt idx="163">
                  <c:v>41</c:v>
                </c:pt>
                <c:pt idx="164">
                  <c:v>41</c:v>
                </c:pt>
                <c:pt idx="165">
                  <c:v>41</c:v>
                </c:pt>
                <c:pt idx="166">
                  <c:v>41</c:v>
                </c:pt>
                <c:pt idx="167">
                  <c:v>41</c:v>
                </c:pt>
                <c:pt idx="168">
                  <c:v>41</c:v>
                </c:pt>
                <c:pt idx="169">
                  <c:v>41</c:v>
                </c:pt>
                <c:pt idx="170">
                  <c:v>40</c:v>
                </c:pt>
                <c:pt idx="171">
                  <c:v>40</c:v>
                </c:pt>
                <c:pt idx="172">
                  <c:v>40</c:v>
                </c:pt>
                <c:pt idx="173">
                  <c:v>40</c:v>
                </c:pt>
                <c:pt idx="174">
                  <c:v>40</c:v>
                </c:pt>
                <c:pt idx="175">
                  <c:v>40</c:v>
                </c:pt>
                <c:pt idx="176">
                  <c:v>40</c:v>
                </c:pt>
                <c:pt idx="177">
                  <c:v>40</c:v>
                </c:pt>
                <c:pt idx="178">
                  <c:v>40</c:v>
                </c:pt>
                <c:pt idx="179">
                  <c:v>39</c:v>
                </c:pt>
                <c:pt idx="180">
                  <c:v>40</c:v>
                </c:pt>
                <c:pt idx="181">
                  <c:v>40</c:v>
                </c:pt>
                <c:pt idx="182">
                  <c:v>40</c:v>
                </c:pt>
                <c:pt idx="183">
                  <c:v>41</c:v>
                </c:pt>
                <c:pt idx="184">
                  <c:v>42</c:v>
                </c:pt>
                <c:pt idx="185">
                  <c:v>42</c:v>
                </c:pt>
                <c:pt idx="186">
                  <c:v>42</c:v>
                </c:pt>
                <c:pt idx="187">
                  <c:v>42</c:v>
                </c:pt>
                <c:pt idx="188">
                  <c:v>42</c:v>
                </c:pt>
                <c:pt idx="189">
                  <c:v>42</c:v>
                </c:pt>
                <c:pt idx="190">
                  <c:v>42</c:v>
                </c:pt>
                <c:pt idx="191">
                  <c:v>42</c:v>
                </c:pt>
                <c:pt idx="192">
                  <c:v>42</c:v>
                </c:pt>
                <c:pt idx="193">
                  <c:v>42</c:v>
                </c:pt>
                <c:pt idx="194">
                  <c:v>42</c:v>
                </c:pt>
                <c:pt idx="195">
                  <c:v>42</c:v>
                </c:pt>
                <c:pt idx="196">
                  <c:v>43</c:v>
                </c:pt>
                <c:pt idx="197">
                  <c:v>43</c:v>
                </c:pt>
                <c:pt idx="198">
                  <c:v>43</c:v>
                </c:pt>
                <c:pt idx="199">
                  <c:v>43</c:v>
                </c:pt>
                <c:pt idx="200">
                  <c:v>43</c:v>
                </c:pt>
                <c:pt idx="201">
                  <c:v>42</c:v>
                </c:pt>
                <c:pt idx="202">
                  <c:v>42</c:v>
                </c:pt>
                <c:pt idx="203">
                  <c:v>42</c:v>
                </c:pt>
                <c:pt idx="204">
                  <c:v>42</c:v>
                </c:pt>
                <c:pt idx="205">
                  <c:v>42</c:v>
                </c:pt>
                <c:pt idx="206">
                  <c:v>42</c:v>
                </c:pt>
                <c:pt idx="207">
                  <c:v>42</c:v>
                </c:pt>
                <c:pt idx="208">
                  <c:v>43</c:v>
                </c:pt>
                <c:pt idx="209">
                  <c:v>43</c:v>
                </c:pt>
                <c:pt idx="210">
                  <c:v>43</c:v>
                </c:pt>
                <c:pt idx="211">
                  <c:v>43</c:v>
                </c:pt>
                <c:pt idx="212">
                  <c:v>44</c:v>
                </c:pt>
                <c:pt idx="213">
                  <c:v>43</c:v>
                </c:pt>
                <c:pt idx="214">
                  <c:v>43</c:v>
                </c:pt>
                <c:pt idx="215">
                  <c:v>43</c:v>
                </c:pt>
                <c:pt idx="216">
                  <c:v>43</c:v>
                </c:pt>
                <c:pt idx="217">
                  <c:v>43</c:v>
                </c:pt>
                <c:pt idx="218">
                  <c:v>42</c:v>
                </c:pt>
                <c:pt idx="219">
                  <c:v>42</c:v>
                </c:pt>
                <c:pt idx="220">
                  <c:v>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BB1-40A6-BAE6-60D73F773C23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BBB1-40A6-BAE6-60D73F773C23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BB1-40A6-BAE6-60D73F773C23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BB1-40A6-BAE6-60D73F773C23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15.6</c:v>
                </c:pt>
                <c:pt idx="1">
                  <c:v>15.6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BB1-40A6-BAE6-60D73F773C23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20.6</c:v>
                </c:pt>
                <c:pt idx="1">
                  <c:v>20.6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BB1-40A6-BAE6-60D73F773C23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27.55</c:v>
                </c:pt>
                <c:pt idx="1">
                  <c:v>27.55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BBB1-40A6-BAE6-60D73F773C23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BBB1-40A6-BAE6-60D73F773C23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32.549999999999997</c:v>
                </c:pt>
                <c:pt idx="1">
                  <c:v>32.549999999999997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BBB1-40A6-BAE6-60D73F773C23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40.583333333333329</c:v>
                </c:pt>
                <c:pt idx="1">
                  <c:v>40.583333333333329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BBB1-40A6-BAE6-60D73F773C23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BBB1-40A6-BAE6-60D73F773C23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BBB1-40A6-BAE6-60D73F773C23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45.583333333333329</c:v>
                </c:pt>
                <c:pt idx="1">
                  <c:v>45.583333333333329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BBB1-40A6-BAE6-60D73F773C23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55.083333333333329</c:v>
                </c:pt>
                <c:pt idx="1">
                  <c:v>55.083333333333329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BBB1-40A6-BAE6-60D73F773C23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60.083333333333329</c:v>
                </c:pt>
                <c:pt idx="1">
                  <c:v>60.083333333333329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BBB1-40A6-BAE6-60D73F773C23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73.199999999999989</c:v>
                </c:pt>
                <c:pt idx="1">
                  <c:v>73.199999999999989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BBB1-40A6-BAE6-60D73F773C23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78.199999999999989</c:v>
                </c:pt>
                <c:pt idx="1">
                  <c:v>78.199999999999989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BBB1-40A6-BAE6-60D73F773C23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94.449999999999989</c:v>
                </c:pt>
                <c:pt idx="1">
                  <c:v>94.449999999999989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BBB1-40A6-BAE6-60D73F773C23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99.449999999999989</c:v>
                </c:pt>
                <c:pt idx="1">
                  <c:v>99.449999999999989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BBB1-40A6-BAE6-60D73F773C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Relative humidity 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6.6466170895304752E-2"/>
          <c:w val="0.14752843394575679"/>
          <c:h val="0.836311606882472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Pressure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monitor'!$BG$6:$BG$255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0.44999999999999996</c:v>
                </c:pt>
                <c:pt idx="2">
                  <c:v>0.85</c:v>
                </c:pt>
                <c:pt idx="3">
                  <c:v>1.5166666666666666</c:v>
                </c:pt>
                <c:pt idx="4">
                  <c:v>1.7166666666666666</c:v>
                </c:pt>
                <c:pt idx="5">
                  <c:v>2.1166666666666667</c:v>
                </c:pt>
                <c:pt idx="6">
                  <c:v>2.5166666666666666</c:v>
                </c:pt>
                <c:pt idx="7">
                  <c:v>2.9833333333333334</c:v>
                </c:pt>
                <c:pt idx="8">
                  <c:v>3.35</c:v>
                </c:pt>
                <c:pt idx="9">
                  <c:v>3.6833333333333336</c:v>
                </c:pt>
                <c:pt idx="10">
                  <c:v>4.0833333333333339</c:v>
                </c:pt>
                <c:pt idx="11">
                  <c:v>4.7500000000000009</c:v>
                </c:pt>
                <c:pt idx="12">
                  <c:v>5.1500000000000012</c:v>
                </c:pt>
                <c:pt idx="13">
                  <c:v>5.5833333333333348</c:v>
                </c:pt>
                <c:pt idx="14">
                  <c:v>6.3833333333333346</c:v>
                </c:pt>
                <c:pt idx="15">
                  <c:v>7.0500000000000016</c:v>
                </c:pt>
                <c:pt idx="16">
                  <c:v>7.450000000000002</c:v>
                </c:pt>
                <c:pt idx="17">
                  <c:v>7.8500000000000023</c:v>
                </c:pt>
                <c:pt idx="18">
                  <c:v>8.3833333333333364</c:v>
                </c:pt>
                <c:pt idx="19">
                  <c:v>8.6833333333333371</c:v>
                </c:pt>
                <c:pt idx="20">
                  <c:v>9.1166666666666707</c:v>
                </c:pt>
                <c:pt idx="21">
                  <c:v>9.7166666666666703</c:v>
                </c:pt>
                <c:pt idx="22">
                  <c:v>10.050000000000004</c:v>
                </c:pt>
                <c:pt idx="23">
                  <c:v>10.483333333333338</c:v>
                </c:pt>
                <c:pt idx="24">
                  <c:v>10.883333333333338</c:v>
                </c:pt>
                <c:pt idx="25">
                  <c:v>11.283333333333339</c:v>
                </c:pt>
                <c:pt idx="26">
                  <c:v>12.116666666666672</c:v>
                </c:pt>
                <c:pt idx="27">
                  <c:v>12.316666666666672</c:v>
                </c:pt>
                <c:pt idx="28">
                  <c:v>12.516666666666671</c:v>
                </c:pt>
                <c:pt idx="29">
                  <c:v>12.916666666666671</c:v>
                </c:pt>
                <c:pt idx="30">
                  <c:v>13.283333333333339</c:v>
                </c:pt>
                <c:pt idx="31">
                  <c:v>13.916666666666671</c:v>
                </c:pt>
                <c:pt idx="32">
                  <c:v>14.183333333333339</c:v>
                </c:pt>
                <c:pt idx="33">
                  <c:v>14.650000000000006</c:v>
                </c:pt>
                <c:pt idx="34">
                  <c:v>15.083333333333339</c:v>
                </c:pt>
                <c:pt idx="35">
                  <c:v>15.48333333333334</c:v>
                </c:pt>
                <c:pt idx="36">
                  <c:v>16.016666666666673</c:v>
                </c:pt>
                <c:pt idx="37">
                  <c:v>16.350000000000005</c:v>
                </c:pt>
                <c:pt idx="38">
                  <c:v>16.750000000000004</c:v>
                </c:pt>
                <c:pt idx="39">
                  <c:v>17.150000000000002</c:v>
                </c:pt>
                <c:pt idx="40">
                  <c:v>17.883333333333336</c:v>
                </c:pt>
                <c:pt idx="41">
                  <c:v>18.283333333333335</c:v>
                </c:pt>
                <c:pt idx="42">
                  <c:v>18.683333333333334</c:v>
                </c:pt>
                <c:pt idx="43">
                  <c:v>19.083333333333332</c:v>
                </c:pt>
                <c:pt idx="44">
                  <c:v>19.816666666666666</c:v>
                </c:pt>
                <c:pt idx="45">
                  <c:v>20.149999999999999</c:v>
                </c:pt>
                <c:pt idx="46">
                  <c:v>20.549999999999997</c:v>
                </c:pt>
                <c:pt idx="47">
                  <c:v>20.949999999999996</c:v>
                </c:pt>
                <c:pt idx="48">
                  <c:v>21.283333333333328</c:v>
                </c:pt>
                <c:pt idx="49">
                  <c:v>21.883333333333329</c:v>
                </c:pt>
                <c:pt idx="50">
                  <c:v>22.18333333333333</c:v>
                </c:pt>
                <c:pt idx="51">
                  <c:v>22.549999999999997</c:v>
                </c:pt>
                <c:pt idx="52">
                  <c:v>23.083333333333332</c:v>
                </c:pt>
                <c:pt idx="53">
                  <c:v>23.349999999999998</c:v>
                </c:pt>
                <c:pt idx="54">
                  <c:v>24.15</c:v>
                </c:pt>
                <c:pt idx="55">
                  <c:v>24.883333333333333</c:v>
                </c:pt>
                <c:pt idx="56">
                  <c:v>25.116666666666667</c:v>
                </c:pt>
                <c:pt idx="57">
                  <c:v>25.516666666666666</c:v>
                </c:pt>
                <c:pt idx="58">
                  <c:v>25.916666666666664</c:v>
                </c:pt>
                <c:pt idx="59">
                  <c:v>26.283333333333331</c:v>
                </c:pt>
                <c:pt idx="60">
                  <c:v>26.749999999999996</c:v>
                </c:pt>
                <c:pt idx="61">
                  <c:v>27.149999999999995</c:v>
                </c:pt>
                <c:pt idx="62">
                  <c:v>27.533333333333328</c:v>
                </c:pt>
                <c:pt idx="63">
                  <c:v>27.999999999999993</c:v>
                </c:pt>
                <c:pt idx="64">
                  <c:v>28.299999999999994</c:v>
                </c:pt>
                <c:pt idx="65">
                  <c:v>28.699999999999992</c:v>
                </c:pt>
                <c:pt idx="66">
                  <c:v>29.166666666666657</c:v>
                </c:pt>
                <c:pt idx="67">
                  <c:v>29.899999999999991</c:v>
                </c:pt>
                <c:pt idx="68">
                  <c:v>30.099999999999991</c:v>
                </c:pt>
                <c:pt idx="69">
                  <c:v>30.499999999999989</c:v>
                </c:pt>
                <c:pt idx="70">
                  <c:v>30.899999999999988</c:v>
                </c:pt>
                <c:pt idx="71">
                  <c:v>31.333333333333321</c:v>
                </c:pt>
                <c:pt idx="72">
                  <c:v>31.833333333333321</c:v>
                </c:pt>
                <c:pt idx="73">
                  <c:v>32.099999999999987</c:v>
                </c:pt>
                <c:pt idx="74">
                  <c:v>32.499999999999986</c:v>
                </c:pt>
                <c:pt idx="75">
                  <c:v>32.966666666666654</c:v>
                </c:pt>
                <c:pt idx="76">
                  <c:v>33.73333333333332</c:v>
                </c:pt>
                <c:pt idx="77">
                  <c:v>34.133333333333319</c:v>
                </c:pt>
                <c:pt idx="78">
                  <c:v>34.73333333333332</c:v>
                </c:pt>
                <c:pt idx="79">
                  <c:v>35.133333333333319</c:v>
                </c:pt>
                <c:pt idx="80">
                  <c:v>35.933333333333316</c:v>
                </c:pt>
                <c:pt idx="81">
                  <c:v>36.399999999999984</c:v>
                </c:pt>
                <c:pt idx="82">
                  <c:v>36.66666666666665</c:v>
                </c:pt>
                <c:pt idx="83">
                  <c:v>37.09999999999998</c:v>
                </c:pt>
                <c:pt idx="84">
                  <c:v>37.833333333333314</c:v>
                </c:pt>
                <c:pt idx="85">
                  <c:v>38.233333333333313</c:v>
                </c:pt>
                <c:pt idx="86">
                  <c:v>38.666666666666643</c:v>
                </c:pt>
                <c:pt idx="87">
                  <c:v>39.099999999999973</c:v>
                </c:pt>
                <c:pt idx="88">
                  <c:v>39.866666666666639</c:v>
                </c:pt>
                <c:pt idx="89">
                  <c:v>40.066666666666642</c:v>
                </c:pt>
                <c:pt idx="90">
                  <c:v>40.46666666666664</c:v>
                </c:pt>
                <c:pt idx="91">
                  <c:v>40.866666666666639</c:v>
                </c:pt>
                <c:pt idx="92">
                  <c:v>41.633333333333304</c:v>
                </c:pt>
                <c:pt idx="93">
                  <c:v>42.066666666666634</c:v>
                </c:pt>
                <c:pt idx="94">
                  <c:v>42.499999999999964</c:v>
                </c:pt>
                <c:pt idx="95">
                  <c:v>42.899999999999963</c:v>
                </c:pt>
                <c:pt idx="96">
                  <c:v>43.399999999999963</c:v>
                </c:pt>
                <c:pt idx="97">
                  <c:v>43.69999999999996</c:v>
                </c:pt>
                <c:pt idx="98">
                  <c:v>44.099999999999959</c:v>
                </c:pt>
                <c:pt idx="99">
                  <c:v>45.099999999999959</c:v>
                </c:pt>
                <c:pt idx="100">
                  <c:v>45.499999999999957</c:v>
                </c:pt>
                <c:pt idx="101">
                  <c:v>45.899999999999956</c:v>
                </c:pt>
                <c:pt idx="102">
                  <c:v>46.299999999999955</c:v>
                </c:pt>
                <c:pt idx="103">
                  <c:v>46.699999999999953</c:v>
                </c:pt>
                <c:pt idx="104">
                  <c:v>47.133333333333283</c:v>
                </c:pt>
                <c:pt idx="105">
                  <c:v>47.533333333333282</c:v>
                </c:pt>
                <c:pt idx="106">
                  <c:v>47.833333333333279</c:v>
                </c:pt>
                <c:pt idx="107">
                  <c:v>48.266666666666609</c:v>
                </c:pt>
                <c:pt idx="108">
                  <c:v>48.766666666666609</c:v>
                </c:pt>
                <c:pt idx="109">
                  <c:v>49.099999999999945</c:v>
                </c:pt>
                <c:pt idx="110">
                  <c:v>49.699999999999946</c:v>
                </c:pt>
                <c:pt idx="111">
                  <c:v>50.299999999999947</c:v>
                </c:pt>
                <c:pt idx="112">
                  <c:v>50.733333333333277</c:v>
                </c:pt>
                <c:pt idx="113">
                  <c:v>50.86666666666661</c:v>
                </c:pt>
                <c:pt idx="114">
                  <c:v>51.266666666666609</c:v>
                </c:pt>
                <c:pt idx="115">
                  <c:v>51.733333333333277</c:v>
                </c:pt>
                <c:pt idx="116">
                  <c:v>52.966666666666612</c:v>
                </c:pt>
                <c:pt idx="117">
                  <c:v>53.233333333333277</c:v>
                </c:pt>
                <c:pt idx="118">
                  <c:v>53.733333333333277</c:v>
                </c:pt>
                <c:pt idx="119">
                  <c:v>54.199999999999946</c:v>
                </c:pt>
                <c:pt idx="120">
                  <c:v>54.733333333333277</c:v>
                </c:pt>
                <c:pt idx="121">
                  <c:v>55.133333333333276</c:v>
                </c:pt>
                <c:pt idx="122">
                  <c:v>55.566666666666606</c:v>
                </c:pt>
                <c:pt idx="123">
                  <c:v>55.966666666666605</c:v>
                </c:pt>
                <c:pt idx="124">
                  <c:v>56.399999999999935</c:v>
                </c:pt>
                <c:pt idx="125">
                  <c:v>56.73333333333327</c:v>
                </c:pt>
                <c:pt idx="126">
                  <c:v>57.033333333333267</c:v>
                </c:pt>
                <c:pt idx="127">
                  <c:v>57.433333333333266</c:v>
                </c:pt>
                <c:pt idx="128">
                  <c:v>57.833333333333265</c:v>
                </c:pt>
                <c:pt idx="129">
                  <c:v>58.366666666666596</c:v>
                </c:pt>
                <c:pt idx="130">
                  <c:v>58.699999999999932</c:v>
                </c:pt>
                <c:pt idx="131">
                  <c:v>59.09999999999993</c:v>
                </c:pt>
                <c:pt idx="132">
                  <c:v>59.699999999999932</c:v>
                </c:pt>
                <c:pt idx="133">
                  <c:v>60.233333333333263</c:v>
                </c:pt>
                <c:pt idx="134">
                  <c:v>60.433333333333266</c:v>
                </c:pt>
                <c:pt idx="135">
                  <c:v>60.899999999999935</c:v>
                </c:pt>
                <c:pt idx="136">
                  <c:v>61.23333333333327</c:v>
                </c:pt>
                <c:pt idx="137">
                  <c:v>61.633333333333269</c:v>
                </c:pt>
                <c:pt idx="138">
                  <c:v>62.199999999999939</c:v>
                </c:pt>
                <c:pt idx="139">
                  <c:v>62.466666666666605</c:v>
                </c:pt>
                <c:pt idx="140">
                  <c:v>63.066666666666606</c:v>
                </c:pt>
                <c:pt idx="141">
                  <c:v>63.266666666666609</c:v>
                </c:pt>
                <c:pt idx="142">
                  <c:v>63.733333333333277</c:v>
                </c:pt>
                <c:pt idx="143">
                  <c:v>64.166666666666615</c:v>
                </c:pt>
                <c:pt idx="144">
                  <c:v>64.766666666666609</c:v>
                </c:pt>
                <c:pt idx="145">
                  <c:v>65.066666666666606</c:v>
                </c:pt>
                <c:pt idx="146">
                  <c:v>65.499999999999943</c:v>
                </c:pt>
                <c:pt idx="147">
                  <c:v>65.866666666666603</c:v>
                </c:pt>
                <c:pt idx="148">
                  <c:v>66.29999999999994</c:v>
                </c:pt>
                <c:pt idx="149">
                  <c:v>66.733333333333277</c:v>
                </c:pt>
                <c:pt idx="150">
                  <c:v>67.133333333333283</c:v>
                </c:pt>
                <c:pt idx="151">
                  <c:v>67.466666666666612</c:v>
                </c:pt>
                <c:pt idx="152">
                  <c:v>68.266666666666609</c:v>
                </c:pt>
                <c:pt idx="153">
                  <c:v>68.666666666666615</c:v>
                </c:pt>
                <c:pt idx="154">
                  <c:v>69.06666666666662</c:v>
                </c:pt>
                <c:pt idx="155">
                  <c:v>69.833333333333286</c:v>
                </c:pt>
                <c:pt idx="156">
                  <c:v>70.099999999999952</c:v>
                </c:pt>
                <c:pt idx="157">
                  <c:v>70.533333333333289</c:v>
                </c:pt>
                <c:pt idx="158">
                  <c:v>70.966666666666626</c:v>
                </c:pt>
                <c:pt idx="159">
                  <c:v>71.366666666666632</c:v>
                </c:pt>
                <c:pt idx="160">
                  <c:v>71.733333333333292</c:v>
                </c:pt>
                <c:pt idx="161">
                  <c:v>72.133333333333297</c:v>
                </c:pt>
                <c:pt idx="162">
                  <c:v>72.533333333333303</c:v>
                </c:pt>
                <c:pt idx="163">
                  <c:v>72.933333333333309</c:v>
                </c:pt>
                <c:pt idx="164">
                  <c:v>73.399999999999977</c:v>
                </c:pt>
                <c:pt idx="165">
                  <c:v>73.699999999999974</c:v>
                </c:pt>
                <c:pt idx="166">
                  <c:v>74.09999999999998</c:v>
                </c:pt>
                <c:pt idx="167">
                  <c:v>74.699999999999974</c:v>
                </c:pt>
                <c:pt idx="168">
                  <c:v>75.233333333333306</c:v>
                </c:pt>
                <c:pt idx="169">
                  <c:v>75.499999999999972</c:v>
                </c:pt>
                <c:pt idx="170">
                  <c:v>75.899999999999977</c:v>
                </c:pt>
                <c:pt idx="171">
                  <c:v>76.299999999999983</c:v>
                </c:pt>
                <c:pt idx="172">
                  <c:v>77.133333333333312</c:v>
                </c:pt>
                <c:pt idx="173">
                  <c:v>77.46666666666664</c:v>
                </c:pt>
                <c:pt idx="174">
                  <c:v>77.866666666666646</c:v>
                </c:pt>
                <c:pt idx="175">
                  <c:v>78.266666666666652</c:v>
                </c:pt>
                <c:pt idx="176">
                  <c:v>79.09999999999998</c:v>
                </c:pt>
                <c:pt idx="177">
                  <c:v>79.766666666666652</c:v>
                </c:pt>
                <c:pt idx="178">
                  <c:v>80.09999999999998</c:v>
                </c:pt>
                <c:pt idx="179">
                  <c:v>80.499999999999986</c:v>
                </c:pt>
                <c:pt idx="180">
                  <c:v>81.399999999999991</c:v>
                </c:pt>
                <c:pt idx="181">
                  <c:v>81.8</c:v>
                </c:pt>
                <c:pt idx="182">
                  <c:v>82.066666666666663</c:v>
                </c:pt>
                <c:pt idx="183">
                  <c:v>82.466666666666669</c:v>
                </c:pt>
                <c:pt idx="184">
                  <c:v>82.866666666666674</c:v>
                </c:pt>
                <c:pt idx="185">
                  <c:v>83.63333333333334</c:v>
                </c:pt>
                <c:pt idx="186">
                  <c:v>84.033333333333346</c:v>
                </c:pt>
                <c:pt idx="187">
                  <c:v>84.63333333333334</c:v>
                </c:pt>
                <c:pt idx="188">
                  <c:v>85.033333333333346</c:v>
                </c:pt>
                <c:pt idx="189">
                  <c:v>85.63333333333334</c:v>
                </c:pt>
                <c:pt idx="190">
                  <c:v>85.9</c:v>
                </c:pt>
                <c:pt idx="191">
                  <c:v>86.266666666666666</c:v>
                </c:pt>
                <c:pt idx="192">
                  <c:v>86.666666666666671</c:v>
                </c:pt>
                <c:pt idx="193">
                  <c:v>87.066666666666677</c:v>
                </c:pt>
                <c:pt idx="194">
                  <c:v>87.500000000000014</c:v>
                </c:pt>
                <c:pt idx="195">
                  <c:v>88.033333333333346</c:v>
                </c:pt>
                <c:pt idx="196">
                  <c:v>88.366666666666674</c:v>
                </c:pt>
                <c:pt idx="197">
                  <c:v>88.63333333333334</c:v>
                </c:pt>
                <c:pt idx="198">
                  <c:v>89.100000000000009</c:v>
                </c:pt>
                <c:pt idx="199">
                  <c:v>89.666666666666671</c:v>
                </c:pt>
                <c:pt idx="200">
                  <c:v>90.166666666666671</c:v>
                </c:pt>
                <c:pt idx="201">
                  <c:v>90.533333333333331</c:v>
                </c:pt>
                <c:pt idx="202">
                  <c:v>90.86666666666666</c:v>
                </c:pt>
                <c:pt idx="203">
                  <c:v>91.333333333333329</c:v>
                </c:pt>
                <c:pt idx="204">
                  <c:v>91.666666666666657</c:v>
                </c:pt>
                <c:pt idx="205">
                  <c:v>92.566666666666663</c:v>
                </c:pt>
                <c:pt idx="206">
                  <c:v>92.899999999999991</c:v>
                </c:pt>
                <c:pt idx="207">
                  <c:v>93.399999999999991</c:v>
                </c:pt>
                <c:pt idx="208">
                  <c:v>93.73333333333332</c:v>
                </c:pt>
                <c:pt idx="209">
                  <c:v>94.199999999999989</c:v>
                </c:pt>
                <c:pt idx="210">
                  <c:v>94.666666666666657</c:v>
                </c:pt>
                <c:pt idx="211">
                  <c:v>95.066666666666663</c:v>
                </c:pt>
                <c:pt idx="212">
                  <c:v>95.466666666666669</c:v>
                </c:pt>
                <c:pt idx="213">
                  <c:v>95.9</c:v>
                </c:pt>
                <c:pt idx="214">
                  <c:v>96.4</c:v>
                </c:pt>
                <c:pt idx="215">
                  <c:v>96.666666666666671</c:v>
                </c:pt>
                <c:pt idx="216">
                  <c:v>97.066666666666677</c:v>
                </c:pt>
                <c:pt idx="217">
                  <c:v>97.466666666666683</c:v>
                </c:pt>
                <c:pt idx="218">
                  <c:v>97.866666666666688</c:v>
                </c:pt>
                <c:pt idx="219">
                  <c:v>98.300000000000026</c:v>
                </c:pt>
                <c:pt idx="220">
                  <c:v>98.833333333333357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monitor'!$BE$6:$BE$256</c:f>
              <c:numCache>
                <c:formatCode>General</c:formatCode>
                <c:ptCount val="251"/>
                <c:pt idx="0">
                  <c:v>101332</c:v>
                </c:pt>
                <c:pt idx="1">
                  <c:v>101331</c:v>
                </c:pt>
                <c:pt idx="2">
                  <c:v>101332</c:v>
                </c:pt>
                <c:pt idx="3">
                  <c:v>101331</c:v>
                </c:pt>
                <c:pt idx="4">
                  <c:v>101332</c:v>
                </c:pt>
                <c:pt idx="5">
                  <c:v>101332</c:v>
                </c:pt>
                <c:pt idx="6">
                  <c:v>101331</c:v>
                </c:pt>
                <c:pt idx="7">
                  <c:v>101331</c:v>
                </c:pt>
                <c:pt idx="8">
                  <c:v>101331</c:v>
                </c:pt>
                <c:pt idx="9">
                  <c:v>101331</c:v>
                </c:pt>
                <c:pt idx="10">
                  <c:v>101330</c:v>
                </c:pt>
                <c:pt idx="11">
                  <c:v>101330</c:v>
                </c:pt>
                <c:pt idx="12">
                  <c:v>101329</c:v>
                </c:pt>
                <c:pt idx="13">
                  <c:v>101329</c:v>
                </c:pt>
                <c:pt idx="14">
                  <c:v>101327</c:v>
                </c:pt>
                <c:pt idx="15">
                  <c:v>101334</c:v>
                </c:pt>
                <c:pt idx="16">
                  <c:v>101340</c:v>
                </c:pt>
                <c:pt idx="17">
                  <c:v>101346</c:v>
                </c:pt>
                <c:pt idx="18">
                  <c:v>101351</c:v>
                </c:pt>
                <c:pt idx="19">
                  <c:v>101356</c:v>
                </c:pt>
                <c:pt idx="20">
                  <c:v>101361</c:v>
                </c:pt>
                <c:pt idx="21">
                  <c:v>101365</c:v>
                </c:pt>
                <c:pt idx="22">
                  <c:v>101370</c:v>
                </c:pt>
                <c:pt idx="23">
                  <c:v>101374</c:v>
                </c:pt>
                <c:pt idx="24">
                  <c:v>101378</c:v>
                </c:pt>
                <c:pt idx="25">
                  <c:v>101381</c:v>
                </c:pt>
                <c:pt idx="26">
                  <c:v>101385</c:v>
                </c:pt>
                <c:pt idx="27">
                  <c:v>101387</c:v>
                </c:pt>
                <c:pt idx="28">
                  <c:v>101390</c:v>
                </c:pt>
                <c:pt idx="29">
                  <c:v>101393</c:v>
                </c:pt>
                <c:pt idx="30">
                  <c:v>101395</c:v>
                </c:pt>
                <c:pt idx="31">
                  <c:v>101397</c:v>
                </c:pt>
                <c:pt idx="32">
                  <c:v>101399</c:v>
                </c:pt>
                <c:pt idx="33">
                  <c:v>101401</c:v>
                </c:pt>
                <c:pt idx="34">
                  <c:v>101403</c:v>
                </c:pt>
                <c:pt idx="35">
                  <c:v>101404</c:v>
                </c:pt>
                <c:pt idx="36">
                  <c:v>101406</c:v>
                </c:pt>
                <c:pt idx="37">
                  <c:v>101407</c:v>
                </c:pt>
                <c:pt idx="38">
                  <c:v>101408</c:v>
                </c:pt>
                <c:pt idx="39">
                  <c:v>101409</c:v>
                </c:pt>
                <c:pt idx="40">
                  <c:v>101411</c:v>
                </c:pt>
                <c:pt idx="41">
                  <c:v>101411</c:v>
                </c:pt>
                <c:pt idx="42">
                  <c:v>101412</c:v>
                </c:pt>
                <c:pt idx="43">
                  <c:v>101412</c:v>
                </c:pt>
                <c:pt idx="44">
                  <c:v>101413</c:v>
                </c:pt>
                <c:pt idx="45">
                  <c:v>101413</c:v>
                </c:pt>
                <c:pt idx="46">
                  <c:v>101414</c:v>
                </c:pt>
                <c:pt idx="47">
                  <c:v>101414</c:v>
                </c:pt>
                <c:pt idx="48">
                  <c:v>101415</c:v>
                </c:pt>
                <c:pt idx="49">
                  <c:v>101415</c:v>
                </c:pt>
                <c:pt idx="50">
                  <c:v>101415</c:v>
                </c:pt>
                <c:pt idx="51">
                  <c:v>101415</c:v>
                </c:pt>
                <c:pt idx="52">
                  <c:v>101416</c:v>
                </c:pt>
                <c:pt idx="53">
                  <c:v>101415</c:v>
                </c:pt>
                <c:pt idx="54">
                  <c:v>101415</c:v>
                </c:pt>
                <c:pt idx="55">
                  <c:v>101415</c:v>
                </c:pt>
                <c:pt idx="56">
                  <c:v>101415</c:v>
                </c:pt>
                <c:pt idx="57">
                  <c:v>101415</c:v>
                </c:pt>
                <c:pt idx="58">
                  <c:v>101414</c:v>
                </c:pt>
                <c:pt idx="59">
                  <c:v>101414</c:v>
                </c:pt>
                <c:pt idx="60">
                  <c:v>101413</c:v>
                </c:pt>
                <c:pt idx="61">
                  <c:v>101412</c:v>
                </c:pt>
                <c:pt idx="62">
                  <c:v>101411</c:v>
                </c:pt>
                <c:pt idx="63">
                  <c:v>101410</c:v>
                </c:pt>
                <c:pt idx="64">
                  <c:v>101409</c:v>
                </c:pt>
                <c:pt idx="65">
                  <c:v>101408</c:v>
                </c:pt>
                <c:pt idx="66">
                  <c:v>101407</c:v>
                </c:pt>
                <c:pt idx="67">
                  <c:v>101406</c:v>
                </c:pt>
                <c:pt idx="68">
                  <c:v>101405</c:v>
                </c:pt>
                <c:pt idx="69">
                  <c:v>101404</c:v>
                </c:pt>
                <c:pt idx="70">
                  <c:v>101404</c:v>
                </c:pt>
                <c:pt idx="71">
                  <c:v>101403</c:v>
                </c:pt>
                <c:pt idx="72">
                  <c:v>101403</c:v>
                </c:pt>
                <c:pt idx="73">
                  <c:v>101402</c:v>
                </c:pt>
                <c:pt idx="74">
                  <c:v>101402</c:v>
                </c:pt>
                <c:pt idx="75">
                  <c:v>101401</c:v>
                </c:pt>
                <c:pt idx="76">
                  <c:v>101401</c:v>
                </c:pt>
                <c:pt idx="77">
                  <c:v>101401</c:v>
                </c:pt>
                <c:pt idx="78">
                  <c:v>101401</c:v>
                </c:pt>
                <c:pt idx="79">
                  <c:v>101401</c:v>
                </c:pt>
                <c:pt idx="80">
                  <c:v>101401</c:v>
                </c:pt>
                <c:pt idx="81">
                  <c:v>101400</c:v>
                </c:pt>
                <c:pt idx="82">
                  <c:v>101400</c:v>
                </c:pt>
                <c:pt idx="83">
                  <c:v>101399</c:v>
                </c:pt>
                <c:pt idx="84">
                  <c:v>101398</c:v>
                </c:pt>
                <c:pt idx="85">
                  <c:v>101397</c:v>
                </c:pt>
                <c:pt idx="86">
                  <c:v>101397</c:v>
                </c:pt>
                <c:pt idx="87">
                  <c:v>101396</c:v>
                </c:pt>
                <c:pt idx="88">
                  <c:v>101395</c:v>
                </c:pt>
                <c:pt idx="89">
                  <c:v>101394</c:v>
                </c:pt>
                <c:pt idx="90">
                  <c:v>101393</c:v>
                </c:pt>
                <c:pt idx="91">
                  <c:v>101393</c:v>
                </c:pt>
                <c:pt idx="92">
                  <c:v>101392</c:v>
                </c:pt>
                <c:pt idx="93">
                  <c:v>101391</c:v>
                </c:pt>
                <c:pt idx="94">
                  <c:v>101391</c:v>
                </c:pt>
                <c:pt idx="95">
                  <c:v>101390</c:v>
                </c:pt>
                <c:pt idx="96">
                  <c:v>101390</c:v>
                </c:pt>
                <c:pt idx="97">
                  <c:v>101389</c:v>
                </c:pt>
                <c:pt idx="98">
                  <c:v>101389</c:v>
                </c:pt>
                <c:pt idx="99">
                  <c:v>101389</c:v>
                </c:pt>
                <c:pt idx="100">
                  <c:v>101388</c:v>
                </c:pt>
                <c:pt idx="101">
                  <c:v>101388</c:v>
                </c:pt>
                <c:pt idx="102">
                  <c:v>101388</c:v>
                </c:pt>
                <c:pt idx="103">
                  <c:v>101387</c:v>
                </c:pt>
                <c:pt idx="104">
                  <c:v>101386</c:v>
                </c:pt>
                <c:pt idx="105">
                  <c:v>101386</c:v>
                </c:pt>
                <c:pt idx="106">
                  <c:v>101386</c:v>
                </c:pt>
                <c:pt idx="107">
                  <c:v>101385</c:v>
                </c:pt>
                <c:pt idx="108">
                  <c:v>101385</c:v>
                </c:pt>
                <c:pt idx="109">
                  <c:v>101385</c:v>
                </c:pt>
                <c:pt idx="110">
                  <c:v>101385</c:v>
                </c:pt>
                <c:pt idx="111">
                  <c:v>101384</c:v>
                </c:pt>
                <c:pt idx="112">
                  <c:v>101383</c:v>
                </c:pt>
                <c:pt idx="113">
                  <c:v>101382</c:v>
                </c:pt>
                <c:pt idx="114">
                  <c:v>101382</c:v>
                </c:pt>
                <c:pt idx="115">
                  <c:v>101381</c:v>
                </c:pt>
                <c:pt idx="116">
                  <c:v>101378</c:v>
                </c:pt>
                <c:pt idx="117">
                  <c:v>101378</c:v>
                </c:pt>
                <c:pt idx="118">
                  <c:v>101377</c:v>
                </c:pt>
                <c:pt idx="119">
                  <c:v>101376</c:v>
                </c:pt>
                <c:pt idx="120">
                  <c:v>101375</c:v>
                </c:pt>
                <c:pt idx="121">
                  <c:v>101374</c:v>
                </c:pt>
                <c:pt idx="122">
                  <c:v>101374</c:v>
                </c:pt>
                <c:pt idx="123">
                  <c:v>101373</c:v>
                </c:pt>
                <c:pt idx="124">
                  <c:v>101373</c:v>
                </c:pt>
                <c:pt idx="125">
                  <c:v>101372</c:v>
                </c:pt>
                <c:pt idx="126">
                  <c:v>101372</c:v>
                </c:pt>
                <c:pt idx="127">
                  <c:v>101371</c:v>
                </c:pt>
                <c:pt idx="128">
                  <c:v>101371</c:v>
                </c:pt>
                <c:pt idx="129">
                  <c:v>101371</c:v>
                </c:pt>
                <c:pt idx="130">
                  <c:v>101371</c:v>
                </c:pt>
                <c:pt idx="131">
                  <c:v>101370</c:v>
                </c:pt>
                <c:pt idx="132">
                  <c:v>101370</c:v>
                </c:pt>
                <c:pt idx="133">
                  <c:v>101370</c:v>
                </c:pt>
                <c:pt idx="134">
                  <c:v>101370</c:v>
                </c:pt>
                <c:pt idx="135">
                  <c:v>101369</c:v>
                </c:pt>
                <c:pt idx="136">
                  <c:v>101369</c:v>
                </c:pt>
                <c:pt idx="137">
                  <c:v>101369</c:v>
                </c:pt>
                <c:pt idx="138">
                  <c:v>101368</c:v>
                </c:pt>
                <c:pt idx="139">
                  <c:v>101368</c:v>
                </c:pt>
                <c:pt idx="140">
                  <c:v>101368</c:v>
                </c:pt>
                <c:pt idx="141">
                  <c:v>101367</c:v>
                </c:pt>
                <c:pt idx="142">
                  <c:v>101367</c:v>
                </c:pt>
                <c:pt idx="143">
                  <c:v>101367</c:v>
                </c:pt>
                <c:pt idx="144">
                  <c:v>101367</c:v>
                </c:pt>
                <c:pt idx="145">
                  <c:v>101367</c:v>
                </c:pt>
                <c:pt idx="146">
                  <c:v>101368</c:v>
                </c:pt>
                <c:pt idx="147">
                  <c:v>101368</c:v>
                </c:pt>
                <c:pt idx="148">
                  <c:v>101369</c:v>
                </c:pt>
                <c:pt idx="149">
                  <c:v>101369</c:v>
                </c:pt>
                <c:pt idx="150">
                  <c:v>101370</c:v>
                </c:pt>
                <c:pt idx="151">
                  <c:v>101370</c:v>
                </c:pt>
                <c:pt idx="152">
                  <c:v>101371</c:v>
                </c:pt>
                <c:pt idx="153">
                  <c:v>101372</c:v>
                </c:pt>
                <c:pt idx="154">
                  <c:v>101372</c:v>
                </c:pt>
                <c:pt idx="155">
                  <c:v>101373</c:v>
                </c:pt>
                <c:pt idx="156">
                  <c:v>101373</c:v>
                </c:pt>
                <c:pt idx="157">
                  <c:v>101374</c:v>
                </c:pt>
                <c:pt idx="158">
                  <c:v>101374</c:v>
                </c:pt>
                <c:pt idx="159">
                  <c:v>101375</c:v>
                </c:pt>
                <c:pt idx="160">
                  <c:v>101375</c:v>
                </c:pt>
                <c:pt idx="161">
                  <c:v>101375</c:v>
                </c:pt>
                <c:pt idx="162">
                  <c:v>101375</c:v>
                </c:pt>
                <c:pt idx="163">
                  <c:v>101375</c:v>
                </c:pt>
                <c:pt idx="164">
                  <c:v>101377</c:v>
                </c:pt>
                <c:pt idx="165">
                  <c:v>101378</c:v>
                </c:pt>
                <c:pt idx="166">
                  <c:v>101378</c:v>
                </c:pt>
                <c:pt idx="167">
                  <c:v>101379</c:v>
                </c:pt>
                <c:pt idx="168">
                  <c:v>101380</c:v>
                </c:pt>
                <c:pt idx="169">
                  <c:v>101381</c:v>
                </c:pt>
                <c:pt idx="170">
                  <c:v>101382</c:v>
                </c:pt>
                <c:pt idx="171">
                  <c:v>101382</c:v>
                </c:pt>
                <c:pt idx="172">
                  <c:v>101383</c:v>
                </c:pt>
                <c:pt idx="173">
                  <c:v>101383</c:v>
                </c:pt>
                <c:pt idx="174">
                  <c:v>101384</c:v>
                </c:pt>
                <c:pt idx="175">
                  <c:v>101384</c:v>
                </c:pt>
                <c:pt idx="176">
                  <c:v>101385</c:v>
                </c:pt>
                <c:pt idx="177">
                  <c:v>101384</c:v>
                </c:pt>
                <c:pt idx="178">
                  <c:v>101384</c:v>
                </c:pt>
                <c:pt idx="179">
                  <c:v>101384</c:v>
                </c:pt>
                <c:pt idx="180">
                  <c:v>101383</c:v>
                </c:pt>
                <c:pt idx="181">
                  <c:v>101383</c:v>
                </c:pt>
                <c:pt idx="182">
                  <c:v>101383</c:v>
                </c:pt>
                <c:pt idx="183">
                  <c:v>101383</c:v>
                </c:pt>
                <c:pt idx="184">
                  <c:v>101383</c:v>
                </c:pt>
                <c:pt idx="185">
                  <c:v>101383</c:v>
                </c:pt>
                <c:pt idx="186">
                  <c:v>101384</c:v>
                </c:pt>
                <c:pt idx="187">
                  <c:v>101384</c:v>
                </c:pt>
                <c:pt idx="188">
                  <c:v>101384</c:v>
                </c:pt>
                <c:pt idx="189">
                  <c:v>101384</c:v>
                </c:pt>
                <c:pt idx="190">
                  <c:v>101384</c:v>
                </c:pt>
                <c:pt idx="191">
                  <c:v>101383</c:v>
                </c:pt>
                <c:pt idx="192">
                  <c:v>101383</c:v>
                </c:pt>
                <c:pt idx="193">
                  <c:v>101382</c:v>
                </c:pt>
                <c:pt idx="194">
                  <c:v>101382</c:v>
                </c:pt>
                <c:pt idx="195">
                  <c:v>101382</c:v>
                </c:pt>
                <c:pt idx="196">
                  <c:v>101382</c:v>
                </c:pt>
                <c:pt idx="197">
                  <c:v>101382</c:v>
                </c:pt>
                <c:pt idx="198">
                  <c:v>101381</c:v>
                </c:pt>
                <c:pt idx="199">
                  <c:v>101381</c:v>
                </c:pt>
                <c:pt idx="200">
                  <c:v>101381</c:v>
                </c:pt>
                <c:pt idx="201">
                  <c:v>101381</c:v>
                </c:pt>
                <c:pt idx="202">
                  <c:v>101381</c:v>
                </c:pt>
                <c:pt idx="203">
                  <c:v>101382</c:v>
                </c:pt>
                <c:pt idx="204">
                  <c:v>101382</c:v>
                </c:pt>
                <c:pt idx="205">
                  <c:v>101383</c:v>
                </c:pt>
                <c:pt idx="206">
                  <c:v>101383</c:v>
                </c:pt>
                <c:pt idx="207">
                  <c:v>101384</c:v>
                </c:pt>
                <c:pt idx="208">
                  <c:v>101384</c:v>
                </c:pt>
                <c:pt idx="209">
                  <c:v>101385</c:v>
                </c:pt>
                <c:pt idx="210">
                  <c:v>101386</c:v>
                </c:pt>
                <c:pt idx="211">
                  <c:v>101386</c:v>
                </c:pt>
                <c:pt idx="212">
                  <c:v>101387</c:v>
                </c:pt>
                <c:pt idx="213">
                  <c:v>101388</c:v>
                </c:pt>
                <c:pt idx="214">
                  <c:v>101389</c:v>
                </c:pt>
                <c:pt idx="215">
                  <c:v>101389</c:v>
                </c:pt>
                <c:pt idx="216">
                  <c:v>101390</c:v>
                </c:pt>
                <c:pt idx="217">
                  <c:v>101391</c:v>
                </c:pt>
                <c:pt idx="218">
                  <c:v>101391</c:v>
                </c:pt>
                <c:pt idx="219">
                  <c:v>101392</c:v>
                </c:pt>
                <c:pt idx="220">
                  <c:v>101393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608-45A8-8B57-3CC07A593F3A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C608-45A8-8B57-3CC07A593F3A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608-45A8-8B57-3CC07A593F3A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608-45A8-8B57-3CC07A593F3A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15.6</c:v>
                </c:pt>
                <c:pt idx="1">
                  <c:v>15.6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608-45A8-8B57-3CC07A593F3A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20.6</c:v>
                </c:pt>
                <c:pt idx="1">
                  <c:v>20.6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608-45A8-8B57-3CC07A593F3A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27.55</c:v>
                </c:pt>
                <c:pt idx="1">
                  <c:v>27.55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C608-45A8-8B57-3CC07A593F3A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C608-45A8-8B57-3CC07A593F3A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32.549999999999997</c:v>
                </c:pt>
                <c:pt idx="1">
                  <c:v>32.549999999999997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C608-45A8-8B57-3CC07A593F3A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40.583333333333329</c:v>
                </c:pt>
                <c:pt idx="1">
                  <c:v>40.583333333333329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C608-45A8-8B57-3CC07A593F3A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C608-45A8-8B57-3CC07A593F3A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C608-45A8-8B57-3CC07A593F3A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45.583333333333329</c:v>
                </c:pt>
                <c:pt idx="1">
                  <c:v>45.583333333333329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C608-45A8-8B57-3CC07A593F3A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55.083333333333329</c:v>
                </c:pt>
                <c:pt idx="1">
                  <c:v>55.083333333333329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C608-45A8-8B57-3CC07A593F3A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60.083333333333329</c:v>
                </c:pt>
                <c:pt idx="1">
                  <c:v>60.083333333333329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C608-45A8-8B57-3CC07A593F3A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73.199999999999989</c:v>
                </c:pt>
                <c:pt idx="1">
                  <c:v>73.199999999999989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C608-45A8-8B57-3CC07A593F3A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78.199999999999989</c:v>
                </c:pt>
                <c:pt idx="1">
                  <c:v>78.199999999999989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C608-45A8-8B57-3CC07A593F3A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94.449999999999989</c:v>
                </c:pt>
                <c:pt idx="1">
                  <c:v>94.449999999999989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C608-45A8-8B57-3CC07A593F3A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99.449999999999989</c:v>
                </c:pt>
                <c:pt idx="1">
                  <c:v>99.449999999999989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C608-45A8-8B57-3CC07A593F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102000"/>
          <c:min val="1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Pressure [Pa]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080489938757661"/>
          <c:y val="6.6466170895304752E-2"/>
          <c:w val="0.16419510061242348"/>
          <c:h val="0.836311606882472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tVoc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monitor'!$BM$6:$BM$255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0.44999999999999996</c:v>
                </c:pt>
                <c:pt idx="2">
                  <c:v>0.85</c:v>
                </c:pt>
                <c:pt idx="3">
                  <c:v>1.5166666666666666</c:v>
                </c:pt>
                <c:pt idx="4">
                  <c:v>1.7166666666666666</c:v>
                </c:pt>
                <c:pt idx="5">
                  <c:v>2.1166666666666667</c:v>
                </c:pt>
                <c:pt idx="6">
                  <c:v>2.5166666666666666</c:v>
                </c:pt>
                <c:pt idx="7">
                  <c:v>2.9833333333333334</c:v>
                </c:pt>
                <c:pt idx="8">
                  <c:v>3.35</c:v>
                </c:pt>
                <c:pt idx="9">
                  <c:v>3.6833333333333336</c:v>
                </c:pt>
                <c:pt idx="10">
                  <c:v>4.0833333333333339</c:v>
                </c:pt>
                <c:pt idx="11">
                  <c:v>4.7500000000000009</c:v>
                </c:pt>
                <c:pt idx="12">
                  <c:v>5.1500000000000012</c:v>
                </c:pt>
                <c:pt idx="13">
                  <c:v>5.5833333333333348</c:v>
                </c:pt>
                <c:pt idx="14">
                  <c:v>6.3833333333333346</c:v>
                </c:pt>
                <c:pt idx="15">
                  <c:v>6.783333333333335</c:v>
                </c:pt>
                <c:pt idx="16">
                  <c:v>7.0500000000000016</c:v>
                </c:pt>
                <c:pt idx="17">
                  <c:v>7.450000000000002</c:v>
                </c:pt>
                <c:pt idx="18">
                  <c:v>7.8500000000000023</c:v>
                </c:pt>
                <c:pt idx="19">
                  <c:v>8.3833333333333364</c:v>
                </c:pt>
                <c:pt idx="20">
                  <c:v>8.6833333333333371</c:v>
                </c:pt>
                <c:pt idx="21">
                  <c:v>9.1166666666666707</c:v>
                </c:pt>
                <c:pt idx="22">
                  <c:v>9.7166666666666703</c:v>
                </c:pt>
                <c:pt idx="23">
                  <c:v>10.050000000000004</c:v>
                </c:pt>
                <c:pt idx="24">
                  <c:v>10.483333333333338</c:v>
                </c:pt>
                <c:pt idx="25">
                  <c:v>10.883333333333338</c:v>
                </c:pt>
                <c:pt idx="26">
                  <c:v>11.283333333333339</c:v>
                </c:pt>
                <c:pt idx="27">
                  <c:v>12.516666666666671</c:v>
                </c:pt>
                <c:pt idx="28">
                  <c:v>12.916666666666671</c:v>
                </c:pt>
                <c:pt idx="29">
                  <c:v>13.283333333333339</c:v>
                </c:pt>
                <c:pt idx="30">
                  <c:v>13.916666666666671</c:v>
                </c:pt>
                <c:pt idx="31">
                  <c:v>14.183333333333339</c:v>
                </c:pt>
                <c:pt idx="32">
                  <c:v>14.650000000000006</c:v>
                </c:pt>
                <c:pt idx="33">
                  <c:v>15.083333333333339</c:v>
                </c:pt>
                <c:pt idx="34">
                  <c:v>15.48333333333334</c:v>
                </c:pt>
                <c:pt idx="35">
                  <c:v>16.016666666666673</c:v>
                </c:pt>
                <c:pt idx="36">
                  <c:v>16.350000000000005</c:v>
                </c:pt>
                <c:pt idx="37">
                  <c:v>16.750000000000004</c:v>
                </c:pt>
                <c:pt idx="38">
                  <c:v>17.150000000000002</c:v>
                </c:pt>
                <c:pt idx="39">
                  <c:v>17.81666666666667</c:v>
                </c:pt>
                <c:pt idx="40">
                  <c:v>17.883333333333336</c:v>
                </c:pt>
                <c:pt idx="41">
                  <c:v>18.283333333333335</c:v>
                </c:pt>
                <c:pt idx="42">
                  <c:v>18.683333333333334</c:v>
                </c:pt>
                <c:pt idx="43">
                  <c:v>19.083333333333332</c:v>
                </c:pt>
                <c:pt idx="44">
                  <c:v>19.816666666666666</c:v>
                </c:pt>
                <c:pt idx="45">
                  <c:v>20.149999999999999</c:v>
                </c:pt>
                <c:pt idx="46">
                  <c:v>20.549999999999997</c:v>
                </c:pt>
                <c:pt idx="47">
                  <c:v>20.949999999999996</c:v>
                </c:pt>
                <c:pt idx="48">
                  <c:v>21.283333333333328</c:v>
                </c:pt>
                <c:pt idx="49">
                  <c:v>22.183333333333326</c:v>
                </c:pt>
                <c:pt idx="50">
                  <c:v>22.549999999999994</c:v>
                </c:pt>
                <c:pt idx="51">
                  <c:v>23.083333333333329</c:v>
                </c:pt>
                <c:pt idx="52">
                  <c:v>23.349999999999994</c:v>
                </c:pt>
                <c:pt idx="53">
                  <c:v>23.849999999999994</c:v>
                </c:pt>
                <c:pt idx="54">
                  <c:v>24.149999999999995</c:v>
                </c:pt>
                <c:pt idx="55">
                  <c:v>24.883333333333329</c:v>
                </c:pt>
                <c:pt idx="56">
                  <c:v>25.116666666666664</c:v>
                </c:pt>
                <c:pt idx="57">
                  <c:v>25.516666666666662</c:v>
                </c:pt>
                <c:pt idx="58">
                  <c:v>25.916666666666661</c:v>
                </c:pt>
                <c:pt idx="59">
                  <c:v>26.283333333333328</c:v>
                </c:pt>
                <c:pt idx="60">
                  <c:v>26.749999999999993</c:v>
                </c:pt>
                <c:pt idx="61">
                  <c:v>27.149999999999991</c:v>
                </c:pt>
                <c:pt idx="62">
                  <c:v>27.533333333333324</c:v>
                </c:pt>
                <c:pt idx="63">
                  <c:v>28.29999999999999</c:v>
                </c:pt>
                <c:pt idx="64">
                  <c:v>28.699999999999989</c:v>
                </c:pt>
                <c:pt idx="65">
                  <c:v>29.166666666666654</c:v>
                </c:pt>
                <c:pt idx="66">
                  <c:v>29.899999999999988</c:v>
                </c:pt>
                <c:pt idx="67">
                  <c:v>30.099999999999987</c:v>
                </c:pt>
                <c:pt idx="68">
                  <c:v>30.499999999999986</c:v>
                </c:pt>
                <c:pt idx="69">
                  <c:v>30.899999999999984</c:v>
                </c:pt>
                <c:pt idx="70">
                  <c:v>31.333333333333318</c:v>
                </c:pt>
                <c:pt idx="71">
                  <c:v>31.833333333333318</c:v>
                </c:pt>
                <c:pt idx="72">
                  <c:v>32.099999999999987</c:v>
                </c:pt>
                <c:pt idx="73">
                  <c:v>32.499999999999986</c:v>
                </c:pt>
                <c:pt idx="74">
                  <c:v>32.966666666666654</c:v>
                </c:pt>
                <c:pt idx="75">
                  <c:v>33.73333333333332</c:v>
                </c:pt>
                <c:pt idx="76">
                  <c:v>34.133333333333319</c:v>
                </c:pt>
                <c:pt idx="77">
                  <c:v>34.73333333333332</c:v>
                </c:pt>
                <c:pt idx="78">
                  <c:v>35.133333333333319</c:v>
                </c:pt>
                <c:pt idx="79">
                  <c:v>35.933333333333316</c:v>
                </c:pt>
                <c:pt idx="80">
                  <c:v>36.399999999999984</c:v>
                </c:pt>
                <c:pt idx="81">
                  <c:v>36.66666666666665</c:v>
                </c:pt>
                <c:pt idx="82">
                  <c:v>37.09999999999998</c:v>
                </c:pt>
                <c:pt idx="83">
                  <c:v>37.833333333333314</c:v>
                </c:pt>
                <c:pt idx="84">
                  <c:v>38.233333333333313</c:v>
                </c:pt>
                <c:pt idx="85">
                  <c:v>38.666666666666643</c:v>
                </c:pt>
                <c:pt idx="86">
                  <c:v>39.099999999999973</c:v>
                </c:pt>
                <c:pt idx="87">
                  <c:v>40.066666666666642</c:v>
                </c:pt>
                <c:pt idx="88">
                  <c:v>40.46666666666664</c:v>
                </c:pt>
                <c:pt idx="89">
                  <c:v>40.866666666666639</c:v>
                </c:pt>
                <c:pt idx="90">
                  <c:v>41.499999999999972</c:v>
                </c:pt>
                <c:pt idx="91">
                  <c:v>41.633333333333304</c:v>
                </c:pt>
                <c:pt idx="92">
                  <c:v>42.066666666666634</c:v>
                </c:pt>
                <c:pt idx="93">
                  <c:v>42.499999999999964</c:v>
                </c:pt>
                <c:pt idx="94">
                  <c:v>42.899999999999963</c:v>
                </c:pt>
                <c:pt idx="95">
                  <c:v>43.399999999999963</c:v>
                </c:pt>
                <c:pt idx="96">
                  <c:v>43.69999999999996</c:v>
                </c:pt>
                <c:pt idx="97">
                  <c:v>44.099999999999959</c:v>
                </c:pt>
                <c:pt idx="98">
                  <c:v>44.899999999999956</c:v>
                </c:pt>
                <c:pt idx="99">
                  <c:v>45.099999999999959</c:v>
                </c:pt>
                <c:pt idx="100">
                  <c:v>45.499999999999957</c:v>
                </c:pt>
                <c:pt idx="101">
                  <c:v>45.899999999999956</c:v>
                </c:pt>
                <c:pt idx="102">
                  <c:v>46.299999999999955</c:v>
                </c:pt>
                <c:pt idx="103">
                  <c:v>47.13333333333329</c:v>
                </c:pt>
                <c:pt idx="104">
                  <c:v>47.533333333333289</c:v>
                </c:pt>
                <c:pt idx="105">
                  <c:v>47.833333333333286</c:v>
                </c:pt>
                <c:pt idx="106">
                  <c:v>48.266666666666616</c:v>
                </c:pt>
                <c:pt idx="107">
                  <c:v>48.766666666666616</c:v>
                </c:pt>
                <c:pt idx="108">
                  <c:v>49.099999999999952</c:v>
                </c:pt>
                <c:pt idx="109">
                  <c:v>49.699999999999953</c:v>
                </c:pt>
                <c:pt idx="110">
                  <c:v>50.866666666666617</c:v>
                </c:pt>
                <c:pt idx="111">
                  <c:v>51.266666666666616</c:v>
                </c:pt>
                <c:pt idx="112">
                  <c:v>51.733333333333285</c:v>
                </c:pt>
                <c:pt idx="113">
                  <c:v>52.466666666666619</c:v>
                </c:pt>
                <c:pt idx="114">
                  <c:v>52.633333333333283</c:v>
                </c:pt>
                <c:pt idx="115">
                  <c:v>52.966666666666619</c:v>
                </c:pt>
                <c:pt idx="116">
                  <c:v>53.233333333333285</c:v>
                </c:pt>
                <c:pt idx="117">
                  <c:v>54.199999999999953</c:v>
                </c:pt>
                <c:pt idx="118">
                  <c:v>54.733333333333285</c:v>
                </c:pt>
                <c:pt idx="119">
                  <c:v>55.133333333333283</c:v>
                </c:pt>
                <c:pt idx="120">
                  <c:v>55.566666666666613</c:v>
                </c:pt>
                <c:pt idx="121">
                  <c:v>56.399999999999949</c:v>
                </c:pt>
                <c:pt idx="122">
                  <c:v>56.733333333333285</c:v>
                </c:pt>
                <c:pt idx="123">
                  <c:v>57.033333333333282</c:v>
                </c:pt>
                <c:pt idx="124">
                  <c:v>57.43333333333328</c:v>
                </c:pt>
                <c:pt idx="125">
                  <c:v>57.833333333333279</c:v>
                </c:pt>
                <c:pt idx="126">
                  <c:v>58.36666666666661</c:v>
                </c:pt>
                <c:pt idx="127">
                  <c:v>58.699999999999946</c:v>
                </c:pt>
                <c:pt idx="128">
                  <c:v>59.099999999999945</c:v>
                </c:pt>
                <c:pt idx="129">
                  <c:v>59.699999999999946</c:v>
                </c:pt>
                <c:pt idx="130">
                  <c:v>60.233333333333277</c:v>
                </c:pt>
                <c:pt idx="131">
                  <c:v>60.43333333333328</c:v>
                </c:pt>
                <c:pt idx="132">
                  <c:v>60.899999999999949</c:v>
                </c:pt>
                <c:pt idx="133">
                  <c:v>61.233333333333285</c:v>
                </c:pt>
                <c:pt idx="134">
                  <c:v>61.633333333333283</c:v>
                </c:pt>
                <c:pt idx="135">
                  <c:v>62.466666666666619</c:v>
                </c:pt>
                <c:pt idx="136">
                  <c:v>63.06666666666662</c:v>
                </c:pt>
                <c:pt idx="137">
                  <c:v>63.266666666666623</c:v>
                </c:pt>
                <c:pt idx="138">
                  <c:v>63.733333333333292</c:v>
                </c:pt>
                <c:pt idx="139">
                  <c:v>64.166666666666629</c:v>
                </c:pt>
                <c:pt idx="140">
                  <c:v>64.766666666666623</c:v>
                </c:pt>
                <c:pt idx="141">
                  <c:v>65.06666666666662</c:v>
                </c:pt>
                <c:pt idx="142">
                  <c:v>65.499999999999957</c:v>
                </c:pt>
                <c:pt idx="143">
                  <c:v>65.866666666666617</c:v>
                </c:pt>
                <c:pt idx="144">
                  <c:v>66.299999999999955</c:v>
                </c:pt>
                <c:pt idx="145">
                  <c:v>66.733333333333292</c:v>
                </c:pt>
                <c:pt idx="146">
                  <c:v>67.133333333333297</c:v>
                </c:pt>
                <c:pt idx="147">
                  <c:v>67.466666666666626</c:v>
                </c:pt>
                <c:pt idx="148">
                  <c:v>68.19999999999996</c:v>
                </c:pt>
                <c:pt idx="149">
                  <c:v>68.266666666666623</c:v>
                </c:pt>
                <c:pt idx="150">
                  <c:v>68.666666666666629</c:v>
                </c:pt>
                <c:pt idx="151">
                  <c:v>69.066666666666634</c:v>
                </c:pt>
                <c:pt idx="152">
                  <c:v>69.8333333333333</c:v>
                </c:pt>
                <c:pt idx="153">
                  <c:v>70.099999999999966</c:v>
                </c:pt>
                <c:pt idx="154">
                  <c:v>70.533333333333303</c:v>
                </c:pt>
                <c:pt idx="155">
                  <c:v>70.96666666666664</c:v>
                </c:pt>
                <c:pt idx="156">
                  <c:v>71.366666666666646</c:v>
                </c:pt>
                <c:pt idx="157">
                  <c:v>71.733333333333306</c:v>
                </c:pt>
                <c:pt idx="158">
                  <c:v>72.133333333333312</c:v>
                </c:pt>
                <c:pt idx="159">
                  <c:v>72.533333333333317</c:v>
                </c:pt>
                <c:pt idx="160">
                  <c:v>72.933333333333323</c:v>
                </c:pt>
                <c:pt idx="161">
                  <c:v>73.399999999999991</c:v>
                </c:pt>
                <c:pt idx="162">
                  <c:v>73.699999999999989</c:v>
                </c:pt>
                <c:pt idx="163">
                  <c:v>74.099999999999994</c:v>
                </c:pt>
                <c:pt idx="164">
                  <c:v>74.699999999999989</c:v>
                </c:pt>
                <c:pt idx="165">
                  <c:v>75.23333333333332</c:v>
                </c:pt>
                <c:pt idx="166">
                  <c:v>75.499999999999986</c:v>
                </c:pt>
                <c:pt idx="167">
                  <c:v>75.899999999999991</c:v>
                </c:pt>
                <c:pt idx="168">
                  <c:v>76.3</c:v>
                </c:pt>
                <c:pt idx="169">
                  <c:v>77.066666666666663</c:v>
                </c:pt>
                <c:pt idx="170">
                  <c:v>77.133333333333326</c:v>
                </c:pt>
                <c:pt idx="171">
                  <c:v>77.466666666666654</c:v>
                </c:pt>
                <c:pt idx="172">
                  <c:v>77.86666666666666</c:v>
                </c:pt>
                <c:pt idx="173">
                  <c:v>78.266666666666666</c:v>
                </c:pt>
                <c:pt idx="174">
                  <c:v>79</c:v>
                </c:pt>
                <c:pt idx="175">
                  <c:v>79.099999999999994</c:v>
                </c:pt>
                <c:pt idx="176">
                  <c:v>79.766666666666666</c:v>
                </c:pt>
                <c:pt idx="177">
                  <c:v>80.099999999999994</c:v>
                </c:pt>
                <c:pt idx="178">
                  <c:v>80.5</c:v>
                </c:pt>
                <c:pt idx="179">
                  <c:v>81.400000000000006</c:v>
                </c:pt>
                <c:pt idx="180">
                  <c:v>81.800000000000011</c:v>
                </c:pt>
                <c:pt idx="181">
                  <c:v>82.066666666666677</c:v>
                </c:pt>
                <c:pt idx="182">
                  <c:v>82.466666666666683</c:v>
                </c:pt>
                <c:pt idx="183">
                  <c:v>82.866666666666688</c:v>
                </c:pt>
                <c:pt idx="184">
                  <c:v>83.566666666666691</c:v>
                </c:pt>
                <c:pt idx="185">
                  <c:v>83.633333333333354</c:v>
                </c:pt>
                <c:pt idx="186">
                  <c:v>84.03333333333336</c:v>
                </c:pt>
                <c:pt idx="187">
                  <c:v>84.633333333333354</c:v>
                </c:pt>
                <c:pt idx="188">
                  <c:v>85.03333333333336</c:v>
                </c:pt>
                <c:pt idx="189">
                  <c:v>85.633333333333354</c:v>
                </c:pt>
                <c:pt idx="190">
                  <c:v>85.90000000000002</c:v>
                </c:pt>
                <c:pt idx="191">
                  <c:v>86.26666666666668</c:v>
                </c:pt>
                <c:pt idx="192">
                  <c:v>86.666666666666686</c:v>
                </c:pt>
                <c:pt idx="193">
                  <c:v>87.066666666666691</c:v>
                </c:pt>
                <c:pt idx="194">
                  <c:v>87.500000000000028</c:v>
                </c:pt>
                <c:pt idx="195">
                  <c:v>88.366666666666688</c:v>
                </c:pt>
                <c:pt idx="196">
                  <c:v>88.633333333333354</c:v>
                </c:pt>
                <c:pt idx="197">
                  <c:v>89.100000000000023</c:v>
                </c:pt>
                <c:pt idx="198">
                  <c:v>89.666666666666686</c:v>
                </c:pt>
                <c:pt idx="199">
                  <c:v>90.166666666666686</c:v>
                </c:pt>
                <c:pt idx="200">
                  <c:v>90.533333333333346</c:v>
                </c:pt>
                <c:pt idx="201">
                  <c:v>90.866666666666674</c:v>
                </c:pt>
                <c:pt idx="202">
                  <c:v>91.333333333333343</c:v>
                </c:pt>
                <c:pt idx="203">
                  <c:v>91.666666666666671</c:v>
                </c:pt>
                <c:pt idx="204">
                  <c:v>92.433333333333337</c:v>
                </c:pt>
                <c:pt idx="205">
                  <c:v>92.566666666666677</c:v>
                </c:pt>
                <c:pt idx="206">
                  <c:v>92.9</c:v>
                </c:pt>
                <c:pt idx="207">
                  <c:v>93.4</c:v>
                </c:pt>
                <c:pt idx="208">
                  <c:v>93.733333333333334</c:v>
                </c:pt>
                <c:pt idx="209">
                  <c:v>94.2</c:v>
                </c:pt>
                <c:pt idx="210">
                  <c:v>94.666666666666671</c:v>
                </c:pt>
                <c:pt idx="211">
                  <c:v>95.066666666666677</c:v>
                </c:pt>
                <c:pt idx="212">
                  <c:v>95.466666666666683</c:v>
                </c:pt>
                <c:pt idx="213">
                  <c:v>95.90000000000002</c:v>
                </c:pt>
                <c:pt idx="214">
                  <c:v>96.40000000000002</c:v>
                </c:pt>
                <c:pt idx="215">
                  <c:v>96.666666666666686</c:v>
                </c:pt>
                <c:pt idx="216">
                  <c:v>97.066666666666691</c:v>
                </c:pt>
                <c:pt idx="217">
                  <c:v>97.466666666666697</c:v>
                </c:pt>
                <c:pt idx="218">
                  <c:v>97.866666666666703</c:v>
                </c:pt>
                <c:pt idx="219">
                  <c:v>98.30000000000004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monitor'!$BH$6:$BH$256</c:f>
              <c:numCache>
                <c:formatCode>General</c:formatCode>
                <c:ptCount val="251"/>
                <c:pt idx="0">
                  <c:v>482</c:v>
                </c:pt>
                <c:pt idx="1">
                  <c:v>484</c:v>
                </c:pt>
                <c:pt idx="2">
                  <c:v>577</c:v>
                </c:pt>
                <c:pt idx="3">
                  <c:v>541</c:v>
                </c:pt>
                <c:pt idx="4">
                  <c:v>549</c:v>
                </c:pt>
                <c:pt idx="5">
                  <c:v>559</c:v>
                </c:pt>
                <c:pt idx="6">
                  <c:v>547</c:v>
                </c:pt>
                <c:pt idx="7">
                  <c:v>558</c:v>
                </c:pt>
                <c:pt idx="8">
                  <c:v>565</c:v>
                </c:pt>
                <c:pt idx="9">
                  <c:v>529</c:v>
                </c:pt>
                <c:pt idx="10">
                  <c:v>515</c:v>
                </c:pt>
                <c:pt idx="11">
                  <c:v>516</c:v>
                </c:pt>
                <c:pt idx="12">
                  <c:v>516</c:v>
                </c:pt>
                <c:pt idx="13">
                  <c:v>432</c:v>
                </c:pt>
                <c:pt idx="14">
                  <c:v>218</c:v>
                </c:pt>
                <c:pt idx="15">
                  <c:v>189</c:v>
                </c:pt>
                <c:pt idx="16">
                  <c:v>109</c:v>
                </c:pt>
                <c:pt idx="17">
                  <c:v>7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2</c:v>
                </c:pt>
                <c:pt idx="22">
                  <c:v>0</c:v>
                </c:pt>
                <c:pt idx="23">
                  <c:v>4</c:v>
                </c:pt>
                <c:pt idx="24">
                  <c:v>11</c:v>
                </c:pt>
                <c:pt idx="25">
                  <c:v>85</c:v>
                </c:pt>
                <c:pt idx="26">
                  <c:v>191</c:v>
                </c:pt>
                <c:pt idx="27">
                  <c:v>150</c:v>
                </c:pt>
                <c:pt idx="28">
                  <c:v>193</c:v>
                </c:pt>
                <c:pt idx="29">
                  <c:v>244</c:v>
                </c:pt>
                <c:pt idx="30">
                  <c:v>235</c:v>
                </c:pt>
                <c:pt idx="31">
                  <c:v>207</c:v>
                </c:pt>
                <c:pt idx="32">
                  <c:v>175</c:v>
                </c:pt>
                <c:pt idx="33">
                  <c:v>156</c:v>
                </c:pt>
                <c:pt idx="34">
                  <c:v>184</c:v>
                </c:pt>
                <c:pt idx="35">
                  <c:v>200</c:v>
                </c:pt>
                <c:pt idx="36">
                  <c:v>252</c:v>
                </c:pt>
                <c:pt idx="37">
                  <c:v>663</c:v>
                </c:pt>
                <c:pt idx="38">
                  <c:v>331</c:v>
                </c:pt>
                <c:pt idx="39">
                  <c:v>313</c:v>
                </c:pt>
                <c:pt idx="40">
                  <c:v>308</c:v>
                </c:pt>
                <c:pt idx="41">
                  <c:v>407</c:v>
                </c:pt>
                <c:pt idx="42">
                  <c:v>355</c:v>
                </c:pt>
                <c:pt idx="43">
                  <c:v>264</c:v>
                </c:pt>
                <c:pt idx="44">
                  <c:v>237</c:v>
                </c:pt>
                <c:pt idx="45">
                  <c:v>253</c:v>
                </c:pt>
                <c:pt idx="46">
                  <c:v>235</c:v>
                </c:pt>
                <c:pt idx="47">
                  <c:v>190</c:v>
                </c:pt>
                <c:pt idx="48">
                  <c:v>216</c:v>
                </c:pt>
                <c:pt idx="49">
                  <c:v>155</c:v>
                </c:pt>
                <c:pt idx="50">
                  <c:v>171</c:v>
                </c:pt>
                <c:pt idx="51">
                  <c:v>159</c:v>
                </c:pt>
                <c:pt idx="52">
                  <c:v>152</c:v>
                </c:pt>
                <c:pt idx="53">
                  <c:v>137</c:v>
                </c:pt>
                <c:pt idx="54">
                  <c:v>89</c:v>
                </c:pt>
                <c:pt idx="55">
                  <c:v>62</c:v>
                </c:pt>
                <c:pt idx="56">
                  <c:v>23</c:v>
                </c:pt>
                <c:pt idx="57">
                  <c:v>29</c:v>
                </c:pt>
                <c:pt idx="58">
                  <c:v>12</c:v>
                </c:pt>
                <c:pt idx="59">
                  <c:v>3</c:v>
                </c:pt>
                <c:pt idx="60">
                  <c:v>8</c:v>
                </c:pt>
                <c:pt idx="61">
                  <c:v>32</c:v>
                </c:pt>
                <c:pt idx="62">
                  <c:v>82</c:v>
                </c:pt>
                <c:pt idx="63">
                  <c:v>211</c:v>
                </c:pt>
                <c:pt idx="64">
                  <c:v>317</c:v>
                </c:pt>
                <c:pt idx="65">
                  <c:v>399</c:v>
                </c:pt>
                <c:pt idx="66">
                  <c:v>420</c:v>
                </c:pt>
                <c:pt idx="67">
                  <c:v>447</c:v>
                </c:pt>
                <c:pt idx="68">
                  <c:v>583</c:v>
                </c:pt>
                <c:pt idx="69">
                  <c:v>556</c:v>
                </c:pt>
                <c:pt idx="70">
                  <c:v>437</c:v>
                </c:pt>
                <c:pt idx="71">
                  <c:v>288</c:v>
                </c:pt>
                <c:pt idx="72">
                  <c:v>264</c:v>
                </c:pt>
                <c:pt idx="73">
                  <c:v>457</c:v>
                </c:pt>
                <c:pt idx="74">
                  <c:v>303</c:v>
                </c:pt>
                <c:pt idx="75">
                  <c:v>166</c:v>
                </c:pt>
                <c:pt idx="76">
                  <c:v>137</c:v>
                </c:pt>
                <c:pt idx="77">
                  <c:v>124</c:v>
                </c:pt>
                <c:pt idx="78">
                  <c:v>154</c:v>
                </c:pt>
                <c:pt idx="79">
                  <c:v>94</c:v>
                </c:pt>
                <c:pt idx="80">
                  <c:v>75</c:v>
                </c:pt>
                <c:pt idx="81">
                  <c:v>42</c:v>
                </c:pt>
                <c:pt idx="82">
                  <c:v>13</c:v>
                </c:pt>
                <c:pt idx="83">
                  <c:v>186</c:v>
                </c:pt>
                <c:pt idx="84">
                  <c:v>179</c:v>
                </c:pt>
                <c:pt idx="85">
                  <c:v>151</c:v>
                </c:pt>
                <c:pt idx="86">
                  <c:v>108</c:v>
                </c:pt>
                <c:pt idx="87">
                  <c:v>83</c:v>
                </c:pt>
                <c:pt idx="88">
                  <c:v>113</c:v>
                </c:pt>
                <c:pt idx="89">
                  <c:v>190</c:v>
                </c:pt>
                <c:pt idx="90">
                  <c:v>339</c:v>
                </c:pt>
                <c:pt idx="91">
                  <c:v>455</c:v>
                </c:pt>
                <c:pt idx="92">
                  <c:v>442</c:v>
                </c:pt>
                <c:pt idx="93">
                  <c:v>374</c:v>
                </c:pt>
                <c:pt idx="94">
                  <c:v>293</c:v>
                </c:pt>
                <c:pt idx="95">
                  <c:v>316</c:v>
                </c:pt>
                <c:pt idx="96">
                  <c:v>345</c:v>
                </c:pt>
                <c:pt idx="97">
                  <c:v>250</c:v>
                </c:pt>
                <c:pt idx="98">
                  <c:v>269</c:v>
                </c:pt>
                <c:pt idx="99">
                  <c:v>231</c:v>
                </c:pt>
                <c:pt idx="100">
                  <c:v>195</c:v>
                </c:pt>
                <c:pt idx="101">
                  <c:v>219</c:v>
                </c:pt>
                <c:pt idx="102">
                  <c:v>211</c:v>
                </c:pt>
                <c:pt idx="103">
                  <c:v>207</c:v>
                </c:pt>
                <c:pt idx="104">
                  <c:v>170</c:v>
                </c:pt>
                <c:pt idx="105">
                  <c:v>150</c:v>
                </c:pt>
                <c:pt idx="106">
                  <c:v>90</c:v>
                </c:pt>
                <c:pt idx="107">
                  <c:v>91</c:v>
                </c:pt>
                <c:pt idx="108">
                  <c:v>80</c:v>
                </c:pt>
                <c:pt idx="109">
                  <c:v>74</c:v>
                </c:pt>
                <c:pt idx="110">
                  <c:v>188</c:v>
                </c:pt>
                <c:pt idx="111">
                  <c:v>109</c:v>
                </c:pt>
                <c:pt idx="112">
                  <c:v>46</c:v>
                </c:pt>
                <c:pt idx="113">
                  <c:v>43</c:v>
                </c:pt>
                <c:pt idx="114">
                  <c:v>75</c:v>
                </c:pt>
                <c:pt idx="115">
                  <c:v>65</c:v>
                </c:pt>
                <c:pt idx="116">
                  <c:v>78</c:v>
                </c:pt>
                <c:pt idx="117">
                  <c:v>0</c:v>
                </c:pt>
                <c:pt idx="118">
                  <c:v>22</c:v>
                </c:pt>
                <c:pt idx="119">
                  <c:v>121</c:v>
                </c:pt>
                <c:pt idx="120">
                  <c:v>163</c:v>
                </c:pt>
                <c:pt idx="121">
                  <c:v>272</c:v>
                </c:pt>
                <c:pt idx="122">
                  <c:v>464</c:v>
                </c:pt>
                <c:pt idx="123">
                  <c:v>675</c:v>
                </c:pt>
                <c:pt idx="124">
                  <c:v>706</c:v>
                </c:pt>
                <c:pt idx="125">
                  <c:v>825</c:v>
                </c:pt>
                <c:pt idx="126">
                  <c:v>643</c:v>
                </c:pt>
                <c:pt idx="127">
                  <c:v>653</c:v>
                </c:pt>
                <c:pt idx="128">
                  <c:v>830</c:v>
                </c:pt>
                <c:pt idx="129">
                  <c:v>497</c:v>
                </c:pt>
                <c:pt idx="130">
                  <c:v>558</c:v>
                </c:pt>
                <c:pt idx="131">
                  <c:v>271</c:v>
                </c:pt>
                <c:pt idx="132">
                  <c:v>174</c:v>
                </c:pt>
                <c:pt idx="133">
                  <c:v>77</c:v>
                </c:pt>
                <c:pt idx="134">
                  <c:v>37</c:v>
                </c:pt>
                <c:pt idx="135">
                  <c:v>12</c:v>
                </c:pt>
                <c:pt idx="136">
                  <c:v>8</c:v>
                </c:pt>
                <c:pt idx="137">
                  <c:v>0</c:v>
                </c:pt>
                <c:pt idx="138">
                  <c:v>3</c:v>
                </c:pt>
                <c:pt idx="139">
                  <c:v>3</c:v>
                </c:pt>
                <c:pt idx="140">
                  <c:v>3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5</c:v>
                </c:pt>
                <c:pt idx="145">
                  <c:v>63</c:v>
                </c:pt>
                <c:pt idx="146">
                  <c:v>101</c:v>
                </c:pt>
                <c:pt idx="147">
                  <c:v>127</c:v>
                </c:pt>
                <c:pt idx="148">
                  <c:v>75</c:v>
                </c:pt>
                <c:pt idx="149">
                  <c:v>15</c:v>
                </c:pt>
                <c:pt idx="150">
                  <c:v>3</c:v>
                </c:pt>
                <c:pt idx="151">
                  <c:v>41</c:v>
                </c:pt>
                <c:pt idx="152">
                  <c:v>54</c:v>
                </c:pt>
                <c:pt idx="153">
                  <c:v>1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18</c:v>
                </c:pt>
                <c:pt idx="160">
                  <c:v>14</c:v>
                </c:pt>
                <c:pt idx="161">
                  <c:v>2</c:v>
                </c:pt>
                <c:pt idx="162">
                  <c:v>38</c:v>
                </c:pt>
                <c:pt idx="163">
                  <c:v>94</c:v>
                </c:pt>
                <c:pt idx="164">
                  <c:v>289</c:v>
                </c:pt>
                <c:pt idx="165">
                  <c:v>419</c:v>
                </c:pt>
                <c:pt idx="166">
                  <c:v>431</c:v>
                </c:pt>
                <c:pt idx="167">
                  <c:v>399</c:v>
                </c:pt>
                <c:pt idx="168">
                  <c:v>440</c:v>
                </c:pt>
                <c:pt idx="169">
                  <c:v>576</c:v>
                </c:pt>
                <c:pt idx="170">
                  <c:v>644</c:v>
                </c:pt>
                <c:pt idx="171">
                  <c:v>767</c:v>
                </c:pt>
                <c:pt idx="172">
                  <c:v>1028</c:v>
                </c:pt>
                <c:pt idx="173">
                  <c:v>1174</c:v>
                </c:pt>
                <c:pt idx="174">
                  <c:v>1037</c:v>
                </c:pt>
                <c:pt idx="175">
                  <c:v>500</c:v>
                </c:pt>
                <c:pt idx="176">
                  <c:v>322</c:v>
                </c:pt>
                <c:pt idx="177">
                  <c:v>205</c:v>
                </c:pt>
                <c:pt idx="178">
                  <c:v>176</c:v>
                </c:pt>
                <c:pt idx="179">
                  <c:v>172</c:v>
                </c:pt>
                <c:pt idx="180">
                  <c:v>195</c:v>
                </c:pt>
                <c:pt idx="181">
                  <c:v>218</c:v>
                </c:pt>
                <c:pt idx="182">
                  <c:v>141</c:v>
                </c:pt>
                <c:pt idx="183">
                  <c:v>39</c:v>
                </c:pt>
                <c:pt idx="184">
                  <c:v>80</c:v>
                </c:pt>
                <c:pt idx="185">
                  <c:v>224</c:v>
                </c:pt>
                <c:pt idx="186">
                  <c:v>264</c:v>
                </c:pt>
                <c:pt idx="187">
                  <c:v>177</c:v>
                </c:pt>
                <c:pt idx="188">
                  <c:v>96</c:v>
                </c:pt>
                <c:pt idx="189">
                  <c:v>29</c:v>
                </c:pt>
                <c:pt idx="190">
                  <c:v>1</c:v>
                </c:pt>
                <c:pt idx="191">
                  <c:v>0</c:v>
                </c:pt>
                <c:pt idx="192">
                  <c:v>0</c:v>
                </c:pt>
                <c:pt idx="193">
                  <c:v>1</c:v>
                </c:pt>
                <c:pt idx="194">
                  <c:v>0</c:v>
                </c:pt>
                <c:pt idx="195">
                  <c:v>21</c:v>
                </c:pt>
                <c:pt idx="196">
                  <c:v>33</c:v>
                </c:pt>
                <c:pt idx="197">
                  <c:v>68</c:v>
                </c:pt>
                <c:pt idx="198">
                  <c:v>115</c:v>
                </c:pt>
                <c:pt idx="199">
                  <c:v>149</c:v>
                </c:pt>
                <c:pt idx="200">
                  <c:v>132</c:v>
                </c:pt>
                <c:pt idx="201">
                  <c:v>152</c:v>
                </c:pt>
                <c:pt idx="202">
                  <c:v>144</c:v>
                </c:pt>
                <c:pt idx="203">
                  <c:v>138</c:v>
                </c:pt>
                <c:pt idx="204">
                  <c:v>193</c:v>
                </c:pt>
                <c:pt idx="205">
                  <c:v>194</c:v>
                </c:pt>
                <c:pt idx="206">
                  <c:v>187</c:v>
                </c:pt>
                <c:pt idx="207">
                  <c:v>115</c:v>
                </c:pt>
                <c:pt idx="208">
                  <c:v>29</c:v>
                </c:pt>
                <c:pt idx="209">
                  <c:v>22</c:v>
                </c:pt>
                <c:pt idx="210">
                  <c:v>293</c:v>
                </c:pt>
                <c:pt idx="211">
                  <c:v>658</c:v>
                </c:pt>
                <c:pt idx="212">
                  <c:v>986</c:v>
                </c:pt>
                <c:pt idx="213">
                  <c:v>901</c:v>
                </c:pt>
                <c:pt idx="214">
                  <c:v>922</c:v>
                </c:pt>
                <c:pt idx="215">
                  <c:v>1137</c:v>
                </c:pt>
                <c:pt idx="216">
                  <c:v>1231</c:v>
                </c:pt>
                <c:pt idx="217">
                  <c:v>1315</c:v>
                </c:pt>
                <c:pt idx="218">
                  <c:v>1135</c:v>
                </c:pt>
                <c:pt idx="219">
                  <c:v>1178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E3C-4089-95BA-11CCAD925C87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6E3C-4089-95BA-11CCAD925C87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E3C-4089-95BA-11CCAD925C87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E3C-4089-95BA-11CCAD925C87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15.6</c:v>
                </c:pt>
                <c:pt idx="1">
                  <c:v>15.6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E3C-4089-95BA-11CCAD925C87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20.6</c:v>
                </c:pt>
                <c:pt idx="1">
                  <c:v>20.6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E3C-4089-95BA-11CCAD925C87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27.55</c:v>
                </c:pt>
                <c:pt idx="1">
                  <c:v>27.55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6E3C-4089-95BA-11CCAD925C87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6E3C-4089-95BA-11CCAD925C87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32.549999999999997</c:v>
                </c:pt>
                <c:pt idx="1">
                  <c:v>32.549999999999997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6E3C-4089-95BA-11CCAD925C87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40.583333333333329</c:v>
                </c:pt>
                <c:pt idx="1">
                  <c:v>40.583333333333329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6E3C-4089-95BA-11CCAD925C87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6E3C-4089-95BA-11CCAD925C87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6E3C-4089-95BA-11CCAD925C87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45.583333333333329</c:v>
                </c:pt>
                <c:pt idx="1">
                  <c:v>45.583333333333329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6E3C-4089-95BA-11CCAD925C87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55.083333333333329</c:v>
                </c:pt>
                <c:pt idx="1">
                  <c:v>55.083333333333329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6E3C-4089-95BA-11CCAD925C87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60.083333333333329</c:v>
                </c:pt>
                <c:pt idx="1">
                  <c:v>60.083333333333329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6E3C-4089-95BA-11CCAD925C87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73.199999999999989</c:v>
                </c:pt>
                <c:pt idx="1">
                  <c:v>73.199999999999989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6E3C-4089-95BA-11CCAD925C87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78.199999999999989</c:v>
                </c:pt>
                <c:pt idx="1">
                  <c:v>78.199999999999989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6E3C-4089-95BA-11CCAD925C87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94.449999999999989</c:v>
                </c:pt>
                <c:pt idx="1">
                  <c:v>94.449999999999989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6E3C-4089-95BA-11CCAD925C87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99.449999999999989</c:v>
                </c:pt>
                <c:pt idx="1">
                  <c:v>99.449999999999989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6E3C-4089-95BA-11CCAD925C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2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tVOC</a:t>
                </a:r>
                <a:r>
                  <a:rPr lang="it-IT" baseline="0"/>
                  <a:t> concentration [ppb]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79969378827646553"/>
          <c:y val="0.10350320793234179"/>
          <c:w val="0.1919728783902012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CO</a:t>
            </a:r>
            <a:r>
              <a:rPr lang="it-IT" baseline="-25000"/>
              <a:t>2</a:t>
            </a:r>
            <a:r>
              <a:rPr lang="it-IT"/>
              <a:t>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monitor'!$BM$6:$BM$255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0.44999999999999996</c:v>
                </c:pt>
                <c:pt idx="2">
                  <c:v>0.85</c:v>
                </c:pt>
                <c:pt idx="3">
                  <c:v>1.5166666666666666</c:v>
                </c:pt>
                <c:pt idx="4">
                  <c:v>1.7166666666666666</c:v>
                </c:pt>
                <c:pt idx="5">
                  <c:v>2.1166666666666667</c:v>
                </c:pt>
                <c:pt idx="6">
                  <c:v>2.5166666666666666</c:v>
                </c:pt>
                <c:pt idx="7">
                  <c:v>2.9833333333333334</c:v>
                </c:pt>
                <c:pt idx="8">
                  <c:v>3.35</c:v>
                </c:pt>
                <c:pt idx="9">
                  <c:v>3.6833333333333336</c:v>
                </c:pt>
                <c:pt idx="10">
                  <c:v>4.0833333333333339</c:v>
                </c:pt>
                <c:pt idx="11">
                  <c:v>4.7500000000000009</c:v>
                </c:pt>
                <c:pt idx="12">
                  <c:v>5.1500000000000012</c:v>
                </c:pt>
                <c:pt idx="13">
                  <c:v>5.5833333333333348</c:v>
                </c:pt>
                <c:pt idx="14">
                  <c:v>6.3833333333333346</c:v>
                </c:pt>
                <c:pt idx="15">
                  <c:v>6.783333333333335</c:v>
                </c:pt>
                <c:pt idx="16">
                  <c:v>7.0500000000000016</c:v>
                </c:pt>
                <c:pt idx="17">
                  <c:v>7.450000000000002</c:v>
                </c:pt>
                <c:pt idx="18">
                  <c:v>7.8500000000000023</c:v>
                </c:pt>
                <c:pt idx="19">
                  <c:v>8.3833333333333364</c:v>
                </c:pt>
                <c:pt idx="20">
                  <c:v>8.6833333333333371</c:v>
                </c:pt>
                <c:pt idx="21">
                  <c:v>9.1166666666666707</c:v>
                </c:pt>
                <c:pt idx="22">
                  <c:v>9.7166666666666703</c:v>
                </c:pt>
                <c:pt idx="23">
                  <c:v>10.050000000000004</c:v>
                </c:pt>
                <c:pt idx="24">
                  <c:v>10.483333333333338</c:v>
                </c:pt>
                <c:pt idx="25">
                  <c:v>10.883333333333338</c:v>
                </c:pt>
                <c:pt idx="26">
                  <c:v>11.283333333333339</c:v>
                </c:pt>
                <c:pt idx="27">
                  <c:v>12.516666666666671</c:v>
                </c:pt>
                <c:pt idx="28">
                  <c:v>12.916666666666671</c:v>
                </c:pt>
                <c:pt idx="29">
                  <c:v>13.283333333333339</c:v>
                </c:pt>
                <c:pt idx="30">
                  <c:v>13.916666666666671</c:v>
                </c:pt>
                <c:pt idx="31">
                  <c:v>14.183333333333339</c:v>
                </c:pt>
                <c:pt idx="32">
                  <c:v>14.650000000000006</c:v>
                </c:pt>
                <c:pt idx="33">
                  <c:v>15.083333333333339</c:v>
                </c:pt>
                <c:pt idx="34">
                  <c:v>15.48333333333334</c:v>
                </c:pt>
                <c:pt idx="35">
                  <c:v>16.016666666666673</c:v>
                </c:pt>
                <c:pt idx="36">
                  <c:v>16.350000000000005</c:v>
                </c:pt>
                <c:pt idx="37">
                  <c:v>16.750000000000004</c:v>
                </c:pt>
                <c:pt idx="38">
                  <c:v>17.150000000000002</c:v>
                </c:pt>
                <c:pt idx="39">
                  <c:v>17.81666666666667</c:v>
                </c:pt>
                <c:pt idx="40">
                  <c:v>17.883333333333336</c:v>
                </c:pt>
                <c:pt idx="41">
                  <c:v>18.283333333333335</c:v>
                </c:pt>
                <c:pt idx="42">
                  <c:v>18.683333333333334</c:v>
                </c:pt>
                <c:pt idx="43">
                  <c:v>19.083333333333332</c:v>
                </c:pt>
                <c:pt idx="44">
                  <c:v>19.816666666666666</c:v>
                </c:pt>
                <c:pt idx="45">
                  <c:v>20.149999999999999</c:v>
                </c:pt>
                <c:pt idx="46">
                  <c:v>20.549999999999997</c:v>
                </c:pt>
                <c:pt idx="47">
                  <c:v>20.949999999999996</c:v>
                </c:pt>
                <c:pt idx="48">
                  <c:v>21.283333333333328</c:v>
                </c:pt>
                <c:pt idx="49">
                  <c:v>22.183333333333326</c:v>
                </c:pt>
                <c:pt idx="50">
                  <c:v>22.549999999999994</c:v>
                </c:pt>
                <c:pt idx="51">
                  <c:v>23.083333333333329</c:v>
                </c:pt>
                <c:pt idx="52">
                  <c:v>23.349999999999994</c:v>
                </c:pt>
                <c:pt idx="53">
                  <c:v>23.849999999999994</c:v>
                </c:pt>
                <c:pt idx="54">
                  <c:v>24.149999999999995</c:v>
                </c:pt>
                <c:pt idx="55">
                  <c:v>24.883333333333329</c:v>
                </c:pt>
                <c:pt idx="56">
                  <c:v>25.116666666666664</c:v>
                </c:pt>
                <c:pt idx="57">
                  <c:v>25.516666666666662</c:v>
                </c:pt>
                <c:pt idx="58">
                  <c:v>25.916666666666661</c:v>
                </c:pt>
                <c:pt idx="59">
                  <c:v>26.283333333333328</c:v>
                </c:pt>
                <c:pt idx="60">
                  <c:v>26.749999999999993</c:v>
                </c:pt>
                <c:pt idx="61">
                  <c:v>27.149999999999991</c:v>
                </c:pt>
                <c:pt idx="62">
                  <c:v>27.533333333333324</c:v>
                </c:pt>
                <c:pt idx="63">
                  <c:v>28.29999999999999</c:v>
                </c:pt>
                <c:pt idx="64">
                  <c:v>28.699999999999989</c:v>
                </c:pt>
                <c:pt idx="65">
                  <c:v>29.166666666666654</c:v>
                </c:pt>
                <c:pt idx="66">
                  <c:v>29.899999999999988</c:v>
                </c:pt>
                <c:pt idx="67">
                  <c:v>30.099999999999987</c:v>
                </c:pt>
                <c:pt idx="68">
                  <c:v>30.499999999999986</c:v>
                </c:pt>
                <c:pt idx="69">
                  <c:v>30.899999999999984</c:v>
                </c:pt>
                <c:pt idx="70">
                  <c:v>31.333333333333318</c:v>
                </c:pt>
                <c:pt idx="71">
                  <c:v>31.833333333333318</c:v>
                </c:pt>
                <c:pt idx="72">
                  <c:v>32.099999999999987</c:v>
                </c:pt>
                <c:pt idx="73">
                  <c:v>32.499999999999986</c:v>
                </c:pt>
                <c:pt idx="74">
                  <c:v>32.966666666666654</c:v>
                </c:pt>
                <c:pt idx="75">
                  <c:v>33.73333333333332</c:v>
                </c:pt>
                <c:pt idx="76">
                  <c:v>34.133333333333319</c:v>
                </c:pt>
                <c:pt idx="77">
                  <c:v>34.73333333333332</c:v>
                </c:pt>
                <c:pt idx="78">
                  <c:v>35.133333333333319</c:v>
                </c:pt>
                <c:pt idx="79">
                  <c:v>35.933333333333316</c:v>
                </c:pt>
                <c:pt idx="80">
                  <c:v>36.399999999999984</c:v>
                </c:pt>
                <c:pt idx="81">
                  <c:v>36.66666666666665</c:v>
                </c:pt>
                <c:pt idx="82">
                  <c:v>37.09999999999998</c:v>
                </c:pt>
                <c:pt idx="83">
                  <c:v>37.833333333333314</c:v>
                </c:pt>
                <c:pt idx="84">
                  <c:v>38.233333333333313</c:v>
                </c:pt>
                <c:pt idx="85">
                  <c:v>38.666666666666643</c:v>
                </c:pt>
                <c:pt idx="86">
                  <c:v>39.099999999999973</c:v>
                </c:pt>
                <c:pt idx="87">
                  <c:v>40.066666666666642</c:v>
                </c:pt>
                <c:pt idx="88">
                  <c:v>40.46666666666664</c:v>
                </c:pt>
                <c:pt idx="89">
                  <c:v>40.866666666666639</c:v>
                </c:pt>
                <c:pt idx="90">
                  <c:v>41.499999999999972</c:v>
                </c:pt>
                <c:pt idx="91">
                  <c:v>41.633333333333304</c:v>
                </c:pt>
                <c:pt idx="92">
                  <c:v>42.066666666666634</c:v>
                </c:pt>
                <c:pt idx="93">
                  <c:v>42.499999999999964</c:v>
                </c:pt>
                <c:pt idx="94">
                  <c:v>42.899999999999963</c:v>
                </c:pt>
                <c:pt idx="95">
                  <c:v>43.399999999999963</c:v>
                </c:pt>
                <c:pt idx="96">
                  <c:v>43.69999999999996</c:v>
                </c:pt>
                <c:pt idx="97">
                  <c:v>44.099999999999959</c:v>
                </c:pt>
                <c:pt idx="98">
                  <c:v>44.899999999999956</c:v>
                </c:pt>
                <c:pt idx="99">
                  <c:v>45.099999999999959</c:v>
                </c:pt>
                <c:pt idx="100">
                  <c:v>45.499999999999957</c:v>
                </c:pt>
                <c:pt idx="101">
                  <c:v>45.899999999999956</c:v>
                </c:pt>
                <c:pt idx="102">
                  <c:v>46.299999999999955</c:v>
                </c:pt>
                <c:pt idx="103">
                  <c:v>47.13333333333329</c:v>
                </c:pt>
                <c:pt idx="104">
                  <c:v>47.533333333333289</c:v>
                </c:pt>
                <c:pt idx="105">
                  <c:v>47.833333333333286</c:v>
                </c:pt>
                <c:pt idx="106">
                  <c:v>48.266666666666616</c:v>
                </c:pt>
                <c:pt idx="107">
                  <c:v>48.766666666666616</c:v>
                </c:pt>
                <c:pt idx="108">
                  <c:v>49.099999999999952</c:v>
                </c:pt>
                <c:pt idx="109">
                  <c:v>49.699999999999953</c:v>
                </c:pt>
                <c:pt idx="110">
                  <c:v>50.866666666666617</c:v>
                </c:pt>
                <c:pt idx="111">
                  <c:v>51.266666666666616</c:v>
                </c:pt>
                <c:pt idx="112">
                  <c:v>51.733333333333285</c:v>
                </c:pt>
                <c:pt idx="113">
                  <c:v>52.466666666666619</c:v>
                </c:pt>
                <c:pt idx="114">
                  <c:v>52.633333333333283</c:v>
                </c:pt>
                <c:pt idx="115">
                  <c:v>52.966666666666619</c:v>
                </c:pt>
                <c:pt idx="116">
                  <c:v>53.233333333333285</c:v>
                </c:pt>
                <c:pt idx="117">
                  <c:v>54.199999999999953</c:v>
                </c:pt>
                <c:pt idx="118">
                  <c:v>54.733333333333285</c:v>
                </c:pt>
                <c:pt idx="119">
                  <c:v>55.133333333333283</c:v>
                </c:pt>
                <c:pt idx="120">
                  <c:v>55.566666666666613</c:v>
                </c:pt>
                <c:pt idx="121">
                  <c:v>56.399999999999949</c:v>
                </c:pt>
                <c:pt idx="122">
                  <c:v>56.733333333333285</c:v>
                </c:pt>
                <c:pt idx="123">
                  <c:v>57.033333333333282</c:v>
                </c:pt>
                <c:pt idx="124">
                  <c:v>57.43333333333328</c:v>
                </c:pt>
                <c:pt idx="125">
                  <c:v>57.833333333333279</c:v>
                </c:pt>
                <c:pt idx="126">
                  <c:v>58.36666666666661</c:v>
                </c:pt>
                <c:pt idx="127">
                  <c:v>58.699999999999946</c:v>
                </c:pt>
                <c:pt idx="128">
                  <c:v>59.099999999999945</c:v>
                </c:pt>
                <c:pt idx="129">
                  <c:v>59.699999999999946</c:v>
                </c:pt>
                <c:pt idx="130">
                  <c:v>60.233333333333277</c:v>
                </c:pt>
                <c:pt idx="131">
                  <c:v>60.43333333333328</c:v>
                </c:pt>
                <c:pt idx="132">
                  <c:v>60.899999999999949</c:v>
                </c:pt>
                <c:pt idx="133">
                  <c:v>61.233333333333285</c:v>
                </c:pt>
                <c:pt idx="134">
                  <c:v>61.633333333333283</c:v>
                </c:pt>
                <c:pt idx="135">
                  <c:v>62.466666666666619</c:v>
                </c:pt>
                <c:pt idx="136">
                  <c:v>63.06666666666662</c:v>
                </c:pt>
                <c:pt idx="137">
                  <c:v>63.266666666666623</c:v>
                </c:pt>
                <c:pt idx="138">
                  <c:v>63.733333333333292</c:v>
                </c:pt>
                <c:pt idx="139">
                  <c:v>64.166666666666629</c:v>
                </c:pt>
                <c:pt idx="140">
                  <c:v>64.766666666666623</c:v>
                </c:pt>
                <c:pt idx="141">
                  <c:v>65.06666666666662</c:v>
                </c:pt>
                <c:pt idx="142">
                  <c:v>65.499999999999957</c:v>
                </c:pt>
                <c:pt idx="143">
                  <c:v>65.866666666666617</c:v>
                </c:pt>
                <c:pt idx="144">
                  <c:v>66.299999999999955</c:v>
                </c:pt>
                <c:pt idx="145">
                  <c:v>66.733333333333292</c:v>
                </c:pt>
                <c:pt idx="146">
                  <c:v>67.133333333333297</c:v>
                </c:pt>
                <c:pt idx="147">
                  <c:v>67.466666666666626</c:v>
                </c:pt>
                <c:pt idx="148">
                  <c:v>68.19999999999996</c:v>
                </c:pt>
                <c:pt idx="149">
                  <c:v>68.266666666666623</c:v>
                </c:pt>
                <c:pt idx="150">
                  <c:v>68.666666666666629</c:v>
                </c:pt>
                <c:pt idx="151">
                  <c:v>69.066666666666634</c:v>
                </c:pt>
                <c:pt idx="152">
                  <c:v>69.8333333333333</c:v>
                </c:pt>
                <c:pt idx="153">
                  <c:v>70.099999999999966</c:v>
                </c:pt>
                <c:pt idx="154">
                  <c:v>70.533333333333303</c:v>
                </c:pt>
                <c:pt idx="155">
                  <c:v>70.96666666666664</c:v>
                </c:pt>
                <c:pt idx="156">
                  <c:v>71.366666666666646</c:v>
                </c:pt>
                <c:pt idx="157">
                  <c:v>71.733333333333306</c:v>
                </c:pt>
                <c:pt idx="158">
                  <c:v>72.133333333333312</c:v>
                </c:pt>
                <c:pt idx="159">
                  <c:v>72.533333333333317</c:v>
                </c:pt>
                <c:pt idx="160">
                  <c:v>72.933333333333323</c:v>
                </c:pt>
                <c:pt idx="161">
                  <c:v>73.399999999999991</c:v>
                </c:pt>
                <c:pt idx="162">
                  <c:v>73.699999999999989</c:v>
                </c:pt>
                <c:pt idx="163">
                  <c:v>74.099999999999994</c:v>
                </c:pt>
                <c:pt idx="164">
                  <c:v>74.699999999999989</c:v>
                </c:pt>
                <c:pt idx="165">
                  <c:v>75.23333333333332</c:v>
                </c:pt>
                <c:pt idx="166">
                  <c:v>75.499999999999986</c:v>
                </c:pt>
                <c:pt idx="167">
                  <c:v>75.899999999999991</c:v>
                </c:pt>
                <c:pt idx="168">
                  <c:v>76.3</c:v>
                </c:pt>
                <c:pt idx="169">
                  <c:v>77.066666666666663</c:v>
                </c:pt>
                <c:pt idx="170">
                  <c:v>77.133333333333326</c:v>
                </c:pt>
                <c:pt idx="171">
                  <c:v>77.466666666666654</c:v>
                </c:pt>
                <c:pt idx="172">
                  <c:v>77.86666666666666</c:v>
                </c:pt>
                <c:pt idx="173">
                  <c:v>78.266666666666666</c:v>
                </c:pt>
                <c:pt idx="174">
                  <c:v>79</c:v>
                </c:pt>
                <c:pt idx="175">
                  <c:v>79.099999999999994</c:v>
                </c:pt>
                <c:pt idx="176">
                  <c:v>79.766666666666666</c:v>
                </c:pt>
                <c:pt idx="177">
                  <c:v>80.099999999999994</c:v>
                </c:pt>
                <c:pt idx="178">
                  <c:v>80.5</c:v>
                </c:pt>
                <c:pt idx="179">
                  <c:v>81.400000000000006</c:v>
                </c:pt>
                <c:pt idx="180">
                  <c:v>81.800000000000011</c:v>
                </c:pt>
                <c:pt idx="181">
                  <c:v>82.066666666666677</c:v>
                </c:pt>
                <c:pt idx="182">
                  <c:v>82.466666666666683</c:v>
                </c:pt>
                <c:pt idx="183">
                  <c:v>82.866666666666688</c:v>
                </c:pt>
                <c:pt idx="184">
                  <c:v>83.566666666666691</c:v>
                </c:pt>
                <c:pt idx="185">
                  <c:v>83.633333333333354</c:v>
                </c:pt>
                <c:pt idx="186">
                  <c:v>84.03333333333336</c:v>
                </c:pt>
                <c:pt idx="187">
                  <c:v>84.633333333333354</c:v>
                </c:pt>
                <c:pt idx="188">
                  <c:v>85.03333333333336</c:v>
                </c:pt>
                <c:pt idx="189">
                  <c:v>85.633333333333354</c:v>
                </c:pt>
                <c:pt idx="190">
                  <c:v>85.90000000000002</c:v>
                </c:pt>
                <c:pt idx="191">
                  <c:v>86.26666666666668</c:v>
                </c:pt>
                <c:pt idx="192">
                  <c:v>86.666666666666686</c:v>
                </c:pt>
                <c:pt idx="193">
                  <c:v>87.066666666666691</c:v>
                </c:pt>
                <c:pt idx="194">
                  <c:v>87.500000000000028</c:v>
                </c:pt>
                <c:pt idx="195">
                  <c:v>88.366666666666688</c:v>
                </c:pt>
                <c:pt idx="196">
                  <c:v>88.633333333333354</c:v>
                </c:pt>
                <c:pt idx="197">
                  <c:v>89.100000000000023</c:v>
                </c:pt>
                <c:pt idx="198">
                  <c:v>89.666666666666686</c:v>
                </c:pt>
                <c:pt idx="199">
                  <c:v>90.166666666666686</c:v>
                </c:pt>
                <c:pt idx="200">
                  <c:v>90.533333333333346</c:v>
                </c:pt>
                <c:pt idx="201">
                  <c:v>90.866666666666674</c:v>
                </c:pt>
                <c:pt idx="202">
                  <c:v>91.333333333333343</c:v>
                </c:pt>
                <c:pt idx="203">
                  <c:v>91.666666666666671</c:v>
                </c:pt>
                <c:pt idx="204">
                  <c:v>92.433333333333337</c:v>
                </c:pt>
                <c:pt idx="205">
                  <c:v>92.566666666666677</c:v>
                </c:pt>
                <c:pt idx="206">
                  <c:v>92.9</c:v>
                </c:pt>
                <c:pt idx="207">
                  <c:v>93.4</c:v>
                </c:pt>
                <c:pt idx="208">
                  <c:v>93.733333333333334</c:v>
                </c:pt>
                <c:pt idx="209">
                  <c:v>94.2</c:v>
                </c:pt>
                <c:pt idx="210">
                  <c:v>94.666666666666671</c:v>
                </c:pt>
                <c:pt idx="211">
                  <c:v>95.066666666666677</c:v>
                </c:pt>
                <c:pt idx="212">
                  <c:v>95.466666666666683</c:v>
                </c:pt>
                <c:pt idx="213">
                  <c:v>95.90000000000002</c:v>
                </c:pt>
                <c:pt idx="214">
                  <c:v>96.40000000000002</c:v>
                </c:pt>
                <c:pt idx="215">
                  <c:v>96.666666666666686</c:v>
                </c:pt>
                <c:pt idx="216">
                  <c:v>97.066666666666691</c:v>
                </c:pt>
                <c:pt idx="217">
                  <c:v>97.466666666666697</c:v>
                </c:pt>
                <c:pt idx="218">
                  <c:v>97.866666666666703</c:v>
                </c:pt>
                <c:pt idx="219">
                  <c:v>98.30000000000004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monitor'!$BI$6:$BI$256</c:f>
              <c:numCache>
                <c:formatCode>General</c:formatCode>
                <c:ptCount val="251"/>
                <c:pt idx="0">
                  <c:v>936</c:v>
                </c:pt>
                <c:pt idx="1">
                  <c:v>957</c:v>
                </c:pt>
                <c:pt idx="2">
                  <c:v>939</c:v>
                </c:pt>
                <c:pt idx="3">
                  <c:v>862</c:v>
                </c:pt>
                <c:pt idx="4">
                  <c:v>865</c:v>
                </c:pt>
                <c:pt idx="5">
                  <c:v>839</c:v>
                </c:pt>
                <c:pt idx="6">
                  <c:v>811</c:v>
                </c:pt>
                <c:pt idx="7">
                  <c:v>804</c:v>
                </c:pt>
                <c:pt idx="8">
                  <c:v>804</c:v>
                </c:pt>
                <c:pt idx="9">
                  <c:v>791</c:v>
                </c:pt>
                <c:pt idx="10">
                  <c:v>780</c:v>
                </c:pt>
                <c:pt idx="11">
                  <c:v>788</c:v>
                </c:pt>
                <c:pt idx="12">
                  <c:v>774</c:v>
                </c:pt>
                <c:pt idx="13">
                  <c:v>813</c:v>
                </c:pt>
                <c:pt idx="14">
                  <c:v>789</c:v>
                </c:pt>
                <c:pt idx="15">
                  <c:v>820</c:v>
                </c:pt>
                <c:pt idx="16">
                  <c:v>777</c:v>
                </c:pt>
                <c:pt idx="17">
                  <c:v>682</c:v>
                </c:pt>
                <c:pt idx="18">
                  <c:v>722</c:v>
                </c:pt>
                <c:pt idx="19">
                  <c:v>625</c:v>
                </c:pt>
                <c:pt idx="20">
                  <c:v>642</c:v>
                </c:pt>
                <c:pt idx="21">
                  <c:v>628</c:v>
                </c:pt>
                <c:pt idx="22">
                  <c:v>582</c:v>
                </c:pt>
                <c:pt idx="23">
                  <c:v>586</c:v>
                </c:pt>
                <c:pt idx="24">
                  <c:v>612</c:v>
                </c:pt>
                <c:pt idx="25">
                  <c:v>592</c:v>
                </c:pt>
                <c:pt idx="26">
                  <c:v>625</c:v>
                </c:pt>
                <c:pt idx="27">
                  <c:v>678</c:v>
                </c:pt>
                <c:pt idx="28">
                  <c:v>664</c:v>
                </c:pt>
                <c:pt idx="29">
                  <c:v>686</c:v>
                </c:pt>
                <c:pt idx="30">
                  <c:v>667</c:v>
                </c:pt>
                <c:pt idx="31">
                  <c:v>648</c:v>
                </c:pt>
                <c:pt idx="32">
                  <c:v>634</c:v>
                </c:pt>
                <c:pt idx="33">
                  <c:v>630</c:v>
                </c:pt>
                <c:pt idx="34">
                  <c:v>586</c:v>
                </c:pt>
                <c:pt idx="35">
                  <c:v>582</c:v>
                </c:pt>
                <c:pt idx="36">
                  <c:v>623</c:v>
                </c:pt>
                <c:pt idx="37">
                  <c:v>587</c:v>
                </c:pt>
                <c:pt idx="38">
                  <c:v>611</c:v>
                </c:pt>
                <c:pt idx="39">
                  <c:v>646</c:v>
                </c:pt>
                <c:pt idx="40">
                  <c:v>643</c:v>
                </c:pt>
                <c:pt idx="41">
                  <c:v>674</c:v>
                </c:pt>
                <c:pt idx="42">
                  <c:v>638</c:v>
                </c:pt>
                <c:pt idx="43">
                  <c:v>658</c:v>
                </c:pt>
                <c:pt idx="44">
                  <c:v>722</c:v>
                </c:pt>
                <c:pt idx="45">
                  <c:v>675</c:v>
                </c:pt>
                <c:pt idx="46">
                  <c:v>668</c:v>
                </c:pt>
                <c:pt idx="47">
                  <c:v>639</c:v>
                </c:pt>
                <c:pt idx="48">
                  <c:v>605</c:v>
                </c:pt>
                <c:pt idx="49">
                  <c:v>658</c:v>
                </c:pt>
                <c:pt idx="50">
                  <c:v>627</c:v>
                </c:pt>
                <c:pt idx="51">
                  <c:v>627</c:v>
                </c:pt>
                <c:pt idx="52">
                  <c:v>569</c:v>
                </c:pt>
                <c:pt idx="53">
                  <c:v>645</c:v>
                </c:pt>
                <c:pt idx="54">
                  <c:v>696</c:v>
                </c:pt>
                <c:pt idx="55">
                  <c:v>638</c:v>
                </c:pt>
                <c:pt idx="56">
                  <c:v>591</c:v>
                </c:pt>
                <c:pt idx="57">
                  <c:v>602</c:v>
                </c:pt>
                <c:pt idx="58">
                  <c:v>651</c:v>
                </c:pt>
                <c:pt idx="59">
                  <c:v>606</c:v>
                </c:pt>
                <c:pt idx="60">
                  <c:v>614</c:v>
                </c:pt>
                <c:pt idx="61">
                  <c:v>633</c:v>
                </c:pt>
                <c:pt idx="62">
                  <c:v>623</c:v>
                </c:pt>
                <c:pt idx="63">
                  <c:v>732</c:v>
                </c:pt>
                <c:pt idx="64">
                  <c:v>793</c:v>
                </c:pt>
                <c:pt idx="65">
                  <c:v>736</c:v>
                </c:pt>
                <c:pt idx="66">
                  <c:v>733</c:v>
                </c:pt>
                <c:pt idx="67">
                  <c:v>733</c:v>
                </c:pt>
                <c:pt idx="68">
                  <c:v>697</c:v>
                </c:pt>
                <c:pt idx="69">
                  <c:v>657</c:v>
                </c:pt>
                <c:pt idx="70">
                  <c:v>635</c:v>
                </c:pt>
                <c:pt idx="71">
                  <c:v>645</c:v>
                </c:pt>
                <c:pt idx="72">
                  <c:v>587</c:v>
                </c:pt>
                <c:pt idx="73">
                  <c:v>614</c:v>
                </c:pt>
                <c:pt idx="74">
                  <c:v>545</c:v>
                </c:pt>
                <c:pt idx="75">
                  <c:v>587</c:v>
                </c:pt>
                <c:pt idx="76">
                  <c:v>589</c:v>
                </c:pt>
                <c:pt idx="77">
                  <c:v>616</c:v>
                </c:pt>
                <c:pt idx="78">
                  <c:v>616</c:v>
                </c:pt>
                <c:pt idx="79">
                  <c:v>602</c:v>
                </c:pt>
                <c:pt idx="80">
                  <c:v>600</c:v>
                </c:pt>
                <c:pt idx="81">
                  <c:v>608</c:v>
                </c:pt>
                <c:pt idx="82">
                  <c:v>611</c:v>
                </c:pt>
                <c:pt idx="83">
                  <c:v>672</c:v>
                </c:pt>
                <c:pt idx="84">
                  <c:v>680</c:v>
                </c:pt>
                <c:pt idx="85">
                  <c:v>669</c:v>
                </c:pt>
                <c:pt idx="86">
                  <c:v>673</c:v>
                </c:pt>
                <c:pt idx="87">
                  <c:v>674</c:v>
                </c:pt>
                <c:pt idx="88">
                  <c:v>882</c:v>
                </c:pt>
                <c:pt idx="89">
                  <c:v>820</c:v>
                </c:pt>
                <c:pt idx="90">
                  <c:v>778</c:v>
                </c:pt>
                <c:pt idx="91">
                  <c:v>713</c:v>
                </c:pt>
                <c:pt idx="92">
                  <c:v>657</c:v>
                </c:pt>
                <c:pt idx="93">
                  <c:v>641</c:v>
                </c:pt>
                <c:pt idx="94">
                  <c:v>662</c:v>
                </c:pt>
                <c:pt idx="95">
                  <c:v>732</c:v>
                </c:pt>
                <c:pt idx="96">
                  <c:v>710</c:v>
                </c:pt>
                <c:pt idx="97">
                  <c:v>683</c:v>
                </c:pt>
                <c:pt idx="98">
                  <c:v>716</c:v>
                </c:pt>
                <c:pt idx="99">
                  <c:v>652</c:v>
                </c:pt>
                <c:pt idx="100">
                  <c:v>688</c:v>
                </c:pt>
                <c:pt idx="101">
                  <c:v>703</c:v>
                </c:pt>
                <c:pt idx="102">
                  <c:v>778</c:v>
                </c:pt>
                <c:pt idx="103">
                  <c:v>728</c:v>
                </c:pt>
                <c:pt idx="104">
                  <c:v>672</c:v>
                </c:pt>
                <c:pt idx="105">
                  <c:v>563</c:v>
                </c:pt>
                <c:pt idx="106">
                  <c:v>636</c:v>
                </c:pt>
                <c:pt idx="107">
                  <c:v>619</c:v>
                </c:pt>
                <c:pt idx="108">
                  <c:v>627</c:v>
                </c:pt>
                <c:pt idx="109">
                  <c:v>623</c:v>
                </c:pt>
                <c:pt idx="110">
                  <c:v>641</c:v>
                </c:pt>
                <c:pt idx="111">
                  <c:v>641</c:v>
                </c:pt>
                <c:pt idx="112">
                  <c:v>644</c:v>
                </c:pt>
                <c:pt idx="113">
                  <c:v>637</c:v>
                </c:pt>
                <c:pt idx="114">
                  <c:v>684</c:v>
                </c:pt>
                <c:pt idx="115">
                  <c:v>672</c:v>
                </c:pt>
                <c:pt idx="116">
                  <c:v>638</c:v>
                </c:pt>
                <c:pt idx="117">
                  <c:v>566</c:v>
                </c:pt>
                <c:pt idx="118">
                  <c:v>811</c:v>
                </c:pt>
                <c:pt idx="119">
                  <c:v>735</c:v>
                </c:pt>
                <c:pt idx="120">
                  <c:v>704</c:v>
                </c:pt>
                <c:pt idx="121">
                  <c:v>655</c:v>
                </c:pt>
                <c:pt idx="122">
                  <c:v>675</c:v>
                </c:pt>
                <c:pt idx="123">
                  <c:v>649</c:v>
                </c:pt>
                <c:pt idx="124">
                  <c:v>660</c:v>
                </c:pt>
                <c:pt idx="125">
                  <c:v>706</c:v>
                </c:pt>
                <c:pt idx="126">
                  <c:v>666</c:v>
                </c:pt>
                <c:pt idx="127">
                  <c:v>652</c:v>
                </c:pt>
                <c:pt idx="128">
                  <c:v>658</c:v>
                </c:pt>
                <c:pt idx="129">
                  <c:v>678</c:v>
                </c:pt>
                <c:pt idx="130">
                  <c:v>666</c:v>
                </c:pt>
                <c:pt idx="131">
                  <c:v>648</c:v>
                </c:pt>
                <c:pt idx="132">
                  <c:v>633</c:v>
                </c:pt>
                <c:pt idx="133">
                  <c:v>561</c:v>
                </c:pt>
                <c:pt idx="134">
                  <c:v>596</c:v>
                </c:pt>
                <c:pt idx="135">
                  <c:v>589</c:v>
                </c:pt>
                <c:pt idx="136">
                  <c:v>630</c:v>
                </c:pt>
                <c:pt idx="137">
                  <c:v>676</c:v>
                </c:pt>
                <c:pt idx="138">
                  <c:v>634</c:v>
                </c:pt>
                <c:pt idx="139">
                  <c:v>636</c:v>
                </c:pt>
                <c:pt idx="140">
                  <c:v>614</c:v>
                </c:pt>
                <c:pt idx="141">
                  <c:v>633</c:v>
                </c:pt>
                <c:pt idx="142">
                  <c:v>592</c:v>
                </c:pt>
                <c:pt idx="143">
                  <c:v>618</c:v>
                </c:pt>
                <c:pt idx="144">
                  <c:v>687</c:v>
                </c:pt>
                <c:pt idx="145">
                  <c:v>825</c:v>
                </c:pt>
                <c:pt idx="146">
                  <c:v>850</c:v>
                </c:pt>
                <c:pt idx="147">
                  <c:v>678</c:v>
                </c:pt>
                <c:pt idx="148">
                  <c:v>693</c:v>
                </c:pt>
                <c:pt idx="149">
                  <c:v>655</c:v>
                </c:pt>
                <c:pt idx="150">
                  <c:v>638</c:v>
                </c:pt>
                <c:pt idx="151">
                  <c:v>648</c:v>
                </c:pt>
                <c:pt idx="152">
                  <c:v>635</c:v>
                </c:pt>
                <c:pt idx="153">
                  <c:v>619</c:v>
                </c:pt>
                <c:pt idx="154">
                  <c:v>610</c:v>
                </c:pt>
                <c:pt idx="155">
                  <c:v>579</c:v>
                </c:pt>
                <c:pt idx="156">
                  <c:v>617</c:v>
                </c:pt>
                <c:pt idx="157">
                  <c:v>628</c:v>
                </c:pt>
                <c:pt idx="158">
                  <c:v>603</c:v>
                </c:pt>
                <c:pt idx="159">
                  <c:v>633</c:v>
                </c:pt>
                <c:pt idx="160">
                  <c:v>680</c:v>
                </c:pt>
                <c:pt idx="161">
                  <c:v>624</c:v>
                </c:pt>
                <c:pt idx="162">
                  <c:v>631</c:v>
                </c:pt>
                <c:pt idx="163">
                  <c:v>627</c:v>
                </c:pt>
                <c:pt idx="164">
                  <c:v>637</c:v>
                </c:pt>
                <c:pt idx="165">
                  <c:v>637</c:v>
                </c:pt>
                <c:pt idx="166">
                  <c:v>612</c:v>
                </c:pt>
                <c:pt idx="167">
                  <c:v>646</c:v>
                </c:pt>
                <c:pt idx="168">
                  <c:v>623</c:v>
                </c:pt>
                <c:pt idx="169">
                  <c:v>688</c:v>
                </c:pt>
                <c:pt idx="170">
                  <c:v>633</c:v>
                </c:pt>
                <c:pt idx="171">
                  <c:v>632</c:v>
                </c:pt>
                <c:pt idx="172">
                  <c:v>636</c:v>
                </c:pt>
                <c:pt idx="173">
                  <c:v>664</c:v>
                </c:pt>
                <c:pt idx="174">
                  <c:v>671</c:v>
                </c:pt>
                <c:pt idx="175">
                  <c:v>674</c:v>
                </c:pt>
                <c:pt idx="176">
                  <c:v>662</c:v>
                </c:pt>
                <c:pt idx="177">
                  <c:v>626</c:v>
                </c:pt>
                <c:pt idx="178">
                  <c:v>610</c:v>
                </c:pt>
                <c:pt idx="179">
                  <c:v>594</c:v>
                </c:pt>
                <c:pt idx="180">
                  <c:v>612</c:v>
                </c:pt>
                <c:pt idx="181">
                  <c:v>595</c:v>
                </c:pt>
                <c:pt idx="182">
                  <c:v>583</c:v>
                </c:pt>
                <c:pt idx="183">
                  <c:v>642</c:v>
                </c:pt>
                <c:pt idx="184">
                  <c:v>603</c:v>
                </c:pt>
                <c:pt idx="185">
                  <c:v>722</c:v>
                </c:pt>
                <c:pt idx="186">
                  <c:v>691</c:v>
                </c:pt>
                <c:pt idx="187">
                  <c:v>638</c:v>
                </c:pt>
                <c:pt idx="188">
                  <c:v>697</c:v>
                </c:pt>
                <c:pt idx="189">
                  <c:v>595</c:v>
                </c:pt>
                <c:pt idx="190">
                  <c:v>625</c:v>
                </c:pt>
                <c:pt idx="191">
                  <c:v>597</c:v>
                </c:pt>
                <c:pt idx="192">
                  <c:v>611</c:v>
                </c:pt>
                <c:pt idx="193">
                  <c:v>612</c:v>
                </c:pt>
                <c:pt idx="194">
                  <c:v>612</c:v>
                </c:pt>
                <c:pt idx="195">
                  <c:v>611</c:v>
                </c:pt>
                <c:pt idx="196">
                  <c:v>595</c:v>
                </c:pt>
                <c:pt idx="197">
                  <c:v>657</c:v>
                </c:pt>
                <c:pt idx="198">
                  <c:v>650</c:v>
                </c:pt>
                <c:pt idx="199">
                  <c:v>691</c:v>
                </c:pt>
                <c:pt idx="200">
                  <c:v>630</c:v>
                </c:pt>
                <c:pt idx="201">
                  <c:v>615</c:v>
                </c:pt>
                <c:pt idx="202">
                  <c:v>645</c:v>
                </c:pt>
                <c:pt idx="203">
                  <c:v>638</c:v>
                </c:pt>
                <c:pt idx="204">
                  <c:v>738</c:v>
                </c:pt>
                <c:pt idx="205">
                  <c:v>653</c:v>
                </c:pt>
                <c:pt idx="206">
                  <c:v>664</c:v>
                </c:pt>
                <c:pt idx="207">
                  <c:v>587</c:v>
                </c:pt>
                <c:pt idx="208">
                  <c:v>589</c:v>
                </c:pt>
                <c:pt idx="209">
                  <c:v>635</c:v>
                </c:pt>
                <c:pt idx="210">
                  <c:v>666</c:v>
                </c:pt>
                <c:pt idx="211">
                  <c:v>733</c:v>
                </c:pt>
                <c:pt idx="212">
                  <c:v>744</c:v>
                </c:pt>
                <c:pt idx="213">
                  <c:v>759</c:v>
                </c:pt>
                <c:pt idx="214">
                  <c:v>817</c:v>
                </c:pt>
                <c:pt idx="215">
                  <c:v>821</c:v>
                </c:pt>
                <c:pt idx="216">
                  <c:v>792</c:v>
                </c:pt>
                <c:pt idx="217">
                  <c:v>770</c:v>
                </c:pt>
                <c:pt idx="218">
                  <c:v>750</c:v>
                </c:pt>
                <c:pt idx="219">
                  <c:v>739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6FE-4E41-8231-4615015005CF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86FE-4E41-8231-4615015005CF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6FE-4E41-8231-4615015005CF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6FE-4E41-8231-4615015005CF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15.6</c:v>
                </c:pt>
                <c:pt idx="1">
                  <c:v>15.6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6FE-4E41-8231-4615015005CF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20.6</c:v>
                </c:pt>
                <c:pt idx="1">
                  <c:v>20.6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86FE-4E41-8231-4615015005CF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27.55</c:v>
                </c:pt>
                <c:pt idx="1">
                  <c:v>27.55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86FE-4E41-8231-4615015005CF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86FE-4E41-8231-4615015005CF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32.549999999999997</c:v>
                </c:pt>
                <c:pt idx="1">
                  <c:v>32.549999999999997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86FE-4E41-8231-4615015005CF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40.583333333333329</c:v>
                </c:pt>
                <c:pt idx="1">
                  <c:v>40.583333333333329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86FE-4E41-8231-4615015005CF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86FE-4E41-8231-4615015005CF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86FE-4E41-8231-4615015005CF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45.583333333333329</c:v>
                </c:pt>
                <c:pt idx="1">
                  <c:v>45.583333333333329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86FE-4E41-8231-4615015005CF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55.083333333333329</c:v>
                </c:pt>
                <c:pt idx="1">
                  <c:v>55.083333333333329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86FE-4E41-8231-4615015005CF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60.083333333333329</c:v>
                </c:pt>
                <c:pt idx="1">
                  <c:v>60.083333333333329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86FE-4E41-8231-4615015005CF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73.199999999999989</c:v>
                </c:pt>
                <c:pt idx="1">
                  <c:v>73.199999999999989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86FE-4E41-8231-4615015005CF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78.199999999999989</c:v>
                </c:pt>
                <c:pt idx="1">
                  <c:v>78.199999999999989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86FE-4E41-8231-4615015005CF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94.449999999999989</c:v>
                </c:pt>
                <c:pt idx="1">
                  <c:v>94.449999999999989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86FE-4E41-8231-4615015005CF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99.449999999999989</c:v>
                </c:pt>
                <c:pt idx="1">
                  <c:v>99.449999999999989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86FE-4E41-8231-4615015005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2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CO</a:t>
                </a:r>
                <a:r>
                  <a:rPr lang="it-IT" baseline="-25000"/>
                  <a:t>2</a:t>
                </a:r>
                <a:r>
                  <a:rPr lang="it-IT" baseline="0"/>
                  <a:t> concentration [ppm]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0.10350320793234179"/>
          <c:w val="0.15863954505686789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PM1.0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monitor'!$BR$6:$BR$255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0.44999999999999996</c:v>
                </c:pt>
                <c:pt idx="2">
                  <c:v>0.85</c:v>
                </c:pt>
                <c:pt idx="3">
                  <c:v>1.7166666666666668</c:v>
                </c:pt>
                <c:pt idx="4">
                  <c:v>2.1166666666666667</c:v>
                </c:pt>
                <c:pt idx="5">
                  <c:v>2.5166666666666666</c:v>
                </c:pt>
                <c:pt idx="6">
                  <c:v>2.9833333333333334</c:v>
                </c:pt>
                <c:pt idx="7">
                  <c:v>3.35</c:v>
                </c:pt>
                <c:pt idx="8">
                  <c:v>3.6833333333333336</c:v>
                </c:pt>
                <c:pt idx="9">
                  <c:v>4.0833333333333339</c:v>
                </c:pt>
                <c:pt idx="10">
                  <c:v>4.7500000000000009</c:v>
                </c:pt>
                <c:pt idx="11">
                  <c:v>5.1500000000000012</c:v>
                </c:pt>
                <c:pt idx="12">
                  <c:v>5.5833333333333348</c:v>
                </c:pt>
                <c:pt idx="13">
                  <c:v>6.3833333333333346</c:v>
                </c:pt>
                <c:pt idx="14">
                  <c:v>6.783333333333335</c:v>
                </c:pt>
                <c:pt idx="15">
                  <c:v>7.0500000000000016</c:v>
                </c:pt>
                <c:pt idx="16">
                  <c:v>7.450000000000002</c:v>
                </c:pt>
                <c:pt idx="17">
                  <c:v>7.8500000000000023</c:v>
                </c:pt>
                <c:pt idx="18">
                  <c:v>8.6833333333333353</c:v>
                </c:pt>
                <c:pt idx="19">
                  <c:v>9.1166666666666689</c:v>
                </c:pt>
                <c:pt idx="20">
                  <c:v>9.7166666666666686</c:v>
                </c:pt>
                <c:pt idx="21">
                  <c:v>10.050000000000002</c:v>
                </c:pt>
                <c:pt idx="22">
                  <c:v>10.483333333333336</c:v>
                </c:pt>
                <c:pt idx="23">
                  <c:v>10.883333333333336</c:v>
                </c:pt>
                <c:pt idx="24">
                  <c:v>11.283333333333337</c:v>
                </c:pt>
                <c:pt idx="25">
                  <c:v>12.31666666666667</c:v>
                </c:pt>
                <c:pt idx="26">
                  <c:v>12.516666666666669</c:v>
                </c:pt>
                <c:pt idx="27">
                  <c:v>12.91666666666667</c:v>
                </c:pt>
                <c:pt idx="28">
                  <c:v>13.283333333333337</c:v>
                </c:pt>
                <c:pt idx="29">
                  <c:v>14.183333333333337</c:v>
                </c:pt>
                <c:pt idx="30">
                  <c:v>14.650000000000004</c:v>
                </c:pt>
                <c:pt idx="31">
                  <c:v>15.083333333333337</c:v>
                </c:pt>
                <c:pt idx="32">
                  <c:v>15.483333333333338</c:v>
                </c:pt>
                <c:pt idx="33">
                  <c:v>16.016666666666673</c:v>
                </c:pt>
                <c:pt idx="34">
                  <c:v>16.350000000000005</c:v>
                </c:pt>
                <c:pt idx="35">
                  <c:v>16.750000000000004</c:v>
                </c:pt>
                <c:pt idx="36">
                  <c:v>17.150000000000002</c:v>
                </c:pt>
                <c:pt idx="37">
                  <c:v>17.883333333333336</c:v>
                </c:pt>
                <c:pt idx="38">
                  <c:v>18.283333333333335</c:v>
                </c:pt>
                <c:pt idx="39">
                  <c:v>18.683333333333334</c:v>
                </c:pt>
                <c:pt idx="40">
                  <c:v>19.083333333333332</c:v>
                </c:pt>
                <c:pt idx="41">
                  <c:v>19.816666666666666</c:v>
                </c:pt>
                <c:pt idx="42">
                  <c:v>20.149999999999999</c:v>
                </c:pt>
                <c:pt idx="43">
                  <c:v>20.549999999999997</c:v>
                </c:pt>
                <c:pt idx="44">
                  <c:v>20.949999999999996</c:v>
                </c:pt>
                <c:pt idx="45">
                  <c:v>22.18333333333333</c:v>
                </c:pt>
                <c:pt idx="46">
                  <c:v>22.549999999999997</c:v>
                </c:pt>
                <c:pt idx="47">
                  <c:v>23.083333333333332</c:v>
                </c:pt>
                <c:pt idx="48">
                  <c:v>23.349999999999998</c:v>
                </c:pt>
                <c:pt idx="49">
                  <c:v>23.849999999999998</c:v>
                </c:pt>
                <c:pt idx="50">
                  <c:v>24.15</c:v>
                </c:pt>
                <c:pt idx="51">
                  <c:v>25.116666666666664</c:v>
                </c:pt>
                <c:pt idx="52">
                  <c:v>25.516666666666662</c:v>
                </c:pt>
                <c:pt idx="53">
                  <c:v>25.916666666666661</c:v>
                </c:pt>
                <c:pt idx="54">
                  <c:v>26.283333333333328</c:v>
                </c:pt>
                <c:pt idx="55">
                  <c:v>26.749999999999993</c:v>
                </c:pt>
                <c:pt idx="56">
                  <c:v>27.149999999999991</c:v>
                </c:pt>
                <c:pt idx="57">
                  <c:v>27.533333333333324</c:v>
                </c:pt>
                <c:pt idx="58">
                  <c:v>27.999999999999989</c:v>
                </c:pt>
                <c:pt idx="59">
                  <c:v>28.29999999999999</c:v>
                </c:pt>
                <c:pt idx="60">
                  <c:v>28.699999999999989</c:v>
                </c:pt>
                <c:pt idx="61">
                  <c:v>29.166666666666654</c:v>
                </c:pt>
                <c:pt idx="62">
                  <c:v>29.899999999999988</c:v>
                </c:pt>
                <c:pt idx="63">
                  <c:v>30.099999999999987</c:v>
                </c:pt>
                <c:pt idx="64">
                  <c:v>30.499999999999986</c:v>
                </c:pt>
                <c:pt idx="65">
                  <c:v>30.899999999999984</c:v>
                </c:pt>
                <c:pt idx="66">
                  <c:v>31.333333333333318</c:v>
                </c:pt>
                <c:pt idx="67">
                  <c:v>31.833333333333318</c:v>
                </c:pt>
                <c:pt idx="68">
                  <c:v>32.099999999999987</c:v>
                </c:pt>
                <c:pt idx="69">
                  <c:v>32.499999999999986</c:v>
                </c:pt>
                <c:pt idx="70">
                  <c:v>32.966666666666654</c:v>
                </c:pt>
                <c:pt idx="71">
                  <c:v>33.73333333333332</c:v>
                </c:pt>
                <c:pt idx="72">
                  <c:v>34.133333333333319</c:v>
                </c:pt>
                <c:pt idx="73">
                  <c:v>34.73333333333332</c:v>
                </c:pt>
                <c:pt idx="74">
                  <c:v>35.133333333333319</c:v>
                </c:pt>
                <c:pt idx="75">
                  <c:v>35.933333333333316</c:v>
                </c:pt>
                <c:pt idx="76">
                  <c:v>36.399999999999984</c:v>
                </c:pt>
                <c:pt idx="77">
                  <c:v>36.66666666666665</c:v>
                </c:pt>
                <c:pt idx="78">
                  <c:v>37.09999999999998</c:v>
                </c:pt>
                <c:pt idx="79">
                  <c:v>37.833333333333314</c:v>
                </c:pt>
                <c:pt idx="80">
                  <c:v>38.233333333333313</c:v>
                </c:pt>
                <c:pt idx="81">
                  <c:v>38.666666666666643</c:v>
                </c:pt>
                <c:pt idx="82">
                  <c:v>39.099999999999973</c:v>
                </c:pt>
                <c:pt idx="83">
                  <c:v>39.866666666666639</c:v>
                </c:pt>
                <c:pt idx="84">
                  <c:v>40.066666666666642</c:v>
                </c:pt>
                <c:pt idx="85">
                  <c:v>40.46666666666664</c:v>
                </c:pt>
                <c:pt idx="86">
                  <c:v>40.866666666666639</c:v>
                </c:pt>
                <c:pt idx="87">
                  <c:v>41.633333333333304</c:v>
                </c:pt>
                <c:pt idx="88">
                  <c:v>42.066666666666634</c:v>
                </c:pt>
                <c:pt idx="89">
                  <c:v>42.499999999999964</c:v>
                </c:pt>
                <c:pt idx="90">
                  <c:v>42.899999999999963</c:v>
                </c:pt>
                <c:pt idx="91">
                  <c:v>43.399999999999963</c:v>
                </c:pt>
                <c:pt idx="92">
                  <c:v>43.69999999999996</c:v>
                </c:pt>
                <c:pt idx="93">
                  <c:v>44.099999999999959</c:v>
                </c:pt>
                <c:pt idx="94">
                  <c:v>45.099999999999959</c:v>
                </c:pt>
                <c:pt idx="95">
                  <c:v>45.499999999999957</c:v>
                </c:pt>
                <c:pt idx="96">
                  <c:v>45.899999999999956</c:v>
                </c:pt>
                <c:pt idx="97">
                  <c:v>46.299999999999955</c:v>
                </c:pt>
                <c:pt idx="98">
                  <c:v>46.699999999999953</c:v>
                </c:pt>
                <c:pt idx="99">
                  <c:v>47.133333333333283</c:v>
                </c:pt>
                <c:pt idx="100">
                  <c:v>47.533333333333282</c:v>
                </c:pt>
                <c:pt idx="101">
                  <c:v>47.833333333333279</c:v>
                </c:pt>
                <c:pt idx="102">
                  <c:v>48.266666666666609</c:v>
                </c:pt>
                <c:pt idx="103">
                  <c:v>49.099999999999945</c:v>
                </c:pt>
                <c:pt idx="104">
                  <c:v>49.699999999999946</c:v>
                </c:pt>
                <c:pt idx="105">
                  <c:v>50.733333333333277</c:v>
                </c:pt>
                <c:pt idx="106">
                  <c:v>50.86666666666661</c:v>
                </c:pt>
                <c:pt idx="107">
                  <c:v>51.266666666666609</c:v>
                </c:pt>
                <c:pt idx="108">
                  <c:v>51.733333333333277</c:v>
                </c:pt>
                <c:pt idx="109">
                  <c:v>52.633333333333276</c:v>
                </c:pt>
                <c:pt idx="110">
                  <c:v>52.966666666666612</c:v>
                </c:pt>
                <c:pt idx="111">
                  <c:v>53.233333333333277</c:v>
                </c:pt>
                <c:pt idx="112">
                  <c:v>53.733333333333277</c:v>
                </c:pt>
                <c:pt idx="113">
                  <c:v>54.199999999999946</c:v>
                </c:pt>
                <c:pt idx="114">
                  <c:v>54.733333333333277</c:v>
                </c:pt>
                <c:pt idx="115">
                  <c:v>55.133333333333276</c:v>
                </c:pt>
                <c:pt idx="116">
                  <c:v>55.566666666666606</c:v>
                </c:pt>
                <c:pt idx="117">
                  <c:v>55.966666666666605</c:v>
                </c:pt>
                <c:pt idx="118">
                  <c:v>56.399999999999935</c:v>
                </c:pt>
                <c:pt idx="119">
                  <c:v>56.73333333333327</c:v>
                </c:pt>
                <c:pt idx="120">
                  <c:v>57.033333333333267</c:v>
                </c:pt>
                <c:pt idx="121">
                  <c:v>57.433333333333266</c:v>
                </c:pt>
                <c:pt idx="122">
                  <c:v>57.833333333333265</c:v>
                </c:pt>
                <c:pt idx="123">
                  <c:v>58.366666666666596</c:v>
                </c:pt>
                <c:pt idx="124">
                  <c:v>58.699999999999932</c:v>
                </c:pt>
                <c:pt idx="125">
                  <c:v>59.09999999999993</c:v>
                </c:pt>
                <c:pt idx="126">
                  <c:v>59.699999999999932</c:v>
                </c:pt>
                <c:pt idx="127">
                  <c:v>60.233333333333263</c:v>
                </c:pt>
                <c:pt idx="128">
                  <c:v>60.433333333333266</c:v>
                </c:pt>
                <c:pt idx="129">
                  <c:v>60.899999999999935</c:v>
                </c:pt>
                <c:pt idx="130">
                  <c:v>61.23333333333327</c:v>
                </c:pt>
                <c:pt idx="131">
                  <c:v>61.633333333333269</c:v>
                </c:pt>
                <c:pt idx="132">
                  <c:v>63.266666666666602</c:v>
                </c:pt>
                <c:pt idx="133">
                  <c:v>63.73333333333327</c:v>
                </c:pt>
                <c:pt idx="134">
                  <c:v>64.766666666666595</c:v>
                </c:pt>
                <c:pt idx="135">
                  <c:v>65.066666666666592</c:v>
                </c:pt>
                <c:pt idx="136">
                  <c:v>65.499999999999929</c:v>
                </c:pt>
                <c:pt idx="137">
                  <c:v>65.866666666666589</c:v>
                </c:pt>
                <c:pt idx="138">
                  <c:v>66.733333333333249</c:v>
                </c:pt>
                <c:pt idx="139">
                  <c:v>67.133333333333255</c:v>
                </c:pt>
                <c:pt idx="140">
                  <c:v>67.466666666666583</c:v>
                </c:pt>
                <c:pt idx="141">
                  <c:v>68.26666666666658</c:v>
                </c:pt>
                <c:pt idx="142">
                  <c:v>68.666666666666586</c:v>
                </c:pt>
                <c:pt idx="143">
                  <c:v>69.066666666666592</c:v>
                </c:pt>
                <c:pt idx="144">
                  <c:v>69.833333333333258</c:v>
                </c:pt>
                <c:pt idx="145">
                  <c:v>70.099999999999923</c:v>
                </c:pt>
                <c:pt idx="146">
                  <c:v>70.53333333333326</c:v>
                </c:pt>
                <c:pt idx="147">
                  <c:v>70.966666666666598</c:v>
                </c:pt>
                <c:pt idx="148">
                  <c:v>71.366666666666603</c:v>
                </c:pt>
                <c:pt idx="149">
                  <c:v>71.733333333333263</c:v>
                </c:pt>
                <c:pt idx="150">
                  <c:v>72.133333333333269</c:v>
                </c:pt>
                <c:pt idx="151">
                  <c:v>72.533333333333275</c:v>
                </c:pt>
                <c:pt idx="152">
                  <c:v>73.399999999999935</c:v>
                </c:pt>
                <c:pt idx="153">
                  <c:v>73.699999999999932</c:v>
                </c:pt>
                <c:pt idx="154">
                  <c:v>74.099999999999937</c:v>
                </c:pt>
                <c:pt idx="155">
                  <c:v>74.699999999999932</c:v>
                </c:pt>
                <c:pt idx="156">
                  <c:v>75.233333333333263</c:v>
                </c:pt>
                <c:pt idx="157">
                  <c:v>75.499999999999929</c:v>
                </c:pt>
                <c:pt idx="158">
                  <c:v>75.899999999999935</c:v>
                </c:pt>
                <c:pt idx="159">
                  <c:v>76.29999999999994</c:v>
                </c:pt>
                <c:pt idx="160">
                  <c:v>77.133333333333269</c:v>
                </c:pt>
                <c:pt idx="161">
                  <c:v>77.466666666666598</c:v>
                </c:pt>
                <c:pt idx="162">
                  <c:v>77.866666666666603</c:v>
                </c:pt>
                <c:pt idx="163">
                  <c:v>78.266666666666609</c:v>
                </c:pt>
                <c:pt idx="164">
                  <c:v>79.099999999999937</c:v>
                </c:pt>
                <c:pt idx="165">
                  <c:v>79.766666666666609</c:v>
                </c:pt>
                <c:pt idx="166">
                  <c:v>80.099999999999937</c:v>
                </c:pt>
                <c:pt idx="167">
                  <c:v>80.499999999999943</c:v>
                </c:pt>
                <c:pt idx="168">
                  <c:v>81.399999999999949</c:v>
                </c:pt>
                <c:pt idx="169">
                  <c:v>82.06666666666662</c:v>
                </c:pt>
                <c:pt idx="170">
                  <c:v>82.466666666666626</c:v>
                </c:pt>
                <c:pt idx="171">
                  <c:v>82.866666666666632</c:v>
                </c:pt>
                <c:pt idx="172">
                  <c:v>83.633333333333297</c:v>
                </c:pt>
                <c:pt idx="173">
                  <c:v>84.033333333333303</c:v>
                </c:pt>
                <c:pt idx="174">
                  <c:v>84.633333333333297</c:v>
                </c:pt>
                <c:pt idx="175">
                  <c:v>85.033333333333303</c:v>
                </c:pt>
                <c:pt idx="176">
                  <c:v>85.633333333333297</c:v>
                </c:pt>
                <c:pt idx="177">
                  <c:v>85.899999999999963</c:v>
                </c:pt>
                <c:pt idx="178">
                  <c:v>86.266666666666623</c:v>
                </c:pt>
                <c:pt idx="179">
                  <c:v>86.666666666666629</c:v>
                </c:pt>
                <c:pt idx="180">
                  <c:v>87.066666666666634</c:v>
                </c:pt>
                <c:pt idx="181">
                  <c:v>88.033333333333303</c:v>
                </c:pt>
                <c:pt idx="182">
                  <c:v>88.366666666666632</c:v>
                </c:pt>
                <c:pt idx="183">
                  <c:v>88.633333333333297</c:v>
                </c:pt>
                <c:pt idx="184">
                  <c:v>89.099999999999966</c:v>
                </c:pt>
                <c:pt idx="185">
                  <c:v>89.666666666666629</c:v>
                </c:pt>
                <c:pt idx="186">
                  <c:v>90.166666666666629</c:v>
                </c:pt>
                <c:pt idx="187">
                  <c:v>90.533333333333289</c:v>
                </c:pt>
                <c:pt idx="188">
                  <c:v>90.866666666666617</c:v>
                </c:pt>
                <c:pt idx="189">
                  <c:v>91.333333333333286</c:v>
                </c:pt>
                <c:pt idx="190">
                  <c:v>91.666666666666615</c:v>
                </c:pt>
                <c:pt idx="191">
                  <c:v>92.56666666666662</c:v>
                </c:pt>
                <c:pt idx="192">
                  <c:v>92.899999999999949</c:v>
                </c:pt>
                <c:pt idx="193">
                  <c:v>93.399999999999949</c:v>
                </c:pt>
                <c:pt idx="194">
                  <c:v>93.733333333333277</c:v>
                </c:pt>
                <c:pt idx="195">
                  <c:v>94.199999999999946</c:v>
                </c:pt>
                <c:pt idx="196">
                  <c:v>94.666666666666615</c:v>
                </c:pt>
                <c:pt idx="197">
                  <c:v>95.06666666666662</c:v>
                </c:pt>
                <c:pt idx="198">
                  <c:v>95.466666666666626</c:v>
                </c:pt>
                <c:pt idx="199">
                  <c:v>95.899999999999963</c:v>
                </c:pt>
                <c:pt idx="200">
                  <c:v>96.399999999999963</c:v>
                </c:pt>
                <c:pt idx="201">
                  <c:v>96.666666666666629</c:v>
                </c:pt>
                <c:pt idx="202">
                  <c:v>97.066666666666634</c:v>
                </c:pt>
                <c:pt idx="203">
                  <c:v>97.46666666666664</c:v>
                </c:pt>
                <c:pt idx="204">
                  <c:v>97.866666666666646</c:v>
                </c:pt>
                <c:pt idx="205">
                  <c:v>98.299999999999983</c:v>
                </c:pt>
                <c:pt idx="206">
                  <c:v>98.833333333333314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monitor'!$BN$6:$BN$256</c:f>
              <c:numCache>
                <c:formatCode>General</c:formatCode>
                <c:ptCount val="251"/>
                <c:pt idx="0">
                  <c:v>15</c:v>
                </c:pt>
                <c:pt idx="1">
                  <c:v>16</c:v>
                </c:pt>
                <c:pt idx="2">
                  <c:v>11</c:v>
                </c:pt>
                <c:pt idx="3">
                  <c:v>15</c:v>
                </c:pt>
                <c:pt idx="4">
                  <c:v>14</c:v>
                </c:pt>
                <c:pt idx="5">
                  <c:v>17</c:v>
                </c:pt>
                <c:pt idx="6">
                  <c:v>17</c:v>
                </c:pt>
                <c:pt idx="7">
                  <c:v>13</c:v>
                </c:pt>
                <c:pt idx="8">
                  <c:v>13</c:v>
                </c:pt>
                <c:pt idx="9">
                  <c:v>13</c:v>
                </c:pt>
                <c:pt idx="10">
                  <c:v>19</c:v>
                </c:pt>
                <c:pt idx="11">
                  <c:v>20</c:v>
                </c:pt>
                <c:pt idx="12">
                  <c:v>19</c:v>
                </c:pt>
                <c:pt idx="13">
                  <c:v>14</c:v>
                </c:pt>
                <c:pt idx="14">
                  <c:v>14</c:v>
                </c:pt>
                <c:pt idx="15">
                  <c:v>35</c:v>
                </c:pt>
                <c:pt idx="16">
                  <c:v>30</c:v>
                </c:pt>
                <c:pt idx="17">
                  <c:v>30</c:v>
                </c:pt>
                <c:pt idx="18">
                  <c:v>20</c:v>
                </c:pt>
                <c:pt idx="19">
                  <c:v>20</c:v>
                </c:pt>
                <c:pt idx="20">
                  <c:v>21</c:v>
                </c:pt>
                <c:pt idx="21">
                  <c:v>29</c:v>
                </c:pt>
                <c:pt idx="22">
                  <c:v>28</c:v>
                </c:pt>
                <c:pt idx="23">
                  <c:v>28</c:v>
                </c:pt>
                <c:pt idx="24">
                  <c:v>29</c:v>
                </c:pt>
                <c:pt idx="25">
                  <c:v>37</c:v>
                </c:pt>
                <c:pt idx="26">
                  <c:v>32</c:v>
                </c:pt>
                <c:pt idx="27">
                  <c:v>32</c:v>
                </c:pt>
                <c:pt idx="28">
                  <c:v>25</c:v>
                </c:pt>
                <c:pt idx="29">
                  <c:v>26</c:v>
                </c:pt>
                <c:pt idx="30">
                  <c:v>28</c:v>
                </c:pt>
                <c:pt idx="31">
                  <c:v>32</c:v>
                </c:pt>
                <c:pt idx="32">
                  <c:v>29</c:v>
                </c:pt>
                <c:pt idx="33">
                  <c:v>31</c:v>
                </c:pt>
                <c:pt idx="34">
                  <c:v>32</c:v>
                </c:pt>
                <c:pt idx="35">
                  <c:v>32</c:v>
                </c:pt>
                <c:pt idx="36">
                  <c:v>55</c:v>
                </c:pt>
                <c:pt idx="37">
                  <c:v>39</c:v>
                </c:pt>
                <c:pt idx="38">
                  <c:v>33</c:v>
                </c:pt>
                <c:pt idx="39">
                  <c:v>33</c:v>
                </c:pt>
                <c:pt idx="40">
                  <c:v>33</c:v>
                </c:pt>
                <c:pt idx="41">
                  <c:v>25</c:v>
                </c:pt>
                <c:pt idx="42">
                  <c:v>30</c:v>
                </c:pt>
                <c:pt idx="43">
                  <c:v>42</c:v>
                </c:pt>
                <c:pt idx="44">
                  <c:v>32</c:v>
                </c:pt>
                <c:pt idx="45">
                  <c:v>34</c:v>
                </c:pt>
                <c:pt idx="46">
                  <c:v>37</c:v>
                </c:pt>
                <c:pt idx="47">
                  <c:v>37</c:v>
                </c:pt>
                <c:pt idx="48">
                  <c:v>35</c:v>
                </c:pt>
                <c:pt idx="49">
                  <c:v>35</c:v>
                </c:pt>
                <c:pt idx="50">
                  <c:v>35</c:v>
                </c:pt>
                <c:pt idx="51">
                  <c:v>27</c:v>
                </c:pt>
                <c:pt idx="52">
                  <c:v>30</c:v>
                </c:pt>
                <c:pt idx="53">
                  <c:v>36</c:v>
                </c:pt>
                <c:pt idx="54">
                  <c:v>24</c:v>
                </c:pt>
                <c:pt idx="55">
                  <c:v>24</c:v>
                </c:pt>
                <c:pt idx="56">
                  <c:v>26</c:v>
                </c:pt>
                <c:pt idx="57">
                  <c:v>30</c:v>
                </c:pt>
                <c:pt idx="58">
                  <c:v>30</c:v>
                </c:pt>
                <c:pt idx="59">
                  <c:v>31</c:v>
                </c:pt>
                <c:pt idx="60">
                  <c:v>31</c:v>
                </c:pt>
                <c:pt idx="61">
                  <c:v>31</c:v>
                </c:pt>
                <c:pt idx="62">
                  <c:v>26</c:v>
                </c:pt>
                <c:pt idx="63">
                  <c:v>30</c:v>
                </c:pt>
                <c:pt idx="64">
                  <c:v>34</c:v>
                </c:pt>
                <c:pt idx="65">
                  <c:v>35</c:v>
                </c:pt>
                <c:pt idx="66">
                  <c:v>33</c:v>
                </c:pt>
                <c:pt idx="67">
                  <c:v>33</c:v>
                </c:pt>
                <c:pt idx="68">
                  <c:v>29</c:v>
                </c:pt>
                <c:pt idx="69">
                  <c:v>27</c:v>
                </c:pt>
                <c:pt idx="70">
                  <c:v>27</c:v>
                </c:pt>
                <c:pt idx="71">
                  <c:v>32</c:v>
                </c:pt>
                <c:pt idx="72">
                  <c:v>32</c:v>
                </c:pt>
                <c:pt idx="73">
                  <c:v>37</c:v>
                </c:pt>
                <c:pt idx="74">
                  <c:v>33</c:v>
                </c:pt>
                <c:pt idx="75">
                  <c:v>25</c:v>
                </c:pt>
                <c:pt idx="76">
                  <c:v>30</c:v>
                </c:pt>
                <c:pt idx="77">
                  <c:v>30</c:v>
                </c:pt>
                <c:pt idx="78">
                  <c:v>28</c:v>
                </c:pt>
                <c:pt idx="79">
                  <c:v>28</c:v>
                </c:pt>
                <c:pt idx="80">
                  <c:v>27</c:v>
                </c:pt>
                <c:pt idx="81">
                  <c:v>27</c:v>
                </c:pt>
                <c:pt idx="82">
                  <c:v>27</c:v>
                </c:pt>
                <c:pt idx="83">
                  <c:v>26</c:v>
                </c:pt>
                <c:pt idx="84">
                  <c:v>29</c:v>
                </c:pt>
                <c:pt idx="85">
                  <c:v>29</c:v>
                </c:pt>
                <c:pt idx="86">
                  <c:v>30</c:v>
                </c:pt>
                <c:pt idx="87">
                  <c:v>28</c:v>
                </c:pt>
                <c:pt idx="88">
                  <c:v>26</c:v>
                </c:pt>
                <c:pt idx="89">
                  <c:v>24</c:v>
                </c:pt>
                <c:pt idx="90">
                  <c:v>24</c:v>
                </c:pt>
                <c:pt idx="91">
                  <c:v>27</c:v>
                </c:pt>
                <c:pt idx="92">
                  <c:v>28</c:v>
                </c:pt>
                <c:pt idx="93">
                  <c:v>28</c:v>
                </c:pt>
                <c:pt idx="94">
                  <c:v>30</c:v>
                </c:pt>
                <c:pt idx="95">
                  <c:v>31</c:v>
                </c:pt>
                <c:pt idx="96">
                  <c:v>24</c:v>
                </c:pt>
                <c:pt idx="97">
                  <c:v>25</c:v>
                </c:pt>
                <c:pt idx="98">
                  <c:v>25</c:v>
                </c:pt>
                <c:pt idx="99">
                  <c:v>29</c:v>
                </c:pt>
                <c:pt idx="100">
                  <c:v>25</c:v>
                </c:pt>
                <c:pt idx="101">
                  <c:v>25</c:v>
                </c:pt>
                <c:pt idx="102">
                  <c:v>26</c:v>
                </c:pt>
                <c:pt idx="103">
                  <c:v>26</c:v>
                </c:pt>
                <c:pt idx="104">
                  <c:v>23</c:v>
                </c:pt>
                <c:pt idx="105">
                  <c:v>33</c:v>
                </c:pt>
                <c:pt idx="106">
                  <c:v>27</c:v>
                </c:pt>
                <c:pt idx="107">
                  <c:v>29</c:v>
                </c:pt>
                <c:pt idx="108">
                  <c:v>29</c:v>
                </c:pt>
                <c:pt idx="109">
                  <c:v>30</c:v>
                </c:pt>
                <c:pt idx="110">
                  <c:v>30</c:v>
                </c:pt>
                <c:pt idx="111">
                  <c:v>27</c:v>
                </c:pt>
                <c:pt idx="112">
                  <c:v>28</c:v>
                </c:pt>
                <c:pt idx="113">
                  <c:v>28</c:v>
                </c:pt>
                <c:pt idx="114">
                  <c:v>30</c:v>
                </c:pt>
                <c:pt idx="115">
                  <c:v>28</c:v>
                </c:pt>
                <c:pt idx="116">
                  <c:v>32</c:v>
                </c:pt>
                <c:pt idx="117">
                  <c:v>31</c:v>
                </c:pt>
                <c:pt idx="118">
                  <c:v>33</c:v>
                </c:pt>
                <c:pt idx="119">
                  <c:v>33</c:v>
                </c:pt>
                <c:pt idx="120">
                  <c:v>41</c:v>
                </c:pt>
                <c:pt idx="121">
                  <c:v>31</c:v>
                </c:pt>
                <c:pt idx="122">
                  <c:v>31</c:v>
                </c:pt>
                <c:pt idx="123">
                  <c:v>31</c:v>
                </c:pt>
                <c:pt idx="124">
                  <c:v>31</c:v>
                </c:pt>
                <c:pt idx="125">
                  <c:v>31</c:v>
                </c:pt>
                <c:pt idx="126">
                  <c:v>25</c:v>
                </c:pt>
                <c:pt idx="127">
                  <c:v>29</c:v>
                </c:pt>
                <c:pt idx="128">
                  <c:v>30</c:v>
                </c:pt>
                <c:pt idx="129">
                  <c:v>25</c:v>
                </c:pt>
                <c:pt idx="130">
                  <c:v>23</c:v>
                </c:pt>
                <c:pt idx="131">
                  <c:v>23</c:v>
                </c:pt>
                <c:pt idx="132">
                  <c:v>26</c:v>
                </c:pt>
                <c:pt idx="133">
                  <c:v>26</c:v>
                </c:pt>
                <c:pt idx="134">
                  <c:v>33</c:v>
                </c:pt>
                <c:pt idx="135">
                  <c:v>28</c:v>
                </c:pt>
                <c:pt idx="136">
                  <c:v>32</c:v>
                </c:pt>
                <c:pt idx="137">
                  <c:v>29</c:v>
                </c:pt>
                <c:pt idx="138">
                  <c:v>32</c:v>
                </c:pt>
                <c:pt idx="139">
                  <c:v>23</c:v>
                </c:pt>
                <c:pt idx="140">
                  <c:v>27</c:v>
                </c:pt>
                <c:pt idx="141">
                  <c:v>38</c:v>
                </c:pt>
                <c:pt idx="142">
                  <c:v>37</c:v>
                </c:pt>
                <c:pt idx="143">
                  <c:v>37</c:v>
                </c:pt>
                <c:pt idx="144">
                  <c:v>28</c:v>
                </c:pt>
                <c:pt idx="145">
                  <c:v>22</c:v>
                </c:pt>
                <c:pt idx="146">
                  <c:v>27</c:v>
                </c:pt>
                <c:pt idx="147">
                  <c:v>36</c:v>
                </c:pt>
                <c:pt idx="148">
                  <c:v>32</c:v>
                </c:pt>
                <c:pt idx="149">
                  <c:v>32</c:v>
                </c:pt>
                <c:pt idx="150">
                  <c:v>25</c:v>
                </c:pt>
                <c:pt idx="151">
                  <c:v>25</c:v>
                </c:pt>
                <c:pt idx="152">
                  <c:v>30</c:v>
                </c:pt>
                <c:pt idx="153">
                  <c:v>30</c:v>
                </c:pt>
                <c:pt idx="154">
                  <c:v>30</c:v>
                </c:pt>
                <c:pt idx="155">
                  <c:v>39</c:v>
                </c:pt>
                <c:pt idx="156">
                  <c:v>27</c:v>
                </c:pt>
                <c:pt idx="157">
                  <c:v>29</c:v>
                </c:pt>
                <c:pt idx="158">
                  <c:v>34</c:v>
                </c:pt>
                <c:pt idx="159">
                  <c:v>33</c:v>
                </c:pt>
                <c:pt idx="160">
                  <c:v>31</c:v>
                </c:pt>
                <c:pt idx="161">
                  <c:v>28</c:v>
                </c:pt>
                <c:pt idx="162">
                  <c:v>28</c:v>
                </c:pt>
                <c:pt idx="163">
                  <c:v>24</c:v>
                </c:pt>
                <c:pt idx="164">
                  <c:v>24</c:v>
                </c:pt>
                <c:pt idx="165">
                  <c:v>26</c:v>
                </c:pt>
                <c:pt idx="166">
                  <c:v>25</c:v>
                </c:pt>
                <c:pt idx="167">
                  <c:v>26</c:v>
                </c:pt>
                <c:pt idx="168">
                  <c:v>30</c:v>
                </c:pt>
                <c:pt idx="169">
                  <c:v>35</c:v>
                </c:pt>
                <c:pt idx="170">
                  <c:v>25</c:v>
                </c:pt>
                <c:pt idx="171">
                  <c:v>25</c:v>
                </c:pt>
                <c:pt idx="172">
                  <c:v>22</c:v>
                </c:pt>
                <c:pt idx="173">
                  <c:v>22</c:v>
                </c:pt>
                <c:pt idx="174">
                  <c:v>27</c:v>
                </c:pt>
                <c:pt idx="175">
                  <c:v>33</c:v>
                </c:pt>
                <c:pt idx="176">
                  <c:v>27</c:v>
                </c:pt>
                <c:pt idx="177">
                  <c:v>20</c:v>
                </c:pt>
                <c:pt idx="178">
                  <c:v>25</c:v>
                </c:pt>
                <c:pt idx="179">
                  <c:v>25</c:v>
                </c:pt>
                <c:pt idx="180">
                  <c:v>27</c:v>
                </c:pt>
                <c:pt idx="181">
                  <c:v>20</c:v>
                </c:pt>
                <c:pt idx="182">
                  <c:v>33</c:v>
                </c:pt>
                <c:pt idx="183">
                  <c:v>33</c:v>
                </c:pt>
                <c:pt idx="184">
                  <c:v>33</c:v>
                </c:pt>
                <c:pt idx="185">
                  <c:v>24</c:v>
                </c:pt>
                <c:pt idx="186">
                  <c:v>26</c:v>
                </c:pt>
                <c:pt idx="187">
                  <c:v>23</c:v>
                </c:pt>
                <c:pt idx="188">
                  <c:v>32</c:v>
                </c:pt>
                <c:pt idx="189">
                  <c:v>26</c:v>
                </c:pt>
                <c:pt idx="190">
                  <c:v>26</c:v>
                </c:pt>
                <c:pt idx="191">
                  <c:v>30</c:v>
                </c:pt>
                <c:pt idx="192">
                  <c:v>30</c:v>
                </c:pt>
                <c:pt idx="193">
                  <c:v>23</c:v>
                </c:pt>
                <c:pt idx="194">
                  <c:v>23</c:v>
                </c:pt>
                <c:pt idx="195">
                  <c:v>23</c:v>
                </c:pt>
                <c:pt idx="196">
                  <c:v>23</c:v>
                </c:pt>
                <c:pt idx="197">
                  <c:v>24</c:v>
                </c:pt>
                <c:pt idx="198">
                  <c:v>30</c:v>
                </c:pt>
                <c:pt idx="199">
                  <c:v>25</c:v>
                </c:pt>
                <c:pt idx="200">
                  <c:v>29</c:v>
                </c:pt>
                <c:pt idx="201">
                  <c:v>29</c:v>
                </c:pt>
                <c:pt idx="202">
                  <c:v>35</c:v>
                </c:pt>
                <c:pt idx="203">
                  <c:v>27</c:v>
                </c:pt>
                <c:pt idx="204">
                  <c:v>27</c:v>
                </c:pt>
                <c:pt idx="205">
                  <c:v>33</c:v>
                </c:pt>
                <c:pt idx="206">
                  <c:v>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EBA-442E-9349-F2DC09BF9702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2EBA-442E-9349-F2DC09BF9702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EBA-442E-9349-F2DC09BF9702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EBA-442E-9349-F2DC09BF9702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15.6</c:v>
                </c:pt>
                <c:pt idx="1">
                  <c:v>15.6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EBA-442E-9349-F2DC09BF9702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20.6</c:v>
                </c:pt>
                <c:pt idx="1">
                  <c:v>20.6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EBA-442E-9349-F2DC09BF9702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27.55</c:v>
                </c:pt>
                <c:pt idx="1">
                  <c:v>27.55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2EBA-442E-9349-F2DC09BF9702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2EBA-442E-9349-F2DC09BF9702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32.549999999999997</c:v>
                </c:pt>
                <c:pt idx="1">
                  <c:v>32.549999999999997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2EBA-442E-9349-F2DC09BF9702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40.583333333333329</c:v>
                </c:pt>
                <c:pt idx="1">
                  <c:v>40.583333333333329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2EBA-442E-9349-F2DC09BF9702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2EBA-442E-9349-F2DC09BF9702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2EBA-442E-9349-F2DC09BF9702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45.583333333333329</c:v>
                </c:pt>
                <c:pt idx="1">
                  <c:v>45.583333333333329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2EBA-442E-9349-F2DC09BF9702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55.083333333333329</c:v>
                </c:pt>
                <c:pt idx="1">
                  <c:v>55.083333333333329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2EBA-442E-9349-F2DC09BF9702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60.083333333333329</c:v>
                </c:pt>
                <c:pt idx="1">
                  <c:v>60.083333333333329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2EBA-442E-9349-F2DC09BF9702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73.199999999999989</c:v>
                </c:pt>
                <c:pt idx="1">
                  <c:v>73.199999999999989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2EBA-442E-9349-F2DC09BF9702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78.199999999999989</c:v>
                </c:pt>
                <c:pt idx="1">
                  <c:v>78.199999999999989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2EBA-442E-9349-F2DC09BF9702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94.449999999999989</c:v>
                </c:pt>
                <c:pt idx="1">
                  <c:v>94.449999999999989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2EBA-442E-9349-F2DC09BF9702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99.449999999999989</c:v>
                </c:pt>
                <c:pt idx="1">
                  <c:v>99.449999999999989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2EBA-442E-9349-F2DC09BF97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6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PM1.0 concentration [µg/m3]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358267716535448"/>
          <c:y val="9.4243948673082542E-2"/>
          <c:w val="0.1808617672790901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PM2.5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monitor'!$BR$6:$BR$255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0.44999999999999996</c:v>
                </c:pt>
                <c:pt idx="2">
                  <c:v>0.85</c:v>
                </c:pt>
                <c:pt idx="3">
                  <c:v>1.7166666666666668</c:v>
                </c:pt>
                <c:pt idx="4">
                  <c:v>2.1166666666666667</c:v>
                </c:pt>
                <c:pt idx="5">
                  <c:v>2.5166666666666666</c:v>
                </c:pt>
                <c:pt idx="6">
                  <c:v>2.9833333333333334</c:v>
                </c:pt>
                <c:pt idx="7">
                  <c:v>3.35</c:v>
                </c:pt>
                <c:pt idx="8">
                  <c:v>3.6833333333333336</c:v>
                </c:pt>
                <c:pt idx="9">
                  <c:v>4.0833333333333339</c:v>
                </c:pt>
                <c:pt idx="10">
                  <c:v>4.7500000000000009</c:v>
                </c:pt>
                <c:pt idx="11">
                  <c:v>5.1500000000000012</c:v>
                </c:pt>
                <c:pt idx="12">
                  <c:v>5.5833333333333348</c:v>
                </c:pt>
                <c:pt idx="13">
                  <c:v>6.3833333333333346</c:v>
                </c:pt>
                <c:pt idx="14">
                  <c:v>6.783333333333335</c:v>
                </c:pt>
                <c:pt idx="15">
                  <c:v>7.0500000000000016</c:v>
                </c:pt>
                <c:pt idx="16">
                  <c:v>7.450000000000002</c:v>
                </c:pt>
                <c:pt idx="17">
                  <c:v>7.8500000000000023</c:v>
                </c:pt>
                <c:pt idx="18">
                  <c:v>8.6833333333333353</c:v>
                </c:pt>
                <c:pt idx="19">
                  <c:v>9.1166666666666689</c:v>
                </c:pt>
                <c:pt idx="20">
                  <c:v>9.7166666666666686</c:v>
                </c:pt>
                <c:pt idx="21">
                  <c:v>10.050000000000002</c:v>
                </c:pt>
                <c:pt idx="22">
                  <c:v>10.483333333333336</c:v>
                </c:pt>
                <c:pt idx="23">
                  <c:v>10.883333333333336</c:v>
                </c:pt>
                <c:pt idx="24">
                  <c:v>11.283333333333337</c:v>
                </c:pt>
                <c:pt idx="25">
                  <c:v>12.31666666666667</c:v>
                </c:pt>
                <c:pt idx="26">
                  <c:v>12.516666666666669</c:v>
                </c:pt>
                <c:pt idx="27">
                  <c:v>12.91666666666667</c:v>
                </c:pt>
                <c:pt idx="28">
                  <c:v>13.283333333333337</c:v>
                </c:pt>
                <c:pt idx="29">
                  <c:v>14.183333333333337</c:v>
                </c:pt>
                <c:pt idx="30">
                  <c:v>14.650000000000004</c:v>
                </c:pt>
                <c:pt idx="31">
                  <c:v>15.083333333333337</c:v>
                </c:pt>
                <c:pt idx="32">
                  <c:v>15.483333333333338</c:v>
                </c:pt>
                <c:pt idx="33">
                  <c:v>16.016666666666673</c:v>
                </c:pt>
                <c:pt idx="34">
                  <c:v>16.350000000000005</c:v>
                </c:pt>
                <c:pt idx="35">
                  <c:v>16.750000000000004</c:v>
                </c:pt>
                <c:pt idx="36">
                  <c:v>17.150000000000002</c:v>
                </c:pt>
                <c:pt idx="37">
                  <c:v>17.883333333333336</c:v>
                </c:pt>
                <c:pt idx="38">
                  <c:v>18.283333333333335</c:v>
                </c:pt>
                <c:pt idx="39">
                  <c:v>18.683333333333334</c:v>
                </c:pt>
                <c:pt idx="40">
                  <c:v>19.083333333333332</c:v>
                </c:pt>
                <c:pt idx="41">
                  <c:v>19.816666666666666</c:v>
                </c:pt>
                <c:pt idx="42">
                  <c:v>20.149999999999999</c:v>
                </c:pt>
                <c:pt idx="43">
                  <c:v>20.549999999999997</c:v>
                </c:pt>
                <c:pt idx="44">
                  <c:v>20.949999999999996</c:v>
                </c:pt>
                <c:pt idx="45">
                  <c:v>22.18333333333333</c:v>
                </c:pt>
                <c:pt idx="46">
                  <c:v>22.549999999999997</c:v>
                </c:pt>
                <c:pt idx="47">
                  <c:v>23.083333333333332</c:v>
                </c:pt>
                <c:pt idx="48">
                  <c:v>23.349999999999998</c:v>
                </c:pt>
                <c:pt idx="49">
                  <c:v>23.849999999999998</c:v>
                </c:pt>
                <c:pt idx="50">
                  <c:v>24.15</c:v>
                </c:pt>
                <c:pt idx="51">
                  <c:v>25.116666666666664</c:v>
                </c:pt>
                <c:pt idx="52">
                  <c:v>25.516666666666662</c:v>
                </c:pt>
                <c:pt idx="53">
                  <c:v>25.916666666666661</c:v>
                </c:pt>
                <c:pt idx="54">
                  <c:v>26.283333333333328</c:v>
                </c:pt>
                <c:pt idx="55">
                  <c:v>26.749999999999993</c:v>
                </c:pt>
                <c:pt idx="56">
                  <c:v>27.149999999999991</c:v>
                </c:pt>
                <c:pt idx="57">
                  <c:v>27.533333333333324</c:v>
                </c:pt>
                <c:pt idx="58">
                  <c:v>27.999999999999989</c:v>
                </c:pt>
                <c:pt idx="59">
                  <c:v>28.29999999999999</c:v>
                </c:pt>
                <c:pt idx="60">
                  <c:v>28.699999999999989</c:v>
                </c:pt>
                <c:pt idx="61">
                  <c:v>29.166666666666654</c:v>
                </c:pt>
                <c:pt idx="62">
                  <c:v>29.899999999999988</c:v>
                </c:pt>
                <c:pt idx="63">
                  <c:v>30.099999999999987</c:v>
                </c:pt>
                <c:pt idx="64">
                  <c:v>30.499999999999986</c:v>
                </c:pt>
                <c:pt idx="65">
                  <c:v>30.899999999999984</c:v>
                </c:pt>
                <c:pt idx="66">
                  <c:v>31.333333333333318</c:v>
                </c:pt>
                <c:pt idx="67">
                  <c:v>31.833333333333318</c:v>
                </c:pt>
                <c:pt idx="68">
                  <c:v>32.099999999999987</c:v>
                </c:pt>
                <c:pt idx="69">
                  <c:v>32.499999999999986</c:v>
                </c:pt>
                <c:pt idx="70">
                  <c:v>32.966666666666654</c:v>
                </c:pt>
                <c:pt idx="71">
                  <c:v>33.73333333333332</c:v>
                </c:pt>
                <c:pt idx="72">
                  <c:v>34.133333333333319</c:v>
                </c:pt>
                <c:pt idx="73">
                  <c:v>34.73333333333332</c:v>
                </c:pt>
                <c:pt idx="74">
                  <c:v>35.133333333333319</c:v>
                </c:pt>
                <c:pt idx="75">
                  <c:v>35.933333333333316</c:v>
                </c:pt>
                <c:pt idx="76">
                  <c:v>36.399999999999984</c:v>
                </c:pt>
                <c:pt idx="77">
                  <c:v>36.66666666666665</c:v>
                </c:pt>
                <c:pt idx="78">
                  <c:v>37.09999999999998</c:v>
                </c:pt>
                <c:pt idx="79">
                  <c:v>37.833333333333314</c:v>
                </c:pt>
                <c:pt idx="80">
                  <c:v>38.233333333333313</c:v>
                </c:pt>
                <c:pt idx="81">
                  <c:v>38.666666666666643</c:v>
                </c:pt>
                <c:pt idx="82">
                  <c:v>39.099999999999973</c:v>
                </c:pt>
                <c:pt idx="83">
                  <c:v>39.866666666666639</c:v>
                </c:pt>
                <c:pt idx="84">
                  <c:v>40.066666666666642</c:v>
                </c:pt>
                <c:pt idx="85">
                  <c:v>40.46666666666664</c:v>
                </c:pt>
                <c:pt idx="86">
                  <c:v>40.866666666666639</c:v>
                </c:pt>
                <c:pt idx="87">
                  <c:v>41.633333333333304</c:v>
                </c:pt>
                <c:pt idx="88">
                  <c:v>42.066666666666634</c:v>
                </c:pt>
                <c:pt idx="89">
                  <c:v>42.499999999999964</c:v>
                </c:pt>
                <c:pt idx="90">
                  <c:v>42.899999999999963</c:v>
                </c:pt>
                <c:pt idx="91">
                  <c:v>43.399999999999963</c:v>
                </c:pt>
                <c:pt idx="92">
                  <c:v>43.69999999999996</c:v>
                </c:pt>
                <c:pt idx="93">
                  <c:v>44.099999999999959</c:v>
                </c:pt>
                <c:pt idx="94">
                  <c:v>45.099999999999959</c:v>
                </c:pt>
                <c:pt idx="95">
                  <c:v>45.499999999999957</c:v>
                </c:pt>
                <c:pt idx="96">
                  <c:v>45.899999999999956</c:v>
                </c:pt>
                <c:pt idx="97">
                  <c:v>46.299999999999955</c:v>
                </c:pt>
                <c:pt idx="98">
                  <c:v>46.699999999999953</c:v>
                </c:pt>
                <c:pt idx="99">
                  <c:v>47.133333333333283</c:v>
                </c:pt>
                <c:pt idx="100">
                  <c:v>47.533333333333282</c:v>
                </c:pt>
                <c:pt idx="101">
                  <c:v>47.833333333333279</c:v>
                </c:pt>
                <c:pt idx="102">
                  <c:v>48.266666666666609</c:v>
                </c:pt>
                <c:pt idx="103">
                  <c:v>49.099999999999945</c:v>
                </c:pt>
                <c:pt idx="104">
                  <c:v>49.699999999999946</c:v>
                </c:pt>
                <c:pt idx="105">
                  <c:v>50.733333333333277</c:v>
                </c:pt>
                <c:pt idx="106">
                  <c:v>50.86666666666661</c:v>
                </c:pt>
                <c:pt idx="107">
                  <c:v>51.266666666666609</c:v>
                </c:pt>
                <c:pt idx="108">
                  <c:v>51.733333333333277</c:v>
                </c:pt>
                <c:pt idx="109">
                  <c:v>52.633333333333276</c:v>
                </c:pt>
                <c:pt idx="110">
                  <c:v>52.966666666666612</c:v>
                </c:pt>
                <c:pt idx="111">
                  <c:v>53.233333333333277</c:v>
                </c:pt>
                <c:pt idx="112">
                  <c:v>53.733333333333277</c:v>
                </c:pt>
                <c:pt idx="113">
                  <c:v>54.199999999999946</c:v>
                </c:pt>
                <c:pt idx="114">
                  <c:v>54.733333333333277</c:v>
                </c:pt>
                <c:pt idx="115">
                  <c:v>55.133333333333276</c:v>
                </c:pt>
                <c:pt idx="116">
                  <c:v>55.566666666666606</c:v>
                </c:pt>
                <c:pt idx="117">
                  <c:v>55.966666666666605</c:v>
                </c:pt>
                <c:pt idx="118">
                  <c:v>56.399999999999935</c:v>
                </c:pt>
                <c:pt idx="119">
                  <c:v>56.73333333333327</c:v>
                </c:pt>
                <c:pt idx="120">
                  <c:v>57.033333333333267</c:v>
                </c:pt>
                <c:pt idx="121">
                  <c:v>57.433333333333266</c:v>
                </c:pt>
                <c:pt idx="122">
                  <c:v>57.833333333333265</c:v>
                </c:pt>
                <c:pt idx="123">
                  <c:v>58.366666666666596</c:v>
                </c:pt>
                <c:pt idx="124">
                  <c:v>58.699999999999932</c:v>
                </c:pt>
                <c:pt idx="125">
                  <c:v>59.09999999999993</c:v>
                </c:pt>
                <c:pt idx="126">
                  <c:v>59.699999999999932</c:v>
                </c:pt>
                <c:pt idx="127">
                  <c:v>60.233333333333263</c:v>
                </c:pt>
                <c:pt idx="128">
                  <c:v>60.433333333333266</c:v>
                </c:pt>
                <c:pt idx="129">
                  <c:v>60.899999999999935</c:v>
                </c:pt>
                <c:pt idx="130">
                  <c:v>61.23333333333327</c:v>
                </c:pt>
                <c:pt idx="131">
                  <c:v>61.633333333333269</c:v>
                </c:pt>
                <c:pt idx="132">
                  <c:v>63.266666666666602</c:v>
                </c:pt>
                <c:pt idx="133">
                  <c:v>63.73333333333327</c:v>
                </c:pt>
                <c:pt idx="134">
                  <c:v>64.766666666666595</c:v>
                </c:pt>
                <c:pt idx="135">
                  <c:v>65.066666666666592</c:v>
                </c:pt>
                <c:pt idx="136">
                  <c:v>65.499999999999929</c:v>
                </c:pt>
                <c:pt idx="137">
                  <c:v>65.866666666666589</c:v>
                </c:pt>
                <c:pt idx="138">
                  <c:v>66.733333333333249</c:v>
                </c:pt>
                <c:pt idx="139">
                  <c:v>67.133333333333255</c:v>
                </c:pt>
                <c:pt idx="140">
                  <c:v>67.466666666666583</c:v>
                </c:pt>
                <c:pt idx="141">
                  <c:v>68.26666666666658</c:v>
                </c:pt>
                <c:pt idx="142">
                  <c:v>68.666666666666586</c:v>
                </c:pt>
                <c:pt idx="143">
                  <c:v>69.066666666666592</c:v>
                </c:pt>
                <c:pt idx="144">
                  <c:v>69.833333333333258</c:v>
                </c:pt>
                <c:pt idx="145">
                  <c:v>70.099999999999923</c:v>
                </c:pt>
                <c:pt idx="146">
                  <c:v>70.53333333333326</c:v>
                </c:pt>
                <c:pt idx="147">
                  <c:v>70.966666666666598</c:v>
                </c:pt>
                <c:pt idx="148">
                  <c:v>71.366666666666603</c:v>
                </c:pt>
                <c:pt idx="149">
                  <c:v>71.733333333333263</c:v>
                </c:pt>
                <c:pt idx="150">
                  <c:v>72.133333333333269</c:v>
                </c:pt>
                <c:pt idx="151">
                  <c:v>72.533333333333275</c:v>
                </c:pt>
                <c:pt idx="152">
                  <c:v>73.399999999999935</c:v>
                </c:pt>
                <c:pt idx="153">
                  <c:v>73.699999999999932</c:v>
                </c:pt>
                <c:pt idx="154">
                  <c:v>74.099999999999937</c:v>
                </c:pt>
                <c:pt idx="155">
                  <c:v>74.699999999999932</c:v>
                </c:pt>
                <c:pt idx="156">
                  <c:v>75.233333333333263</c:v>
                </c:pt>
                <c:pt idx="157">
                  <c:v>75.499999999999929</c:v>
                </c:pt>
                <c:pt idx="158">
                  <c:v>75.899999999999935</c:v>
                </c:pt>
                <c:pt idx="159">
                  <c:v>76.29999999999994</c:v>
                </c:pt>
                <c:pt idx="160">
                  <c:v>77.133333333333269</c:v>
                </c:pt>
                <c:pt idx="161">
                  <c:v>77.466666666666598</c:v>
                </c:pt>
                <c:pt idx="162">
                  <c:v>77.866666666666603</c:v>
                </c:pt>
                <c:pt idx="163">
                  <c:v>78.266666666666609</c:v>
                </c:pt>
                <c:pt idx="164">
                  <c:v>79.099999999999937</c:v>
                </c:pt>
                <c:pt idx="165">
                  <c:v>79.766666666666609</c:v>
                </c:pt>
                <c:pt idx="166">
                  <c:v>80.099999999999937</c:v>
                </c:pt>
                <c:pt idx="167">
                  <c:v>80.499999999999943</c:v>
                </c:pt>
                <c:pt idx="168">
                  <c:v>81.399999999999949</c:v>
                </c:pt>
                <c:pt idx="169">
                  <c:v>82.06666666666662</c:v>
                </c:pt>
                <c:pt idx="170">
                  <c:v>82.466666666666626</c:v>
                </c:pt>
                <c:pt idx="171">
                  <c:v>82.866666666666632</c:v>
                </c:pt>
                <c:pt idx="172">
                  <c:v>83.633333333333297</c:v>
                </c:pt>
                <c:pt idx="173">
                  <c:v>84.033333333333303</c:v>
                </c:pt>
                <c:pt idx="174">
                  <c:v>84.633333333333297</c:v>
                </c:pt>
                <c:pt idx="175">
                  <c:v>85.033333333333303</c:v>
                </c:pt>
                <c:pt idx="176">
                  <c:v>85.633333333333297</c:v>
                </c:pt>
                <c:pt idx="177">
                  <c:v>85.899999999999963</c:v>
                </c:pt>
                <c:pt idx="178">
                  <c:v>86.266666666666623</c:v>
                </c:pt>
                <c:pt idx="179">
                  <c:v>86.666666666666629</c:v>
                </c:pt>
                <c:pt idx="180">
                  <c:v>87.066666666666634</c:v>
                </c:pt>
                <c:pt idx="181">
                  <c:v>88.033333333333303</c:v>
                </c:pt>
                <c:pt idx="182">
                  <c:v>88.366666666666632</c:v>
                </c:pt>
                <c:pt idx="183">
                  <c:v>88.633333333333297</c:v>
                </c:pt>
                <c:pt idx="184">
                  <c:v>89.099999999999966</c:v>
                </c:pt>
                <c:pt idx="185">
                  <c:v>89.666666666666629</c:v>
                </c:pt>
                <c:pt idx="186">
                  <c:v>90.166666666666629</c:v>
                </c:pt>
                <c:pt idx="187">
                  <c:v>90.533333333333289</c:v>
                </c:pt>
                <c:pt idx="188">
                  <c:v>90.866666666666617</c:v>
                </c:pt>
                <c:pt idx="189">
                  <c:v>91.333333333333286</c:v>
                </c:pt>
                <c:pt idx="190">
                  <c:v>91.666666666666615</c:v>
                </c:pt>
                <c:pt idx="191">
                  <c:v>92.56666666666662</c:v>
                </c:pt>
                <c:pt idx="192">
                  <c:v>92.899999999999949</c:v>
                </c:pt>
                <c:pt idx="193">
                  <c:v>93.399999999999949</c:v>
                </c:pt>
                <c:pt idx="194">
                  <c:v>93.733333333333277</c:v>
                </c:pt>
                <c:pt idx="195">
                  <c:v>94.199999999999946</c:v>
                </c:pt>
                <c:pt idx="196">
                  <c:v>94.666666666666615</c:v>
                </c:pt>
                <c:pt idx="197">
                  <c:v>95.06666666666662</c:v>
                </c:pt>
                <c:pt idx="198">
                  <c:v>95.466666666666626</c:v>
                </c:pt>
                <c:pt idx="199">
                  <c:v>95.899999999999963</c:v>
                </c:pt>
                <c:pt idx="200">
                  <c:v>96.399999999999963</c:v>
                </c:pt>
                <c:pt idx="201">
                  <c:v>96.666666666666629</c:v>
                </c:pt>
                <c:pt idx="202">
                  <c:v>97.066666666666634</c:v>
                </c:pt>
                <c:pt idx="203">
                  <c:v>97.46666666666664</c:v>
                </c:pt>
                <c:pt idx="204">
                  <c:v>97.866666666666646</c:v>
                </c:pt>
                <c:pt idx="205">
                  <c:v>98.299999999999983</c:v>
                </c:pt>
                <c:pt idx="206">
                  <c:v>98.833333333333314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monitor'!$BO$6:$BO$256</c:f>
              <c:numCache>
                <c:formatCode>General</c:formatCode>
                <c:ptCount val="251"/>
                <c:pt idx="0">
                  <c:v>16</c:v>
                </c:pt>
                <c:pt idx="1">
                  <c:v>17</c:v>
                </c:pt>
                <c:pt idx="2">
                  <c:v>12</c:v>
                </c:pt>
                <c:pt idx="3">
                  <c:v>16</c:v>
                </c:pt>
                <c:pt idx="4">
                  <c:v>15</c:v>
                </c:pt>
                <c:pt idx="5">
                  <c:v>19</c:v>
                </c:pt>
                <c:pt idx="6">
                  <c:v>19</c:v>
                </c:pt>
                <c:pt idx="7">
                  <c:v>14</c:v>
                </c:pt>
                <c:pt idx="8">
                  <c:v>14</c:v>
                </c:pt>
                <c:pt idx="9">
                  <c:v>14</c:v>
                </c:pt>
                <c:pt idx="10">
                  <c:v>20</c:v>
                </c:pt>
                <c:pt idx="11">
                  <c:v>22</c:v>
                </c:pt>
                <c:pt idx="12">
                  <c:v>20</c:v>
                </c:pt>
                <c:pt idx="13">
                  <c:v>14</c:v>
                </c:pt>
                <c:pt idx="14">
                  <c:v>14</c:v>
                </c:pt>
                <c:pt idx="15">
                  <c:v>37</c:v>
                </c:pt>
                <c:pt idx="16">
                  <c:v>32</c:v>
                </c:pt>
                <c:pt idx="17">
                  <c:v>32</c:v>
                </c:pt>
                <c:pt idx="18">
                  <c:v>21</c:v>
                </c:pt>
                <c:pt idx="19">
                  <c:v>21</c:v>
                </c:pt>
                <c:pt idx="20">
                  <c:v>22</c:v>
                </c:pt>
                <c:pt idx="21">
                  <c:v>30</c:v>
                </c:pt>
                <c:pt idx="22">
                  <c:v>30</c:v>
                </c:pt>
                <c:pt idx="23">
                  <c:v>29</c:v>
                </c:pt>
                <c:pt idx="24">
                  <c:v>32</c:v>
                </c:pt>
                <c:pt idx="25">
                  <c:v>41</c:v>
                </c:pt>
                <c:pt idx="26">
                  <c:v>34</c:v>
                </c:pt>
                <c:pt idx="27">
                  <c:v>34</c:v>
                </c:pt>
                <c:pt idx="28">
                  <c:v>27</c:v>
                </c:pt>
                <c:pt idx="29">
                  <c:v>27</c:v>
                </c:pt>
                <c:pt idx="30">
                  <c:v>29</c:v>
                </c:pt>
                <c:pt idx="31">
                  <c:v>35</c:v>
                </c:pt>
                <c:pt idx="32">
                  <c:v>31</c:v>
                </c:pt>
                <c:pt idx="33">
                  <c:v>33</c:v>
                </c:pt>
                <c:pt idx="34">
                  <c:v>34</c:v>
                </c:pt>
                <c:pt idx="35">
                  <c:v>34</c:v>
                </c:pt>
                <c:pt idx="36">
                  <c:v>76</c:v>
                </c:pt>
                <c:pt idx="37">
                  <c:v>48</c:v>
                </c:pt>
                <c:pt idx="38">
                  <c:v>35</c:v>
                </c:pt>
                <c:pt idx="39">
                  <c:v>35</c:v>
                </c:pt>
                <c:pt idx="40">
                  <c:v>35</c:v>
                </c:pt>
                <c:pt idx="41">
                  <c:v>27</c:v>
                </c:pt>
                <c:pt idx="42">
                  <c:v>32</c:v>
                </c:pt>
                <c:pt idx="43">
                  <c:v>44</c:v>
                </c:pt>
                <c:pt idx="44">
                  <c:v>34</c:v>
                </c:pt>
                <c:pt idx="45">
                  <c:v>36</c:v>
                </c:pt>
                <c:pt idx="46">
                  <c:v>39</c:v>
                </c:pt>
                <c:pt idx="47">
                  <c:v>39</c:v>
                </c:pt>
                <c:pt idx="48">
                  <c:v>37</c:v>
                </c:pt>
                <c:pt idx="49">
                  <c:v>37</c:v>
                </c:pt>
                <c:pt idx="50">
                  <c:v>37</c:v>
                </c:pt>
                <c:pt idx="51">
                  <c:v>28</c:v>
                </c:pt>
                <c:pt idx="52">
                  <c:v>32</c:v>
                </c:pt>
                <c:pt idx="53">
                  <c:v>38</c:v>
                </c:pt>
                <c:pt idx="54">
                  <c:v>26</c:v>
                </c:pt>
                <c:pt idx="55">
                  <c:v>26</c:v>
                </c:pt>
                <c:pt idx="56">
                  <c:v>28</c:v>
                </c:pt>
                <c:pt idx="57">
                  <c:v>31</c:v>
                </c:pt>
                <c:pt idx="58">
                  <c:v>31</c:v>
                </c:pt>
                <c:pt idx="59">
                  <c:v>33</c:v>
                </c:pt>
                <c:pt idx="60">
                  <c:v>33</c:v>
                </c:pt>
                <c:pt idx="61">
                  <c:v>33</c:v>
                </c:pt>
                <c:pt idx="62">
                  <c:v>28</c:v>
                </c:pt>
                <c:pt idx="63">
                  <c:v>32</c:v>
                </c:pt>
                <c:pt idx="64">
                  <c:v>36</c:v>
                </c:pt>
                <c:pt idx="65">
                  <c:v>39</c:v>
                </c:pt>
                <c:pt idx="66">
                  <c:v>35</c:v>
                </c:pt>
                <c:pt idx="67">
                  <c:v>35</c:v>
                </c:pt>
                <c:pt idx="68">
                  <c:v>31</c:v>
                </c:pt>
                <c:pt idx="69">
                  <c:v>29</c:v>
                </c:pt>
                <c:pt idx="70">
                  <c:v>29</c:v>
                </c:pt>
                <c:pt idx="71">
                  <c:v>34</c:v>
                </c:pt>
                <c:pt idx="72">
                  <c:v>34</c:v>
                </c:pt>
                <c:pt idx="73">
                  <c:v>39</c:v>
                </c:pt>
                <c:pt idx="74">
                  <c:v>35</c:v>
                </c:pt>
                <c:pt idx="75">
                  <c:v>27</c:v>
                </c:pt>
                <c:pt idx="76">
                  <c:v>33</c:v>
                </c:pt>
                <c:pt idx="77">
                  <c:v>33</c:v>
                </c:pt>
                <c:pt idx="78">
                  <c:v>31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28</c:v>
                </c:pt>
                <c:pt idx="84">
                  <c:v>31</c:v>
                </c:pt>
                <c:pt idx="85">
                  <c:v>31</c:v>
                </c:pt>
                <c:pt idx="86">
                  <c:v>32</c:v>
                </c:pt>
                <c:pt idx="87">
                  <c:v>30</c:v>
                </c:pt>
                <c:pt idx="88">
                  <c:v>29</c:v>
                </c:pt>
                <c:pt idx="89">
                  <c:v>26</c:v>
                </c:pt>
                <c:pt idx="90">
                  <c:v>26</c:v>
                </c:pt>
                <c:pt idx="91">
                  <c:v>32</c:v>
                </c:pt>
                <c:pt idx="92">
                  <c:v>32</c:v>
                </c:pt>
                <c:pt idx="93">
                  <c:v>32</c:v>
                </c:pt>
                <c:pt idx="94">
                  <c:v>32</c:v>
                </c:pt>
                <c:pt idx="95">
                  <c:v>33</c:v>
                </c:pt>
                <c:pt idx="96">
                  <c:v>27</c:v>
                </c:pt>
                <c:pt idx="97">
                  <c:v>26</c:v>
                </c:pt>
                <c:pt idx="98">
                  <c:v>26</c:v>
                </c:pt>
                <c:pt idx="99">
                  <c:v>31</c:v>
                </c:pt>
                <c:pt idx="100">
                  <c:v>27</c:v>
                </c:pt>
                <c:pt idx="101">
                  <c:v>27</c:v>
                </c:pt>
                <c:pt idx="102">
                  <c:v>28</c:v>
                </c:pt>
                <c:pt idx="103">
                  <c:v>28</c:v>
                </c:pt>
                <c:pt idx="104">
                  <c:v>25</c:v>
                </c:pt>
                <c:pt idx="105">
                  <c:v>35</c:v>
                </c:pt>
                <c:pt idx="106">
                  <c:v>30</c:v>
                </c:pt>
                <c:pt idx="107">
                  <c:v>31</c:v>
                </c:pt>
                <c:pt idx="108">
                  <c:v>31</c:v>
                </c:pt>
                <c:pt idx="109">
                  <c:v>31</c:v>
                </c:pt>
                <c:pt idx="110">
                  <c:v>31</c:v>
                </c:pt>
                <c:pt idx="111">
                  <c:v>30</c:v>
                </c:pt>
                <c:pt idx="112">
                  <c:v>29</c:v>
                </c:pt>
                <c:pt idx="113">
                  <c:v>29</c:v>
                </c:pt>
                <c:pt idx="114">
                  <c:v>32</c:v>
                </c:pt>
                <c:pt idx="115">
                  <c:v>30</c:v>
                </c:pt>
                <c:pt idx="116">
                  <c:v>34</c:v>
                </c:pt>
                <c:pt idx="117">
                  <c:v>35</c:v>
                </c:pt>
                <c:pt idx="118">
                  <c:v>34</c:v>
                </c:pt>
                <c:pt idx="119">
                  <c:v>34</c:v>
                </c:pt>
                <c:pt idx="120">
                  <c:v>44</c:v>
                </c:pt>
                <c:pt idx="121">
                  <c:v>33</c:v>
                </c:pt>
                <c:pt idx="122">
                  <c:v>33</c:v>
                </c:pt>
                <c:pt idx="123">
                  <c:v>33</c:v>
                </c:pt>
                <c:pt idx="124">
                  <c:v>33</c:v>
                </c:pt>
                <c:pt idx="125">
                  <c:v>33</c:v>
                </c:pt>
                <c:pt idx="126">
                  <c:v>26</c:v>
                </c:pt>
                <c:pt idx="127">
                  <c:v>31</c:v>
                </c:pt>
                <c:pt idx="128">
                  <c:v>32</c:v>
                </c:pt>
                <c:pt idx="129">
                  <c:v>26</c:v>
                </c:pt>
                <c:pt idx="130">
                  <c:v>25</c:v>
                </c:pt>
                <c:pt idx="131">
                  <c:v>25</c:v>
                </c:pt>
                <c:pt idx="132">
                  <c:v>28</c:v>
                </c:pt>
                <c:pt idx="133">
                  <c:v>28</c:v>
                </c:pt>
                <c:pt idx="134">
                  <c:v>36</c:v>
                </c:pt>
                <c:pt idx="135">
                  <c:v>31</c:v>
                </c:pt>
                <c:pt idx="136">
                  <c:v>33</c:v>
                </c:pt>
                <c:pt idx="137">
                  <c:v>31</c:v>
                </c:pt>
                <c:pt idx="138">
                  <c:v>34</c:v>
                </c:pt>
                <c:pt idx="139">
                  <c:v>24</c:v>
                </c:pt>
                <c:pt idx="140">
                  <c:v>29</c:v>
                </c:pt>
                <c:pt idx="141">
                  <c:v>41</c:v>
                </c:pt>
                <c:pt idx="142">
                  <c:v>41</c:v>
                </c:pt>
                <c:pt idx="143">
                  <c:v>41</c:v>
                </c:pt>
                <c:pt idx="144">
                  <c:v>30</c:v>
                </c:pt>
                <c:pt idx="145">
                  <c:v>24</c:v>
                </c:pt>
                <c:pt idx="146">
                  <c:v>29</c:v>
                </c:pt>
                <c:pt idx="147">
                  <c:v>39</c:v>
                </c:pt>
                <c:pt idx="148">
                  <c:v>33</c:v>
                </c:pt>
                <c:pt idx="149">
                  <c:v>33</c:v>
                </c:pt>
                <c:pt idx="150">
                  <c:v>28</c:v>
                </c:pt>
                <c:pt idx="151">
                  <c:v>27</c:v>
                </c:pt>
                <c:pt idx="152">
                  <c:v>32</c:v>
                </c:pt>
                <c:pt idx="153">
                  <c:v>32</c:v>
                </c:pt>
                <c:pt idx="154">
                  <c:v>32</c:v>
                </c:pt>
                <c:pt idx="155">
                  <c:v>43</c:v>
                </c:pt>
                <c:pt idx="156">
                  <c:v>28</c:v>
                </c:pt>
                <c:pt idx="157">
                  <c:v>30</c:v>
                </c:pt>
                <c:pt idx="158">
                  <c:v>36</c:v>
                </c:pt>
                <c:pt idx="159">
                  <c:v>36</c:v>
                </c:pt>
                <c:pt idx="160">
                  <c:v>35</c:v>
                </c:pt>
                <c:pt idx="161">
                  <c:v>30</c:v>
                </c:pt>
                <c:pt idx="162">
                  <c:v>30</c:v>
                </c:pt>
                <c:pt idx="163">
                  <c:v>26</c:v>
                </c:pt>
                <c:pt idx="164">
                  <c:v>27</c:v>
                </c:pt>
                <c:pt idx="165">
                  <c:v>27</c:v>
                </c:pt>
                <c:pt idx="166">
                  <c:v>27</c:v>
                </c:pt>
                <c:pt idx="167">
                  <c:v>28</c:v>
                </c:pt>
                <c:pt idx="168">
                  <c:v>32</c:v>
                </c:pt>
                <c:pt idx="169">
                  <c:v>39</c:v>
                </c:pt>
                <c:pt idx="170">
                  <c:v>27</c:v>
                </c:pt>
                <c:pt idx="171">
                  <c:v>27</c:v>
                </c:pt>
                <c:pt idx="172">
                  <c:v>23</c:v>
                </c:pt>
                <c:pt idx="173">
                  <c:v>23</c:v>
                </c:pt>
                <c:pt idx="174">
                  <c:v>29</c:v>
                </c:pt>
                <c:pt idx="175">
                  <c:v>35</c:v>
                </c:pt>
                <c:pt idx="176">
                  <c:v>29</c:v>
                </c:pt>
                <c:pt idx="177">
                  <c:v>21</c:v>
                </c:pt>
                <c:pt idx="178">
                  <c:v>28</c:v>
                </c:pt>
                <c:pt idx="179">
                  <c:v>28</c:v>
                </c:pt>
                <c:pt idx="180">
                  <c:v>28</c:v>
                </c:pt>
                <c:pt idx="181">
                  <c:v>22</c:v>
                </c:pt>
                <c:pt idx="182">
                  <c:v>37</c:v>
                </c:pt>
                <c:pt idx="183">
                  <c:v>36</c:v>
                </c:pt>
                <c:pt idx="184">
                  <c:v>36</c:v>
                </c:pt>
                <c:pt idx="185">
                  <c:v>25</c:v>
                </c:pt>
                <c:pt idx="186">
                  <c:v>28</c:v>
                </c:pt>
                <c:pt idx="187">
                  <c:v>27</c:v>
                </c:pt>
                <c:pt idx="188">
                  <c:v>34</c:v>
                </c:pt>
                <c:pt idx="189">
                  <c:v>28</c:v>
                </c:pt>
                <c:pt idx="190">
                  <c:v>28</c:v>
                </c:pt>
                <c:pt idx="191">
                  <c:v>33</c:v>
                </c:pt>
                <c:pt idx="192">
                  <c:v>33</c:v>
                </c:pt>
                <c:pt idx="193">
                  <c:v>25</c:v>
                </c:pt>
                <c:pt idx="194">
                  <c:v>25</c:v>
                </c:pt>
                <c:pt idx="195">
                  <c:v>25</c:v>
                </c:pt>
                <c:pt idx="196">
                  <c:v>26</c:v>
                </c:pt>
                <c:pt idx="197">
                  <c:v>26</c:v>
                </c:pt>
                <c:pt idx="198">
                  <c:v>32</c:v>
                </c:pt>
                <c:pt idx="199">
                  <c:v>26</c:v>
                </c:pt>
                <c:pt idx="200">
                  <c:v>31</c:v>
                </c:pt>
                <c:pt idx="201">
                  <c:v>31</c:v>
                </c:pt>
                <c:pt idx="202">
                  <c:v>38</c:v>
                </c:pt>
                <c:pt idx="203">
                  <c:v>29</c:v>
                </c:pt>
                <c:pt idx="204">
                  <c:v>29</c:v>
                </c:pt>
                <c:pt idx="205">
                  <c:v>35</c:v>
                </c:pt>
                <c:pt idx="206">
                  <c:v>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1C8-476F-9DF7-F7776ADF5B69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11C8-476F-9DF7-F7776ADF5B69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1C8-476F-9DF7-F7776ADF5B69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1C8-476F-9DF7-F7776ADF5B69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15.6</c:v>
                </c:pt>
                <c:pt idx="1">
                  <c:v>15.6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1C8-476F-9DF7-F7776ADF5B69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20.6</c:v>
                </c:pt>
                <c:pt idx="1">
                  <c:v>20.6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1C8-476F-9DF7-F7776ADF5B69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27.55</c:v>
                </c:pt>
                <c:pt idx="1">
                  <c:v>27.55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11C8-476F-9DF7-F7776ADF5B69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11C8-476F-9DF7-F7776ADF5B69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32.549999999999997</c:v>
                </c:pt>
                <c:pt idx="1">
                  <c:v>32.549999999999997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11C8-476F-9DF7-F7776ADF5B69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40.583333333333329</c:v>
                </c:pt>
                <c:pt idx="1">
                  <c:v>40.583333333333329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11C8-476F-9DF7-F7776ADF5B69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11C8-476F-9DF7-F7776ADF5B69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11C8-476F-9DF7-F7776ADF5B69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45.583333333333329</c:v>
                </c:pt>
                <c:pt idx="1">
                  <c:v>45.583333333333329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11C8-476F-9DF7-F7776ADF5B69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55.083333333333329</c:v>
                </c:pt>
                <c:pt idx="1">
                  <c:v>55.083333333333329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11C8-476F-9DF7-F7776ADF5B69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60.083333333333329</c:v>
                </c:pt>
                <c:pt idx="1">
                  <c:v>60.083333333333329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11C8-476F-9DF7-F7776ADF5B69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73.199999999999989</c:v>
                </c:pt>
                <c:pt idx="1">
                  <c:v>73.199999999999989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11C8-476F-9DF7-F7776ADF5B69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78.199999999999989</c:v>
                </c:pt>
                <c:pt idx="1">
                  <c:v>78.199999999999989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11C8-476F-9DF7-F7776ADF5B69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94.449999999999989</c:v>
                </c:pt>
                <c:pt idx="1">
                  <c:v>94.449999999999989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11C8-476F-9DF7-F7776ADF5B69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99.449999999999989</c:v>
                </c:pt>
                <c:pt idx="1">
                  <c:v>99.449999999999989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11C8-476F-9DF7-F7776ADF5B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8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PM2.5 concentration [µg/m3]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9.8873578302712165E-2"/>
          <c:w val="0.1669728783902012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PM10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monitor'!$BR$6:$BR$255</c:f>
              <c:numCache>
                <c:formatCode>0.00</c:formatCode>
                <c:ptCount val="250"/>
                <c:pt idx="0">
                  <c:v>0.18333333333333332</c:v>
                </c:pt>
                <c:pt idx="1">
                  <c:v>0.44999999999999996</c:v>
                </c:pt>
                <c:pt idx="2">
                  <c:v>0.85</c:v>
                </c:pt>
                <c:pt idx="3">
                  <c:v>1.7166666666666668</c:v>
                </c:pt>
                <c:pt idx="4">
                  <c:v>2.1166666666666667</c:v>
                </c:pt>
                <c:pt idx="5">
                  <c:v>2.5166666666666666</c:v>
                </c:pt>
                <c:pt idx="6">
                  <c:v>2.9833333333333334</c:v>
                </c:pt>
                <c:pt idx="7">
                  <c:v>3.35</c:v>
                </c:pt>
                <c:pt idx="8">
                  <c:v>3.6833333333333336</c:v>
                </c:pt>
                <c:pt idx="9">
                  <c:v>4.0833333333333339</c:v>
                </c:pt>
                <c:pt idx="10">
                  <c:v>4.7500000000000009</c:v>
                </c:pt>
                <c:pt idx="11">
                  <c:v>5.1500000000000012</c:v>
                </c:pt>
                <c:pt idx="12">
                  <c:v>5.5833333333333348</c:v>
                </c:pt>
                <c:pt idx="13">
                  <c:v>6.3833333333333346</c:v>
                </c:pt>
                <c:pt idx="14">
                  <c:v>6.783333333333335</c:v>
                </c:pt>
                <c:pt idx="15">
                  <c:v>7.0500000000000016</c:v>
                </c:pt>
                <c:pt idx="16">
                  <c:v>7.450000000000002</c:v>
                </c:pt>
                <c:pt idx="17">
                  <c:v>7.8500000000000023</c:v>
                </c:pt>
                <c:pt idx="18">
                  <c:v>8.6833333333333353</c:v>
                </c:pt>
                <c:pt idx="19">
                  <c:v>9.1166666666666689</c:v>
                </c:pt>
                <c:pt idx="20">
                  <c:v>9.7166666666666686</c:v>
                </c:pt>
                <c:pt idx="21">
                  <c:v>10.050000000000002</c:v>
                </c:pt>
                <c:pt idx="22">
                  <c:v>10.483333333333336</c:v>
                </c:pt>
                <c:pt idx="23">
                  <c:v>10.883333333333336</c:v>
                </c:pt>
                <c:pt idx="24">
                  <c:v>11.283333333333337</c:v>
                </c:pt>
                <c:pt idx="25">
                  <c:v>12.31666666666667</c:v>
                </c:pt>
                <c:pt idx="26">
                  <c:v>12.516666666666669</c:v>
                </c:pt>
                <c:pt idx="27">
                  <c:v>12.91666666666667</c:v>
                </c:pt>
                <c:pt idx="28">
                  <c:v>13.283333333333337</c:v>
                </c:pt>
                <c:pt idx="29">
                  <c:v>14.183333333333337</c:v>
                </c:pt>
                <c:pt idx="30">
                  <c:v>14.650000000000004</c:v>
                </c:pt>
                <c:pt idx="31">
                  <c:v>15.083333333333337</c:v>
                </c:pt>
                <c:pt idx="32">
                  <c:v>15.483333333333338</c:v>
                </c:pt>
                <c:pt idx="33">
                  <c:v>16.016666666666673</c:v>
                </c:pt>
                <c:pt idx="34">
                  <c:v>16.350000000000005</c:v>
                </c:pt>
                <c:pt idx="35">
                  <c:v>16.750000000000004</c:v>
                </c:pt>
                <c:pt idx="36">
                  <c:v>17.150000000000002</c:v>
                </c:pt>
                <c:pt idx="37">
                  <c:v>17.883333333333336</c:v>
                </c:pt>
                <c:pt idx="38">
                  <c:v>18.283333333333335</c:v>
                </c:pt>
                <c:pt idx="39">
                  <c:v>18.683333333333334</c:v>
                </c:pt>
                <c:pt idx="40">
                  <c:v>19.083333333333332</c:v>
                </c:pt>
                <c:pt idx="41">
                  <c:v>19.816666666666666</c:v>
                </c:pt>
                <c:pt idx="42">
                  <c:v>20.149999999999999</c:v>
                </c:pt>
                <c:pt idx="43">
                  <c:v>20.549999999999997</c:v>
                </c:pt>
                <c:pt idx="44">
                  <c:v>20.949999999999996</c:v>
                </c:pt>
                <c:pt idx="45">
                  <c:v>22.18333333333333</c:v>
                </c:pt>
                <c:pt idx="46">
                  <c:v>22.549999999999997</c:v>
                </c:pt>
                <c:pt idx="47">
                  <c:v>23.083333333333332</c:v>
                </c:pt>
                <c:pt idx="48">
                  <c:v>23.349999999999998</c:v>
                </c:pt>
                <c:pt idx="49">
                  <c:v>23.849999999999998</c:v>
                </c:pt>
                <c:pt idx="50">
                  <c:v>24.15</c:v>
                </c:pt>
                <c:pt idx="51">
                  <c:v>25.116666666666664</c:v>
                </c:pt>
                <c:pt idx="52">
                  <c:v>25.516666666666662</c:v>
                </c:pt>
                <c:pt idx="53">
                  <c:v>25.916666666666661</c:v>
                </c:pt>
                <c:pt idx="54">
                  <c:v>26.283333333333328</c:v>
                </c:pt>
                <c:pt idx="55">
                  <c:v>26.749999999999993</c:v>
                </c:pt>
                <c:pt idx="56">
                  <c:v>27.149999999999991</c:v>
                </c:pt>
                <c:pt idx="57">
                  <c:v>27.533333333333324</c:v>
                </c:pt>
                <c:pt idx="58">
                  <c:v>27.999999999999989</c:v>
                </c:pt>
                <c:pt idx="59">
                  <c:v>28.29999999999999</c:v>
                </c:pt>
                <c:pt idx="60">
                  <c:v>28.699999999999989</c:v>
                </c:pt>
                <c:pt idx="61">
                  <c:v>29.166666666666654</c:v>
                </c:pt>
                <c:pt idx="62">
                  <c:v>29.899999999999988</c:v>
                </c:pt>
                <c:pt idx="63">
                  <c:v>30.099999999999987</c:v>
                </c:pt>
                <c:pt idx="64">
                  <c:v>30.499999999999986</c:v>
                </c:pt>
                <c:pt idx="65">
                  <c:v>30.899999999999984</c:v>
                </c:pt>
                <c:pt idx="66">
                  <c:v>31.333333333333318</c:v>
                </c:pt>
                <c:pt idx="67">
                  <c:v>31.833333333333318</c:v>
                </c:pt>
                <c:pt idx="68">
                  <c:v>32.099999999999987</c:v>
                </c:pt>
                <c:pt idx="69">
                  <c:v>32.499999999999986</c:v>
                </c:pt>
                <c:pt idx="70">
                  <c:v>32.966666666666654</c:v>
                </c:pt>
                <c:pt idx="71">
                  <c:v>33.73333333333332</c:v>
                </c:pt>
                <c:pt idx="72">
                  <c:v>34.133333333333319</c:v>
                </c:pt>
                <c:pt idx="73">
                  <c:v>34.73333333333332</c:v>
                </c:pt>
                <c:pt idx="74">
                  <c:v>35.133333333333319</c:v>
                </c:pt>
                <c:pt idx="75">
                  <c:v>35.933333333333316</c:v>
                </c:pt>
                <c:pt idx="76">
                  <c:v>36.399999999999984</c:v>
                </c:pt>
                <c:pt idx="77">
                  <c:v>36.66666666666665</c:v>
                </c:pt>
                <c:pt idx="78">
                  <c:v>37.09999999999998</c:v>
                </c:pt>
                <c:pt idx="79">
                  <c:v>37.833333333333314</c:v>
                </c:pt>
                <c:pt idx="80">
                  <c:v>38.233333333333313</c:v>
                </c:pt>
                <c:pt idx="81">
                  <c:v>38.666666666666643</c:v>
                </c:pt>
                <c:pt idx="82">
                  <c:v>39.099999999999973</c:v>
                </c:pt>
                <c:pt idx="83">
                  <c:v>39.866666666666639</c:v>
                </c:pt>
                <c:pt idx="84">
                  <c:v>40.066666666666642</c:v>
                </c:pt>
                <c:pt idx="85">
                  <c:v>40.46666666666664</c:v>
                </c:pt>
                <c:pt idx="86">
                  <c:v>40.866666666666639</c:v>
                </c:pt>
                <c:pt idx="87">
                  <c:v>41.633333333333304</c:v>
                </c:pt>
                <c:pt idx="88">
                  <c:v>42.066666666666634</c:v>
                </c:pt>
                <c:pt idx="89">
                  <c:v>42.499999999999964</c:v>
                </c:pt>
                <c:pt idx="90">
                  <c:v>42.899999999999963</c:v>
                </c:pt>
                <c:pt idx="91">
                  <c:v>43.399999999999963</c:v>
                </c:pt>
                <c:pt idx="92">
                  <c:v>43.69999999999996</c:v>
                </c:pt>
                <c:pt idx="93">
                  <c:v>44.099999999999959</c:v>
                </c:pt>
                <c:pt idx="94">
                  <c:v>45.099999999999959</c:v>
                </c:pt>
                <c:pt idx="95">
                  <c:v>45.499999999999957</c:v>
                </c:pt>
                <c:pt idx="96">
                  <c:v>45.899999999999956</c:v>
                </c:pt>
                <c:pt idx="97">
                  <c:v>46.299999999999955</c:v>
                </c:pt>
                <c:pt idx="98">
                  <c:v>46.699999999999953</c:v>
                </c:pt>
                <c:pt idx="99">
                  <c:v>47.133333333333283</c:v>
                </c:pt>
                <c:pt idx="100">
                  <c:v>47.533333333333282</c:v>
                </c:pt>
                <c:pt idx="101">
                  <c:v>47.833333333333279</c:v>
                </c:pt>
                <c:pt idx="102">
                  <c:v>48.266666666666609</c:v>
                </c:pt>
                <c:pt idx="103">
                  <c:v>49.099999999999945</c:v>
                </c:pt>
                <c:pt idx="104">
                  <c:v>49.699999999999946</c:v>
                </c:pt>
                <c:pt idx="105">
                  <c:v>50.733333333333277</c:v>
                </c:pt>
                <c:pt idx="106">
                  <c:v>50.86666666666661</c:v>
                </c:pt>
                <c:pt idx="107">
                  <c:v>51.266666666666609</c:v>
                </c:pt>
                <c:pt idx="108">
                  <c:v>51.733333333333277</c:v>
                </c:pt>
                <c:pt idx="109">
                  <c:v>52.633333333333276</c:v>
                </c:pt>
                <c:pt idx="110">
                  <c:v>52.966666666666612</c:v>
                </c:pt>
                <c:pt idx="111">
                  <c:v>53.233333333333277</c:v>
                </c:pt>
                <c:pt idx="112">
                  <c:v>53.733333333333277</c:v>
                </c:pt>
                <c:pt idx="113">
                  <c:v>54.199999999999946</c:v>
                </c:pt>
                <c:pt idx="114">
                  <c:v>54.733333333333277</c:v>
                </c:pt>
                <c:pt idx="115">
                  <c:v>55.133333333333276</c:v>
                </c:pt>
                <c:pt idx="116">
                  <c:v>55.566666666666606</c:v>
                </c:pt>
                <c:pt idx="117">
                  <c:v>55.966666666666605</c:v>
                </c:pt>
                <c:pt idx="118">
                  <c:v>56.399999999999935</c:v>
                </c:pt>
                <c:pt idx="119">
                  <c:v>56.73333333333327</c:v>
                </c:pt>
                <c:pt idx="120">
                  <c:v>57.033333333333267</c:v>
                </c:pt>
                <c:pt idx="121">
                  <c:v>57.433333333333266</c:v>
                </c:pt>
                <c:pt idx="122">
                  <c:v>57.833333333333265</c:v>
                </c:pt>
                <c:pt idx="123">
                  <c:v>58.366666666666596</c:v>
                </c:pt>
                <c:pt idx="124">
                  <c:v>58.699999999999932</c:v>
                </c:pt>
                <c:pt idx="125">
                  <c:v>59.09999999999993</c:v>
                </c:pt>
                <c:pt idx="126">
                  <c:v>59.699999999999932</c:v>
                </c:pt>
                <c:pt idx="127">
                  <c:v>60.233333333333263</c:v>
                </c:pt>
                <c:pt idx="128">
                  <c:v>60.433333333333266</c:v>
                </c:pt>
                <c:pt idx="129">
                  <c:v>60.899999999999935</c:v>
                </c:pt>
                <c:pt idx="130">
                  <c:v>61.23333333333327</c:v>
                </c:pt>
                <c:pt idx="131">
                  <c:v>61.633333333333269</c:v>
                </c:pt>
                <c:pt idx="132">
                  <c:v>63.266666666666602</c:v>
                </c:pt>
                <c:pt idx="133">
                  <c:v>63.73333333333327</c:v>
                </c:pt>
                <c:pt idx="134">
                  <c:v>64.766666666666595</c:v>
                </c:pt>
                <c:pt idx="135">
                  <c:v>65.066666666666592</c:v>
                </c:pt>
                <c:pt idx="136">
                  <c:v>65.499999999999929</c:v>
                </c:pt>
                <c:pt idx="137">
                  <c:v>65.866666666666589</c:v>
                </c:pt>
                <c:pt idx="138">
                  <c:v>66.733333333333249</c:v>
                </c:pt>
                <c:pt idx="139">
                  <c:v>67.133333333333255</c:v>
                </c:pt>
                <c:pt idx="140">
                  <c:v>67.466666666666583</c:v>
                </c:pt>
                <c:pt idx="141">
                  <c:v>68.26666666666658</c:v>
                </c:pt>
                <c:pt idx="142">
                  <c:v>68.666666666666586</c:v>
                </c:pt>
                <c:pt idx="143">
                  <c:v>69.066666666666592</c:v>
                </c:pt>
                <c:pt idx="144">
                  <c:v>69.833333333333258</c:v>
                </c:pt>
                <c:pt idx="145">
                  <c:v>70.099999999999923</c:v>
                </c:pt>
                <c:pt idx="146">
                  <c:v>70.53333333333326</c:v>
                </c:pt>
                <c:pt idx="147">
                  <c:v>70.966666666666598</c:v>
                </c:pt>
                <c:pt idx="148">
                  <c:v>71.366666666666603</c:v>
                </c:pt>
                <c:pt idx="149">
                  <c:v>71.733333333333263</c:v>
                </c:pt>
                <c:pt idx="150">
                  <c:v>72.133333333333269</c:v>
                </c:pt>
                <c:pt idx="151">
                  <c:v>72.533333333333275</c:v>
                </c:pt>
                <c:pt idx="152">
                  <c:v>73.399999999999935</c:v>
                </c:pt>
                <c:pt idx="153">
                  <c:v>73.699999999999932</c:v>
                </c:pt>
                <c:pt idx="154">
                  <c:v>74.099999999999937</c:v>
                </c:pt>
                <c:pt idx="155">
                  <c:v>74.699999999999932</c:v>
                </c:pt>
                <c:pt idx="156">
                  <c:v>75.233333333333263</c:v>
                </c:pt>
                <c:pt idx="157">
                  <c:v>75.499999999999929</c:v>
                </c:pt>
                <c:pt idx="158">
                  <c:v>75.899999999999935</c:v>
                </c:pt>
                <c:pt idx="159">
                  <c:v>76.29999999999994</c:v>
                </c:pt>
                <c:pt idx="160">
                  <c:v>77.133333333333269</c:v>
                </c:pt>
                <c:pt idx="161">
                  <c:v>77.466666666666598</c:v>
                </c:pt>
                <c:pt idx="162">
                  <c:v>77.866666666666603</c:v>
                </c:pt>
                <c:pt idx="163">
                  <c:v>78.266666666666609</c:v>
                </c:pt>
                <c:pt idx="164">
                  <c:v>79.099999999999937</c:v>
                </c:pt>
                <c:pt idx="165">
                  <c:v>79.766666666666609</c:v>
                </c:pt>
                <c:pt idx="166">
                  <c:v>80.099999999999937</c:v>
                </c:pt>
                <c:pt idx="167">
                  <c:v>80.499999999999943</c:v>
                </c:pt>
                <c:pt idx="168">
                  <c:v>81.399999999999949</c:v>
                </c:pt>
                <c:pt idx="169">
                  <c:v>82.06666666666662</c:v>
                </c:pt>
                <c:pt idx="170">
                  <c:v>82.466666666666626</c:v>
                </c:pt>
                <c:pt idx="171">
                  <c:v>82.866666666666632</c:v>
                </c:pt>
                <c:pt idx="172">
                  <c:v>83.633333333333297</c:v>
                </c:pt>
                <c:pt idx="173">
                  <c:v>84.033333333333303</c:v>
                </c:pt>
                <c:pt idx="174">
                  <c:v>84.633333333333297</c:v>
                </c:pt>
                <c:pt idx="175">
                  <c:v>85.033333333333303</c:v>
                </c:pt>
                <c:pt idx="176">
                  <c:v>85.633333333333297</c:v>
                </c:pt>
                <c:pt idx="177">
                  <c:v>85.899999999999963</c:v>
                </c:pt>
                <c:pt idx="178">
                  <c:v>86.266666666666623</c:v>
                </c:pt>
                <c:pt idx="179">
                  <c:v>86.666666666666629</c:v>
                </c:pt>
                <c:pt idx="180">
                  <c:v>87.066666666666634</c:v>
                </c:pt>
                <c:pt idx="181">
                  <c:v>88.033333333333303</c:v>
                </c:pt>
                <c:pt idx="182">
                  <c:v>88.366666666666632</c:v>
                </c:pt>
                <c:pt idx="183">
                  <c:v>88.633333333333297</c:v>
                </c:pt>
                <c:pt idx="184">
                  <c:v>89.099999999999966</c:v>
                </c:pt>
                <c:pt idx="185">
                  <c:v>89.666666666666629</c:v>
                </c:pt>
                <c:pt idx="186">
                  <c:v>90.166666666666629</c:v>
                </c:pt>
                <c:pt idx="187">
                  <c:v>90.533333333333289</c:v>
                </c:pt>
                <c:pt idx="188">
                  <c:v>90.866666666666617</c:v>
                </c:pt>
                <c:pt idx="189">
                  <c:v>91.333333333333286</c:v>
                </c:pt>
                <c:pt idx="190">
                  <c:v>91.666666666666615</c:v>
                </c:pt>
                <c:pt idx="191">
                  <c:v>92.56666666666662</c:v>
                </c:pt>
                <c:pt idx="192">
                  <c:v>92.899999999999949</c:v>
                </c:pt>
                <c:pt idx="193">
                  <c:v>93.399999999999949</c:v>
                </c:pt>
                <c:pt idx="194">
                  <c:v>93.733333333333277</c:v>
                </c:pt>
                <c:pt idx="195">
                  <c:v>94.199999999999946</c:v>
                </c:pt>
                <c:pt idx="196">
                  <c:v>94.666666666666615</c:v>
                </c:pt>
                <c:pt idx="197">
                  <c:v>95.06666666666662</c:v>
                </c:pt>
                <c:pt idx="198">
                  <c:v>95.466666666666626</c:v>
                </c:pt>
                <c:pt idx="199">
                  <c:v>95.899999999999963</c:v>
                </c:pt>
                <c:pt idx="200">
                  <c:v>96.399999999999963</c:v>
                </c:pt>
                <c:pt idx="201">
                  <c:v>96.666666666666629</c:v>
                </c:pt>
                <c:pt idx="202">
                  <c:v>97.066666666666634</c:v>
                </c:pt>
                <c:pt idx="203">
                  <c:v>97.46666666666664</c:v>
                </c:pt>
                <c:pt idx="204">
                  <c:v>97.866666666666646</c:v>
                </c:pt>
                <c:pt idx="205">
                  <c:v>98.299999999999983</c:v>
                </c:pt>
                <c:pt idx="206">
                  <c:v>98.833333333333314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monitor'!$BP$6:$BP$256</c:f>
              <c:numCache>
                <c:formatCode>General</c:formatCode>
                <c:ptCount val="251"/>
                <c:pt idx="0">
                  <c:v>16</c:v>
                </c:pt>
                <c:pt idx="1">
                  <c:v>17</c:v>
                </c:pt>
                <c:pt idx="2">
                  <c:v>12</c:v>
                </c:pt>
                <c:pt idx="3">
                  <c:v>16</c:v>
                </c:pt>
                <c:pt idx="4">
                  <c:v>15</c:v>
                </c:pt>
                <c:pt idx="5">
                  <c:v>19</c:v>
                </c:pt>
                <c:pt idx="6">
                  <c:v>19</c:v>
                </c:pt>
                <c:pt idx="7">
                  <c:v>14</c:v>
                </c:pt>
                <c:pt idx="8">
                  <c:v>14</c:v>
                </c:pt>
                <c:pt idx="9">
                  <c:v>14</c:v>
                </c:pt>
                <c:pt idx="10">
                  <c:v>21</c:v>
                </c:pt>
                <c:pt idx="11">
                  <c:v>23</c:v>
                </c:pt>
                <c:pt idx="12">
                  <c:v>20</c:v>
                </c:pt>
                <c:pt idx="13">
                  <c:v>14</c:v>
                </c:pt>
                <c:pt idx="14">
                  <c:v>14</c:v>
                </c:pt>
                <c:pt idx="15">
                  <c:v>37</c:v>
                </c:pt>
                <c:pt idx="16">
                  <c:v>32</c:v>
                </c:pt>
                <c:pt idx="17">
                  <c:v>32</c:v>
                </c:pt>
                <c:pt idx="18">
                  <c:v>21</c:v>
                </c:pt>
                <c:pt idx="19">
                  <c:v>21</c:v>
                </c:pt>
                <c:pt idx="20">
                  <c:v>22</c:v>
                </c:pt>
                <c:pt idx="21">
                  <c:v>30</c:v>
                </c:pt>
                <c:pt idx="22">
                  <c:v>30</c:v>
                </c:pt>
                <c:pt idx="23">
                  <c:v>29</c:v>
                </c:pt>
                <c:pt idx="24">
                  <c:v>33</c:v>
                </c:pt>
                <c:pt idx="25">
                  <c:v>42</c:v>
                </c:pt>
                <c:pt idx="26">
                  <c:v>34</c:v>
                </c:pt>
                <c:pt idx="27">
                  <c:v>34</c:v>
                </c:pt>
                <c:pt idx="28">
                  <c:v>27</c:v>
                </c:pt>
                <c:pt idx="29">
                  <c:v>27</c:v>
                </c:pt>
                <c:pt idx="30">
                  <c:v>29</c:v>
                </c:pt>
                <c:pt idx="31">
                  <c:v>36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34</c:v>
                </c:pt>
                <c:pt idx="36">
                  <c:v>98</c:v>
                </c:pt>
                <c:pt idx="37">
                  <c:v>56</c:v>
                </c:pt>
                <c:pt idx="38">
                  <c:v>35</c:v>
                </c:pt>
                <c:pt idx="39">
                  <c:v>36</c:v>
                </c:pt>
                <c:pt idx="40">
                  <c:v>36</c:v>
                </c:pt>
                <c:pt idx="41">
                  <c:v>27</c:v>
                </c:pt>
                <c:pt idx="42">
                  <c:v>33</c:v>
                </c:pt>
                <c:pt idx="43">
                  <c:v>44</c:v>
                </c:pt>
                <c:pt idx="44">
                  <c:v>34</c:v>
                </c:pt>
                <c:pt idx="45">
                  <c:v>36</c:v>
                </c:pt>
                <c:pt idx="46">
                  <c:v>40</c:v>
                </c:pt>
                <c:pt idx="47">
                  <c:v>40</c:v>
                </c:pt>
                <c:pt idx="48">
                  <c:v>37</c:v>
                </c:pt>
                <c:pt idx="49">
                  <c:v>37</c:v>
                </c:pt>
                <c:pt idx="50">
                  <c:v>37</c:v>
                </c:pt>
                <c:pt idx="51">
                  <c:v>28</c:v>
                </c:pt>
                <c:pt idx="52">
                  <c:v>32</c:v>
                </c:pt>
                <c:pt idx="53">
                  <c:v>38</c:v>
                </c:pt>
                <c:pt idx="54">
                  <c:v>26</c:v>
                </c:pt>
                <c:pt idx="55">
                  <c:v>27</c:v>
                </c:pt>
                <c:pt idx="56">
                  <c:v>29</c:v>
                </c:pt>
                <c:pt idx="57">
                  <c:v>31</c:v>
                </c:pt>
                <c:pt idx="58">
                  <c:v>31</c:v>
                </c:pt>
                <c:pt idx="59">
                  <c:v>33</c:v>
                </c:pt>
                <c:pt idx="60">
                  <c:v>33</c:v>
                </c:pt>
                <c:pt idx="61">
                  <c:v>33</c:v>
                </c:pt>
                <c:pt idx="62">
                  <c:v>29</c:v>
                </c:pt>
                <c:pt idx="63">
                  <c:v>32</c:v>
                </c:pt>
                <c:pt idx="64">
                  <c:v>36</c:v>
                </c:pt>
                <c:pt idx="65">
                  <c:v>42</c:v>
                </c:pt>
                <c:pt idx="66">
                  <c:v>35</c:v>
                </c:pt>
                <c:pt idx="67">
                  <c:v>35</c:v>
                </c:pt>
                <c:pt idx="68">
                  <c:v>31</c:v>
                </c:pt>
                <c:pt idx="69">
                  <c:v>29</c:v>
                </c:pt>
                <c:pt idx="70">
                  <c:v>29</c:v>
                </c:pt>
                <c:pt idx="71">
                  <c:v>34</c:v>
                </c:pt>
                <c:pt idx="72">
                  <c:v>34</c:v>
                </c:pt>
                <c:pt idx="73">
                  <c:v>40</c:v>
                </c:pt>
                <c:pt idx="74">
                  <c:v>35</c:v>
                </c:pt>
                <c:pt idx="75">
                  <c:v>27</c:v>
                </c:pt>
                <c:pt idx="76">
                  <c:v>34</c:v>
                </c:pt>
                <c:pt idx="77">
                  <c:v>33</c:v>
                </c:pt>
                <c:pt idx="78">
                  <c:v>32</c:v>
                </c:pt>
                <c:pt idx="79">
                  <c:v>30</c:v>
                </c:pt>
                <c:pt idx="80">
                  <c:v>32</c:v>
                </c:pt>
                <c:pt idx="81">
                  <c:v>32</c:v>
                </c:pt>
                <c:pt idx="82">
                  <c:v>32</c:v>
                </c:pt>
                <c:pt idx="83">
                  <c:v>28</c:v>
                </c:pt>
                <c:pt idx="84">
                  <c:v>31</c:v>
                </c:pt>
                <c:pt idx="85">
                  <c:v>32</c:v>
                </c:pt>
                <c:pt idx="86">
                  <c:v>32</c:v>
                </c:pt>
                <c:pt idx="87">
                  <c:v>31</c:v>
                </c:pt>
                <c:pt idx="88">
                  <c:v>31</c:v>
                </c:pt>
                <c:pt idx="89">
                  <c:v>26</c:v>
                </c:pt>
                <c:pt idx="90">
                  <c:v>27</c:v>
                </c:pt>
                <c:pt idx="91">
                  <c:v>36</c:v>
                </c:pt>
                <c:pt idx="92">
                  <c:v>35</c:v>
                </c:pt>
                <c:pt idx="93">
                  <c:v>35</c:v>
                </c:pt>
                <c:pt idx="94">
                  <c:v>32</c:v>
                </c:pt>
                <c:pt idx="95">
                  <c:v>33</c:v>
                </c:pt>
                <c:pt idx="96">
                  <c:v>28</c:v>
                </c:pt>
                <c:pt idx="97">
                  <c:v>26</c:v>
                </c:pt>
                <c:pt idx="98">
                  <c:v>26</c:v>
                </c:pt>
                <c:pt idx="99">
                  <c:v>31</c:v>
                </c:pt>
                <c:pt idx="100">
                  <c:v>27</c:v>
                </c:pt>
                <c:pt idx="101">
                  <c:v>27</c:v>
                </c:pt>
                <c:pt idx="102">
                  <c:v>28</c:v>
                </c:pt>
                <c:pt idx="103">
                  <c:v>28</c:v>
                </c:pt>
                <c:pt idx="104">
                  <c:v>26</c:v>
                </c:pt>
                <c:pt idx="105">
                  <c:v>36</c:v>
                </c:pt>
                <c:pt idx="106">
                  <c:v>31</c:v>
                </c:pt>
                <c:pt idx="107">
                  <c:v>31</c:v>
                </c:pt>
                <c:pt idx="108">
                  <c:v>31</c:v>
                </c:pt>
                <c:pt idx="109">
                  <c:v>31</c:v>
                </c:pt>
                <c:pt idx="110">
                  <c:v>31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33</c:v>
                </c:pt>
                <c:pt idx="115">
                  <c:v>31</c:v>
                </c:pt>
                <c:pt idx="116">
                  <c:v>34</c:v>
                </c:pt>
                <c:pt idx="117">
                  <c:v>39</c:v>
                </c:pt>
                <c:pt idx="118">
                  <c:v>34</c:v>
                </c:pt>
                <c:pt idx="119">
                  <c:v>34</c:v>
                </c:pt>
                <c:pt idx="120">
                  <c:v>44</c:v>
                </c:pt>
                <c:pt idx="121">
                  <c:v>33</c:v>
                </c:pt>
                <c:pt idx="122">
                  <c:v>33</c:v>
                </c:pt>
                <c:pt idx="123">
                  <c:v>33</c:v>
                </c:pt>
                <c:pt idx="124">
                  <c:v>33</c:v>
                </c:pt>
                <c:pt idx="125">
                  <c:v>33</c:v>
                </c:pt>
                <c:pt idx="126">
                  <c:v>26</c:v>
                </c:pt>
                <c:pt idx="127">
                  <c:v>31</c:v>
                </c:pt>
                <c:pt idx="128">
                  <c:v>32</c:v>
                </c:pt>
                <c:pt idx="129">
                  <c:v>26</c:v>
                </c:pt>
                <c:pt idx="130">
                  <c:v>25</c:v>
                </c:pt>
                <c:pt idx="131">
                  <c:v>25</c:v>
                </c:pt>
                <c:pt idx="132">
                  <c:v>29</c:v>
                </c:pt>
                <c:pt idx="133">
                  <c:v>29</c:v>
                </c:pt>
                <c:pt idx="134">
                  <c:v>37</c:v>
                </c:pt>
                <c:pt idx="135">
                  <c:v>32</c:v>
                </c:pt>
                <c:pt idx="136">
                  <c:v>33</c:v>
                </c:pt>
                <c:pt idx="137">
                  <c:v>31</c:v>
                </c:pt>
                <c:pt idx="138">
                  <c:v>34</c:v>
                </c:pt>
                <c:pt idx="139">
                  <c:v>24</c:v>
                </c:pt>
                <c:pt idx="140">
                  <c:v>29</c:v>
                </c:pt>
                <c:pt idx="141">
                  <c:v>43</c:v>
                </c:pt>
                <c:pt idx="142">
                  <c:v>42</c:v>
                </c:pt>
                <c:pt idx="143">
                  <c:v>42</c:v>
                </c:pt>
                <c:pt idx="144">
                  <c:v>30</c:v>
                </c:pt>
                <c:pt idx="145">
                  <c:v>24</c:v>
                </c:pt>
                <c:pt idx="146">
                  <c:v>29</c:v>
                </c:pt>
                <c:pt idx="147">
                  <c:v>39</c:v>
                </c:pt>
                <c:pt idx="148">
                  <c:v>33</c:v>
                </c:pt>
                <c:pt idx="149">
                  <c:v>33</c:v>
                </c:pt>
                <c:pt idx="150">
                  <c:v>28</c:v>
                </c:pt>
                <c:pt idx="151">
                  <c:v>27</c:v>
                </c:pt>
                <c:pt idx="152">
                  <c:v>33</c:v>
                </c:pt>
                <c:pt idx="153">
                  <c:v>33</c:v>
                </c:pt>
                <c:pt idx="154">
                  <c:v>33</c:v>
                </c:pt>
                <c:pt idx="155">
                  <c:v>46</c:v>
                </c:pt>
                <c:pt idx="156">
                  <c:v>28</c:v>
                </c:pt>
                <c:pt idx="157">
                  <c:v>30</c:v>
                </c:pt>
                <c:pt idx="158">
                  <c:v>36</c:v>
                </c:pt>
                <c:pt idx="159">
                  <c:v>37</c:v>
                </c:pt>
                <c:pt idx="160">
                  <c:v>37</c:v>
                </c:pt>
                <c:pt idx="161">
                  <c:v>30</c:v>
                </c:pt>
                <c:pt idx="162">
                  <c:v>30</c:v>
                </c:pt>
                <c:pt idx="163">
                  <c:v>26</c:v>
                </c:pt>
                <c:pt idx="164">
                  <c:v>28</c:v>
                </c:pt>
                <c:pt idx="165">
                  <c:v>27</c:v>
                </c:pt>
                <c:pt idx="166">
                  <c:v>29</c:v>
                </c:pt>
                <c:pt idx="167">
                  <c:v>28</c:v>
                </c:pt>
                <c:pt idx="168">
                  <c:v>32</c:v>
                </c:pt>
                <c:pt idx="169">
                  <c:v>40</c:v>
                </c:pt>
                <c:pt idx="170">
                  <c:v>28</c:v>
                </c:pt>
                <c:pt idx="171">
                  <c:v>28</c:v>
                </c:pt>
                <c:pt idx="172">
                  <c:v>23</c:v>
                </c:pt>
                <c:pt idx="173">
                  <c:v>23</c:v>
                </c:pt>
                <c:pt idx="174">
                  <c:v>29</c:v>
                </c:pt>
                <c:pt idx="175">
                  <c:v>35</c:v>
                </c:pt>
                <c:pt idx="176">
                  <c:v>29</c:v>
                </c:pt>
                <c:pt idx="177">
                  <c:v>21</c:v>
                </c:pt>
                <c:pt idx="178">
                  <c:v>29</c:v>
                </c:pt>
                <c:pt idx="179">
                  <c:v>29</c:v>
                </c:pt>
                <c:pt idx="180">
                  <c:v>28</c:v>
                </c:pt>
                <c:pt idx="181">
                  <c:v>23</c:v>
                </c:pt>
                <c:pt idx="182">
                  <c:v>38</c:v>
                </c:pt>
                <c:pt idx="183">
                  <c:v>37</c:v>
                </c:pt>
                <c:pt idx="184">
                  <c:v>37</c:v>
                </c:pt>
                <c:pt idx="185">
                  <c:v>25</c:v>
                </c:pt>
                <c:pt idx="186">
                  <c:v>28</c:v>
                </c:pt>
                <c:pt idx="187">
                  <c:v>29</c:v>
                </c:pt>
                <c:pt idx="188">
                  <c:v>35</c:v>
                </c:pt>
                <c:pt idx="189">
                  <c:v>28</c:v>
                </c:pt>
                <c:pt idx="190">
                  <c:v>28</c:v>
                </c:pt>
                <c:pt idx="191">
                  <c:v>34</c:v>
                </c:pt>
                <c:pt idx="192">
                  <c:v>34</c:v>
                </c:pt>
                <c:pt idx="193">
                  <c:v>25</c:v>
                </c:pt>
                <c:pt idx="194">
                  <c:v>25</c:v>
                </c:pt>
                <c:pt idx="195">
                  <c:v>25</c:v>
                </c:pt>
                <c:pt idx="196">
                  <c:v>29</c:v>
                </c:pt>
                <c:pt idx="197">
                  <c:v>26</c:v>
                </c:pt>
                <c:pt idx="198">
                  <c:v>32</c:v>
                </c:pt>
                <c:pt idx="199">
                  <c:v>26</c:v>
                </c:pt>
                <c:pt idx="200">
                  <c:v>31</c:v>
                </c:pt>
                <c:pt idx="201">
                  <c:v>31</c:v>
                </c:pt>
                <c:pt idx="202">
                  <c:v>39</c:v>
                </c:pt>
                <c:pt idx="203">
                  <c:v>29</c:v>
                </c:pt>
                <c:pt idx="204">
                  <c:v>29</c:v>
                </c:pt>
                <c:pt idx="205">
                  <c:v>35</c:v>
                </c:pt>
                <c:pt idx="206">
                  <c:v>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5A5-462C-AC52-59EC51316BF0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95A5-462C-AC52-59EC51316BF0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5A5-462C-AC52-59EC51316BF0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5A5-462C-AC52-59EC51316BF0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15.6</c:v>
                </c:pt>
                <c:pt idx="1">
                  <c:v>15.6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5A5-462C-AC52-59EC51316BF0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20.6</c:v>
                </c:pt>
                <c:pt idx="1">
                  <c:v>20.6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5A5-462C-AC52-59EC51316BF0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27.55</c:v>
                </c:pt>
                <c:pt idx="1">
                  <c:v>27.55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95A5-462C-AC52-59EC51316BF0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95A5-462C-AC52-59EC51316BF0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32.549999999999997</c:v>
                </c:pt>
                <c:pt idx="1">
                  <c:v>32.549999999999997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95A5-462C-AC52-59EC51316BF0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40.583333333333329</c:v>
                </c:pt>
                <c:pt idx="1">
                  <c:v>40.583333333333329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95A5-462C-AC52-59EC51316BF0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95A5-462C-AC52-59EC51316BF0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95A5-462C-AC52-59EC51316BF0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45.583333333333329</c:v>
                </c:pt>
                <c:pt idx="1">
                  <c:v>45.583333333333329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95A5-462C-AC52-59EC51316BF0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55.083333333333329</c:v>
                </c:pt>
                <c:pt idx="1">
                  <c:v>55.083333333333329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95A5-462C-AC52-59EC51316BF0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60.083333333333329</c:v>
                </c:pt>
                <c:pt idx="1">
                  <c:v>60.083333333333329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95A5-462C-AC52-59EC51316BF0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73.199999999999989</c:v>
                </c:pt>
                <c:pt idx="1">
                  <c:v>73.199999999999989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95A5-462C-AC52-59EC51316BF0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78.199999999999989</c:v>
                </c:pt>
                <c:pt idx="1">
                  <c:v>78.199999999999989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95A5-462C-AC52-59EC51316BF0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94.449999999999989</c:v>
                </c:pt>
                <c:pt idx="1">
                  <c:v>94.449999999999989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95A5-462C-AC52-59EC51316BF0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99.449999999999989</c:v>
                </c:pt>
                <c:pt idx="1">
                  <c:v>99.449999999999989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95A5-462C-AC52-59EC51316B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PM10 concentration [µg/m3]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9.8873578302712165E-2"/>
          <c:w val="0.1669728783902012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Rossi</dc:creator>
  <cp:keywords/>
  <dc:description/>
  <cp:lastModifiedBy>Andrea Rossi</cp:lastModifiedBy>
  <cp:revision>3</cp:revision>
  <dcterms:created xsi:type="dcterms:W3CDTF">2022-11-01T07:51:00Z</dcterms:created>
  <dcterms:modified xsi:type="dcterms:W3CDTF">2022-11-01T08:36:00Z</dcterms:modified>
</cp:coreProperties>
</file>