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9B99" w14:textId="77777777" w:rsidR="004F1EBD" w:rsidRPr="004F1EBD" w:rsidRDefault="004F1EBD" w:rsidP="004F1EBD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F1EB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FDH - Project ideas</w:t>
      </w:r>
    </w:p>
    <w:p w14:paraId="13BB3D3D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</w:p>
    <w:p w14:paraId="1128FBFE" w14:textId="77777777" w:rsidR="004F1EBD" w:rsidRPr="004F1EBD" w:rsidRDefault="004F1EBD" w:rsidP="004F1EB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>Instagram of 1884</w:t>
      </w:r>
    </w:p>
    <w:p w14:paraId="6C5806E7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</w:p>
    <w:p w14:paraId="080DBEA3" w14:textId="77777777" w:rsidR="004F1EBD" w:rsidRPr="004F1EBD" w:rsidRDefault="004F1EBD" w:rsidP="004F1EBD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>The idea here is to take the “</w:t>
      </w:r>
      <w:proofErr w:type="spellStart"/>
      <w:r w:rsidRPr="004F1EBD">
        <w:rPr>
          <w:rFonts w:ascii="Arial" w:eastAsia="Times New Roman" w:hAnsi="Arial" w:cs="Arial"/>
          <w:color w:val="000000"/>
          <w:lang w:eastAsia="en-GB"/>
        </w:rPr>
        <w:t>Annuaire</w:t>
      </w:r>
      <w:proofErr w:type="spellEnd"/>
      <w:r w:rsidRPr="004F1EBD">
        <w:rPr>
          <w:rFonts w:ascii="Arial" w:eastAsia="Times New Roman" w:hAnsi="Arial" w:cs="Arial"/>
          <w:color w:val="000000"/>
          <w:lang w:eastAsia="en-GB"/>
        </w:rPr>
        <w:t xml:space="preserve"> du grand monde </w:t>
      </w:r>
      <w:proofErr w:type="spellStart"/>
      <w:r w:rsidRPr="004F1EBD">
        <w:rPr>
          <w:rFonts w:ascii="Arial" w:eastAsia="Times New Roman" w:hAnsi="Arial" w:cs="Arial"/>
          <w:color w:val="000000"/>
          <w:lang w:eastAsia="en-GB"/>
        </w:rPr>
        <w:t>Parisien</w:t>
      </w:r>
      <w:proofErr w:type="spellEnd"/>
      <w:r w:rsidRPr="004F1EBD">
        <w:rPr>
          <w:rFonts w:ascii="Arial" w:eastAsia="Times New Roman" w:hAnsi="Arial" w:cs="Arial"/>
          <w:color w:val="000000"/>
          <w:lang w:eastAsia="en-GB"/>
        </w:rPr>
        <w:t xml:space="preserve"> (1884)</w:t>
      </w:r>
      <w:proofErr w:type="gramStart"/>
      <w:r w:rsidRPr="004F1EBD">
        <w:rPr>
          <w:rFonts w:ascii="Arial" w:eastAsia="Times New Roman" w:hAnsi="Arial" w:cs="Arial"/>
          <w:color w:val="000000"/>
          <w:lang w:eastAsia="en-GB"/>
        </w:rPr>
        <w:t>”, and</w:t>
      </w:r>
      <w:proofErr w:type="gramEnd"/>
      <w:r w:rsidRPr="004F1EBD">
        <w:rPr>
          <w:rFonts w:ascii="Arial" w:eastAsia="Times New Roman" w:hAnsi="Arial" w:cs="Arial"/>
          <w:color w:val="000000"/>
          <w:lang w:eastAsia="en-GB"/>
        </w:rPr>
        <w:t xml:space="preserve"> see who were the influencers of the past. A geographic distribution of those people could be made on a map of Paris of 1884. A more advanced feature could be to check the number of occurrences of their names in the newspaper of that time.</w:t>
      </w:r>
    </w:p>
    <w:p w14:paraId="12572A4A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</w:p>
    <w:p w14:paraId="34FE1FC4" w14:textId="77777777" w:rsidR="004F1EBD" w:rsidRPr="004F1EBD" w:rsidRDefault="004F1EBD" w:rsidP="004F1EB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>Geographic distribution of the artwork of the Louvre Museum through the years</w:t>
      </w:r>
    </w:p>
    <w:p w14:paraId="1415759A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</w:p>
    <w:p w14:paraId="164D4ECB" w14:textId="77777777" w:rsidR="004F1EBD" w:rsidRPr="004F1EBD" w:rsidRDefault="004F1EBD" w:rsidP="004F1EBD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>In this project, we could visually represent on map, the origin of the artwork of the Louvre Museum through the years. </w:t>
      </w:r>
    </w:p>
    <w:p w14:paraId="2ED47DEA" w14:textId="77777777" w:rsidR="004F1EBD" w:rsidRPr="004F1EBD" w:rsidRDefault="004F1EBD" w:rsidP="004F1EBD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8EF4E61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4F1EBD">
        <w:rPr>
          <w:rFonts w:ascii="Arial" w:eastAsia="Times New Roman" w:hAnsi="Arial" w:cs="Arial"/>
          <w:b/>
          <w:bCs/>
          <w:color w:val="000000"/>
          <w:lang w:eastAsia="en-GB"/>
        </w:rPr>
        <w:t>References :</w:t>
      </w:r>
      <w:proofErr w:type="gramEnd"/>
    </w:p>
    <w:p w14:paraId="7F9EA6F1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</w:p>
    <w:p w14:paraId="0477653D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 xml:space="preserve">Project </w:t>
      </w:r>
      <w:proofErr w:type="gramStart"/>
      <w:r w:rsidRPr="004F1EBD">
        <w:rPr>
          <w:rFonts w:ascii="Arial" w:eastAsia="Times New Roman" w:hAnsi="Arial" w:cs="Arial"/>
          <w:color w:val="000000"/>
          <w:lang w:eastAsia="en-GB"/>
        </w:rPr>
        <w:t>1 :</w:t>
      </w:r>
      <w:proofErr w:type="gramEnd"/>
    </w:p>
    <w:p w14:paraId="73738809" w14:textId="77777777" w:rsidR="004F1EBD" w:rsidRPr="004F1EBD" w:rsidRDefault="004F1EBD" w:rsidP="004F1EB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val="fr-CH" w:eastAsia="en-GB"/>
        </w:rPr>
      </w:pPr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Annuaire du grand monde </w:t>
      </w:r>
      <w:proofErr w:type="gramStart"/>
      <w:r w:rsidRPr="004F1EBD">
        <w:rPr>
          <w:rFonts w:ascii="Arial" w:eastAsia="Times New Roman" w:hAnsi="Arial" w:cs="Arial"/>
          <w:color w:val="000000"/>
          <w:lang w:val="fr-CH" w:eastAsia="en-GB"/>
        </w:rPr>
        <w:t>Parisien:</w:t>
      </w:r>
      <w:proofErr w:type="gramEnd"/>
    </w:p>
    <w:p w14:paraId="3236A7EC" w14:textId="77777777" w:rsidR="004F1EBD" w:rsidRPr="004F1EBD" w:rsidRDefault="004F1EBD" w:rsidP="004F1EBD">
      <w:pPr>
        <w:ind w:left="720"/>
        <w:rPr>
          <w:rFonts w:ascii="Times New Roman" w:eastAsia="Times New Roman" w:hAnsi="Times New Roman" w:cs="Times New Roman"/>
          <w:lang w:val="fr-CH" w:eastAsia="en-GB"/>
        </w:rPr>
      </w:pPr>
      <w:hyperlink r:id="rId5" w:history="1">
        <w:r w:rsidRPr="004F1EBD">
          <w:rPr>
            <w:rFonts w:ascii="Arial" w:eastAsia="Times New Roman" w:hAnsi="Arial" w:cs="Arial"/>
            <w:color w:val="1155CC"/>
            <w:u w:val="single"/>
            <w:lang w:val="fr-CH" w:eastAsia="en-GB"/>
          </w:rPr>
          <w:t>https://gallica.bnf.fr/ark:/12148/bpt6k936097z/</w:t>
        </w:r>
      </w:hyperlink>
    </w:p>
    <w:p w14:paraId="75D4DCE0" w14:textId="77777777" w:rsidR="004F1EBD" w:rsidRPr="004F1EBD" w:rsidRDefault="004F1EBD" w:rsidP="004F1EB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>Map of Paris in 1884:</w:t>
      </w:r>
    </w:p>
    <w:p w14:paraId="022A7CE8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 xml:space="preserve">    </w:t>
      </w:r>
      <w:hyperlink r:id="rId6" w:history="1">
        <w:r w:rsidRPr="004F1EBD">
          <w:rPr>
            <w:rFonts w:ascii="Arial" w:eastAsia="Times New Roman" w:hAnsi="Arial" w:cs="Arial"/>
            <w:color w:val="1155CC"/>
            <w:u w:val="single"/>
            <w:lang w:eastAsia="en-GB"/>
          </w:rPr>
          <w:t>https://gallica.bnf.fr/ark:/12148/btv1b53063772j/</w:t>
        </w:r>
      </w:hyperlink>
    </w:p>
    <w:p w14:paraId="330689C1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</w:p>
    <w:p w14:paraId="1CDF70CF" w14:textId="77777777" w:rsidR="004F1EBD" w:rsidRPr="004F1EBD" w:rsidRDefault="004F1EBD" w:rsidP="004F1EBD">
      <w:pPr>
        <w:rPr>
          <w:rFonts w:ascii="Times New Roman" w:eastAsia="Times New Roman" w:hAnsi="Times New Roman" w:cs="Times New Roman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>Project 2: </w:t>
      </w:r>
    </w:p>
    <w:p w14:paraId="42F76873" w14:textId="77777777" w:rsidR="004F1EBD" w:rsidRPr="004F1EBD" w:rsidRDefault="004F1EBD" w:rsidP="004F1EBD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fr-CH" w:eastAsia="en-GB"/>
        </w:rPr>
      </w:pPr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Recherche </w:t>
      </w:r>
      <w:proofErr w:type="spellStart"/>
      <w:r w:rsidRPr="004F1EBD">
        <w:rPr>
          <w:rFonts w:ascii="Arial" w:eastAsia="Times New Roman" w:hAnsi="Arial" w:cs="Arial"/>
          <w:color w:val="000000"/>
          <w:lang w:val="fr-CH" w:eastAsia="en-GB"/>
        </w:rPr>
        <w:t>oeuvres</w:t>
      </w:r>
      <w:proofErr w:type="spellEnd"/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 </w:t>
      </w:r>
      <w:proofErr w:type="gramStart"/>
      <w:r w:rsidRPr="004F1EBD">
        <w:rPr>
          <w:rFonts w:ascii="Arial" w:eastAsia="Times New Roman" w:hAnsi="Arial" w:cs="Arial"/>
          <w:color w:val="000000"/>
          <w:lang w:val="fr-CH" w:eastAsia="en-GB"/>
        </w:rPr>
        <w:t>Louvre:</w:t>
      </w:r>
      <w:proofErr w:type="gramEnd"/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 </w:t>
      </w:r>
      <w:hyperlink r:id="rId7" w:anchor="tabs" w:history="1">
        <w:r w:rsidRPr="004F1EBD">
          <w:rPr>
            <w:rFonts w:ascii="Arial" w:eastAsia="Times New Roman" w:hAnsi="Arial" w:cs="Arial"/>
            <w:color w:val="1155CC"/>
            <w:u w:val="single"/>
            <w:lang w:val="fr-CH" w:eastAsia="en-GB"/>
          </w:rPr>
          <w:t>https://www.louvre.fr/moteur-de-recherche-oeuvres?tab=3#tabs</w:t>
        </w:r>
      </w:hyperlink>
    </w:p>
    <w:p w14:paraId="286EE6E9" w14:textId="77777777" w:rsidR="004F1EBD" w:rsidRPr="004F1EBD" w:rsidRDefault="004F1EBD" w:rsidP="004F1EBD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fr-CH" w:eastAsia="en-GB"/>
        </w:rPr>
      </w:pPr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Recherche Arts </w:t>
      </w:r>
      <w:proofErr w:type="gramStart"/>
      <w:r w:rsidRPr="004F1EBD">
        <w:rPr>
          <w:rFonts w:ascii="Arial" w:eastAsia="Times New Roman" w:hAnsi="Arial" w:cs="Arial"/>
          <w:color w:val="000000"/>
          <w:lang w:val="fr-CH" w:eastAsia="en-GB"/>
        </w:rPr>
        <w:t>Graphiques:</w:t>
      </w:r>
      <w:proofErr w:type="gramEnd"/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 </w:t>
      </w:r>
      <w:hyperlink r:id="rId8" w:history="1">
        <w:r w:rsidRPr="004F1EBD">
          <w:rPr>
            <w:rFonts w:ascii="Arial" w:eastAsia="Times New Roman" w:hAnsi="Arial" w:cs="Arial"/>
            <w:color w:val="1155CC"/>
            <w:u w:val="single"/>
            <w:lang w:val="fr-CH" w:eastAsia="en-GB"/>
          </w:rPr>
          <w:t>http://arts-graphiques.louvre.fr/</w:t>
        </w:r>
      </w:hyperlink>
    </w:p>
    <w:p w14:paraId="419D3809" w14:textId="77777777" w:rsidR="004F1EBD" w:rsidRPr="004F1EBD" w:rsidRDefault="004F1EBD" w:rsidP="004F1EBD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F1EBD">
        <w:rPr>
          <w:rFonts w:ascii="Arial" w:eastAsia="Times New Roman" w:hAnsi="Arial" w:cs="Arial"/>
          <w:color w:val="000000"/>
          <w:lang w:eastAsia="en-GB"/>
        </w:rPr>
        <w:t xml:space="preserve">ATLAS (BD Louvre): </w:t>
      </w:r>
      <w:hyperlink r:id="rId9" w:history="1">
        <w:r w:rsidRPr="004F1EBD">
          <w:rPr>
            <w:rFonts w:ascii="Arial" w:eastAsia="Times New Roman" w:hAnsi="Arial" w:cs="Arial"/>
            <w:color w:val="1155CC"/>
            <w:u w:val="single"/>
            <w:lang w:eastAsia="en-GB"/>
          </w:rPr>
          <w:t>http://cartelfr.louvre.fr/cartelfr/visite?srv=crt_frm_rs&amp;langue=fr&amp;initCritere=true</w:t>
        </w:r>
      </w:hyperlink>
    </w:p>
    <w:p w14:paraId="477B7E5F" w14:textId="77777777" w:rsidR="004F1EBD" w:rsidRPr="004F1EBD" w:rsidRDefault="004F1EBD" w:rsidP="004F1EBD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fr-CH" w:eastAsia="en-GB"/>
        </w:rPr>
      </w:pPr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Images Louvre: </w:t>
      </w:r>
      <w:hyperlink r:id="rId10" w:history="1">
        <w:r w:rsidRPr="004F1EBD">
          <w:rPr>
            <w:rFonts w:ascii="Arial" w:eastAsia="Times New Roman" w:hAnsi="Arial" w:cs="Arial"/>
            <w:color w:val="1155CC"/>
            <w:u w:val="single"/>
            <w:lang w:val="fr-CH" w:eastAsia="en-GB"/>
          </w:rPr>
          <w:t>https://gallica.bnf.fr/services/engine/search/sru?operation=searchRetrieve&amp;version=1.2&amp;startRecord=0&amp;maximumRecords=50&amp;page=1&amp;exactSearch=false&amp;query=(((dc.subject%20all%20%22Mus%C3%A9e%20du%20Louvre%20(%20Paris%20)%22%20or%20dc.title%20adj%20%22Mus%C3%A9e%20du%20Louvre%22%20)%20or%20dc.title%20all%20%22Louvre%22%20)%20or%20dc.subject%20all%20%22Paris%20(France)%20--%20Palais%20du%20Louvre%22%20)%20%20and%20(dc.type%20all%20%22image%22)%20and%20((bibliotheque%20adj%20%22Biblioth%C3%A8que%20nationale%20de%20France%22))%20sortby%20dc.date%2Fsort.ascending</w:t>
        </w:r>
      </w:hyperlink>
    </w:p>
    <w:p w14:paraId="67ABD8D4" w14:textId="77777777" w:rsidR="004F1EBD" w:rsidRPr="004F1EBD" w:rsidRDefault="004F1EBD" w:rsidP="004F1EBD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fr-CH" w:eastAsia="en-GB"/>
        </w:rPr>
      </w:pPr>
      <w:r w:rsidRPr="004F1EBD">
        <w:rPr>
          <w:rFonts w:ascii="Arial" w:eastAsia="Times New Roman" w:hAnsi="Arial" w:cs="Arial"/>
          <w:color w:val="000000"/>
          <w:lang w:val="fr-CH" w:eastAsia="en-GB"/>
        </w:rPr>
        <w:t xml:space="preserve">Catalogue tableaux Paris: </w:t>
      </w:r>
      <w:hyperlink r:id="rId11" w:history="1">
        <w:r w:rsidRPr="004F1EBD">
          <w:rPr>
            <w:rFonts w:ascii="Arial" w:eastAsia="Times New Roman" w:hAnsi="Arial" w:cs="Arial"/>
            <w:color w:val="1155CC"/>
            <w:u w:val="single"/>
            <w:lang w:val="fr-CH" w:eastAsia="en-GB"/>
          </w:rPr>
          <w:t>https://gallica.bnf.fr/services/engine/search/sru?operation=searchRetrieve&amp;version=1.2&amp;query=%28dc.title%20all%20%22Catalogue%20d%27une%20collection%20de%20tableaux%22%29%20and%20%28subgallica%20all%20%22Paris%22%29&amp;filter=</w:t>
        </w:r>
      </w:hyperlink>
    </w:p>
    <w:p w14:paraId="07AB90AE" w14:textId="2B4DC8D7" w:rsidR="004F1EBD" w:rsidRPr="004F1EBD" w:rsidRDefault="004F1EBD" w:rsidP="004F1EBD">
      <w:pPr>
        <w:spacing w:after="240"/>
        <w:rPr>
          <w:rFonts w:ascii="Times New Roman" w:eastAsia="Times New Roman" w:hAnsi="Times New Roman" w:cs="Times New Roman"/>
          <w:lang w:val="fr-CH" w:eastAsia="en-GB"/>
        </w:rPr>
      </w:pPr>
      <w:r w:rsidRPr="004F1EBD">
        <w:rPr>
          <w:rFonts w:ascii="Times New Roman" w:eastAsia="Times New Roman" w:hAnsi="Times New Roman" w:cs="Times New Roman"/>
          <w:lang w:val="fr-CH" w:eastAsia="en-GB"/>
        </w:rPr>
        <w:br/>
      </w:r>
      <w:bookmarkStart w:id="0" w:name="_GoBack"/>
      <w:bookmarkEnd w:id="0"/>
    </w:p>
    <w:sectPr w:rsidR="004F1EBD" w:rsidRPr="004F1EBD" w:rsidSect="00C705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13540"/>
    <w:multiLevelType w:val="multilevel"/>
    <w:tmpl w:val="4C3E6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52E1F"/>
    <w:multiLevelType w:val="multilevel"/>
    <w:tmpl w:val="093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6CB0"/>
    <w:multiLevelType w:val="multilevel"/>
    <w:tmpl w:val="DE9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83C2F"/>
    <w:multiLevelType w:val="multilevel"/>
    <w:tmpl w:val="1564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E1543"/>
    <w:multiLevelType w:val="multilevel"/>
    <w:tmpl w:val="C20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BD"/>
    <w:rsid w:val="004F1EBD"/>
    <w:rsid w:val="00C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726F1"/>
  <w15:chartTrackingRefBased/>
  <w15:docId w15:val="{80922DE2-71F3-B74B-9AED-31C4409B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F1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s-graphiques.louvre.f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uvre.fr/moteur-de-recherche-oeuvres?tab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ica.bnf.fr/ark:/12148/btv1b53063772j/" TargetMode="External"/><Relationship Id="rId11" Type="http://schemas.openxmlformats.org/officeDocument/2006/relationships/hyperlink" Target="https://gallica.bnf.fr/services/engine/search/sru?operation=searchRetrieve&amp;version=1.2&amp;query=%28dc.title%20all%20%22Catalogue%20d%27une%20collection%20de%20tableaux%22%29%20and%20%28subgallica%20all%20%22Paris%22%29&amp;filter=" TargetMode="External"/><Relationship Id="rId5" Type="http://schemas.openxmlformats.org/officeDocument/2006/relationships/hyperlink" Target="https://gallica.bnf.fr/ark:/12148/bpt6k936097z/" TargetMode="External"/><Relationship Id="rId10" Type="http://schemas.openxmlformats.org/officeDocument/2006/relationships/hyperlink" Target="https://gallica.bnf.fr/services/engine/search/sru?operation=searchRetrieve&amp;version=1.2&amp;startRecord=0&amp;maximumRecords=50&amp;page=1&amp;exactSearch=false&amp;query=(((dc.subject%20all%20%22Mus%C3%A9e%20du%20Louvre%20(%20Paris%20)%22%20or%20dc.title%20adj%20%22Mus%C3%A9e%20du%20Louvre%22%20)%20or%20dc.title%20all%20%22Louvre%22%20)%20or%20dc.subject%20all%20%22Paris%20(France)%20--%20Palais%20du%20Louvre%22%20)%20%20and%20(dc.type%20all%20%22image%22)%20and%20((bibliotheque%20adj%20%22Biblioth%C3%A8que%20nationale%20de%20France%22))%20sortby%20dc.date%2Fsort.ascen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telfr.louvre.fr/cartelfr/visite?srv=crt_frm_rs&amp;langue=fr&amp;initCriter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Scalisi</dc:creator>
  <cp:keywords/>
  <dc:description/>
  <cp:lastModifiedBy>Andrea Scalisi</cp:lastModifiedBy>
  <cp:revision>1</cp:revision>
  <dcterms:created xsi:type="dcterms:W3CDTF">2019-09-26T11:02:00Z</dcterms:created>
  <dcterms:modified xsi:type="dcterms:W3CDTF">2019-09-26T11:02:00Z</dcterms:modified>
</cp:coreProperties>
</file>