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07E" w:rsidRPr="00E9507E" w:rsidRDefault="00E9507E" w:rsidP="00E9507E">
      <w:r>
        <w:t>Questa è una prova, con testi in grassetto.</w:t>
      </w:r>
      <w:r>
        <w:br/>
      </w:r>
      <w:r>
        <w:t>Questa è una prova, con testi in grassetto.</w:t>
      </w:r>
    </w:p>
    <w:p w:rsidR="00E9507E" w:rsidRPr="00E9507E" w:rsidRDefault="00E9507E" w:rsidP="00E9507E">
      <w:r>
        <w:t>Questa è una prova, con testi in grassetto.</w:t>
      </w:r>
    </w:p>
    <w:p w:rsidR="00E9507E" w:rsidRPr="00E9507E" w:rsidRDefault="00E9507E" w:rsidP="00E9507E">
      <w:r>
        <w:t xml:space="preserve">Questa è una </w:t>
      </w:r>
      <w:r w:rsidRPr="00580A1F">
        <w:rPr>
          <w:b/>
        </w:rPr>
        <w:t>prova</w:t>
      </w:r>
      <w:r>
        <w:t>, con testi in grassetto.</w:t>
      </w:r>
    </w:p>
    <w:p w:rsidR="00E9507E" w:rsidRPr="00E9507E" w:rsidRDefault="00E9507E" w:rsidP="00E9507E">
      <w:r>
        <w:t xml:space="preserve">Questa è una </w:t>
      </w:r>
      <w:r w:rsidRPr="00580A1F">
        <w:rPr>
          <w:b/>
        </w:rPr>
        <w:t>prova,</w:t>
      </w:r>
      <w:r>
        <w:t xml:space="preserve"> con testi in grassetto.</w:t>
      </w:r>
    </w:p>
    <w:p w:rsidR="00E9507E" w:rsidRDefault="00E9507E" w:rsidP="00E9507E">
      <w:r w:rsidRPr="00580A1F">
        <w:rPr>
          <w:b/>
        </w:rPr>
        <w:t>Questa</w:t>
      </w:r>
      <w:r>
        <w:t xml:space="preserve"> è una prova, con testi in grassetto.</w:t>
      </w:r>
    </w:p>
    <w:p w:rsidR="00240CD0" w:rsidRPr="00E9507E" w:rsidRDefault="00240CD0" w:rsidP="00E9507E">
      <w:r w:rsidRPr="009F26A2">
        <w:t>Questa</w:t>
      </w:r>
      <w:r>
        <w:t xml:space="preserve"> è </w:t>
      </w:r>
      <w:r w:rsidRPr="009F26A2">
        <w:rPr>
          <w:b/>
        </w:rPr>
        <w:t>una</w:t>
      </w:r>
      <w:r>
        <w:t xml:space="preserve"> </w:t>
      </w:r>
      <w:r w:rsidRPr="009F26A2">
        <w:rPr>
          <w:b/>
        </w:rPr>
        <w:t>prova</w:t>
      </w:r>
      <w:r>
        <w:t xml:space="preserve">, con </w:t>
      </w:r>
      <w:r w:rsidRPr="009F26A2">
        <w:rPr>
          <w:b/>
        </w:rPr>
        <w:t>testi in</w:t>
      </w:r>
      <w:r>
        <w:t xml:space="preserve"> grassetto.</w:t>
      </w:r>
    </w:p>
    <w:p w:rsidR="00E9507E" w:rsidRPr="00E9507E" w:rsidRDefault="00E9507E" w:rsidP="00E9507E">
      <w:r>
        <w:t xml:space="preserve">Questa è una prova, con testi in </w:t>
      </w:r>
      <w:r w:rsidRPr="00580A1F">
        <w:rPr>
          <w:b/>
        </w:rPr>
        <w:t>grassetto</w:t>
      </w:r>
      <w:r>
        <w:t>.</w:t>
      </w:r>
      <w:bookmarkStart w:id="0" w:name="_GoBack"/>
      <w:bookmarkEnd w:id="0"/>
    </w:p>
    <w:p w:rsidR="00E9507E" w:rsidRPr="00E9507E" w:rsidRDefault="00E9507E" w:rsidP="00E9507E">
      <w:r>
        <w:t xml:space="preserve">Questa è una prova, con testi in </w:t>
      </w:r>
      <w:r w:rsidRPr="00580A1F">
        <w:rPr>
          <w:b/>
        </w:rPr>
        <w:t>grassetto.</w:t>
      </w:r>
    </w:p>
    <w:p w:rsidR="00E9507E" w:rsidRPr="00580A1F" w:rsidRDefault="00E9507E" w:rsidP="00E9507E">
      <w:pPr>
        <w:rPr>
          <w:b/>
        </w:rPr>
      </w:pPr>
      <w:r w:rsidRPr="00580A1F">
        <w:rPr>
          <w:b/>
        </w:rPr>
        <w:t>Questa è una prova, con testi in grassetto.</w:t>
      </w:r>
    </w:p>
    <w:p w:rsidR="00E9507E" w:rsidRPr="00E9507E" w:rsidRDefault="00E9507E" w:rsidP="00E9507E"/>
    <w:sectPr w:rsidR="00E9507E" w:rsidRPr="00E950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DA"/>
    <w:rsid w:val="00032B6D"/>
    <w:rsid w:val="001C5E68"/>
    <w:rsid w:val="00240CD0"/>
    <w:rsid w:val="004A3ECD"/>
    <w:rsid w:val="004B0044"/>
    <w:rsid w:val="004C1FBB"/>
    <w:rsid w:val="00580A1F"/>
    <w:rsid w:val="005A5052"/>
    <w:rsid w:val="006D618C"/>
    <w:rsid w:val="0099318A"/>
    <w:rsid w:val="009F26A2"/>
    <w:rsid w:val="00AC34DA"/>
    <w:rsid w:val="00B8680F"/>
    <w:rsid w:val="00C943DD"/>
    <w:rsid w:val="00D03B5C"/>
    <w:rsid w:val="00E9507E"/>
    <w:rsid w:val="00F00DD0"/>
    <w:rsid w:val="00F1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6C599-BD45-4AA0-BEFE-A211FA3D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AC3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AC34DA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C3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14</cp:revision>
  <dcterms:created xsi:type="dcterms:W3CDTF">2020-12-10T09:57:00Z</dcterms:created>
  <dcterms:modified xsi:type="dcterms:W3CDTF">2020-12-10T12:19:00Z</dcterms:modified>
</cp:coreProperties>
</file>