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335BA" w14:textId="77777777" w:rsidR="00C95C07" w:rsidRDefault="00C95C07">
      <w:r>
        <w:rPr>
          <w:noProof/>
          <w:lang w:eastAsia="es-AR"/>
        </w:rPr>
        <w:drawing>
          <wp:inline distT="0" distB="0" distL="0" distR="0" wp14:anchorId="1865A985" wp14:editId="0F250CCA">
            <wp:extent cx="1666875" cy="300307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29 at 11.22.1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74" cy="30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B686113" wp14:editId="0E60D884">
            <wp:extent cx="1524000" cy="3069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29 at 11.21.4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81" cy="30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45F05CA" wp14:editId="3C6DD4F3">
            <wp:extent cx="1635516" cy="30099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6-29 at 11.21.1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87" cy="30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C8F3B74" wp14:editId="7DE8AE6C">
            <wp:extent cx="1889125" cy="3028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6-29 at 11.20.4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49" cy="30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2786AE8" wp14:editId="40AA21EB">
            <wp:extent cx="1717040" cy="2809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29 at 11.20.1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81" cy="28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59E413D4" wp14:editId="1DD99598">
            <wp:extent cx="1990725" cy="29751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29 at 11.19.45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3F4C9913" wp14:editId="789931DC">
            <wp:extent cx="1733550" cy="3045247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6-29 at 11.18.57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604" cy="30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81ABB76" wp14:editId="24965F22">
            <wp:extent cx="4371975" cy="2333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6-29 at 11.18.06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25" cy="23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105ED0C" wp14:editId="0B63E1D2">
            <wp:extent cx="4229100" cy="282944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6-29 at 11.18.31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66" cy="28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070B37A2" wp14:editId="5461EB70">
            <wp:extent cx="6382419" cy="3086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6-29 at 11.17.36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05" cy="30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4B91FA42" wp14:editId="3A3A9643">
            <wp:extent cx="6076950" cy="3866337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6-29 at 11.17.14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67" cy="3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 wp14:anchorId="74A34B79" wp14:editId="37935792">
            <wp:extent cx="5743575" cy="3066017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6-29 at 11.16.49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45" cy="30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A934432" wp14:editId="6EAC08EE">
            <wp:extent cx="6000750" cy="3802919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3-06-29 at 11.16.26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529" cy="38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9EA" w14:textId="77777777" w:rsidR="00741E32" w:rsidRDefault="00741E32"/>
    <w:p w14:paraId="441E2643" w14:textId="77777777" w:rsidR="00741E32" w:rsidRDefault="00741E32" w:rsidP="00741E32"/>
    <w:p w14:paraId="53AE9F85" w14:textId="77777777" w:rsidR="00741E32" w:rsidRDefault="00741E32" w:rsidP="00741E32">
      <w:pPr>
        <w:tabs>
          <w:tab w:val="left" w:pos="5010"/>
        </w:tabs>
      </w:pPr>
      <w:r>
        <w:t>El administrador tiene su pantalla para loguearse(no se puede registrar)  y para editar ,agregar y eliminar noticias o eventos</w:t>
      </w:r>
    </w:p>
    <w:p w14:paraId="6D2AA095" w14:textId="77777777" w:rsidR="00741E32" w:rsidRPr="00C95C07" w:rsidRDefault="00741E32" w:rsidP="00741E32">
      <w:pPr>
        <w:tabs>
          <w:tab w:val="left" w:pos="5010"/>
        </w:tabs>
      </w:pPr>
      <w:r>
        <w:lastRenderedPageBreak/>
        <w:t xml:space="preserve">En el inicio figura el botón de edición que es solo para administrador(aunque no se loguee) se asume que se loguea y queda el botón disponible </w:t>
      </w:r>
    </w:p>
    <w:p w14:paraId="52F15571" w14:textId="77777777" w:rsidR="00741E32" w:rsidRDefault="00741E32"/>
    <w:p w14:paraId="62881C0A" w14:textId="62E707F0" w:rsidR="00741E32" w:rsidRPr="00741E32" w:rsidRDefault="00C95C07" w:rsidP="00741E32">
      <w:r>
        <w:rPr>
          <w:noProof/>
          <w:lang w:eastAsia="es-AR"/>
        </w:rPr>
        <w:drawing>
          <wp:inline distT="0" distB="0" distL="0" distR="0" wp14:anchorId="58DF7956" wp14:editId="103EC138">
            <wp:extent cx="6412230" cy="2776242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3-06-29 at 11.15.53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78" cy="27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10547" w14:textId="1CCDDF6A" w:rsidR="00C95C07" w:rsidRDefault="00C95C07">
      <w:r>
        <w:rPr>
          <w:noProof/>
          <w:lang w:eastAsia="es-AR"/>
        </w:rPr>
        <w:drawing>
          <wp:inline distT="0" distB="0" distL="0" distR="0" wp14:anchorId="5287472D" wp14:editId="2AC26E47">
            <wp:extent cx="6670722" cy="398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06-29 at 11.15.29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47" cy="39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2D11" w14:textId="77777777" w:rsidR="00C95C07" w:rsidRPr="00C95C07" w:rsidRDefault="00C95C07" w:rsidP="00C95C07"/>
    <w:p w14:paraId="6DE1A875" w14:textId="77777777" w:rsidR="00C95C07" w:rsidRDefault="00C95C07" w:rsidP="00C95C07"/>
    <w:p w14:paraId="354AFA00" w14:textId="1304AB46" w:rsidR="00C95C07" w:rsidRPr="00C95C07" w:rsidRDefault="00C95C07" w:rsidP="00C95C07">
      <w:pPr>
        <w:tabs>
          <w:tab w:val="left" w:pos="5010"/>
        </w:tabs>
      </w:pPr>
      <w:r>
        <w:lastRenderedPageBreak/>
        <w:t xml:space="preserve"> </w:t>
      </w:r>
    </w:p>
    <w:sectPr w:rsidR="00C95C07" w:rsidRPr="00C95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E6C38" w14:textId="77777777" w:rsidR="00C95C07" w:rsidRDefault="00C95C07" w:rsidP="00C95C07">
      <w:pPr>
        <w:spacing w:after="0" w:line="240" w:lineRule="auto"/>
      </w:pPr>
      <w:r>
        <w:separator/>
      </w:r>
    </w:p>
  </w:endnote>
  <w:endnote w:type="continuationSeparator" w:id="0">
    <w:p w14:paraId="3ED1E204" w14:textId="77777777" w:rsidR="00C95C07" w:rsidRDefault="00C95C07" w:rsidP="00C9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7F72A" w14:textId="77777777" w:rsidR="00C95C07" w:rsidRDefault="00C95C07" w:rsidP="00C95C07">
      <w:pPr>
        <w:spacing w:after="0" w:line="240" w:lineRule="auto"/>
      </w:pPr>
      <w:r>
        <w:separator/>
      </w:r>
    </w:p>
  </w:footnote>
  <w:footnote w:type="continuationSeparator" w:id="0">
    <w:p w14:paraId="3FF5015D" w14:textId="77777777" w:rsidR="00C95C07" w:rsidRDefault="00C95C07" w:rsidP="00C95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BC"/>
    <w:rsid w:val="0005615F"/>
    <w:rsid w:val="00143921"/>
    <w:rsid w:val="00741E32"/>
    <w:rsid w:val="00C95C07"/>
    <w:rsid w:val="00E4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10EB7"/>
  <w15:chartTrackingRefBased/>
  <w15:docId w15:val="{270E007F-9B91-4B23-8A9D-E66C2220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C07"/>
  </w:style>
  <w:style w:type="paragraph" w:styleId="Piedepgina">
    <w:name w:val="footer"/>
    <w:basedOn w:val="Normal"/>
    <w:link w:val="PiedepginaCar"/>
    <w:uiPriority w:val="99"/>
    <w:unhideWhenUsed/>
    <w:rsid w:val="00C95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2023-06-30T02:04:00Z</dcterms:created>
  <dcterms:modified xsi:type="dcterms:W3CDTF">2023-06-30T02:36:00Z</dcterms:modified>
</cp:coreProperties>
</file>