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C35" w:rsidRDefault="003D4559" w:rsidP="003D4559">
      <w:pPr>
        <w:pStyle w:val="Titel"/>
        <w:rPr>
          <w:lang w:val="de-CH"/>
        </w:rPr>
      </w:pPr>
      <w:r>
        <w:rPr>
          <w:lang w:val="de-CH"/>
        </w:rPr>
        <w:t>Link-Sammlung</w:t>
      </w:r>
    </w:p>
    <w:p w:rsidR="003D4559" w:rsidRDefault="003D4559" w:rsidP="003D4559">
      <w:pPr>
        <w:rPr>
          <w:lang w:val="de-CH"/>
        </w:rPr>
      </w:pPr>
      <w:r>
        <w:rPr>
          <w:lang w:val="de-CH"/>
        </w:rPr>
        <w:t>JW-Player</w:t>
      </w:r>
    </w:p>
    <w:p w:rsidR="003D4559" w:rsidRDefault="003D4559" w:rsidP="003D4559">
      <w:pPr>
        <w:rPr>
          <w:lang w:val="de-CH"/>
        </w:rPr>
      </w:pPr>
      <w:proofErr w:type="spellStart"/>
      <w:r>
        <w:rPr>
          <w:lang w:val="de-CH"/>
        </w:rPr>
        <w:t>Github</w:t>
      </w:r>
      <w:proofErr w:type="spellEnd"/>
      <w:r>
        <w:rPr>
          <w:lang w:val="de-CH"/>
        </w:rPr>
        <w:t xml:space="preserve"> &amp; Anleitung zur Einbindung in ein eigenes Projekt</w:t>
      </w:r>
    </w:p>
    <w:p w:rsidR="003D4559" w:rsidRDefault="00961768" w:rsidP="003D4559">
      <w:pPr>
        <w:rPr>
          <w:lang w:val="de-CH"/>
        </w:rPr>
      </w:pPr>
      <w:hyperlink r:id="rId4" w:history="1">
        <w:r w:rsidR="003D4559" w:rsidRPr="00DB5B19">
          <w:rPr>
            <w:rStyle w:val="Hyperlink"/>
            <w:lang w:val="de-CH"/>
          </w:rPr>
          <w:t>https://github.com/jwplayer/jw-showcase-appletv</w:t>
        </w:r>
      </w:hyperlink>
    </w:p>
    <w:p w:rsidR="003D4559" w:rsidRPr="007D0865" w:rsidRDefault="003D4559" w:rsidP="003D4559">
      <w:r w:rsidRPr="007D0865">
        <w:t>Important documentation</w:t>
      </w:r>
    </w:p>
    <w:p w:rsidR="002B1F74" w:rsidRPr="002B1F74" w:rsidRDefault="00961768">
      <w:pPr>
        <w:rPr>
          <w:color w:val="0563C1" w:themeColor="hyperlink"/>
          <w:u w:val="single"/>
        </w:rPr>
      </w:pPr>
      <w:hyperlink r:id="rId5" w:history="1">
        <w:r w:rsidR="003D4559" w:rsidRPr="007D0865">
          <w:rPr>
            <w:rStyle w:val="Hyperlink"/>
          </w:rPr>
          <w:t>https://support.jwplayer.com/customer/portal/topics/564477-streaming/articles</w:t>
        </w:r>
      </w:hyperlink>
    </w:p>
    <w:p w:rsidR="002B1F74" w:rsidRDefault="002B1F74">
      <w:r>
        <w:t>Implementing a live stream with pause and rewind function through DVR</w:t>
      </w:r>
    </w:p>
    <w:p w:rsidR="00961768" w:rsidRDefault="00961768">
      <w:hyperlink r:id="rId6" w:history="1">
        <w:r w:rsidRPr="00A26CBF">
          <w:rPr>
            <w:rStyle w:val="Hyperlink"/>
          </w:rPr>
          <w:t>https://support.jwplayer.com/customer/portal/articles/1430265-dvr-live-streaming</w:t>
        </w:r>
      </w:hyperlink>
    </w:p>
    <w:p w:rsidR="00961768" w:rsidRDefault="00961768">
      <w:bookmarkStart w:id="0" w:name="_GoBack"/>
      <w:bookmarkEnd w:id="0"/>
    </w:p>
    <w:p w:rsidR="003D4559" w:rsidRPr="003D4559" w:rsidRDefault="003D4559">
      <w:r w:rsidRPr="003D4559">
        <w:t xml:space="preserve">Requirements and Restrictions for </w:t>
      </w:r>
      <w:proofErr w:type="spellStart"/>
      <w:r w:rsidRPr="003D4559">
        <w:t>tvOS</w:t>
      </w:r>
      <w:proofErr w:type="spellEnd"/>
      <w:r w:rsidRPr="003D4559">
        <w:t xml:space="preserve"> HLS</w:t>
      </w:r>
    </w:p>
    <w:p w:rsidR="003D4559" w:rsidRDefault="00961768">
      <w:hyperlink r:id="rId7" w:anchor="//apple_ref/doc/uid/TP40016596-CH2-SW1" w:history="1">
        <w:r w:rsidR="003D4559" w:rsidRPr="00DB5B19">
          <w:rPr>
            <w:rStyle w:val="Hyperlink"/>
          </w:rPr>
          <w:t>https://developer.apple.com/library/content/documentation/General/Reference/HLSAuthoringSpec/Requirements.html#//apple_ref/doc/uid/TP40016596-CH2-SW1</w:t>
        </w:r>
      </w:hyperlink>
    </w:p>
    <w:p w:rsidR="003D4559" w:rsidRPr="003D4559" w:rsidRDefault="003D4559"/>
    <w:p w:rsidR="003D4559" w:rsidRPr="005800BF" w:rsidRDefault="003D4559">
      <w:r w:rsidRPr="005800BF">
        <w:t>Best practises for HLS</w:t>
      </w:r>
      <w:r w:rsidR="005800BF">
        <w:t xml:space="preserve"> </w:t>
      </w:r>
    </w:p>
    <w:p w:rsidR="003D4559" w:rsidRDefault="00961768">
      <w:hyperlink r:id="rId8" w:history="1">
        <w:r w:rsidR="003D4559" w:rsidRPr="005800BF">
          <w:rPr>
            <w:rStyle w:val="Hyperlink"/>
          </w:rPr>
          <w:t>https://developer.apple.com/library/content/technotes/tn2224/_index.html</w:t>
        </w:r>
      </w:hyperlink>
      <w:r w:rsidR="003D4559" w:rsidRPr="005800BF">
        <w:t xml:space="preserve"> </w:t>
      </w:r>
    </w:p>
    <w:p w:rsidR="007D0865" w:rsidRDefault="007D0865"/>
    <w:p w:rsidR="007D0865" w:rsidRDefault="007D0865">
      <w:r>
        <w:t xml:space="preserve">Implementing HLS on </w:t>
      </w:r>
      <w:proofErr w:type="spellStart"/>
      <w:r>
        <w:t>ios</w:t>
      </w:r>
      <w:proofErr w:type="spellEnd"/>
    </w:p>
    <w:p w:rsidR="007D0865" w:rsidRPr="005800BF" w:rsidRDefault="00961768">
      <w:hyperlink r:id="rId9" w:history="1">
        <w:r w:rsidR="007D0865" w:rsidRPr="00A966D1">
          <w:rPr>
            <w:rStyle w:val="Hyperlink"/>
          </w:rPr>
          <w:t>http://stackoverflow.com/questions/8291691/implementation-of-http-live-streaming-in-ios</w:t>
        </w:r>
      </w:hyperlink>
    </w:p>
    <w:p w:rsidR="005800BF" w:rsidRPr="005800BF" w:rsidRDefault="005800BF"/>
    <w:p w:rsidR="003D4559" w:rsidRDefault="003D4559">
      <w:r w:rsidRPr="003D4559">
        <w:t>«</w:t>
      </w:r>
      <w:r>
        <w:t xml:space="preserve">Also as mentioned below, make sure the video you're trying to play is coming either from an HTTPS connection or that you've disabled App Transport Security by setting the proper flags in the </w:t>
      </w:r>
      <w:proofErr w:type="spellStart"/>
      <w:r>
        <w:t>plist</w:t>
      </w:r>
      <w:proofErr w:type="spellEnd"/>
      <w:r>
        <w:t>.”</w:t>
      </w:r>
    </w:p>
    <w:p w:rsidR="005800BF" w:rsidRPr="003D4559" w:rsidRDefault="003D4559">
      <w:r>
        <w:t xml:space="preserve">Source- </w:t>
      </w:r>
      <w:hyperlink r:id="rId10" w:history="1">
        <w:r w:rsidRPr="00DB5B19">
          <w:rPr>
            <w:rStyle w:val="Hyperlink"/>
          </w:rPr>
          <w:t>http://stackoverflow.com/questions/32493872/how-do-i-play-a-video-on-tvos-for-apple-tv</w:t>
        </w:r>
      </w:hyperlink>
    </w:p>
    <w:sectPr w:rsidR="005800BF" w:rsidRPr="003D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C1"/>
    <w:rsid w:val="001414F8"/>
    <w:rsid w:val="001A536C"/>
    <w:rsid w:val="002B1F74"/>
    <w:rsid w:val="00361DC1"/>
    <w:rsid w:val="003D4559"/>
    <w:rsid w:val="005800BF"/>
    <w:rsid w:val="006A4049"/>
    <w:rsid w:val="007D0865"/>
    <w:rsid w:val="00961768"/>
    <w:rsid w:val="009F4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12E8"/>
  <w15:chartTrackingRefBased/>
  <w15:docId w15:val="{C362EF7C-2A57-4AFF-95B7-AD7BD19D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D4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455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D4559"/>
    <w:rPr>
      <w:color w:val="0563C1" w:themeColor="hyperlink"/>
      <w:u w:val="single"/>
    </w:rPr>
  </w:style>
  <w:style w:type="character" w:styleId="BesuchterLink">
    <w:name w:val="FollowedHyperlink"/>
    <w:basedOn w:val="Absatz-Standardschriftart"/>
    <w:uiPriority w:val="99"/>
    <w:semiHidden/>
    <w:unhideWhenUsed/>
    <w:rsid w:val="00580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technotes/tn2224/_index.html" TargetMode="External"/><Relationship Id="rId3" Type="http://schemas.openxmlformats.org/officeDocument/2006/relationships/webSettings" Target="webSettings.xml"/><Relationship Id="rId7" Type="http://schemas.openxmlformats.org/officeDocument/2006/relationships/hyperlink" Target="https://developer.apple.com/library/content/documentation/General/Reference/HLSAuthoringSpec/Requirement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jwplayer.com/customer/portal/articles/1430265-dvr-live-streaming" TargetMode="External"/><Relationship Id="rId11" Type="http://schemas.openxmlformats.org/officeDocument/2006/relationships/fontTable" Target="fontTable.xml"/><Relationship Id="rId5" Type="http://schemas.openxmlformats.org/officeDocument/2006/relationships/hyperlink" Target="https://support.jwplayer.com/customer/portal/topics/564477-streaming/articles" TargetMode="External"/><Relationship Id="rId10" Type="http://schemas.openxmlformats.org/officeDocument/2006/relationships/hyperlink" Target="http://stackoverflow.com/questions/32493872/how-do-i-play-a-video-on-tvos-for-apple-tv" TargetMode="External"/><Relationship Id="rId4" Type="http://schemas.openxmlformats.org/officeDocument/2006/relationships/hyperlink" Target="https://github.com/jwplayer/jw-showcase-appletv" TargetMode="External"/><Relationship Id="rId9" Type="http://schemas.openxmlformats.org/officeDocument/2006/relationships/hyperlink" Target="http://stackoverflow.com/questions/8291691/implementation-of-http-live-streaming-in-io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7</cp:revision>
  <dcterms:created xsi:type="dcterms:W3CDTF">2016-11-08T16:21:00Z</dcterms:created>
  <dcterms:modified xsi:type="dcterms:W3CDTF">2016-11-09T18:57:00Z</dcterms:modified>
</cp:coreProperties>
</file>