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3DF12" w14:textId="03AE8231" w:rsidR="00F47576" w:rsidRDefault="00C7750D" w:rsidP="00C7750D">
      <w:pPr>
        <w:jc w:val="center"/>
        <w:rPr>
          <w:b/>
          <w:bCs/>
          <w:lang w:val="es-ES"/>
        </w:rPr>
      </w:pPr>
      <w:r w:rsidRPr="00C7750D">
        <w:rPr>
          <w:b/>
          <w:bCs/>
          <w:lang w:val="es-ES"/>
        </w:rPr>
        <w:t>Tablas de verdad</w:t>
      </w:r>
    </w:p>
    <w:tbl>
      <w:tblPr>
        <w:tblpPr w:leftFromText="141" w:rightFromText="141" w:horzAnchor="page" w:tblpX="2356" w:tblpY="1695"/>
        <w:tblW w:w="6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720"/>
      </w:tblGrid>
      <w:tr w:rsidR="00C7750D" w:rsidRPr="00C7750D" w14:paraId="1E1CD96E" w14:textId="77777777" w:rsidTr="00C7750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009FE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7750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C1B09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7750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DFDD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C7750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notp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A18F1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C7750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NOTp</w:t>
            </w:r>
            <w:proofErr w:type="spellEnd"/>
            <w:r w:rsidRPr="00C7750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and q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BD8E6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C7750D" w:rsidRPr="00C7750D" w14:paraId="0116642B" w14:textId="77777777" w:rsidTr="00C7750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E1DB0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750D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5C2C7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750D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14:paraId="661E1DF6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750D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14:paraId="2C70661F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750D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A817C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7750D" w:rsidRPr="00C7750D" w14:paraId="3CDD4563" w14:textId="77777777" w:rsidTr="00C7750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D6B4F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750D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A9D8D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750D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14:paraId="11DB0616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750D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14:paraId="1A8547FF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750D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B87D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7750D" w:rsidRPr="00C7750D" w14:paraId="01576154" w14:textId="77777777" w:rsidTr="00C7750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BC6BA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750D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3864B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750D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14:paraId="3503B1FB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750D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14:paraId="69CFAFA4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750D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20F07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7750D" w:rsidRPr="00C7750D" w14:paraId="7EBF7A3F" w14:textId="77777777" w:rsidTr="00C7750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D8891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750D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CED3C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750D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14:paraId="3C15CB82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750D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14:paraId="2B2D1EF8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750D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9DF11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7750D" w:rsidRPr="00C7750D" w14:paraId="349A274F" w14:textId="77777777" w:rsidTr="00C7750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B275" w14:textId="77777777" w:rsidR="00C7750D" w:rsidRPr="00C7750D" w:rsidRDefault="00C7750D" w:rsidP="00C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F7D0" w14:textId="77777777" w:rsidR="00C7750D" w:rsidRPr="00C7750D" w:rsidRDefault="00C7750D" w:rsidP="00C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C113" w14:textId="77777777" w:rsidR="00C7750D" w:rsidRPr="00C7750D" w:rsidRDefault="00C7750D" w:rsidP="00C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DDFEE" w14:textId="77777777" w:rsidR="00C7750D" w:rsidRPr="00C7750D" w:rsidRDefault="00C7750D" w:rsidP="00C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61D6" w14:textId="77777777" w:rsidR="00C7750D" w:rsidRPr="00C7750D" w:rsidRDefault="00C7750D" w:rsidP="00C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7750D" w:rsidRPr="00C7750D" w14:paraId="34E24C3F" w14:textId="77777777" w:rsidTr="00C7750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2D001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7750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262B8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7750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21B11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C7750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not</w:t>
            </w:r>
            <w:proofErr w:type="spellEnd"/>
            <w:r w:rsidRPr="00C7750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51611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C7750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not</w:t>
            </w:r>
            <w:proofErr w:type="spellEnd"/>
            <w:r w:rsidRPr="00C7750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q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C8189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C7750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not</w:t>
            </w:r>
            <w:proofErr w:type="spellEnd"/>
            <w:r w:rsidRPr="00C7750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 and </w:t>
            </w:r>
            <w:proofErr w:type="spellStart"/>
            <w:r w:rsidRPr="00C7750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not</w:t>
            </w:r>
            <w:proofErr w:type="spellEnd"/>
            <w:r w:rsidRPr="00C7750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q</w:t>
            </w:r>
          </w:p>
        </w:tc>
      </w:tr>
      <w:tr w:rsidR="00C7750D" w:rsidRPr="00C7750D" w14:paraId="00968198" w14:textId="77777777" w:rsidTr="00C7750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E0CE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750D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42976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750D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14:paraId="6257598C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750D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14:paraId="4C134D37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750D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14:paraId="1B860C67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750D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</w:tr>
      <w:tr w:rsidR="00C7750D" w:rsidRPr="00C7750D" w14:paraId="73C7093A" w14:textId="77777777" w:rsidTr="00C7750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66436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750D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F23BE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750D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14:paraId="35BAF0E0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750D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14:paraId="5FB79016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750D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14:paraId="201F81E6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750D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</w:tr>
      <w:tr w:rsidR="00C7750D" w:rsidRPr="00C7750D" w14:paraId="7B7F023C" w14:textId="77777777" w:rsidTr="00C7750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9EA83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750D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618E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750D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14:paraId="4AB966BE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750D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14:paraId="45A75EEA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750D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14:paraId="40F11352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750D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</w:tr>
      <w:tr w:rsidR="00C7750D" w:rsidRPr="00C7750D" w14:paraId="563D5330" w14:textId="77777777" w:rsidTr="00C7750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5A2A5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750D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D6EAD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750D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14:paraId="5D4BE1C6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750D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14:paraId="43215DBE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750D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14:paraId="721622AE" w14:textId="77777777" w:rsidR="00C7750D" w:rsidRPr="00C7750D" w:rsidRDefault="00C7750D" w:rsidP="00C77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7750D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</w:tr>
    </w:tbl>
    <w:p w14:paraId="58C53697" w14:textId="77777777" w:rsidR="00C7750D" w:rsidRPr="00C7750D" w:rsidRDefault="00C7750D" w:rsidP="00C7750D">
      <w:pPr>
        <w:jc w:val="center"/>
        <w:rPr>
          <w:b/>
          <w:bCs/>
          <w:lang w:val="es-ES"/>
        </w:rPr>
      </w:pPr>
    </w:p>
    <w:sectPr w:rsidR="00C7750D" w:rsidRPr="00C775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0D"/>
    <w:rsid w:val="009C7B02"/>
    <w:rsid w:val="00C7750D"/>
    <w:rsid w:val="00E1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1D7F3"/>
  <w15:chartTrackingRefBased/>
  <w15:docId w15:val="{A83078E9-37A7-4B35-B780-AF40E891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 Andrea Ardila Doria</dc:creator>
  <cp:keywords/>
  <dc:description/>
  <cp:lastModifiedBy>Rubi Andrea Ardila Doria</cp:lastModifiedBy>
  <cp:revision>1</cp:revision>
  <dcterms:created xsi:type="dcterms:W3CDTF">2023-12-19T00:01:00Z</dcterms:created>
  <dcterms:modified xsi:type="dcterms:W3CDTF">2023-12-19T00:02:00Z</dcterms:modified>
</cp:coreProperties>
</file>