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537E8BF1">
      <w:r w:rsidR="72818988">
        <w:rPr/>
        <w:t>Maquina</w:t>
      </w:r>
      <w:r w:rsidR="72818988">
        <w:rPr/>
        <w:t xml:space="preserve"> virtual Algoritmos</w:t>
      </w:r>
    </w:p>
    <w:p w:rsidR="7FEF7BB4" w:rsidP="4A177016" w:rsidRDefault="7FEF7BB4" w14:paraId="36C63F3A" w14:textId="1DDB42F0">
      <w:pPr>
        <w:pStyle w:val="Normal"/>
      </w:pPr>
      <w:r w:rsidR="7FEF7BB4">
        <w:drawing>
          <wp:inline wp14:editId="5625224C" wp14:anchorId="60BF0076">
            <wp:extent cx="6181725" cy="2820412"/>
            <wp:effectExtent l="0" t="0" r="0" b="0"/>
            <wp:docPr id="175436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07eb6c16c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77016" w:rsidP="4A177016" w:rsidRDefault="4A177016" w14:paraId="7B277CC7" w14:textId="7677C7F1">
      <w:pPr>
        <w:pStyle w:val="Normal"/>
      </w:pPr>
    </w:p>
    <w:p w:rsidR="7FEF7BB4" w:rsidP="4A177016" w:rsidRDefault="7FEF7BB4" w14:paraId="24A4C2CF" w14:textId="447017F4">
      <w:pPr>
        <w:pStyle w:val="Normal"/>
      </w:pPr>
      <w:r w:rsidR="7FEF7BB4">
        <w:rPr/>
        <w:t>Video Virtual Box</w:t>
      </w:r>
    </w:p>
    <w:p w:rsidR="17803D1B" w:rsidP="4A177016" w:rsidRDefault="17803D1B" w14:paraId="031C9750" w14:textId="67690C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53d222ff81d44bb2">
        <w:r w:rsidRPr="4A177016" w:rsidR="17803D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Presentación 3.mov</w:t>
        </w:r>
      </w:hyperlink>
    </w:p>
    <w:p w:rsidR="17803D1B" w:rsidP="4A177016" w:rsidRDefault="17803D1B" w14:paraId="654B5872" w14:textId="35D5B4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f3e17db386684bef">
        <w:r w:rsidRPr="4A177016" w:rsidR="17803D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umgt-my.sharepoint.com/personal/achorosajevr_miumg_edu_gt/_layouts/15/stream.aspx?id=%2Fpersonal%2Fachorosajevr%5Fmiumg%5Fedu%5Fgt%2FDocuments%2FPresentacio%CC%81n%203%2Emov&amp;nav=eyJyZWZlcnJhbEluZm8iOnsicmVmZXJyYWxBcHAiOiJTdHJlYW1XZWJBcHAiLCJyZWZlcnJhbFZpZXciOiJTaGFyZURpYWxvZyIsInJlZmVycmFsQXBwUGxhdGZvcm0iOiJXZWIiLCJyZWZlcnJhbE1vZGUiOiJ2aWV3In19&amp;ga=1&amp;referrer=StreamWebApp%2EWeb&amp;referrerScenario=AddressBarCopied%2Eview</w:t>
        </w:r>
      </w:hyperlink>
    </w:p>
    <w:p w:rsidR="4A177016" w:rsidP="4A177016" w:rsidRDefault="4A177016" w14:paraId="53D08343" w14:textId="4C73DD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0096D"/>
    <w:rsid w:val="17803D1B"/>
    <w:rsid w:val="2AAC5E4D"/>
    <w:rsid w:val="313EA9CE"/>
    <w:rsid w:val="4A177016"/>
    <w:rsid w:val="5A358166"/>
    <w:rsid w:val="5BD151C7"/>
    <w:rsid w:val="72818988"/>
    <w:rsid w:val="7668F26D"/>
    <w:rsid w:val="7C20096D"/>
    <w:rsid w:val="7FE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B6B5"/>
  <w15:chartTrackingRefBased/>
  <w15:docId w15:val="{2DF56B08-86FD-4707-88B4-B5B86B524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e07eb6c16c46b7" /><Relationship Type="http://schemas.openxmlformats.org/officeDocument/2006/relationships/hyperlink" Target="https://umgt-my.sharepoint.com/:v:/g/personal/achorosajevr_miumg_edu_gt/ETQsQLXdwc1Hh2F-qjqjRSkBXy6aFV9r8ntISua-I9xIUA?e=PuGi2N&amp;nav=eyJyZWZlcnJhbEluZm8iOnsicmVmZXJyYWxBcHAiOiJTdHJlYW1XZWJBcHAiLCJyZWZlcnJhbFZpZXciOiJTaGFyZURpYWxvZyIsInJlZmVycmFsQXBwUGxhdGZvcm0iOiJXZWIiLCJyZWZlcnJhbE1vZGUiOiJ2aWV3In19" TargetMode="External" Id="R53d222ff81d44bb2" /><Relationship Type="http://schemas.openxmlformats.org/officeDocument/2006/relationships/hyperlink" Target="https://umgt-my.sharepoint.com/personal/achorosajevr_miumg_edu_gt/_layouts/15/stream.aspx?id=%2Fpersonal%2Fachorosajevr%5Fmiumg%5Fedu%5Fgt%2FDocuments%2FPresentacio%CC%81n%203%2Emov&amp;nav=eyJyZWZlcnJhbEluZm8iOnsicmVmZXJyYWxBcHAiOiJTdHJlYW1XZWJBcHAiLCJyZWZlcnJhbFZpZXciOiJTaGFyZURpYWxvZyIsInJlZmVycmFsQXBwUGxhdGZvcm0iOiJXZWIiLCJyZWZlcnJhbE1vZGUiOiJ2aWV3In19&amp;ga=1&amp;referrer=StreamWebApp%2EWeb&amp;referrerScenario=AddressBarCopied%2Eview" TargetMode="External" Id="Rf3e17db386684b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2023-11-12T06:27:25.6386450Z</dcterms:created>
  <dcterms:modified xsi:type="dcterms:W3CDTF">2023-11-12T06:32:33.5646878Z</dcterms:modified>
  <dc:creator>188172 - ANDREA CLARIVEL CHOROSAJEV RIVERA</dc:creator>
  <lastModifiedBy>188172 - ANDREA CLARIVEL CHOROSAJEV RIVERA</lastModifiedBy>
</coreProperties>
</file>