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8604D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14:paraId="6A236AC6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6BC410FC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randomForest(formula = neighbourhood_group ~ ., data = train,      ) </w:t>
      </w:r>
    </w:p>
    <w:p w14:paraId="5BCC7254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Type of random forest: classification</w:t>
      </w:r>
    </w:p>
    <w:p w14:paraId="4D4AF82D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Number of trees: 500</w:t>
      </w:r>
    </w:p>
    <w:p w14:paraId="501FB342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No. of variables tried at each split: 2</w:t>
      </w:r>
    </w:p>
    <w:p w14:paraId="6B2CCDCE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0E04814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OOB estimate of  error rate: 0.12%</w:t>
      </w:r>
    </w:p>
    <w:p w14:paraId="273A0501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Confusion matrix:</w:t>
      </w:r>
    </w:p>
    <w:p w14:paraId="77DEB3C1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Bronx Brooklyn Manhattan Queens Staten Island  class.error</w:t>
      </w:r>
    </w:p>
    <w:p w14:paraId="35A2DC63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Bronx           654        0         6      0             0 0.0090909091</w:t>
      </w:r>
    </w:p>
    <w:p w14:paraId="43EDA3BF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Brooklyn          0    12034         1     12             0 0.0010791068</w:t>
      </w:r>
    </w:p>
    <w:p w14:paraId="0EAFB1CD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Manhattan         2        1     12984      0             0 0.0002310002</w:t>
      </w:r>
    </w:p>
    <w:p w14:paraId="0544D008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Queens            0       13         1   3418             0 0.0040792541</w:t>
      </w:r>
    </w:p>
    <w:p w14:paraId="3BED6C1E" w14:textId="77777777" w:rsidR="006722A5" w:rsidRDefault="006722A5" w:rsidP="006722A5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Staten Island     0        0         0      0           211 0.0000000000</w:t>
      </w:r>
    </w:p>
    <w:p w14:paraId="31B494B1" w14:textId="1E5990FE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D1C2ECC" w14:textId="6D3C2FBC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900213B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2F85797" w14:textId="626E04A2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Random Forest </w:t>
      </w:r>
    </w:p>
    <w:p w14:paraId="2C45006B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E2DC410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29337 samples</w:t>
      </w:r>
    </w:p>
    <w:p w14:paraId="6CC786AE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4 predictor</w:t>
      </w:r>
    </w:p>
    <w:p w14:paraId="3D86BE91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5 classes: 'Bronx', 'Brooklyn', 'Manhattan', 'Queens', 'Staten Island' </w:t>
      </w:r>
    </w:p>
    <w:p w14:paraId="7549962B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312D321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 pre-processing</w:t>
      </w:r>
    </w:p>
    <w:p w14:paraId="243A54DC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Resampling: Cross-Validated (10 fold) </w:t>
      </w:r>
    </w:p>
    <w:p w14:paraId="6CD6346A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Summary of sample sizes: 26403, 26403, 26405, 26402, 26402, 26404, ... </w:t>
      </w:r>
    </w:p>
    <w:p w14:paraId="70A5C50F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Resampling results across tuning parameters:</w:t>
      </w:r>
    </w:p>
    <w:p w14:paraId="2285C8B6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171B621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mtry  Accuracy   Kappa    </w:t>
      </w:r>
    </w:p>
    <w:p w14:paraId="0264B276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2     0.9983298  0.9973106</w:t>
      </w:r>
    </w:p>
    <w:p w14:paraId="6C1EFB42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3     0.9987048  0.9979145</w:t>
      </w:r>
    </w:p>
    <w:p w14:paraId="7B9A069F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5     0.9986707  0.9978597</w:t>
      </w:r>
    </w:p>
    <w:p w14:paraId="5EFD0C27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CC820E4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Accuracy was used to select the optimal model using the largest value.</w:t>
      </w:r>
    </w:p>
    <w:p w14:paraId="14A293D0" w14:textId="77777777" w:rsidR="006722A5" w:rsidRDefault="006722A5" w:rsidP="006722A5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The final value used for the model was mtry = 3.</w:t>
      </w:r>
    </w:p>
    <w:p w14:paraId="27A7420B" w14:textId="3C0D42E4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3CC04BC" w14:textId="24DE8D52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8E04148" w14:textId="1E352D5E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91A2A30" w14:textId="7BD178BB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E11A388" w14:textId="75BB6D26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257355B" w14:textId="56A6A2EC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1C520C8" w14:textId="12878BD3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50BD818" w14:textId="77777777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035B0FC" w14:textId="77777777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81BCCA7" w14:textId="569D6B99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Random Forest </w:t>
      </w:r>
    </w:p>
    <w:p w14:paraId="7D86D5B1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8C0DBE4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29337 samples</w:t>
      </w:r>
    </w:p>
    <w:p w14:paraId="59C08594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4 predictor</w:t>
      </w:r>
    </w:p>
    <w:p w14:paraId="49D1711B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5 classes: 'Bronx', 'Brooklyn', 'Manhattan', 'Queens', 'Staten Island' </w:t>
      </w:r>
    </w:p>
    <w:p w14:paraId="02ECF9B2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833CFD2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 pre-processing</w:t>
      </w:r>
    </w:p>
    <w:p w14:paraId="56B880EF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Resampling: Cross-Validated (10 fold) </w:t>
      </w:r>
    </w:p>
    <w:p w14:paraId="7F3732E7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Summary of sample sizes: 26403, 26404, 26402, 26403, 26404, 26403, ... </w:t>
      </w:r>
    </w:p>
    <w:p w14:paraId="03A8BF35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Resampling results across tuning parameters:</w:t>
      </w:r>
    </w:p>
    <w:p w14:paraId="7BBC0E52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87E5739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mtry  Accuracy   Kappa    </w:t>
      </w:r>
    </w:p>
    <w:p w14:paraId="21E5143A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1    0.9200327  0.8677874</w:t>
      </w:r>
    </w:p>
    <w:p w14:paraId="6C45CBE9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2    0.9976481  0.9962118</w:t>
      </w:r>
    </w:p>
    <w:p w14:paraId="4CAC977D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3    0.9986707  0.9978598</w:t>
      </w:r>
    </w:p>
    <w:p w14:paraId="143C7B57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4    0.9987047  0.9979146</w:t>
      </w:r>
    </w:p>
    <w:p w14:paraId="6F5485C7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5    0.9983980  0.9974206</w:t>
      </w:r>
    </w:p>
    <w:p w14:paraId="189D26F2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6    0.9983639  0.9973658</w:t>
      </w:r>
    </w:p>
    <w:p w14:paraId="5FEBCAEF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7    0.9983298  0.9973108</w:t>
      </w:r>
    </w:p>
    <w:p w14:paraId="73D5156D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8    0.9983639  0.9973657</w:t>
      </w:r>
    </w:p>
    <w:p w14:paraId="50A3F84C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9    0.9985002  0.9975851</w:t>
      </w:r>
    </w:p>
    <w:p w14:paraId="3D7965A2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10    0.9983980  0.9974206</w:t>
      </w:r>
    </w:p>
    <w:p w14:paraId="753CD283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964E38D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Accuracy was used to select the optimal model using the largest value.</w:t>
      </w:r>
    </w:p>
    <w:p w14:paraId="6E7A6AB7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The final value used for the model was mtry = 4.</w:t>
      </w:r>
    </w:p>
    <w:p w14:paraId="50987D53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br/>
      </w:r>
    </w:p>
    <w:p w14:paraId="050CAEA6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5294D372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summary.resamples(object = results_mtry)</w:t>
      </w:r>
    </w:p>
    <w:p w14:paraId="32809EA5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B52FECE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 xml:space="preserve">Models: 5, 6, 7, 8, 9, 10, 11, 12, 13, 14, 15 </w:t>
      </w:r>
    </w:p>
    <w:p w14:paraId="0A05D6AB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resamples: 10 </w:t>
      </w:r>
    </w:p>
    <w:p w14:paraId="1D090995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EC15A17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Accuracy </w:t>
      </w:r>
    </w:p>
    <w:p w14:paraId="5AAA10B3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494F960B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5  0.8656666 0.8715479 0.8765976 0.8750376 0.8801125 0.8813906    0</w:t>
      </w:r>
    </w:p>
    <w:p w14:paraId="0D3BF6DF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6  0.8663484 0.8721446 0.8774499 0.8761284 0.8810802 0.8830948    0</w:t>
      </w:r>
    </w:p>
    <w:p w14:paraId="507A7871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7  0.8666894 0.8724003 0.8772794 0.8759579 0.8811350 0.8827539    0</w:t>
      </w:r>
    </w:p>
    <w:p w14:paraId="056B6012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8  0.8895329 0.8954995 0.8999485 0.8986256 0.9035446 0.9052488    0</w:t>
      </w:r>
    </w:p>
    <w:p w14:paraId="03513DED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9  0.9246505 0.9288271 0.9319925 0.9316558 0.9342252 0.9389911    0</w:t>
      </w:r>
    </w:p>
    <w:p w14:paraId="5EC16717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10 0.9243354 0.9291681 0.9328447 0.9319967 0.9346512 0.9389911    0</w:t>
      </w:r>
    </w:p>
    <w:p w14:paraId="3C9CCDD3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11 0.9246505 0.9293386 0.9335263 0.9325419 0.9366214 0.9389911    0</w:t>
      </w:r>
    </w:p>
    <w:p w14:paraId="6690FAC8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12 0.9376278 0.9402489 0.9429007 0.9447785 0.9464894 0.9618399    0</w:t>
      </w:r>
    </w:p>
    <w:p w14:paraId="62F1B068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13 0.9556919 0.9608762 0.9616499 0.9614479 0.9621645 0.9652352    0</w:t>
      </w:r>
    </w:p>
    <w:p w14:paraId="6D09793E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14 0.9577369 0.9623349 0.9636891 0.9639358 0.9644683 0.9741056    0</w:t>
      </w:r>
    </w:p>
    <w:p w14:paraId="1F7D3C35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15 0.9676210 0.9700895 0.9718766 0.9717761 0.9729039 0.9764906    0</w:t>
      </w:r>
    </w:p>
    <w:p w14:paraId="227B7A53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610770C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Kappa </w:t>
      </w:r>
    </w:p>
    <w:p w14:paraId="70B410B3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46F1A148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5  0.7802606 0.7908466 0.7982034 0.7960216 0.8043544 0.8063111    0</w:t>
      </w:r>
    </w:p>
    <w:p w14:paraId="3EC5238B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6  0.7813602 0.7918119 0.7997104 0.7978040 0.8060856 0.8090974    0</w:t>
      </w:r>
    </w:p>
    <w:p w14:paraId="2BF163EA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7  0.7819219 0.7922254 0.7994336 0.7975420 0.8057028 0.8085374    0</w:t>
      </w:r>
    </w:p>
    <w:p w14:paraId="6692C85F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8  0.8201100 0.8306541 0.8372179 0.8353279 0.8431493 0.8459381    0</w:t>
      </w:r>
    </w:p>
    <w:p w14:paraId="281DBF7A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9  0.8770940 0.8841116 0.8893748 0.8887770 0.8930896 0.9006201    0</w:t>
      </w:r>
    </w:p>
    <w:p w14:paraId="1847726E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10 0.8769022 0.8846327 0.8907274 0.8893128 0.8937624 0.9006149    0</w:t>
      </w:r>
    </w:p>
    <w:p w14:paraId="07FDA7E7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11 0.8770695 0.8849294 0.8918706 0.8902240 0.8970968 0.9005266    0</w:t>
      </w:r>
    </w:p>
    <w:p w14:paraId="291EF667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12 0.8985794 0.9027588 0.9071456 0.9101798 0.9129655 0.9381335    0</w:t>
      </w:r>
    </w:p>
    <w:p w14:paraId="23DF8AB6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13 0.9280203 0.9365554 0.9375866 0.9373426 0.9383817 0.9434528    0</w:t>
      </w:r>
    </w:p>
    <w:p w14:paraId="51D931EC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14 0.9312982 0.9387597 0.9408976 0.9413020 0.9420383 0.9580619    0</w:t>
      </w:r>
    </w:p>
    <w:p w14:paraId="145D015B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15 0.9471849 0.9513132 0.9541719 0.9540525 0.9559104 0.9618177    0</w:t>
      </w:r>
    </w:p>
    <w:p w14:paraId="35352AE2" w14:textId="77777777" w:rsidR="00D413C1" w:rsidRPr="00D413C1" w:rsidRDefault="00911482" w:rsidP="00D413C1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br w:type="page"/>
      </w:r>
      <w:r w:rsidR="00D413C1" w:rsidRPr="00D413C1">
        <w:rPr>
          <w:rFonts w:ascii="Lucida Console" w:hAnsi="Lucida Console"/>
          <w:color w:val="000000"/>
          <w:bdr w:val="none" w:sz="0" w:space="0" w:color="auto" w:frame="1"/>
        </w:rPr>
        <w:lastRenderedPageBreak/>
        <w:br/>
      </w:r>
    </w:p>
    <w:p w14:paraId="53BAF897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46DFA68D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summary.resamples(object = results_mtry)</w:t>
      </w:r>
    </w:p>
    <w:p w14:paraId="0D05461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E5DC1A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Models: 5, 6, 7, 8, 9, 10, 11, 12, 13, 14, 15, 16, 17, 18, 19, 20, 21, 22, 23, 24, 25, 26, 27, 28, 29, 30 </w:t>
      </w:r>
    </w:p>
    <w:p w14:paraId="0DDB2ED0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resamples: 10 </w:t>
      </w:r>
    </w:p>
    <w:p w14:paraId="2C9FA0CE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2E8BE0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Accuracy </w:t>
      </w:r>
    </w:p>
    <w:p w14:paraId="35CDE48F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36C624A2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5  0.8656666 0.8715479 0.8765976 0.8750376 0.8801125 0.8813906    0</w:t>
      </w:r>
    </w:p>
    <w:p w14:paraId="6A782DCB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6  0.8663484 0.8721446 0.8774499 0.8761284 0.8810802 0.8830948    0</w:t>
      </w:r>
    </w:p>
    <w:p w14:paraId="1F81C7DF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7  0.8666894 0.8724003 0.8772794 0.8759579 0.8811350 0.8827539    0</w:t>
      </w:r>
    </w:p>
    <w:p w14:paraId="50DD8AE8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8  0.8895329 0.8954995 0.8999485 0.8986256 0.9035446 0.9052488    0</w:t>
      </w:r>
    </w:p>
    <w:p w14:paraId="5E26B867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9  0.9246505 0.9288271 0.9319925 0.9316558 0.9342252 0.9389911    0</w:t>
      </w:r>
    </w:p>
    <w:p w14:paraId="0E7D2442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10 0.9243354 0.9291681 0.9328447 0.9319967 0.9346512 0.9389911    0</w:t>
      </w:r>
    </w:p>
    <w:p w14:paraId="71E4AD7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11 0.9246505 0.9293386 0.9335263 0.9325419 0.9366214 0.9389911    0</w:t>
      </w:r>
    </w:p>
    <w:p w14:paraId="6CDFEF5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12 0.9376278 0.9402489 0.9429007 0.9447785 0.9464894 0.9618399    0</w:t>
      </w:r>
    </w:p>
    <w:p w14:paraId="65ECFA13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13 0.9556919 0.9608762 0.9616499 0.9614479 0.9621645 0.9652352    0</w:t>
      </w:r>
    </w:p>
    <w:p w14:paraId="4F428A4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14 0.9577369 0.9623349 0.9636891 0.9639358 0.9644683 0.9741056    0</w:t>
      </w:r>
    </w:p>
    <w:p w14:paraId="46BFF520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15 0.9676210 0.9700895 0.9718766 0.9717761 0.9729039 0.9764906    0</w:t>
      </w:r>
    </w:p>
    <w:p w14:paraId="4D2BA7F6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16 0.9669393 0.9699191 0.9723879 0.9720147 0.9737560 0.9757927    0</w:t>
      </w:r>
    </w:p>
    <w:p w14:paraId="1ED7725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17 0.9679618 0.9703401 0.9720470 0.9721169 0.9736708 0.9761499    0</w:t>
      </w:r>
    </w:p>
    <w:p w14:paraId="4A49611F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18 0.9689843 0.9734083 0.9749446 0.9745712 0.9761418 0.9792164    0</w:t>
      </w:r>
    </w:p>
    <w:p w14:paraId="7C1FB7FA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19 0.9720518 0.9746912 0.9773307 0.9770255 0.9796353 0.9812479    0</w:t>
      </w:r>
    </w:p>
    <w:p w14:paraId="67E1EA3A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20 0.9723926 0.9759694 0.9785240 0.9778435 0.9801466 0.9819298    0</w:t>
      </w:r>
    </w:p>
    <w:p w14:paraId="60E3AF60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21 0.9747699 0.9775885 0.9798876 0.9794797 0.9821019 0.9833049    0</w:t>
      </w:r>
    </w:p>
    <w:p w14:paraId="19CBDCD4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22 0.9792022 0.9804823 0.9821033 0.9820361 0.9834682 0.9846678    0</w:t>
      </w:r>
    </w:p>
    <w:p w14:paraId="3CE37A85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23 0.9798909 0.9837239 0.9844894 0.9846608 0.9869600 0.9877342    0</w:t>
      </w:r>
    </w:p>
    <w:p w14:paraId="7DE0216C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24 0.9829526 0.9857691 0.9868758 0.9870129 0.9882413 0.9904535    0</w:t>
      </w:r>
    </w:p>
    <w:p w14:paraId="1A6F15A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25 0.9832936 0.9869632 0.9887506 0.9880696 0.9893508 0.9907944    0</w:t>
      </w:r>
    </w:p>
    <w:p w14:paraId="329EBDC0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26 0.9836345 0.9877301 0.9889192 0.9883423 0.9893490 0.9914763    0</w:t>
      </w:r>
    </w:p>
    <w:p w14:paraId="0EE241EC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27 0.9832936 0.9878153 0.9890915 0.9885468 0.9894360 0.9914763    0</w:t>
      </w:r>
    </w:p>
    <w:p w14:paraId="1907C60A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28 0.9836345 0.9882413 0.9890915 0.9889557 0.9900298 0.9921635    0</w:t>
      </w:r>
    </w:p>
    <w:p w14:paraId="5A45362A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29 0.9884117 0.9888349 0.9904550 0.9907624 0.9926714 0.9942078    0</w:t>
      </w:r>
    </w:p>
    <w:p w14:paraId="2C3BBC8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30 0.9887487 0.9928406 0.9942059 0.9935235 0.9952277 0.9959100    0</w:t>
      </w:r>
    </w:p>
    <w:p w14:paraId="0ABB7323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43CCA20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Kappa </w:t>
      </w:r>
    </w:p>
    <w:p w14:paraId="3B23013F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48F39CA3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5  0.7802606 0.7908466 0.7982034 0.7960216 0.8043544 0.8063111    0</w:t>
      </w:r>
    </w:p>
    <w:p w14:paraId="44CCEF62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6  0.7813602 0.7918119 0.7997104 0.7978040 0.8060856 0.8090974    0</w:t>
      </w:r>
    </w:p>
    <w:p w14:paraId="0508581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7  0.7819219 0.7922254 0.7994336 0.7975420 0.8057028 0.8085374    0</w:t>
      </w:r>
    </w:p>
    <w:p w14:paraId="2C28743A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8  0.8201100 0.8306541 0.8372179 0.8353279 0.8431493 0.8459381    0</w:t>
      </w:r>
    </w:p>
    <w:p w14:paraId="26FF90F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9  0.8770940 0.8841116 0.8893748 0.8887770 0.8930896 0.9006201    0</w:t>
      </w:r>
    </w:p>
    <w:p w14:paraId="3568260C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10 0.8769022 0.8846327 0.8907274 0.8893128 0.8937624 0.9006149    0</w:t>
      </w:r>
    </w:p>
    <w:p w14:paraId="7788728C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11 0.8770695 0.8849294 0.8918706 0.8902240 0.8970968 0.9005266    0</w:t>
      </w:r>
    </w:p>
    <w:p w14:paraId="489F5D0B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12 0.8985794 0.9027588 0.9071456 0.9101798 0.9129655 0.9381335    0</w:t>
      </w:r>
    </w:p>
    <w:p w14:paraId="24C15653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13 0.9280203 0.9365554 0.9375866 0.9373426 0.9383817 0.9434528    0</w:t>
      </w:r>
    </w:p>
    <w:p w14:paraId="28197423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14 0.9312982 0.9387597 0.9408976 0.9413020 0.9420383 0.9580619    0</w:t>
      </w:r>
    </w:p>
    <w:p w14:paraId="73892F37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15 0.9471849 0.9513132 0.9541719 0.9540525 0.9559104 0.9618177    0</w:t>
      </w:r>
    </w:p>
    <w:p w14:paraId="70E53C46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16 0.9460847 0.9509720 0.9549663 0.9543924 0.9572343 0.9606380    0</w:t>
      </w:r>
    </w:p>
    <w:p w14:paraId="25464DD4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17 0.9477418 0.9516688 0.9543976 0.9545595 0.9570974 0.9612346    0</w:t>
      </w:r>
    </w:p>
    <w:p w14:paraId="1524965C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18 0.9494291 0.9566474 0.9591933 0.9585922 0.9611581 0.9662681    0</w:t>
      </w:r>
    </w:p>
    <w:p w14:paraId="37A900D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19 0.9544810 0.9588131 0.9631404 0.9626357 0.9668982 0.9695821    0</w:t>
      </w:r>
    </w:p>
    <w:p w14:paraId="69913102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20 0.9550385 0.9609128 0.9650824 0.9639740 0.9677329 0.9706983    0</w:t>
      </w:r>
    </w:p>
    <w:p w14:paraId="021206D4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21 0.9589161 0.9635676 0.9673327 0.9666633 0.9709516 0.9729664    0</w:t>
      </w:r>
    </w:p>
    <w:p w14:paraId="089C921D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22 0.9662215 0.9683124 0.9709669 0.9708625 0.9731938 0.9751807    0</w:t>
      </w:r>
    </w:p>
    <w:p w14:paraId="799E249F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23 0.9673861 0.9736159 0.9748722 0.9751518 0.9788992 0.9801809    0</w:t>
      </w:r>
    </w:p>
    <w:p w14:paraId="42EFE08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24 0.9723834 0.9769503 0.9787634 0.9789840 0.9809769 0.9845705    0</w:t>
      </w:r>
    </w:p>
    <w:p w14:paraId="0785D15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25 0.9729353 0.9789103 0.9817960 0.9806995 0.9827877 0.9851240    0</w:t>
      </w:r>
    </w:p>
    <w:p w14:paraId="33BCF430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26 0.9734871 0.9801559 0.9820741 0.9811422 0.9827731 0.9862306    0</w:t>
      </w:r>
    </w:p>
    <w:p w14:paraId="72F09965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27 0.9729353 0.9802937 0.9823499 0.9814733 0.9829256 0.9862304    0</w:t>
      </w:r>
    </w:p>
    <w:p w14:paraId="1339AE3B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28 0.9734976 0.9809785 0.9823536 0.9821395 0.9838786 0.9873548    0</w:t>
      </w:r>
    </w:p>
    <w:p w14:paraId="26DDCEB3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29 0.9812530 0.9819633 0.9845639 0.9850726 0.9881660 0.9906606    0</w:t>
      </w:r>
    </w:p>
    <w:p w14:paraId="264F6486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30 0.9818284 0.9884391 0.9906586 0.9895489 0.9923063 0.9934078    0</w:t>
      </w:r>
    </w:p>
    <w:p w14:paraId="37FED7AE" w14:textId="221CAD76" w:rsidR="00D413C1" w:rsidRDefault="00D413C1">
      <w:r>
        <w:br w:type="page"/>
      </w:r>
    </w:p>
    <w:p w14:paraId="2EEED8AA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Call:</w:t>
      </w:r>
    </w:p>
    <w:p w14:paraId="1BFACA67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summary.resamples(object = results_tree)</w:t>
      </w:r>
    </w:p>
    <w:p w14:paraId="7F338052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5CEBEC0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Models: 250, 300, 350, 400, 450, 500, 550, 600, 800, 1000, 2000 </w:t>
      </w:r>
    </w:p>
    <w:p w14:paraId="1778BA6C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resamples: 10 </w:t>
      </w:r>
    </w:p>
    <w:p w14:paraId="0D947FA7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4F1E8E9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Accuracy </w:t>
      </w:r>
    </w:p>
    <w:p w14:paraId="1F80F1D0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Min.   1st Qu.    Median      Mean   3rd Qu.      Max. NA's</w:t>
      </w:r>
    </w:p>
    <w:p w14:paraId="30C970C3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250  0.9826176 0.9857666 0.9867054 0.9863312 0.9878122 0.9884078    0</w:t>
      </w:r>
    </w:p>
    <w:p w14:paraId="3AF7A528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300  0.9826117 0.9857666 0.9865349 0.9862971 0.9875659 0.9884078    0</w:t>
      </w:r>
    </w:p>
    <w:p w14:paraId="4987D1D6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350  0.9826176 0.9857666 0.9865349 0.9862971 0.9877363 0.9884078    0</w:t>
      </w:r>
    </w:p>
    <w:p w14:paraId="7A89E491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400  0.9839755 0.9856814 0.9865349 0.9865016 0.9876470 0.9880668    0</w:t>
      </w:r>
    </w:p>
    <w:p w14:paraId="1712891D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450  0.9836345 0.9857666 0.9868758 0.9866379 0.9879826 0.9884196    0</w:t>
      </w:r>
    </w:p>
    <w:p w14:paraId="3D22C985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500  0.9839755 0.9857666 0.9867054 0.9867061 0.9879826 0.9887487    0</w:t>
      </w:r>
    </w:p>
    <w:p w14:paraId="7A99BEB1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550  0.9839755 0.9857666 0.9870462 0.9867402 0.9876511 0.9887487    0</w:t>
      </w:r>
    </w:p>
    <w:p w14:paraId="77358229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600  0.9843164 0.9857666 0.9870462 0.9867744 0.9876470 0.9890897    0</w:t>
      </w:r>
    </w:p>
    <w:p w14:paraId="5ACF5475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800  0.9843164 0.9860259 0.9868823 0.9869789 0.9882373 0.9890897    0</w:t>
      </w:r>
    </w:p>
    <w:p w14:paraId="5EE7E631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1000 0.9843164 0.9861075 0.9868758 0.9868425 0.9878996 0.9887487    0</w:t>
      </w:r>
    </w:p>
    <w:p w14:paraId="0176CFE7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2000 0.9843164 0.9864519 0.9870527 0.9870811 0.9879816 0.9887526    0</w:t>
      </w:r>
    </w:p>
    <w:p w14:paraId="46128C30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098DAEA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Kappa </w:t>
      </w:r>
    </w:p>
    <w:p w14:paraId="13132145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Min.   1st Qu.    Median      Mean   3rd Qu.      Max. NA's</w:t>
      </w:r>
    </w:p>
    <w:p w14:paraId="5FF01ADF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250  0.9717933 0.9769595 0.9784741 0.9778731 0.9802956 0.9812810    0</w:t>
      </w:r>
    </w:p>
    <w:p w14:paraId="1943CFCE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300  0.9718130 0.9769595 0.9781983 0.9778203 0.9798863 0.9812669    0</w:t>
      </w:r>
    </w:p>
    <w:p w14:paraId="5987CFCD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350  0.9717933 0.9769480 0.9782209 0.9778170 0.9801619 0.9812669    0</w:t>
      </w:r>
    </w:p>
    <w:p w14:paraId="4A3BCDA1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400  0.9740219 0.9768000 0.9782227 0.9781537 0.9800127 0.9807336    0</w:t>
      </w:r>
    </w:p>
    <w:p w14:paraId="734C7160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450  0.9734745 0.9769470 0.9787755 0.9783747 0.9805705 0.9812766    0</w:t>
      </w:r>
    </w:p>
    <w:p w14:paraId="56A6728D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500  0.9740266 0.9769470 0.9785001 0.9784851 0.9805705 0.9818339    0</w:t>
      </w:r>
    </w:p>
    <w:p w14:paraId="4A855CAB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550  0.9740219 0.9769595 0.9790259 0.9785409 0.9800288 0.9818339    0</w:t>
      </w:r>
    </w:p>
    <w:p w14:paraId="7940F6F7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600  0.9745788 0.9769595 0.9790310 0.9785958 0.9800127 0.9823815    0</w:t>
      </w:r>
    </w:p>
    <w:p w14:paraId="4C4F62AE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800  0.9745788 0.9773733 0.9787621 0.9789286 0.9809803 0.9823815    0</w:t>
      </w:r>
    </w:p>
    <w:p w14:paraId="1C899E48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1000 0.9745871 0.9774997 0.9787755 0.9787082 0.9804313 0.9818339    0</w:t>
      </w:r>
    </w:p>
    <w:p w14:paraId="6689E74D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2000 0.9745934 0.9780462 0.9790601 0.9790966 0.9805729 0.9818339    0</w:t>
      </w:r>
    </w:p>
    <w:p w14:paraId="413757D1" w14:textId="537B6930" w:rsidR="00F57E6D" w:rsidRDefault="00F57E6D">
      <w:r>
        <w:br w:type="page"/>
      </w:r>
    </w:p>
    <w:p w14:paraId="57DED04E" w14:textId="77777777" w:rsidR="00911482" w:rsidRPr="00911482" w:rsidRDefault="00911482" w:rsidP="009114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mtry=4: 4 features is chosen for each iteration</w:t>
      </w:r>
    </w:p>
    <w:p w14:paraId="43581000" w14:textId="05936DEF" w:rsidR="003A32CA" w:rsidRDefault="00911482" w:rsidP="006C4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maxnodes = </w:t>
      </w:r>
      <w:r w:rsidR="006C450B">
        <w:rPr>
          <w:rFonts w:ascii="Times New Roman" w:eastAsia="Times New Roman" w:hAnsi="Times New Roman" w:cs="Times New Roman"/>
          <w:sz w:val="24"/>
          <w:szCs w:val="24"/>
          <w:lang w:eastAsia="en-GB"/>
        </w:rPr>
        <w:t>30</w:t>
      </w:r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Maximum </w:t>
      </w:r>
      <w:r w:rsidR="006C45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30 </w:t>
      </w:r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>nodes in the terminal nodes (leaves)</w:t>
      </w:r>
    </w:p>
    <w:p w14:paraId="3798A558" w14:textId="77777777" w:rsidR="0010127C" w:rsidRDefault="006C450B" w:rsidP="001012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>ntree =</w:t>
      </w:r>
      <w:r w:rsidR="00DC2260">
        <w:rPr>
          <w:rFonts w:ascii="Times New Roman" w:eastAsia="Times New Roman" w:hAnsi="Times New Roman" w:cs="Times New Roman"/>
          <w:sz w:val="24"/>
          <w:szCs w:val="24"/>
          <w:lang w:eastAsia="en-GB"/>
        </w:rPr>
        <w:t>2000</w:t>
      </w:r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="00DC226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2000 </w:t>
      </w:r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>trees will be trained</w:t>
      </w:r>
    </w:p>
    <w:p w14:paraId="030CA156" w14:textId="70A9A7D6" w:rsidR="0010127C" w:rsidRPr="0010127C" w:rsidRDefault="0010127C" w:rsidP="00101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127C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fit_rf</w:t>
      </w:r>
    </w:p>
    <w:p w14:paraId="26B18808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Random Forest </w:t>
      </w:r>
    </w:p>
    <w:p w14:paraId="03BC4F5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A3D359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29337 samples</w:t>
      </w:r>
    </w:p>
    <w:p w14:paraId="493DD266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4 predictor</w:t>
      </w:r>
    </w:p>
    <w:p w14:paraId="63BD6626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5 classes: 'Bronx', 'Brooklyn', 'Manhattan', 'Queens', 'Staten Island' </w:t>
      </w:r>
    </w:p>
    <w:p w14:paraId="7404AA80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20DE38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 pre-processing</w:t>
      </w:r>
    </w:p>
    <w:p w14:paraId="19DE11E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Resampling: Cross-Validated (10 fold) </w:t>
      </w:r>
    </w:p>
    <w:p w14:paraId="7761816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Summary of sample sizes: 26402, 26403, 26404, 26404, 26403, 26402, ... </w:t>
      </w:r>
    </w:p>
    <w:p w14:paraId="72ADB530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Resampling results:</w:t>
      </w:r>
    </w:p>
    <w:p w14:paraId="0D0CE6F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304E380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Accuracy   Kappa    </w:t>
      </w:r>
    </w:p>
    <w:p w14:paraId="2D987C91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0.9943075  0.9908197</w:t>
      </w:r>
    </w:p>
    <w:p w14:paraId="4DEFA310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D4F7539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Tuning parameter 'mtry' was held constant at a value of 4</w:t>
      </w:r>
    </w:p>
    <w:p w14:paraId="28E62B7C" w14:textId="77777777" w:rsid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103AB93E" w14:textId="3B222B5C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48075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conf</w:t>
      </w:r>
    </w:p>
    <w:p w14:paraId="37E13DCA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Confusion Matrix and Statistics</w:t>
      </w:r>
    </w:p>
    <w:p w14:paraId="570C460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CE82822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Reference</w:t>
      </w:r>
    </w:p>
    <w:p w14:paraId="415857C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Prediction      Bronx Brooklyn Manhattan Queens Staten Island</w:t>
      </w:r>
    </w:p>
    <w:p w14:paraId="752D16D5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Bronx           423        0         6      0             0</w:t>
      </w:r>
    </w:p>
    <w:p w14:paraId="5DD1CE88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Brooklyn          0     8055         4     50             0</w:t>
      </w:r>
    </w:p>
    <w:p w14:paraId="54ED19A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Manhattan         8        0      8664     30             0</w:t>
      </w:r>
    </w:p>
    <w:p w14:paraId="26FD611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Queens            0        2         0   2154             0</w:t>
      </w:r>
    </w:p>
    <w:p w14:paraId="6181EE1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Staten Island     0        0         0      0           162</w:t>
      </w:r>
    </w:p>
    <w:p w14:paraId="5097E08A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D8DF575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Overall Statistics</w:t>
      </w:r>
    </w:p>
    <w:p w14:paraId="7A0E75D9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       </w:t>
      </w:r>
    </w:p>
    <w:p w14:paraId="17CBF8DA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Accuracy : 0.9949          </w:t>
      </w:r>
    </w:p>
    <w:p w14:paraId="07166FC8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95% CI : (0.9938, 0.9958)</w:t>
      </w:r>
    </w:p>
    <w:p w14:paraId="02CB020F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No Information Rate : 0.4435          </w:t>
      </w:r>
    </w:p>
    <w:p w14:paraId="411AA7F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P-Value [Acc &gt; NIR] : &lt; 2.2e-16       </w:t>
      </w:r>
    </w:p>
    <w:p w14:paraId="36AB1A4F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       </w:t>
      </w:r>
    </w:p>
    <w:p w14:paraId="5D1D162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Kappa : 0.9917          </w:t>
      </w:r>
    </w:p>
    <w:p w14:paraId="3FE88F25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       </w:t>
      </w:r>
    </w:p>
    <w:p w14:paraId="57C84D4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Mcnemar's Test P-Value : NA              </w:t>
      </w:r>
    </w:p>
    <w:p w14:paraId="3A4906D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E98377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Statistics by Class:</w:t>
      </w:r>
    </w:p>
    <w:p w14:paraId="5095273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50DAE3E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Class: Bronx Class: Brooklyn Class: Manhattan Class: Queens</w:t>
      </w:r>
    </w:p>
    <w:p w14:paraId="78E22469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Sensitivity               0.98144          0.9998           0.9988        0.9642</w:t>
      </w:r>
    </w:p>
    <w:p w14:paraId="169BD09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Specificity               0.99969          0.9953           0.9965        0.9999</w:t>
      </w:r>
    </w:p>
    <w:p w14:paraId="729D57C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Pos Pred Value            0.98601          0.9933           0.9956        0.9991</w:t>
      </w:r>
    </w:p>
    <w:p w14:paraId="193CD52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Neg Pred Value            0.99958          0.9998           0.9991        0.9954</w:t>
      </w:r>
    </w:p>
    <w:p w14:paraId="4DCA99E1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Prevalence                0.02204          0.4120           0.4435        0.1142</w:t>
      </w:r>
    </w:p>
    <w:p w14:paraId="707E1C9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Rate            0.02163          0.4119           0.4430        0.1101</w:t>
      </w:r>
    </w:p>
    <w:p w14:paraId="311C7EA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Prevalence      0.02193          0.4146           0.4449        0.1102</w:t>
      </w:r>
    </w:p>
    <w:p w14:paraId="2D3317B2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Balanced Accuracy         0.99056          0.9975           0.9977        0.9820</w:t>
      </w:r>
    </w:p>
    <w:p w14:paraId="1C20D165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Class: Staten Island</w:t>
      </w:r>
    </w:p>
    <w:p w14:paraId="320DDF5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Sensitivity                      1.000000</w:t>
      </w:r>
    </w:p>
    <w:p w14:paraId="593DE9AA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Specificity                      1.000000</w:t>
      </w:r>
    </w:p>
    <w:p w14:paraId="373A0F8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Pos Pred Value                   1.000000</w:t>
      </w:r>
    </w:p>
    <w:p w14:paraId="49726FAE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Neg Pred Value                   1.000000</w:t>
      </w:r>
    </w:p>
    <w:p w14:paraId="4633448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Prevalence                       0.008283</w:t>
      </w:r>
    </w:p>
    <w:p w14:paraId="37D97CA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Rate                   0.008283</w:t>
      </w:r>
    </w:p>
    <w:p w14:paraId="2D8F4186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Prevalence             0.008283</w:t>
      </w:r>
    </w:p>
    <w:p w14:paraId="6BD17005" w14:textId="211EFD54" w:rsid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Balanced Accuracy                1.000000</w:t>
      </w:r>
    </w:p>
    <w:p w14:paraId="3CE94BB8" w14:textId="5D0AA144" w:rsid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BD99C38" w14:textId="664B0D79" w:rsid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850C1FB" w14:textId="7D2EB104" w:rsid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349E9CE" w14:textId="459B4759" w:rsid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10CEE0F" w14:textId="1815A64B" w:rsidR="00480753" w:rsidRDefault="00480753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br w:type="page"/>
      </w:r>
    </w:p>
    <w:p w14:paraId="5CC34E7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48075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lastRenderedPageBreak/>
        <w:t>&gt; conf_default</w:t>
      </w:r>
    </w:p>
    <w:p w14:paraId="4BA57B80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Confusion Matrix and Statistics</w:t>
      </w:r>
    </w:p>
    <w:p w14:paraId="267FC2A8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E5B62C1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Reference</w:t>
      </w:r>
    </w:p>
    <w:p w14:paraId="62E830A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Prediction      Bronx Brooklyn Manhattan Queens Staten Island</w:t>
      </w:r>
    </w:p>
    <w:p w14:paraId="00A016E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Bronx           429        0         1      0             0</w:t>
      </w:r>
    </w:p>
    <w:p w14:paraId="189C0672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Brooklyn          0     8056         0     12             0</w:t>
      </w:r>
    </w:p>
    <w:p w14:paraId="34B00B6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Manhattan         2        0      8673      1             0</w:t>
      </w:r>
    </w:p>
    <w:p w14:paraId="60B30291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Queens            0        1         0   2221             0</w:t>
      </w:r>
    </w:p>
    <w:p w14:paraId="4E764C1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Staten Island     0        0         0      0           162</w:t>
      </w:r>
    </w:p>
    <w:p w14:paraId="2B5183DE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13CA500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Overall Statistics</w:t>
      </w:r>
    </w:p>
    <w:p w14:paraId="3E92EA89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       </w:t>
      </w:r>
    </w:p>
    <w:p w14:paraId="253C5539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Accuracy : 0.9991          </w:t>
      </w:r>
    </w:p>
    <w:p w14:paraId="169E422D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95% CI : (0.9986, 0.9995)</w:t>
      </w:r>
    </w:p>
    <w:p w14:paraId="505D835A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No Information Rate : 0.4435          </w:t>
      </w:r>
    </w:p>
    <w:p w14:paraId="2E84E6B8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P-Value [Acc &gt; NIR] : &lt; 2.2e-16       </w:t>
      </w:r>
    </w:p>
    <w:p w14:paraId="3B93DE36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       </w:t>
      </w:r>
    </w:p>
    <w:p w14:paraId="32C08E6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Kappa : 0.9986          </w:t>
      </w:r>
    </w:p>
    <w:p w14:paraId="202364D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       </w:t>
      </w:r>
    </w:p>
    <w:p w14:paraId="08DFCBF8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Mcnemar's Test P-Value : NA              </w:t>
      </w:r>
    </w:p>
    <w:p w14:paraId="0CA0B05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B9A3C9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Statistics by Class:</w:t>
      </w:r>
    </w:p>
    <w:p w14:paraId="371278A5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AAB0FF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Class: Bronx Class: Brooklyn Class: Manhattan Class: Queens</w:t>
      </w:r>
    </w:p>
    <w:p w14:paraId="6F90F94E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Sensitivity               0.99536          0.9999           0.9999        0.9942</w:t>
      </w:r>
    </w:p>
    <w:p w14:paraId="27B91F79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Specificity               0.99995          0.9990           0.9997        0.9999</w:t>
      </w:r>
    </w:p>
    <w:p w14:paraId="03F91B6F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Pos Pred Value            0.99767          0.9985           0.9997        0.9995</w:t>
      </w:r>
    </w:p>
    <w:p w14:paraId="069E26D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Neg Pred Value            0.99990          0.9999           0.9999        0.9993</w:t>
      </w:r>
    </w:p>
    <w:p w14:paraId="7C443AA6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Prevalence                0.02204          0.4120           0.4435        0.1142</w:t>
      </w:r>
    </w:p>
    <w:p w14:paraId="608AF5E1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Rate            0.02193          0.4119           0.4435        0.1136</w:t>
      </w:r>
    </w:p>
    <w:p w14:paraId="4E07911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Prevalence      0.02199          0.4125           0.4436        0.1136</w:t>
      </w:r>
    </w:p>
    <w:p w14:paraId="13558C0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Balanced Accuracy         0.99765          0.9994           0.9998        0.9971</w:t>
      </w:r>
    </w:p>
    <w:p w14:paraId="53E9A14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Class: Staten Island</w:t>
      </w:r>
    </w:p>
    <w:p w14:paraId="44DC746F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Sensitivity                      1.000000</w:t>
      </w:r>
    </w:p>
    <w:p w14:paraId="586BB225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Specificity                      1.000000</w:t>
      </w:r>
    </w:p>
    <w:p w14:paraId="369E1DE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Pos Pred Value                   1.000000</w:t>
      </w:r>
    </w:p>
    <w:p w14:paraId="6AED959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Neg Pred Value                   1.000000</w:t>
      </w:r>
    </w:p>
    <w:p w14:paraId="37915D16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Prevalence                       0.008283</w:t>
      </w:r>
    </w:p>
    <w:p w14:paraId="5EACDF8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Rate                   0.008283</w:t>
      </w:r>
    </w:p>
    <w:p w14:paraId="2908CD6F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Prevalence             0.008283</w:t>
      </w:r>
    </w:p>
    <w:p w14:paraId="51BDF16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Balanced Accuracy                1.000000</w:t>
      </w:r>
    </w:p>
    <w:p w14:paraId="27789D1C" w14:textId="23013685" w:rsidR="001D37CB" w:rsidRDefault="001D37CB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 w:type="page"/>
      </w:r>
    </w:p>
    <w:p w14:paraId="00954FE8" w14:textId="11DF8F31" w:rsidR="00480753" w:rsidRDefault="001D37CB" w:rsidP="00101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After normalisation:</w:t>
      </w:r>
    </w:p>
    <w:p w14:paraId="488516C7" w14:textId="34C7B12D" w:rsidR="001D37CB" w:rsidRDefault="001D37CB" w:rsidP="00101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527B20F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  <w:lang w:eastAsia="en-GB"/>
        </w:rPr>
      </w:pPr>
      <w:r w:rsidRPr="001D37CB">
        <w:rPr>
          <w:rFonts w:ascii="Lucida Console" w:eastAsia="Times New Roman" w:hAnsi="Lucida Console" w:cs="Courier New"/>
          <w:color w:val="0000FF"/>
          <w:sz w:val="18"/>
          <w:szCs w:val="18"/>
          <w:lang w:eastAsia="en-GB"/>
        </w:rPr>
        <w:t>&gt; rf</w:t>
      </w:r>
    </w:p>
    <w:p w14:paraId="7EE6BDAA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75072940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2EC67E41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randomForest(formula = neighbourhood_group ~ ., data = train,      ) </w:t>
      </w:r>
    </w:p>
    <w:p w14:paraId="0FE63CC9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Type of random forest: classification</w:t>
      </w:r>
    </w:p>
    <w:p w14:paraId="0EB6B534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Number of trees: 500</w:t>
      </w:r>
    </w:p>
    <w:p w14:paraId="125238A0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No. of variables tried at each split: 2</w:t>
      </w:r>
    </w:p>
    <w:p w14:paraId="77531675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9917985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OOB estimate of  error rate: 0.09%</w:t>
      </w:r>
    </w:p>
    <w:p w14:paraId="6CEFB642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Confusion matrix:</w:t>
      </w:r>
    </w:p>
    <w:p w14:paraId="4330051A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1     2    3   4   5  class.error</w:t>
      </w:r>
    </w:p>
    <w:p w14:paraId="24408B7E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1 12086     1    7   0   0 0.0006614850</w:t>
      </w:r>
    </w:p>
    <w:p w14:paraId="5B341A78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2     0 12954    0   0   2 0.0001543686</w:t>
      </w:r>
    </w:p>
    <w:p w14:paraId="78E8422F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3    14     1 3375   0   0 0.0044247788</w:t>
      </w:r>
    </w:p>
    <w:p w14:paraId="0140080E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4     0     0    0 249   0 0.0000000000</w:t>
      </w:r>
    </w:p>
    <w:p w14:paraId="1081A1AF" w14:textId="1D8B907D" w:rsid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5     0     2    0   0 646 0.0030864198</w:t>
      </w:r>
    </w:p>
    <w:p w14:paraId="0E32DC43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670712D3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1D37C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print(rf_default)</w:t>
      </w:r>
    </w:p>
    <w:p w14:paraId="156A2376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Random Forest </w:t>
      </w:r>
    </w:p>
    <w:p w14:paraId="23DF348B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4EF87B2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29337 samples</w:t>
      </w:r>
    </w:p>
    <w:p w14:paraId="34359148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4 predictor</w:t>
      </w:r>
    </w:p>
    <w:p w14:paraId="061333ED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5 classes: '1', '2', '3', '4', '5' </w:t>
      </w:r>
    </w:p>
    <w:p w14:paraId="29BBCA7D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453EA83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 pre-processing</w:t>
      </w:r>
    </w:p>
    <w:p w14:paraId="425879E8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Resampling: Cross-Validated (10 fold) </w:t>
      </w:r>
    </w:p>
    <w:p w14:paraId="57499CB6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Summary of sample sizes: 26404, 26403, 26404, 26403, 26405, 26402, ... </w:t>
      </w:r>
    </w:p>
    <w:p w14:paraId="3E0DCD61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Resampling results across tuning parameters:</w:t>
      </w:r>
    </w:p>
    <w:p w14:paraId="328CE538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2426D28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mtry  Accuracy   Kappa    </w:t>
      </w:r>
    </w:p>
    <w:p w14:paraId="2962933D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2     0.9981252  0.9969794</w:t>
      </w:r>
    </w:p>
    <w:p w14:paraId="45B760BA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3     0.9990456  0.9984630</w:t>
      </w:r>
    </w:p>
    <w:p w14:paraId="2706AA0C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5     0.9988752  0.9981884</w:t>
      </w:r>
    </w:p>
    <w:p w14:paraId="45B6461B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CAC590A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Accuracy was used to select the optimal model using the largest value.</w:t>
      </w:r>
    </w:p>
    <w:p w14:paraId="7AE0CFA9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The final value used for the model was mtry = 3.</w:t>
      </w:r>
    </w:p>
    <w:p w14:paraId="6BE4DFDD" w14:textId="0465D47C" w:rsidR="001D37CB" w:rsidRPr="003F5EB8" w:rsidRDefault="001D37CB" w:rsidP="00101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10F3BA25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print(rf_mtry)</w:t>
      </w:r>
    </w:p>
    <w:p w14:paraId="7138D69C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Random Forest </w:t>
      </w:r>
    </w:p>
    <w:p w14:paraId="2C8E0F37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0EA8439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29337 samples</w:t>
      </w:r>
    </w:p>
    <w:p w14:paraId="1FDF7758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4 predictor</w:t>
      </w:r>
    </w:p>
    <w:p w14:paraId="5AF22F61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5 classes: '1', '2', '3', '4', '5' </w:t>
      </w:r>
    </w:p>
    <w:p w14:paraId="18106FDC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9A019AC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 pre-processing</w:t>
      </w:r>
    </w:p>
    <w:p w14:paraId="1E05B1A8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Resampling: Cross-Validated (10 fold) </w:t>
      </w:r>
    </w:p>
    <w:p w14:paraId="5B7D2929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Summary of sample sizes: 26403, 26403, 26402, 26402, 26403, 26405, ... </w:t>
      </w:r>
    </w:p>
    <w:p w14:paraId="6BA0ED66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Resampling results across tuning parameters:</w:t>
      </w:r>
    </w:p>
    <w:p w14:paraId="17C0444A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6088374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mtry  Accuracy   Kappa    </w:t>
      </w:r>
    </w:p>
    <w:p w14:paraId="4FA7D84D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1    0.9248043  0.8753899</w:t>
      </w:r>
    </w:p>
    <w:p w14:paraId="7521CFAC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2    0.9975799  0.9961013</w:t>
      </w:r>
    </w:p>
    <w:p w14:paraId="2D28E130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3    0.9987048  0.9979144</w:t>
      </w:r>
    </w:p>
    <w:p w14:paraId="1453B0E7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4    0.9986366  0.9978043</w:t>
      </w:r>
    </w:p>
    <w:p w14:paraId="69B645D0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5    0.9985003  0.9975847</w:t>
      </w:r>
    </w:p>
    <w:p w14:paraId="10A129BC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6    0.9985003  0.9975847</w:t>
      </w:r>
    </w:p>
    <w:p w14:paraId="11CADDBA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7    0.9985003  0.9975847</w:t>
      </w:r>
    </w:p>
    <w:p w14:paraId="2EA8E68A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8    0.9984662  0.9975298</w:t>
      </w:r>
    </w:p>
    <w:p w14:paraId="20A0F7EE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9    0.9983980  0.9974200</w:t>
      </w:r>
    </w:p>
    <w:p w14:paraId="5A5416FD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10    0.9984662  0.9975299</w:t>
      </w:r>
    </w:p>
    <w:p w14:paraId="6702C438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02E9027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Accuracy was used to select the optimal model using the largest value.</w:t>
      </w:r>
    </w:p>
    <w:p w14:paraId="455D1304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The final value used for the model was mtry = 3.</w:t>
      </w:r>
    </w:p>
    <w:p w14:paraId="1EAF5B32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best_mtry &lt;- rf_mtry$bestTune$mtry </w:t>
      </w:r>
    </w:p>
    <w:p w14:paraId="484A3F5E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best_mtry</w:t>
      </w:r>
    </w:p>
    <w:p w14:paraId="636DC772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3</w:t>
      </w:r>
    </w:p>
    <w:p w14:paraId="05895981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max(rf_mtry$results$Accuracy)</w:t>
      </w:r>
    </w:p>
    <w:p w14:paraId="013B4B5C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0.9987048</w:t>
      </w:r>
    </w:p>
    <w:p w14:paraId="5A8978A5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B4DA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lastRenderedPageBreak/>
        <w:t>&gt; summary(results_mtry)</w:t>
      </w:r>
    </w:p>
    <w:p w14:paraId="66E63632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8B9F75B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015313B6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summary.resamples(object = results_mtry)</w:t>
      </w:r>
    </w:p>
    <w:p w14:paraId="6B27E2B0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4307545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Models: 5, 6, 7, 8, 9, 10, 11, 12, 13, 14, 15 </w:t>
      </w:r>
    </w:p>
    <w:p w14:paraId="020FBCB3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resamples: 10 </w:t>
      </w:r>
    </w:p>
    <w:p w14:paraId="30C6D068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635F428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Accuracy </w:t>
      </w:r>
    </w:p>
    <w:p w14:paraId="6EE49339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51F0D2BD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5  0.8683941 0.8733271 0.8755964 0.8754131 0.8774710 0.8827539    0</w:t>
      </w:r>
    </w:p>
    <w:p w14:paraId="1ED17F31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6  0.8694170 0.8734977 0.8759372 0.8762994 0.8796012 0.8834356    0</w:t>
      </w:r>
    </w:p>
    <w:p w14:paraId="66094F2B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7  0.8704398 0.8747869 0.8769393 0.8782764 0.8804533 0.8929789    0</w:t>
      </w:r>
    </w:p>
    <w:p w14:paraId="0E2F12B2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8  0.8718910 0.8777056 0.8799861 0.8795720 0.8824031 0.8847989    0</w:t>
      </w:r>
    </w:p>
    <w:p w14:paraId="3EECE39F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9  0.8919195 0.9026156 0.9033248 0.9071470 0.9075574 0.9366053    0</w:t>
      </w:r>
    </w:p>
    <w:p w14:paraId="20E52401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10 0.9018070 0.9091066 0.9122208 0.9123293 0.9148410 0.9205862    0</w:t>
      </w:r>
    </w:p>
    <w:p w14:paraId="11A2FAA8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11 0.9018070 0.9090987 0.9130732 0.9138288 0.9196342 0.9263804    0</w:t>
      </w:r>
    </w:p>
    <w:p w14:paraId="3476ACAA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12 0.9147921 0.9203034 0.9248083 0.9259635 0.9313399 0.9400136    0</w:t>
      </w:r>
    </w:p>
    <w:p w14:paraId="47CAC0FC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13 0.9253324 0.9329983 0.9379790 0.9373144 0.9412918 0.9464894    0</w:t>
      </w:r>
    </w:p>
    <w:p w14:paraId="485A6B79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14 0.9386294 0.9432322 0.9543286 0.9526191 0.9603816 0.9706885    0</w:t>
      </w:r>
    </w:p>
    <w:p w14:paraId="4FD9D853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15 0.9522510 0.9658433 0.9700016 0.9688779 0.9740945 0.9775051    0</w:t>
      </w:r>
    </w:p>
    <w:p w14:paraId="734CBA0C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18A4CA7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Kappa </w:t>
      </w:r>
    </w:p>
    <w:p w14:paraId="11AB8AE5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7CFC4010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5  0.7842375 0.7929166 0.7959232 0.7960143 0.7998838 0.8084979    0</w:t>
      </w:r>
    </w:p>
    <w:p w14:paraId="7432B3F3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6  0.7856969 0.7931405 0.7970966 0.7975344 0.8029979 0.8095044    0</w:t>
      </w:r>
    </w:p>
    <w:p w14:paraId="582E6125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7  0.7879074 0.7954388 0.7988493 0.8009820 0.8046222 0.8249925    0</w:t>
      </w:r>
    </w:p>
    <w:p w14:paraId="0651A9A1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8  0.7898820 0.8001803 0.8038481 0.8030977 0.8079047 0.8119374    0</w:t>
      </w:r>
    </w:p>
    <w:p w14:paraId="05E52928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9  0.8235707 0.8404990 0.8417457 0.8481216 0.8487484 0.8969779    0</w:t>
      </w:r>
    </w:p>
    <w:p w14:paraId="4368A8B1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10 0.8392389 0.8508083 0.8565278 0.8565027 0.8609647 0.8700467    0</w:t>
      </w:r>
    </w:p>
    <w:p w14:paraId="211C5AE1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11 0.8391839 0.8508408 0.8579101 0.8589608 0.8685587 0.8799960    0</w:t>
      </w:r>
    </w:p>
    <w:p w14:paraId="57D735A4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12 0.8605917 0.8698211 0.8774640 0.8790847 0.8876821 0.9024045    0</w:t>
      </w:r>
    </w:p>
    <w:p w14:paraId="7631AE7D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13 0.8780961 0.8905853 0.8987642 0.8976785 0.9042787 0.9126805    0</w:t>
      </w:r>
    </w:p>
    <w:p w14:paraId="6AFFF069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14 0.8998839 0.9074719 0.9256153 0.9227285 0.9353126 0.9522949    0</w:t>
      </w:r>
    </w:p>
    <w:p w14:paraId="77B6E7D9" w14:textId="56B99895" w:rsid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15 0.9221191 0.9443419 0.9511003 0.9493170 0.9579657 0.9634437    0</w:t>
      </w:r>
    </w:p>
    <w:p w14:paraId="291F7DF2" w14:textId="382F8362" w:rsidR="00266942" w:rsidRDefault="00266942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1D0119C" w14:textId="76403A53" w:rsidR="00266942" w:rsidRDefault="00266942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90A8C3F" w14:textId="44B31DBC" w:rsidR="00266942" w:rsidRDefault="00266942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6888EC3" w14:textId="5FD9A408" w:rsidR="00266942" w:rsidRDefault="00266942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1CD253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26694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summary(results_mtry)</w:t>
      </w:r>
    </w:p>
    <w:p w14:paraId="4619FA30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D9FCE4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26B9D85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summary.resamples(object = results_mtry)</w:t>
      </w:r>
    </w:p>
    <w:p w14:paraId="42ACFAA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1181D2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Models: 5, 6, 7, 8, 9, 10, 11, 12, 13, 14, 15, 16, 17, 18, 19, 20, 21, 22, 23, 24, 25, 26, 27, 28, 29, 30 </w:t>
      </w:r>
    </w:p>
    <w:p w14:paraId="152418A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resamples: 10 </w:t>
      </w:r>
    </w:p>
    <w:p w14:paraId="24D24ED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327EF87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Accuracy </w:t>
      </w:r>
    </w:p>
    <w:p w14:paraId="1E1CE69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55C64D0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5  0.8683941 0.8733271 0.8755964 0.8754131 0.8774710 0.8827539    0</w:t>
      </w:r>
    </w:p>
    <w:p w14:paraId="33863A3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6  0.8694170 0.8734977 0.8759372 0.8762994 0.8796012 0.8834356    0</w:t>
      </w:r>
    </w:p>
    <w:p w14:paraId="3F74D76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7  0.8704398 0.8747869 0.8769393 0.8782764 0.8804533 0.8929789    0</w:t>
      </w:r>
    </w:p>
    <w:p w14:paraId="0079635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8  0.8718910 0.8777056 0.8799861 0.8795720 0.8824031 0.8847989    0</w:t>
      </w:r>
    </w:p>
    <w:p w14:paraId="4BE3D16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9  0.8919195 0.9026156 0.9033248 0.9071470 0.9075574 0.9366053    0</w:t>
      </w:r>
    </w:p>
    <w:p w14:paraId="7DE6028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10 0.9018070 0.9091066 0.9122208 0.9123293 0.9148410 0.9205862    0</w:t>
      </w:r>
    </w:p>
    <w:p w14:paraId="7BFB3E9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11 0.9018070 0.9090987 0.9130732 0.9138288 0.9196342 0.9263804    0</w:t>
      </w:r>
    </w:p>
    <w:p w14:paraId="709C3EE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12 0.9147921 0.9203034 0.9248083 0.9259635 0.9313399 0.9400136    0</w:t>
      </w:r>
    </w:p>
    <w:p w14:paraId="35270CD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13 0.9253324 0.9329983 0.9379790 0.9373144 0.9412918 0.9464894    0</w:t>
      </w:r>
    </w:p>
    <w:p w14:paraId="3624B95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14 0.9386294 0.9432322 0.9543286 0.9526191 0.9603816 0.9706885    0</w:t>
      </w:r>
    </w:p>
    <w:p w14:paraId="39E66C7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15 0.9522510 0.9658433 0.9700016 0.9688779 0.9740945 0.9775051    0</w:t>
      </w:r>
    </w:p>
    <w:p w14:paraId="57DCA7E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16 0.9536153 0.9631077 0.9693250 0.9679579 0.9740880 0.9778459    0</w:t>
      </w:r>
    </w:p>
    <w:p w14:paraId="47219D4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17 0.9539720 0.9596862 0.9660873 0.9664930 0.9738366 0.9781868    0</w:t>
      </w:r>
    </w:p>
    <w:p w14:paraId="6F9CC47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18 0.9532901 0.9584929 0.9712095 0.9676507 0.9753707 0.9792093    0</w:t>
      </w:r>
    </w:p>
    <w:p w14:paraId="6C2A61E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19 0.9689949 0.9751150 0.9759590 0.9761395 0.9772495 0.9815951    0</w:t>
      </w:r>
    </w:p>
    <w:p w14:paraId="30FB804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20 0.9696763 0.9754518 0.9764705 0.9767531 0.9795501 0.9809134    0</w:t>
      </w:r>
    </w:p>
    <w:p w14:paraId="3B7468F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21 0.9747871 0.9759755 0.9776679 0.9781504 0.9805726 0.9815951    0</w:t>
      </w:r>
    </w:p>
    <w:p w14:paraId="7BEC021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22 0.9751278 0.9772417 0.9778346 0.9784913 0.9792945 0.9826176    0</w:t>
      </w:r>
    </w:p>
    <w:p w14:paraId="2819A3F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23 0.9754685 0.9780923 0.9790317 0.9794458 0.9813395 0.9829584    0</w:t>
      </w:r>
    </w:p>
    <w:p w14:paraId="7AB52D8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24 0.9751278 0.9773270 0.9790281 0.9797185 0.9815951 0.9846626    0</w:t>
      </w:r>
    </w:p>
    <w:p w14:paraId="13A151B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25 0.9764906 0.9786055 0.9802217 0.9806388 0.9828732 0.9850034    0</w:t>
      </w:r>
    </w:p>
    <w:p w14:paraId="2EC99F7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26 0.9764906 0.9790317 0.9798807 0.9808774 0.9834697 0.9853442    0</w:t>
      </w:r>
    </w:p>
    <w:p w14:paraId="07F88AD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27 0.9771721 0.9792874 0.9809036 0.9814229 0.9840661 0.9867076    0</w:t>
      </w:r>
    </w:p>
    <w:p w14:paraId="64F2A9A0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28 0.9785349 0.9798824 0.9819328 0.9824795 0.9845759 0.9877301    0</w:t>
      </w:r>
    </w:p>
    <w:p w14:paraId="4C624B5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29 0.9788756 0.9801382 0.9821002 0.9828203 0.9855999 0.9884117    0</w:t>
      </w:r>
    </w:p>
    <w:p w14:paraId="71F06DB7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30 0.9812479 0.9816865 0.9838077 0.9839451 0.9858542 0.9880709    0</w:t>
      </w:r>
    </w:p>
    <w:p w14:paraId="2FADF90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037124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Kappa </w:t>
      </w:r>
    </w:p>
    <w:p w14:paraId="1BC40E7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4B6CF188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5  0.7842375 0.7929166 0.7959232 0.7960143 0.7998838 0.8084979    0</w:t>
      </w:r>
    </w:p>
    <w:p w14:paraId="2D7ACE9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6  0.7856969 0.7931405 0.7970966 0.7975344 0.8029979 0.8095044    0</w:t>
      </w:r>
    </w:p>
    <w:p w14:paraId="5B553F9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7  0.7879074 0.7954388 0.7988493 0.8009820 0.8046222 0.8249925    0</w:t>
      </w:r>
    </w:p>
    <w:p w14:paraId="7074720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8  0.7898820 0.8001803 0.8038481 0.8030977 0.8079047 0.8119374    0</w:t>
      </w:r>
    </w:p>
    <w:p w14:paraId="3E47FE1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9  0.8235707 0.8404990 0.8417457 0.8481216 0.8487484 0.8969779    0</w:t>
      </w:r>
    </w:p>
    <w:p w14:paraId="6AEAA59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10 0.8392389 0.8508083 0.8565278 0.8565027 0.8609647 0.8700467    0</w:t>
      </w:r>
    </w:p>
    <w:p w14:paraId="46DEB23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11 0.8391839 0.8508408 0.8579101 0.8589608 0.8685587 0.8799960    0</w:t>
      </w:r>
    </w:p>
    <w:p w14:paraId="6868FD6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12 0.8605917 0.8698211 0.8774640 0.8790847 0.8876821 0.9024045    0</w:t>
      </w:r>
    </w:p>
    <w:p w14:paraId="1ECEC63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13 0.8780961 0.8905853 0.8987642 0.8976785 0.9042787 0.9126805    0</w:t>
      </w:r>
    </w:p>
    <w:p w14:paraId="7D98003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14 0.8998839 0.9074719 0.9256153 0.9227285 0.9353126 0.9522949    0</w:t>
      </w:r>
    </w:p>
    <w:p w14:paraId="4B4DAAC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15 0.9221191 0.9443419 0.9511003 0.9493170 0.9579657 0.9634437    0</w:t>
      </w:r>
    </w:p>
    <w:p w14:paraId="7D9C875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16 0.9246333 0.9400576 0.9500516 0.9479193 0.9578830 0.9640427    0</w:t>
      </w:r>
    </w:p>
    <w:p w14:paraId="79016E58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17 0.9250872 0.9345036 0.9447964 0.9455006 0.9574695 0.9645999    0</w:t>
      </w:r>
    </w:p>
    <w:p w14:paraId="46F3207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18 0.9240240 0.9325549 0.9530810 0.9474084 0.9600377 0.9662515    0</w:t>
      </w:r>
    </w:p>
    <w:p w14:paraId="7831C18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19 0.9495271 0.9594761 0.9609378 0.9612262 0.9630564 0.9701532    0</w:t>
      </w:r>
    </w:p>
    <w:p w14:paraId="27DB719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20 0.9506274 0.9601459 0.9617636 0.9622303 0.9668356 0.9690432    0</w:t>
      </w:r>
    </w:p>
    <w:p w14:paraId="28A1F517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21 0.9589652 0.9608643 0.9637467 0.9645061 0.9684677 0.9701940    0</w:t>
      </w:r>
    </w:p>
    <w:p w14:paraId="68444C8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22 0.9595158 0.9630901 0.9640139 0.9650684 0.9663869 0.9718150    0</w:t>
      </w:r>
    </w:p>
    <w:p w14:paraId="1F386A0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23 0.9600770 0.9644137 0.9659786 0.9666242 0.9697271 0.9724218    0</w:t>
      </w:r>
    </w:p>
    <w:p w14:paraId="52475A1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24 0.9595158 0.9631631 0.9659688 0.9670607 0.9701425 0.9751557    0</w:t>
      </w:r>
    </w:p>
    <w:p w14:paraId="1658FBC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25 0.9617605 0.9652414 0.9679184 0.9685693 0.9722332 0.9757026    0</w:t>
      </w:r>
    </w:p>
    <w:p w14:paraId="6EBEE03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26 0.9617625 0.9659358 0.9673551 0.9689505 0.9731997 0.9762673    0</w:t>
      </w:r>
    </w:p>
    <w:p w14:paraId="2BABCA2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27 0.9628112 0.9663303 0.9690261 0.9698426 0.9741757 0.9784937    0</w:t>
      </w:r>
    </w:p>
    <w:p w14:paraId="787670C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28 0.9651063 0.9673085 0.9706994 0.9715648 0.9750008 0.9801473    0</w:t>
      </w:r>
    </w:p>
    <w:p w14:paraId="72D2BC1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29 0.9656829 0.9677287 0.9709635 0.9721250 0.9766687 0.9812604    0</w:t>
      </w:r>
    </w:p>
    <w:p w14:paraId="1985D69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30 0.9695399 0.9702718 0.9737585 0.9739666 0.9770805 0.9806985    0</w:t>
      </w:r>
    </w:p>
    <w:p w14:paraId="3B76B4E7" w14:textId="296E64C4" w:rsidR="00266942" w:rsidRDefault="00266942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0B1C8374" w14:textId="77777777" w:rsidR="00266942" w:rsidRPr="006B4DA6" w:rsidRDefault="00266942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2A57B2E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26694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summary(results_tree)</w:t>
      </w:r>
    </w:p>
    <w:p w14:paraId="0176E7E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9ABC4F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5DB0F49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summary.resamples(object = results_tree)</w:t>
      </w:r>
    </w:p>
    <w:p w14:paraId="68A4A35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F1A3F6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Models: 250, 300, 350, 400, 450, 500, 550, 600, 800, 1000, 2000 </w:t>
      </w:r>
    </w:p>
    <w:p w14:paraId="7D00331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resamples: 10 </w:t>
      </w:r>
    </w:p>
    <w:p w14:paraId="0BB56BF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9FC0F4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Accuracy </w:t>
      </w:r>
    </w:p>
    <w:p w14:paraId="65E36FE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Min.   1st Qu.    Median      Mean   3rd Qu.      Max. NA's</w:t>
      </w:r>
    </w:p>
    <w:p w14:paraId="614A0CC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250  0.9758092 0.9794562 0.9803989 0.9800593 0.9810886 0.9829642    0</w:t>
      </w:r>
    </w:p>
    <w:p w14:paraId="70D9DA4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300  0.9764906 0.9794562 0.9803989 0.9802297 0.9815146 0.9829642    0</w:t>
      </w:r>
    </w:p>
    <w:p w14:paraId="7098C74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350  0.9764906 0.9795415 0.9807397 0.9802638 0.9815146 0.9826117    0</w:t>
      </w:r>
    </w:p>
    <w:p w14:paraId="302148F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400  0.9764906 0.9794562 0.9803989 0.9801275 0.9812591 0.9822828    0</w:t>
      </w:r>
    </w:p>
    <w:p w14:paraId="07F89CF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450  0.9761499 0.9794596 0.9809100 0.9801957 0.9818477 0.9819359    0</w:t>
      </w:r>
    </w:p>
    <w:p w14:paraId="67AAB83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500  0.9761499 0.9794596 0.9807396 0.9801958 0.9817671 0.9822707    0</w:t>
      </w:r>
    </w:p>
    <w:p w14:paraId="1B6B472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550  0.9761499 0.9794596 0.9807396 0.9800594 0.9812591 0.9819298    0</w:t>
      </w:r>
    </w:p>
    <w:p w14:paraId="7D950C6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600  0.9758092 0.9795415 0.9807430 0.9800935 0.9815162 0.9819298    0</w:t>
      </w:r>
    </w:p>
    <w:p w14:paraId="5A0929C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800  0.9761499 0.9795415 0.9805693 0.9800593 0.9811738 0.9822828    0</w:t>
      </w:r>
    </w:p>
    <w:p w14:paraId="2C947BD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1000 0.9761499 0.9795415 0.9809102 0.9802297 0.9811738 0.9833049    0</w:t>
      </w:r>
    </w:p>
    <w:p w14:paraId="57603BC0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2000 0.9744463 0.9792039 0.9805627 0.9798889 0.9810886 0.9833049    0</w:t>
      </w:r>
    </w:p>
    <w:p w14:paraId="21E1219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4D3A7A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Kappa </w:t>
      </w:r>
    </w:p>
    <w:p w14:paraId="56D48CA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Min.   1st Qu.    Median      Mean   3rd Qu.      Max. NA's</w:t>
      </w:r>
    </w:p>
    <w:p w14:paraId="3325100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250  0.9607608 0.9665836 0.9681477 0.9676251 0.9692816 0.9723920    0</w:t>
      </w:r>
    </w:p>
    <w:p w14:paraId="2FE5A8B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300  0.9618792 0.9665836 0.9681471 0.9679014 0.9699750 0.9723852    0</w:t>
      </w:r>
    </w:p>
    <w:p w14:paraId="1885BD0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350  0.9618767 0.9667232 0.9687294 0.9679578 0.9699669 0.9718068    0</w:t>
      </w:r>
    </w:p>
    <w:p w14:paraId="5DB1CC3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400  0.9618767 0.9665872 0.9681696 0.9677368 0.9695464 0.9712754    0</w:t>
      </w:r>
    </w:p>
    <w:p w14:paraId="08F48B4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450  0.9613172 0.9665984 0.9689917 0.9678482 0.9705295 0.9707017    0</w:t>
      </w:r>
    </w:p>
    <w:p w14:paraId="288F5A0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500  0.9613172 0.9665984 0.9687376 0.9678489 0.9703820 0.9712592    0</w:t>
      </w:r>
    </w:p>
    <w:p w14:paraId="1E7DFD2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550  0.9613172 0.9665984 0.9687399 0.9676266 0.9695475 0.9707017    0</w:t>
      </w:r>
    </w:p>
    <w:p w14:paraId="6265EB5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600  0.9607652 0.9667270 0.9687309 0.9676820 0.9700013 0.9707017    0</w:t>
      </w:r>
    </w:p>
    <w:p w14:paraId="7B01E2C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800  0.9613172 0.9667232 0.9684562 0.9676243 0.9694078 0.9712669    0</w:t>
      </w:r>
    </w:p>
    <w:p w14:paraId="1265263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1000 0.9613268 0.9667270 0.9689819 0.9679031 0.9694179 0.9729379    0</w:t>
      </w:r>
    </w:p>
    <w:p w14:paraId="4D78AC14" w14:textId="5FEBC138" w:rsid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2000 0.9585297 0.9661693 0.9684267 0.9673454 0.9692815 0.9729379    0</w:t>
      </w:r>
    </w:p>
    <w:p w14:paraId="72607781" w14:textId="79D57ADC" w:rsid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DD73273" w14:textId="13B7283E" w:rsid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48F8A6B" w14:textId="41BE180B" w:rsid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4AD2A80" w14:textId="7244356E" w:rsid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FE29D0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onfusion Matrix and Statistics</w:t>
      </w:r>
    </w:p>
    <w:p w14:paraId="43AE891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19CEA4C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Reference</w:t>
      </w:r>
    </w:p>
    <w:p w14:paraId="27953E1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Prediction    1    2    3    4    5</w:t>
      </w:r>
    </w:p>
    <w:p w14:paraId="237AD3B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1 7991    4  105    0    0</w:t>
      </w:r>
    </w:p>
    <w:p w14:paraId="3A19D107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2   12 8689  156    0   47</w:t>
      </w:r>
    </w:p>
    <w:p w14:paraId="0B74CB7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3    7    0 2014    0    0</w:t>
      </w:r>
    </w:p>
    <w:p w14:paraId="1AAD75F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 xml:space="preserve">         4    0    0    0  124    0</w:t>
      </w:r>
    </w:p>
    <w:p w14:paraId="0B94066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5    0   12    1    0  396</w:t>
      </w:r>
    </w:p>
    <w:p w14:paraId="48C6B70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0A682298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Overall Statistics</w:t>
      </w:r>
    </w:p>
    <w:p w14:paraId="5803EAA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                     </w:t>
      </w:r>
    </w:p>
    <w:p w14:paraId="294DBC7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Accuracy : 0.9824          </w:t>
      </w:r>
    </w:p>
    <w:p w14:paraId="2643289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95% CI : (0.9805, 0.9842)</w:t>
      </w:r>
    </w:p>
    <w:p w14:paraId="79793E7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No Information Rate : 0.4451          </w:t>
      </w:r>
    </w:p>
    <w:p w14:paraId="3B5F112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P-Value [Acc &gt; NIR] : &lt; 2.2e-16       </w:t>
      </w:r>
    </w:p>
    <w:p w14:paraId="4921296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                     </w:t>
      </w:r>
    </w:p>
    <w:p w14:paraId="183D5AE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Kappa : 0.9714          </w:t>
      </w:r>
    </w:p>
    <w:p w14:paraId="04D4787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                     </w:t>
      </w:r>
    </w:p>
    <w:p w14:paraId="661EBB2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Mcnemar's Test P-Value : NA              </w:t>
      </w:r>
    </w:p>
    <w:p w14:paraId="43FDE6E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7E8F5CA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Statistics by Class:</w:t>
      </w:r>
    </w:p>
    <w:p w14:paraId="5CE1F90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641BB90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Class: 1 Class: 2 Class: 3 Class: 4 Class: 5</w:t>
      </w:r>
    </w:p>
    <w:p w14:paraId="1696AE9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Sensitivity            0.9976   0.9982   0.8849  1.00000  0.89391</w:t>
      </w:r>
    </w:p>
    <w:p w14:paraId="2DB5B22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Specificity            0.9906   0.9802   0.9996  1.00000  0.99932</w:t>
      </w:r>
    </w:p>
    <w:p w14:paraId="2E8031F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Pos Pred Value         0.9865   0.9759   0.9965  1.00000  0.96822</w:t>
      </w:r>
    </w:p>
    <w:p w14:paraId="0709F2F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Neg Pred Value         0.9983   0.9985   0.9851  1.00000  0.99755</w:t>
      </w:r>
    </w:p>
    <w:p w14:paraId="23BA37C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Prevalence             0.4096   0.4451   0.1164  0.00634  0.02265</w:t>
      </w:r>
    </w:p>
    <w:p w14:paraId="39FAD5E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Detection Rate         0.4086   0.4443   0.1030  0.00634  0.02025</w:t>
      </w:r>
    </w:p>
    <w:p w14:paraId="66EC445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Detection Prevalence   0.4142   0.4553   0.1033  0.00634  0.02091</w:t>
      </w:r>
    </w:p>
    <w:p w14:paraId="1105FC5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Balanced Accuracy      0.9941   0.9892   0.9422  1.00000  0.94661</w:t>
      </w:r>
    </w:p>
    <w:p w14:paraId="2DAE8DC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  <w:lang w:eastAsia="en-GB"/>
        </w:rPr>
      </w:pPr>
      <w:r w:rsidRPr="00266942">
        <w:rPr>
          <w:rFonts w:ascii="Lucida Console" w:eastAsia="Times New Roman" w:hAnsi="Lucida Console" w:cs="Courier New"/>
          <w:color w:val="0000FF"/>
          <w:sz w:val="18"/>
          <w:szCs w:val="18"/>
          <w:lang w:eastAsia="en-GB"/>
        </w:rPr>
        <w:t>&gt; conf_default</w:t>
      </w:r>
    </w:p>
    <w:p w14:paraId="1C8265B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Confusion Matrix and Statistics</w:t>
      </w:r>
    </w:p>
    <w:p w14:paraId="5184BD1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6C575AF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Reference</w:t>
      </w:r>
    </w:p>
    <w:p w14:paraId="6E48E13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Prediction    1    2    3    4    5</w:t>
      </w:r>
    </w:p>
    <w:p w14:paraId="7CF4B2A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1 7995    2    3    0    0</w:t>
      </w:r>
    </w:p>
    <w:p w14:paraId="5276890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2    3 8702    1    0    3</w:t>
      </w:r>
    </w:p>
    <w:p w14:paraId="2872F190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3   12    0 2272    0    0</w:t>
      </w:r>
    </w:p>
    <w:p w14:paraId="5CA9E100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4    0    0    0  124    0</w:t>
      </w:r>
    </w:p>
    <w:p w14:paraId="7C29A5F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5    0    1    0    0  440</w:t>
      </w:r>
    </w:p>
    <w:p w14:paraId="64D12DA7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47D1449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Overall Statistics</w:t>
      </w:r>
    </w:p>
    <w:p w14:paraId="42416EC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                     </w:t>
      </w:r>
    </w:p>
    <w:p w14:paraId="6342E5C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Accuracy : 0.9987          </w:t>
      </w:r>
    </w:p>
    <w:p w14:paraId="18754927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95% CI : (0.9981, 0.9992)</w:t>
      </w:r>
    </w:p>
    <w:p w14:paraId="6684127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No Information Rate : 0.4451          </w:t>
      </w:r>
    </w:p>
    <w:p w14:paraId="73C4588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P-Value [Acc &gt; NIR] : &lt; 2.2e-16       </w:t>
      </w:r>
    </w:p>
    <w:p w14:paraId="4E845CC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                     </w:t>
      </w:r>
    </w:p>
    <w:p w14:paraId="46E8FBC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Kappa : 0.9979          </w:t>
      </w:r>
    </w:p>
    <w:p w14:paraId="730F592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                     </w:t>
      </w:r>
    </w:p>
    <w:p w14:paraId="2EDB3968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Mcnemar's Test P-Value : NA              </w:t>
      </w:r>
    </w:p>
    <w:p w14:paraId="2B360C58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5384635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Statistics by Class:</w:t>
      </w:r>
    </w:p>
    <w:p w14:paraId="18E3AC2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714FA90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Class: 1 Class: 2 Class: 3 Class: 4 Class: 5</w:t>
      </w:r>
    </w:p>
    <w:p w14:paraId="181399F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Sensitivity            0.9981   0.9997   0.9982  1.00000  0.99323</w:t>
      </w:r>
    </w:p>
    <w:p w14:paraId="4305F298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Specificity            0.9996   0.9994   0.9993  1.00000  0.99995</w:t>
      </w:r>
    </w:p>
    <w:p w14:paraId="5638799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Pos Pred Value         0.9994   0.9992   0.9947  1.00000  0.99773</w:t>
      </w:r>
    </w:p>
    <w:p w14:paraId="4F9DCE4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Neg Pred Value         0.9987   0.9997   0.9998  1.00000  0.99984</w:t>
      </w:r>
    </w:p>
    <w:p w14:paraId="73FE6E20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Prevalence             0.4096   0.4451   0.1164  0.00634  0.02265</w:t>
      </w:r>
    </w:p>
    <w:p w14:paraId="02D3ABA7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Detection Rate         0.4088   0.4449   0.1162  0.00634  0.02250</w:t>
      </w:r>
    </w:p>
    <w:p w14:paraId="0D6CDA0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Detection Prevalence   0.4090   0.4453   0.1168  0.00634  0.02255</w:t>
      </w:r>
    </w:p>
    <w:p w14:paraId="23F5B09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Balanced Accuracy      0.9988   0.9995   0.9988  1.00000  0.99659</w:t>
      </w:r>
    </w:p>
    <w:p w14:paraId="2383699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  <w:lang w:eastAsia="en-GB"/>
        </w:rPr>
      </w:pPr>
      <w:r w:rsidRPr="00266942">
        <w:rPr>
          <w:rFonts w:ascii="Lucida Console" w:eastAsia="Times New Roman" w:hAnsi="Lucida Console" w:cs="Courier New"/>
          <w:color w:val="0000FF"/>
          <w:sz w:val="18"/>
          <w:szCs w:val="18"/>
          <w:lang w:eastAsia="en-GB"/>
        </w:rPr>
        <w:t>&gt; fit_rf</w:t>
      </w:r>
    </w:p>
    <w:p w14:paraId="03779C0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Random Forest </w:t>
      </w:r>
    </w:p>
    <w:p w14:paraId="1EAA8DC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100D796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29337 samples</w:t>
      </w:r>
    </w:p>
    <w:p w14:paraId="6FF694F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4 predictor</w:t>
      </w:r>
    </w:p>
    <w:p w14:paraId="61BEBFC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5 classes: '1', '2', '3', '4', '5' </w:t>
      </w:r>
    </w:p>
    <w:p w14:paraId="6DD0C1C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7CA628B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No pre-processing</w:t>
      </w:r>
    </w:p>
    <w:p w14:paraId="0D74A410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Resampling: Cross-Validated (10 fold) </w:t>
      </w:r>
    </w:p>
    <w:p w14:paraId="4EC6BA7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Summary of sample sizes: 26404, 26403, 26404, 26403, 26404, 26402, ... </w:t>
      </w:r>
    </w:p>
    <w:p w14:paraId="38ECAAC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Resampling results:</w:t>
      </w:r>
    </w:p>
    <w:p w14:paraId="6A610AB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27E591B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Accuracy   Kappa    </w:t>
      </w:r>
    </w:p>
    <w:p w14:paraId="2D149F0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0.9830931  0.9725758</w:t>
      </w:r>
    </w:p>
    <w:p w14:paraId="0B26BA0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67BC2FA8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Tuning parameter 'mtry' was held constant at a value of 3</w:t>
      </w:r>
    </w:p>
    <w:p w14:paraId="3DC2C15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eastAsia="en-GB"/>
        </w:rPr>
      </w:pPr>
    </w:p>
    <w:p w14:paraId="519558F6" w14:textId="243F6FCD" w:rsidR="006E6DC3" w:rsidRDefault="006E6DC3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br w:type="page"/>
      </w:r>
    </w:p>
    <w:p w14:paraId="30B0D8F3" w14:textId="4134FCC0" w:rsidR="003F5EB8" w:rsidRDefault="006E6DC3" w:rsidP="00101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lastRenderedPageBreak/>
        <w:t>REGRESSION PRICE – RANGER</w:t>
      </w:r>
    </w:p>
    <w:p w14:paraId="31BE1526" w14:textId="28D12A3E" w:rsidR="006E6DC3" w:rsidRDefault="006E6DC3" w:rsidP="00101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1E019923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rangerReg</w:t>
      </w:r>
    </w:p>
    <w:p w14:paraId="3E5CA8C2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Ranger result</w:t>
      </w:r>
    </w:p>
    <w:p w14:paraId="03C2FA8A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A122E5D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56898265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ranger(price ~ ., data = train, write.forest = TRUE, classification = F) </w:t>
      </w:r>
    </w:p>
    <w:p w14:paraId="745C4A02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3902F75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Type:                             Regression </w:t>
      </w:r>
    </w:p>
    <w:p w14:paraId="1D795161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trees:                  500 </w:t>
      </w:r>
    </w:p>
    <w:p w14:paraId="5233C0B7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Sample size:                      29337 </w:t>
      </w:r>
    </w:p>
    <w:p w14:paraId="26751B73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independent variables:  4 </w:t>
      </w:r>
    </w:p>
    <w:p w14:paraId="75AAE4FD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Mtry:                             2 </w:t>
      </w:r>
    </w:p>
    <w:p w14:paraId="381FB26D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Target node size:                 5 </w:t>
      </w:r>
    </w:p>
    <w:p w14:paraId="330CC475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Variable importance mode:         none </w:t>
      </w:r>
    </w:p>
    <w:p w14:paraId="0BD99393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Splitrule:                        variance </w:t>
      </w:r>
    </w:p>
    <w:p w14:paraId="34FF246D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OOB prediction error (MSE):       0.0004944917 </w:t>
      </w:r>
    </w:p>
    <w:p w14:paraId="3B254203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 squared (OOB):                  0.07553202 </w:t>
      </w:r>
    </w:p>
    <w:p w14:paraId="7B4E53DA" w14:textId="1A3653E4" w:rsidR="006E6DC3" w:rsidRDefault="006E6DC3" w:rsidP="00101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</w:r>
    </w:p>
    <w:p w14:paraId="39E34010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task = makeRegrTask(data = train, target = "price")</w:t>
      </w:r>
    </w:p>
    <w:p w14:paraId="5E1D6D38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estimateTimeTuneRanger(task, iters = 70, num.threads = 6, num.trees = 1000)</w:t>
      </w:r>
    </w:p>
    <w:p w14:paraId="6696C243" w14:textId="77777777" w:rsid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Approximated time for tuning: 6M 44S</w:t>
      </w:r>
    </w:p>
    <w:p w14:paraId="743E898E" w14:textId="77777777" w:rsid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B2B50E5" w14:textId="162B1BB7" w:rsid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res = tuneRanger(task, measure = list(mse), num.trees = 1000, num.threads = 4, iters = 70,  show.info = getOption("mlrMBO.show.info", TRUE))</w:t>
      </w:r>
    </w:p>
    <w:p w14:paraId="0ED30849" w14:textId="34A97033" w:rsid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5753BBE9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# Mean of best 5 % of the results</w:t>
      </w:r>
    </w:p>
    <w:p w14:paraId="425CC192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res</w:t>
      </w:r>
    </w:p>
    <w:p w14:paraId="7B7AD567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Recommended parameter settings: </w:t>
      </w:r>
    </w:p>
    <w:p w14:paraId="3259C8AE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mtry min.node.size sample.fraction</w:t>
      </w:r>
    </w:p>
    <w:p w14:paraId="39748338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1    2            60       0.2010013</w:t>
      </w:r>
    </w:p>
    <w:p w14:paraId="45DAC42D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Results: </w:t>
      </w:r>
    </w:p>
    <w:p w14:paraId="74A4BB1A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mse exec.time</w:t>
      </w:r>
    </w:p>
    <w:p w14:paraId="6EAABC98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1 0.0004812156     3.446</w:t>
      </w:r>
    </w:p>
    <w:p w14:paraId="2711FFA4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Model with the new tuned hyperparameters</w:t>
      </w:r>
    </w:p>
    <w:p w14:paraId="78890A1F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res$model</w:t>
      </w:r>
    </w:p>
    <w:p w14:paraId="3C563568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Model for learner.id=regr.ranger; learner.class=regr.ranger</w:t>
      </w:r>
    </w:p>
    <w:p w14:paraId="524BB138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Trained on: task.id = train; obs = 29337; features = 4</w:t>
      </w:r>
    </w:p>
    <w:p w14:paraId="3CDA9466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Hyperparameters: num.threads=4,verbose=FALSE,respect.unordered.factors=order,mtry=2,min.node.size=60,sample.fraction=0.201,num.trees=1e+03,replace=FALSE</w:t>
      </w:r>
    </w:p>
    <w:p w14:paraId="63422260" w14:textId="287BEBD7" w:rsidR="00AB2A29" w:rsidRDefault="00AB2A29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35136854" w14:textId="44963475" w:rsidR="00AB2A29" w:rsidRDefault="00AB2A29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51675374" w14:textId="03F97903" w:rsidR="00AB2A29" w:rsidRDefault="00AB2A29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014A8AAA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tuned_rangerReg &lt;- ranger( price~ ., data = train, write.forest = TRUE, classification = F, mtry= 2, </w:t>
      </w:r>
    </w:p>
    <w:p w14:paraId="23B63B61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                       min.node.size = 60, sample.fraction = 0.201,num.trees = 1000, replace= FALSE)</w:t>
      </w:r>
    </w:p>
    <w:p w14:paraId="2110C4BE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tuned_rangerReg</w:t>
      </w:r>
    </w:p>
    <w:p w14:paraId="1B587D76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Ranger result</w:t>
      </w:r>
    </w:p>
    <w:p w14:paraId="2CD1DE30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A45B01E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2E823479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ranger(price ~ ., data = train, write.forest = TRUE, classification = F,      mtry = 2, min.node.size = 60, sample.fraction = 0.201, num.trees = 1000,      replace = FALSE) </w:t>
      </w:r>
    </w:p>
    <w:p w14:paraId="5423BF50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A6F4ED7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Type:                             Regression </w:t>
      </w:r>
    </w:p>
    <w:p w14:paraId="1B30907C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trees:                  1000 </w:t>
      </w:r>
    </w:p>
    <w:p w14:paraId="31239A9F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Sample size:                      29337 </w:t>
      </w:r>
    </w:p>
    <w:p w14:paraId="3DEF9ABB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independent variables:  4 </w:t>
      </w:r>
    </w:p>
    <w:p w14:paraId="2C0FD106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Mtry:                             2 </w:t>
      </w:r>
    </w:p>
    <w:p w14:paraId="75D2ABE4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Target node size:                 60 </w:t>
      </w:r>
    </w:p>
    <w:p w14:paraId="2E194C6E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Variable importance mode:         none </w:t>
      </w:r>
    </w:p>
    <w:p w14:paraId="1B95E284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Splitrule:                        variance </w:t>
      </w:r>
    </w:p>
    <w:p w14:paraId="601FB186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OOB prediction error (MSE):       0.0004817166 </w:t>
      </w:r>
    </w:p>
    <w:p w14:paraId="3AEA5E23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 squared (OOB):                  0.09941546 </w:t>
      </w:r>
    </w:p>
    <w:p w14:paraId="14A422D6" w14:textId="77777777" w:rsidR="00AB2A29" w:rsidRPr="006E6DC3" w:rsidRDefault="00AB2A29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313D18F0" w14:textId="51B10B2A" w:rsidR="006E6DC3" w:rsidRDefault="00E36F1F" w:rsidP="00E36F1F">
      <w:pPr>
        <w:pStyle w:val="Titolo3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lastRenderedPageBreak/>
        <w:t>DOMANDE</w:t>
      </w:r>
    </w:p>
    <w:p w14:paraId="10061FE7" w14:textId="5602ABFF" w:rsidR="00E36F1F" w:rsidRDefault="00E36F1F" w:rsidP="00E36F1F">
      <w:pPr>
        <w:rPr>
          <w:lang w:eastAsia="en-GB"/>
        </w:rPr>
      </w:pPr>
    </w:p>
    <w:p w14:paraId="3F8D2FA0" w14:textId="11783824" w:rsidR="00E36F1F" w:rsidRDefault="00E36F1F" w:rsidP="00E36F1F">
      <w:pPr>
        <w:pStyle w:val="Paragrafoelenco"/>
        <w:numPr>
          <w:ilvl w:val="0"/>
          <w:numId w:val="2"/>
        </w:numPr>
        <w:rPr>
          <w:lang w:val="it-IT" w:eastAsia="en-GB"/>
        </w:rPr>
      </w:pPr>
      <w:r w:rsidRPr="00E36F1F">
        <w:rPr>
          <w:lang w:val="it-IT" w:eastAsia="en-GB"/>
        </w:rPr>
        <w:t>normalizzazione del dataset da 0 a 1</w:t>
      </w:r>
      <w:r>
        <w:rPr>
          <w:lang w:val="it-IT" w:eastAsia="en-GB"/>
        </w:rPr>
        <w:t>? -1 and 1?</w:t>
      </w:r>
    </w:p>
    <w:p w14:paraId="4C0E7426" w14:textId="5F83E7FB" w:rsidR="00E36F1F" w:rsidRPr="00E36F1F" w:rsidRDefault="00E36F1F" w:rsidP="00E36F1F">
      <w:pPr>
        <w:pStyle w:val="Paragrafoelenco"/>
        <w:numPr>
          <w:ilvl w:val="0"/>
          <w:numId w:val="2"/>
        </w:numPr>
        <w:rPr>
          <w:lang w:val="it-IT" w:eastAsia="en-GB"/>
        </w:rPr>
      </w:pPr>
      <w:r>
        <w:rPr>
          <w:lang w:val="it-IT" w:eastAsia="en-GB"/>
        </w:rPr>
        <w:t>Variabili da aggiungere al modello?</w:t>
      </w:r>
      <w:r w:rsidR="009D6B9D">
        <w:rPr>
          <w:lang w:val="it-IT" w:eastAsia="en-GB"/>
        </w:rPr>
        <w:t xml:space="preserve"> Tutte?</w:t>
      </w:r>
    </w:p>
    <w:sectPr w:rsidR="00E36F1F" w:rsidRPr="00E36F1F" w:rsidSect="004807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altName w:val="Sakkal Majall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E03709"/>
    <w:multiLevelType w:val="multilevel"/>
    <w:tmpl w:val="43A0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3231A6"/>
    <w:multiLevelType w:val="hybridMultilevel"/>
    <w:tmpl w:val="060447C2"/>
    <w:lvl w:ilvl="0" w:tplc="FC0E4374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A9B"/>
    <w:rsid w:val="0010127C"/>
    <w:rsid w:val="00131D67"/>
    <w:rsid w:val="001D37CB"/>
    <w:rsid w:val="00266942"/>
    <w:rsid w:val="003A3290"/>
    <w:rsid w:val="003A32CA"/>
    <w:rsid w:val="003F5EB8"/>
    <w:rsid w:val="00480753"/>
    <w:rsid w:val="00581494"/>
    <w:rsid w:val="006722A5"/>
    <w:rsid w:val="006B4DA6"/>
    <w:rsid w:val="006C450B"/>
    <w:rsid w:val="006E6DC3"/>
    <w:rsid w:val="00911482"/>
    <w:rsid w:val="009D6B9D"/>
    <w:rsid w:val="00AB2A29"/>
    <w:rsid w:val="00AE21EA"/>
    <w:rsid w:val="00D20A9B"/>
    <w:rsid w:val="00D413C1"/>
    <w:rsid w:val="00DC2260"/>
    <w:rsid w:val="00E36F1F"/>
    <w:rsid w:val="00E833F7"/>
    <w:rsid w:val="00F5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CEE28"/>
  <w15:chartTrackingRefBased/>
  <w15:docId w15:val="{C0F8A09F-4BD5-443C-A7B5-D6A295881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E21EA"/>
  </w:style>
  <w:style w:type="paragraph" w:styleId="Titolo1">
    <w:name w:val="heading 1"/>
    <w:basedOn w:val="Normale"/>
    <w:next w:val="Normale"/>
    <w:link w:val="Titolo1Carattere"/>
    <w:uiPriority w:val="9"/>
    <w:qFormat/>
    <w:rsid w:val="00AE21EA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jc w:val="center"/>
      <w:outlineLvl w:val="0"/>
    </w:pPr>
    <w:rPr>
      <w:b/>
      <w:caps/>
      <w:color w:val="FFFFFF" w:themeColor="background1"/>
      <w:spacing w:val="15"/>
      <w:sz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E21EA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jc w:val="center"/>
      <w:outlineLvl w:val="1"/>
    </w:pPr>
    <w:rPr>
      <w:b/>
      <w:caps/>
      <w:spacing w:val="15"/>
      <w:sz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E21EA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E21EA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AE21EA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E21EA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E21EA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E21E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E21E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E21EA"/>
    <w:rPr>
      <w:b/>
      <w:caps/>
      <w:color w:val="FFFFFF" w:themeColor="background1"/>
      <w:spacing w:val="15"/>
      <w:sz w:val="32"/>
      <w:szCs w:val="22"/>
      <w:shd w:val="clear" w:color="auto" w:fill="0F6FC6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E21EA"/>
    <w:rPr>
      <w:b/>
      <w:caps/>
      <w:spacing w:val="15"/>
      <w:sz w:val="32"/>
      <w:shd w:val="clear" w:color="auto" w:fill="C7E2FA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E21EA"/>
    <w:rPr>
      <w:caps/>
      <w:color w:val="073662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E21EA"/>
    <w:rPr>
      <w:caps/>
      <w:color w:val="0B5294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AE21EA"/>
    <w:rPr>
      <w:caps/>
      <w:color w:val="0B5294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E21EA"/>
    <w:rPr>
      <w:caps/>
      <w:color w:val="0B5294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E21EA"/>
    <w:rPr>
      <w:caps/>
      <w:color w:val="0B5294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E21EA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E21EA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E21EA"/>
    <w:rPr>
      <w:b/>
      <w:bCs/>
      <w:color w:val="0B5294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AE21EA"/>
    <w:pPr>
      <w:spacing w:after="0"/>
      <w:jc w:val="center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AE21EA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E21EA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E21EA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AE21EA"/>
    <w:rPr>
      <w:b/>
      <w:bCs/>
    </w:rPr>
  </w:style>
  <w:style w:type="character" w:styleId="Enfasicorsivo">
    <w:name w:val="Emphasis"/>
    <w:uiPriority w:val="20"/>
    <w:qFormat/>
    <w:rsid w:val="00AE21EA"/>
    <w:rPr>
      <w:caps/>
      <w:color w:val="073662" w:themeColor="accent1" w:themeShade="7F"/>
      <w:spacing w:val="5"/>
    </w:rPr>
  </w:style>
  <w:style w:type="paragraph" w:styleId="Nessunaspaziatura">
    <w:name w:val="No Spacing"/>
    <w:link w:val="NessunaspaziaturaCarattere"/>
    <w:uiPriority w:val="1"/>
    <w:qFormat/>
    <w:rsid w:val="00AE21EA"/>
    <w:pPr>
      <w:spacing w:after="0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E21EA"/>
  </w:style>
  <w:style w:type="paragraph" w:styleId="Paragrafoelenco">
    <w:name w:val="List Paragraph"/>
    <w:basedOn w:val="Normale"/>
    <w:uiPriority w:val="34"/>
    <w:qFormat/>
    <w:rsid w:val="00AE21EA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E21EA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E21EA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E21EA"/>
    <w:pPr>
      <w:spacing w:before="240" w:after="240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E21EA"/>
    <w:rPr>
      <w:color w:val="0F6FC6" w:themeColor="accent1"/>
      <w:sz w:val="24"/>
      <w:szCs w:val="24"/>
    </w:rPr>
  </w:style>
  <w:style w:type="character" w:styleId="Enfasidelicata">
    <w:name w:val="Subtle Emphasis"/>
    <w:uiPriority w:val="19"/>
    <w:qFormat/>
    <w:rsid w:val="00AE21EA"/>
    <w:rPr>
      <w:i/>
      <w:iCs/>
      <w:color w:val="073662" w:themeColor="accent1" w:themeShade="7F"/>
    </w:rPr>
  </w:style>
  <w:style w:type="character" w:styleId="Enfasiintensa">
    <w:name w:val="Intense Emphasis"/>
    <w:uiPriority w:val="21"/>
    <w:qFormat/>
    <w:rsid w:val="00AE21EA"/>
    <w:rPr>
      <w:b/>
      <w:bCs/>
      <w:caps/>
      <w:color w:val="073662" w:themeColor="accent1" w:themeShade="7F"/>
      <w:spacing w:val="10"/>
    </w:rPr>
  </w:style>
  <w:style w:type="character" w:styleId="Riferimentodelicato">
    <w:name w:val="Subtle Reference"/>
    <w:uiPriority w:val="31"/>
    <w:qFormat/>
    <w:rsid w:val="00AE21EA"/>
    <w:rPr>
      <w:b/>
      <w:bCs/>
      <w:color w:val="0F6FC6" w:themeColor="accent1"/>
    </w:rPr>
  </w:style>
  <w:style w:type="character" w:styleId="Riferimentointenso">
    <w:name w:val="Intense Reference"/>
    <w:uiPriority w:val="32"/>
    <w:qFormat/>
    <w:rsid w:val="00AE21EA"/>
    <w:rPr>
      <w:b/>
      <w:bCs/>
      <w:i/>
      <w:iCs/>
      <w:caps/>
      <w:color w:val="0F6FC6" w:themeColor="accent1"/>
    </w:rPr>
  </w:style>
  <w:style w:type="character" w:styleId="Titolodellibro">
    <w:name w:val="Book Title"/>
    <w:uiPriority w:val="33"/>
    <w:qFormat/>
    <w:rsid w:val="00AE21EA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E21EA"/>
    <w:pPr>
      <w:outlineLvl w:val="9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72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722A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d15mcfceub">
    <w:name w:val="gd15mcfceub"/>
    <w:basedOn w:val="Carpredefinitoparagrafo"/>
    <w:rsid w:val="006722A5"/>
  </w:style>
  <w:style w:type="character" w:customStyle="1" w:styleId="gd15mcfckub">
    <w:name w:val="gd15mcfckub"/>
    <w:basedOn w:val="Carpredefinitoparagrafo"/>
    <w:rsid w:val="0010127C"/>
  </w:style>
  <w:style w:type="character" w:customStyle="1" w:styleId="gd15mcfcktb">
    <w:name w:val="gd15mcfcktb"/>
    <w:basedOn w:val="Carpredefinitoparagrafo"/>
    <w:rsid w:val="00101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7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ilo">
  <a:themeElements>
    <a:clrScheme name="Bl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ilo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12</Pages>
  <Words>4288</Words>
  <Characters>24446</Characters>
  <Application>Microsoft Office Word</Application>
  <DocSecurity>0</DocSecurity>
  <Lines>203</Lines>
  <Paragraphs>57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Ierardi</dc:creator>
  <cp:keywords/>
  <dc:description/>
  <cp:lastModifiedBy>Andrea Ierardi</cp:lastModifiedBy>
  <cp:revision>19</cp:revision>
  <dcterms:created xsi:type="dcterms:W3CDTF">2020-06-02T14:50:00Z</dcterms:created>
  <dcterms:modified xsi:type="dcterms:W3CDTF">2020-06-18T15:56:00Z</dcterms:modified>
</cp:coreProperties>
</file>