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E1A4" w14:textId="77777777" w:rsidR="00640A2A" w:rsidRDefault="00640A2A" w:rsidP="00640A2A">
      <w:r>
        <w:t>=== Test Coda (</w:t>
      </w:r>
      <w:proofErr w:type="spellStart"/>
      <w:r>
        <w:t>Cormen</w:t>
      </w:r>
      <w:proofErr w:type="spellEnd"/>
      <w:r>
        <w:t xml:space="preserve"> cap. 10.1) ===</w:t>
      </w:r>
    </w:p>
    <w:p w14:paraId="00911691" w14:textId="77777777" w:rsidR="00640A2A" w:rsidRDefault="00640A2A" w:rsidP="00640A2A"/>
    <w:p w14:paraId="591B5ED0" w14:textId="77777777" w:rsidR="00640A2A" w:rsidRDefault="00640A2A" w:rsidP="00640A2A">
      <w:r>
        <w:t xml:space="preserve">STO LAVORANDO CON LA CODA </w:t>
      </w:r>
      <w:proofErr w:type="spellStart"/>
      <w:r>
        <w:t>coda</w:t>
      </w:r>
      <w:proofErr w:type="spellEnd"/>
      <w:r>
        <w:t>:</w:t>
      </w:r>
    </w:p>
    <w:p w14:paraId="0A113CDD" w14:textId="77777777" w:rsidR="00640A2A" w:rsidRDefault="00640A2A" w:rsidP="00640A2A"/>
    <w:p w14:paraId="5258AD6C" w14:textId="77777777" w:rsidR="00640A2A" w:rsidRDefault="00640A2A" w:rsidP="00640A2A">
      <w:proofErr w:type="spellStart"/>
      <w:r>
        <w:t>isEmpty</w:t>
      </w:r>
      <w:proofErr w:type="spellEnd"/>
      <w:r>
        <w:t xml:space="preserve">()  - iniziamo: la Coda </w:t>
      </w:r>
      <w:proofErr w:type="spellStart"/>
      <w:r>
        <w:t>e'</w:t>
      </w:r>
      <w:proofErr w:type="spellEnd"/>
      <w:r>
        <w:t xml:space="preserve"> vuota?   -&gt; </w:t>
      </w:r>
      <w:proofErr w:type="spellStart"/>
      <w:r>
        <w:t>true</w:t>
      </w:r>
      <w:proofErr w:type="spellEnd"/>
    </w:p>
    <w:p w14:paraId="2F01D87C" w14:textId="77777777" w:rsidR="00640A2A" w:rsidRDefault="00640A2A" w:rsidP="00640A2A">
      <w:proofErr w:type="spellStart"/>
      <w:r>
        <w:t>enqueue</w:t>
      </w:r>
      <w:proofErr w:type="spellEnd"/>
      <w:r>
        <w:t>(4)    -&gt; testa -&gt; [4]</w:t>
      </w:r>
    </w:p>
    <w:p w14:paraId="74DAD520" w14:textId="77777777" w:rsidR="00640A2A" w:rsidRDefault="00640A2A" w:rsidP="00640A2A">
      <w:proofErr w:type="spellStart"/>
      <w:r>
        <w:t>enqueue</w:t>
      </w:r>
      <w:proofErr w:type="spellEnd"/>
      <w:r>
        <w:t>(1)    -&gt; testa -&gt; [4, 1]</w:t>
      </w:r>
    </w:p>
    <w:p w14:paraId="0A2F22CA" w14:textId="77777777" w:rsidR="00640A2A" w:rsidRDefault="00640A2A" w:rsidP="00640A2A">
      <w:proofErr w:type="spellStart"/>
      <w:r>
        <w:t>enqueue</w:t>
      </w:r>
      <w:proofErr w:type="spellEnd"/>
      <w:r>
        <w:t>(3)    -&gt; testa -&gt; [4, 1, 3]</w:t>
      </w:r>
    </w:p>
    <w:p w14:paraId="4D566417" w14:textId="77777777" w:rsidR="00640A2A" w:rsidRDefault="00640A2A" w:rsidP="00640A2A">
      <w:proofErr w:type="spellStart"/>
      <w:r>
        <w:t>dequeue</w:t>
      </w:r>
      <w:proofErr w:type="spellEnd"/>
      <w:r>
        <w:t>()     -&gt; restituisce 4 da eliminare, coda: testa -&gt; [1, 3]</w:t>
      </w:r>
    </w:p>
    <w:p w14:paraId="064AB5DA" w14:textId="77777777" w:rsidR="00640A2A" w:rsidRDefault="00640A2A" w:rsidP="00640A2A">
      <w:proofErr w:type="spellStart"/>
      <w:r>
        <w:t>enqueue</w:t>
      </w:r>
      <w:proofErr w:type="spellEnd"/>
      <w:r>
        <w:t>(8)    -&gt; testa -&gt; [1, 3, 8]</w:t>
      </w:r>
    </w:p>
    <w:p w14:paraId="7B2F2A75" w14:textId="77777777" w:rsidR="00640A2A" w:rsidRDefault="00640A2A" w:rsidP="00640A2A">
      <w:proofErr w:type="spellStart"/>
      <w:r>
        <w:t>dequeue</w:t>
      </w:r>
      <w:proofErr w:type="spellEnd"/>
      <w:r>
        <w:t>()     -&gt; restituisce 1 da eliminare, coda: testa -&gt; [3, 8]</w:t>
      </w:r>
    </w:p>
    <w:p w14:paraId="5B7CC888" w14:textId="77777777" w:rsidR="00640A2A" w:rsidRDefault="00640A2A" w:rsidP="00640A2A"/>
    <w:p w14:paraId="5D25F753" w14:textId="77777777" w:rsidR="00640A2A" w:rsidRDefault="00640A2A" w:rsidP="00640A2A">
      <w:r>
        <w:t>Quanti elementi contiene la struttura dati? size()        -&gt; 2</w:t>
      </w:r>
    </w:p>
    <w:p w14:paraId="148E16E7" w14:textId="78D97010" w:rsidR="00640A2A" w:rsidRDefault="00640A2A" w:rsidP="00640A2A">
      <w:r>
        <w:t xml:space="preserve">Qual </w:t>
      </w:r>
      <w:proofErr w:type="spellStart"/>
      <w:r>
        <w:t>e'</w:t>
      </w:r>
      <w:proofErr w:type="spellEnd"/>
      <w:r>
        <w:t xml:space="preserve"> l'elemento in testa?</w:t>
      </w:r>
      <w:r>
        <w:t xml:space="preserve"> </w:t>
      </w:r>
      <w:r>
        <w:t>first()       -&gt; 3</w:t>
      </w:r>
    </w:p>
    <w:p w14:paraId="2A11570A" w14:textId="77777777" w:rsidR="00640A2A" w:rsidRDefault="00640A2A" w:rsidP="00640A2A">
      <w:proofErr w:type="spellStart"/>
      <w:r>
        <w:t>isEmpty</w:t>
      </w:r>
      <w:proofErr w:type="spellEnd"/>
      <w:r>
        <w:t xml:space="preserve">()  - ora la Coda </w:t>
      </w:r>
      <w:proofErr w:type="spellStart"/>
      <w:r>
        <w:t>e'</w:t>
      </w:r>
      <w:proofErr w:type="spellEnd"/>
      <w:r>
        <w:t xml:space="preserve"> vuota?   -&gt; false</w:t>
      </w:r>
    </w:p>
    <w:p w14:paraId="7644DA2B" w14:textId="77777777" w:rsidR="00640A2A" w:rsidRDefault="00640A2A" w:rsidP="00640A2A"/>
    <w:p w14:paraId="4A72A506" w14:textId="304657D3" w:rsidR="00640A2A" w:rsidRDefault="00640A2A" w:rsidP="00640A2A">
      <w:r>
        <w:t xml:space="preserve">--- Test </w:t>
      </w:r>
      <w:proofErr w:type="spellStart"/>
      <w:r>
        <w:t>circolarit</w:t>
      </w:r>
      <w:r>
        <w:rPr>
          <w:rFonts w:ascii="Aptos" w:hAnsi="Aptos" w:cs="Aptos"/>
        </w:rPr>
        <w:t>a’</w:t>
      </w:r>
      <w:proofErr w:type="spellEnd"/>
      <w:r>
        <w:t xml:space="preserve"> ---</w:t>
      </w:r>
    </w:p>
    <w:p w14:paraId="2B31A555" w14:textId="77777777" w:rsidR="00640A2A" w:rsidRDefault="00640A2A" w:rsidP="00640A2A">
      <w:r>
        <w:t xml:space="preserve"> SVUOTO E RIEMPIO LA CODA </w:t>
      </w:r>
      <w:proofErr w:type="spellStart"/>
      <w:r>
        <w:t>coda</w:t>
      </w:r>
      <w:proofErr w:type="spellEnd"/>
      <w:r>
        <w:t>:</w:t>
      </w:r>
    </w:p>
    <w:p w14:paraId="2AA072AA" w14:textId="77777777" w:rsidR="00640A2A" w:rsidRDefault="00640A2A" w:rsidP="00640A2A"/>
    <w:p w14:paraId="685BB3DB" w14:textId="77777777" w:rsidR="00640A2A" w:rsidRDefault="00640A2A" w:rsidP="00640A2A">
      <w:r>
        <w:t xml:space="preserve">dopo due </w:t>
      </w:r>
      <w:proofErr w:type="spellStart"/>
      <w:r>
        <w:t>dequeue</w:t>
      </w:r>
      <w:proofErr w:type="spellEnd"/>
      <w:r>
        <w:t>: [] (vuota)</w:t>
      </w:r>
    </w:p>
    <w:p w14:paraId="210FB912" w14:textId="77777777" w:rsidR="00640A2A" w:rsidRDefault="00640A2A" w:rsidP="00640A2A">
      <w:r>
        <w:t xml:space="preserve">faccio tre nuovi </w:t>
      </w:r>
      <w:proofErr w:type="spellStart"/>
      <w:r>
        <w:t>enqueue</w:t>
      </w:r>
      <w:proofErr w:type="spellEnd"/>
      <w:r>
        <w:t xml:space="preserve"> 10,20,30: testa -&gt; [10, 20, 30]</w:t>
      </w:r>
    </w:p>
    <w:p w14:paraId="733B9937" w14:textId="77777777" w:rsidR="00640A2A" w:rsidRDefault="00640A2A" w:rsidP="00640A2A">
      <w:proofErr w:type="spellStart"/>
      <w:r>
        <w:t>dequeue</w:t>
      </w:r>
      <w:proofErr w:type="spellEnd"/>
      <w:r>
        <w:t>()     -&gt; 10, coda: testa -&gt; [20, 30]</w:t>
      </w:r>
    </w:p>
    <w:p w14:paraId="5071BD3A" w14:textId="77777777" w:rsidR="00640A2A" w:rsidRDefault="00640A2A" w:rsidP="00640A2A">
      <w:r>
        <w:t xml:space="preserve"> </w:t>
      </w:r>
      <w:proofErr w:type="spellStart"/>
      <w:r>
        <w:t>tail</w:t>
      </w:r>
      <w:proofErr w:type="spellEnd"/>
      <w:r>
        <w:t xml:space="preserve"> era a 5 (ultimo slot) e l'incremento lo porta a 0 (primo slot):</w:t>
      </w:r>
    </w:p>
    <w:p w14:paraId="367549CA" w14:textId="77777777" w:rsidR="00640A2A" w:rsidRDefault="00640A2A" w:rsidP="00640A2A"/>
    <w:p w14:paraId="4C9C9D8E" w14:textId="77777777" w:rsidR="00640A2A" w:rsidRDefault="00640A2A" w:rsidP="00640A2A"/>
    <w:p w14:paraId="2F551BE4" w14:textId="77777777" w:rsidR="00640A2A" w:rsidRDefault="00640A2A" w:rsidP="00640A2A">
      <w:r>
        <w:t xml:space="preserve">--- Test </w:t>
      </w:r>
      <w:proofErr w:type="spellStart"/>
      <w:r>
        <w:t>underflow</w:t>
      </w:r>
      <w:proofErr w:type="spellEnd"/>
      <w:r>
        <w:t xml:space="preserve"> ---</w:t>
      </w:r>
    </w:p>
    <w:p w14:paraId="6F1BC25B" w14:textId="77777777" w:rsidR="00640A2A" w:rsidRDefault="00640A2A" w:rsidP="00640A2A">
      <w:r>
        <w:t xml:space="preserve">STO LAVORANDO CON LA CODA </w:t>
      </w:r>
      <w:proofErr w:type="spellStart"/>
      <w:r>
        <w:t>codaVuota</w:t>
      </w:r>
      <w:proofErr w:type="spellEnd"/>
      <w:r>
        <w:t>:</w:t>
      </w:r>
    </w:p>
    <w:p w14:paraId="16FC16AC" w14:textId="77777777" w:rsidR="00640A2A" w:rsidRDefault="00640A2A" w:rsidP="00640A2A"/>
    <w:p w14:paraId="5FFE7077" w14:textId="77777777" w:rsidR="00640A2A" w:rsidRDefault="00640A2A" w:rsidP="00640A2A">
      <w:r>
        <w:t xml:space="preserve">Eccezione catturata: </w:t>
      </w:r>
      <w:proofErr w:type="spellStart"/>
      <w:r>
        <w:t>underflow</w:t>
      </w:r>
      <w:proofErr w:type="spellEnd"/>
      <w:r>
        <w:t xml:space="preserve">: la coda </w:t>
      </w:r>
      <w:proofErr w:type="spellStart"/>
      <w:r>
        <w:t>e'</w:t>
      </w:r>
      <w:proofErr w:type="spellEnd"/>
      <w:r>
        <w:t xml:space="preserve"> vuota</w:t>
      </w:r>
    </w:p>
    <w:p w14:paraId="3F2D76F9" w14:textId="77777777" w:rsidR="00640A2A" w:rsidRDefault="00640A2A" w:rsidP="00640A2A"/>
    <w:p w14:paraId="4E39FDF5" w14:textId="77777777" w:rsidR="00640A2A" w:rsidRDefault="00640A2A" w:rsidP="00640A2A">
      <w:r>
        <w:t>--- Test overflow ---</w:t>
      </w:r>
    </w:p>
    <w:p w14:paraId="21D06F21" w14:textId="77777777" w:rsidR="00640A2A" w:rsidRDefault="00640A2A" w:rsidP="00640A2A">
      <w:r>
        <w:t xml:space="preserve">STO LAVORANDO CON LA CODA </w:t>
      </w:r>
      <w:proofErr w:type="spellStart"/>
      <w:r>
        <w:t>codaPiccola</w:t>
      </w:r>
      <w:proofErr w:type="spellEnd"/>
      <w:r>
        <w:t>:</w:t>
      </w:r>
    </w:p>
    <w:p w14:paraId="544417A2" w14:textId="77777777" w:rsidR="00640A2A" w:rsidRDefault="00640A2A" w:rsidP="00640A2A"/>
    <w:p w14:paraId="4298DCCF" w14:textId="534B891A" w:rsidR="00FC62DD" w:rsidRDefault="00640A2A" w:rsidP="00640A2A">
      <w:r>
        <w:t xml:space="preserve">Eccezione catturata: overflow: la coda </w:t>
      </w:r>
      <w:proofErr w:type="spellStart"/>
      <w:r>
        <w:t>e'</w:t>
      </w:r>
      <w:proofErr w:type="spellEnd"/>
      <w:r>
        <w:t xml:space="preserve"> piena</w:t>
      </w:r>
    </w:p>
    <w:sectPr w:rsidR="00FC62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99"/>
    <w:rsid w:val="003068C3"/>
    <w:rsid w:val="005A4699"/>
    <w:rsid w:val="00640A2A"/>
    <w:rsid w:val="00A310E5"/>
    <w:rsid w:val="00FC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C6DCF"/>
  <w15:chartTrackingRefBased/>
  <w15:docId w15:val="{02F20FEB-2DEF-449C-82FE-C53E5D27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46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46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46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46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46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46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46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46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46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46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802</Characters>
  <Application>Microsoft Office Word</Application>
  <DocSecurity>0</DocSecurity>
  <Lines>34</Lines>
  <Paragraphs>24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Sergiacomi</dc:creator>
  <cp:keywords/>
  <dc:description/>
  <cp:lastModifiedBy>Andrea Sergiacomi</cp:lastModifiedBy>
  <cp:revision>2</cp:revision>
  <dcterms:created xsi:type="dcterms:W3CDTF">2026-05-03T16:24:00Z</dcterms:created>
  <dcterms:modified xsi:type="dcterms:W3CDTF">2026-05-03T16:25:00Z</dcterms:modified>
</cp:coreProperties>
</file>