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DA9B" w14:textId="77777777" w:rsidR="00A13483" w:rsidRPr="00E06830" w:rsidRDefault="00A13483" w:rsidP="00E06830">
      <w:pPr>
        <w:jc w:val="center"/>
        <w:rPr>
          <w:rFonts w:ascii="Courier New" w:hAnsi="Courier New" w:cs="Courier New"/>
          <w:b/>
          <w:bCs/>
          <w:color w:val="EE0000"/>
          <w:sz w:val="20"/>
          <w:szCs w:val="20"/>
        </w:rPr>
      </w:pPr>
      <w:r w:rsidRPr="00E06830">
        <w:rPr>
          <w:rFonts w:ascii="Courier New" w:hAnsi="Courier New" w:cs="Courier New"/>
          <w:b/>
          <w:bCs/>
          <w:color w:val="EE0000"/>
          <w:sz w:val="20"/>
          <w:szCs w:val="20"/>
        </w:rPr>
        <w:t>------------------------------------------</w:t>
      </w:r>
    </w:p>
    <w:p w14:paraId="0CCE32AB" w14:textId="77777777" w:rsidR="00A13483" w:rsidRPr="00E06830" w:rsidRDefault="00A13483" w:rsidP="00E06830">
      <w:pPr>
        <w:jc w:val="center"/>
        <w:rPr>
          <w:rFonts w:ascii="Courier New" w:hAnsi="Courier New" w:cs="Courier New"/>
          <w:b/>
          <w:bCs/>
          <w:color w:val="EE0000"/>
          <w:sz w:val="20"/>
          <w:szCs w:val="20"/>
        </w:rPr>
      </w:pPr>
      <w:proofErr w:type="gramStart"/>
      <w:r w:rsidRPr="00E06830">
        <w:rPr>
          <w:rFonts w:ascii="Courier New" w:hAnsi="Courier New" w:cs="Courier New"/>
          <w:b/>
          <w:bCs/>
          <w:color w:val="EE0000"/>
          <w:sz w:val="20"/>
          <w:szCs w:val="20"/>
        </w:rPr>
        <w:t>|  TABELLA</w:t>
      </w:r>
      <w:proofErr w:type="gramEnd"/>
      <w:r w:rsidRPr="00E06830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 HASH AD INDIRIZZAMENTO CHIUSO |</w:t>
      </w:r>
    </w:p>
    <w:p w14:paraId="5D7A931A" w14:textId="77777777" w:rsidR="00A13483" w:rsidRPr="00E06830" w:rsidRDefault="00A13483" w:rsidP="00E06830">
      <w:pPr>
        <w:jc w:val="center"/>
        <w:rPr>
          <w:rFonts w:ascii="Courier New" w:hAnsi="Courier New" w:cs="Courier New"/>
          <w:b/>
          <w:bCs/>
          <w:color w:val="EE0000"/>
          <w:sz w:val="20"/>
          <w:szCs w:val="20"/>
        </w:rPr>
      </w:pPr>
      <w:r w:rsidRPr="00E06830">
        <w:rPr>
          <w:rFonts w:ascii="Courier New" w:hAnsi="Courier New" w:cs="Courier New"/>
          <w:b/>
          <w:bCs/>
          <w:color w:val="EE0000"/>
          <w:sz w:val="20"/>
          <w:szCs w:val="20"/>
        </w:rPr>
        <w:t>------------------------------------------</w:t>
      </w:r>
    </w:p>
    <w:p w14:paraId="426A2323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</w:p>
    <w:p w14:paraId="7CD2D59F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>--- Inserimento ---</w:t>
      </w:r>
    </w:p>
    <w:p w14:paraId="3F5A21C8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[INSERT] chiave=10 valore=100 -&gt;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3]</w:t>
      </w:r>
    </w:p>
    <w:p w14:paraId="7FCEDA95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[INSERT] chiave=22 valore=200 -&gt;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1]</w:t>
      </w:r>
    </w:p>
    <w:p w14:paraId="3DA479AB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[INSERT] chiave=31 valore=310 -&gt;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3]</w:t>
      </w:r>
    </w:p>
    <w:p w14:paraId="69DC728E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[INSERT] chiave=4 valore=40 -&gt;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4]</w:t>
      </w:r>
    </w:p>
    <w:p w14:paraId="49239ED5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[INSERT] chiave=15 valore=150 -&gt;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1]</w:t>
      </w:r>
    </w:p>
    <w:p w14:paraId="769124C5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[INSERT] chiave=28 valore=280 -&gt;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0]</w:t>
      </w:r>
    </w:p>
    <w:p w14:paraId="393CA023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[INSERT] chiave=17 valore=170 -&gt;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3]</w:t>
      </w:r>
    </w:p>
    <w:p w14:paraId="65D8413E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[INSERT] chiave=88 valore=880 -&gt;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4]</w:t>
      </w:r>
    </w:p>
    <w:p w14:paraId="344BE242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[INSERT] chiave=5 valore=50 -&gt;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5]</w:t>
      </w:r>
    </w:p>
    <w:p w14:paraId="5E33C5AE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</w:p>
    <w:p w14:paraId="03339DE6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--- </w:t>
      </w:r>
      <w:proofErr w:type="spellStart"/>
      <w:r w:rsidRPr="00B45242">
        <w:rPr>
          <w:rFonts w:ascii="Courier New" w:hAnsi="Courier New" w:cs="Courier New"/>
          <w:sz w:val="20"/>
          <w:szCs w:val="20"/>
        </w:rPr>
        <w:t>HashTableChiuso</w:t>
      </w:r>
      <w:proofErr w:type="spellEnd"/>
      <w:r w:rsidRPr="00B45242">
        <w:rPr>
          <w:rFonts w:ascii="Courier New" w:hAnsi="Courier New" w:cs="Courier New"/>
          <w:sz w:val="20"/>
          <w:szCs w:val="20"/>
        </w:rPr>
        <w:t xml:space="preserve"> (m=7, n=9, fattore di carico a=1,29) ---</w:t>
      </w:r>
    </w:p>
    <w:p w14:paraId="6E3D336E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0]: [(key=28, val=280)]</w:t>
      </w:r>
    </w:p>
    <w:p w14:paraId="3CEAE99E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1]: [(key=15, val=150), (key=22, val=200)]</w:t>
      </w:r>
    </w:p>
    <w:p w14:paraId="1B11171C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2]: vuoto</w:t>
      </w:r>
    </w:p>
    <w:p w14:paraId="79B0564C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3]: [(key=17, val=170), (key=31, val=310), (key=10, val=100)]</w:t>
      </w:r>
    </w:p>
    <w:p w14:paraId="7CEBAC99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4]: [(key=88, val=880), (key=4, val=40)]</w:t>
      </w:r>
    </w:p>
    <w:p w14:paraId="784967AF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5]: [(key=5, val=50)]</w:t>
      </w:r>
    </w:p>
    <w:p w14:paraId="331B9963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6]: vuoto</w:t>
      </w:r>
    </w:p>
    <w:p w14:paraId="44D84BB3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</w:p>
    <w:p w14:paraId="38DCD89C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>--- Aggiornamento chiave duplicata ---</w:t>
      </w:r>
    </w:p>
    <w:p w14:paraId="0B6EB690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[UPDATE] chiave 22: valore 200 -&gt; 999</w:t>
      </w:r>
    </w:p>
    <w:p w14:paraId="315E5648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</w:p>
    <w:p w14:paraId="0B20C2D4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>--- Ricerca ---</w:t>
      </w:r>
    </w:p>
    <w:p w14:paraId="02DEFB1D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45242">
        <w:rPr>
          <w:rFonts w:ascii="Courier New" w:hAnsi="Courier New" w:cs="Courier New"/>
          <w:sz w:val="20"/>
          <w:szCs w:val="20"/>
        </w:rPr>
        <w:t>search</w:t>
      </w:r>
      <w:proofErr w:type="spellEnd"/>
      <w:r w:rsidRPr="00B45242">
        <w:rPr>
          <w:rFonts w:ascii="Courier New" w:hAnsi="Courier New" w:cs="Courier New"/>
          <w:sz w:val="20"/>
          <w:szCs w:val="20"/>
        </w:rPr>
        <w:t>(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10) -&gt; 100</w:t>
      </w:r>
    </w:p>
    <w:p w14:paraId="3F542E93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45242">
        <w:rPr>
          <w:rFonts w:ascii="Courier New" w:hAnsi="Courier New" w:cs="Courier New"/>
          <w:sz w:val="20"/>
          <w:szCs w:val="20"/>
        </w:rPr>
        <w:t>search</w:t>
      </w:r>
      <w:proofErr w:type="spellEnd"/>
      <w:r w:rsidRPr="00B45242">
        <w:rPr>
          <w:rFonts w:ascii="Courier New" w:hAnsi="Courier New" w:cs="Courier New"/>
          <w:sz w:val="20"/>
          <w:szCs w:val="20"/>
        </w:rPr>
        <w:t>(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31) -&gt; 310</w:t>
      </w:r>
    </w:p>
    <w:p w14:paraId="1B8B893C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45242">
        <w:rPr>
          <w:rFonts w:ascii="Courier New" w:hAnsi="Courier New" w:cs="Courier New"/>
          <w:sz w:val="20"/>
          <w:szCs w:val="20"/>
        </w:rPr>
        <w:t>search</w:t>
      </w:r>
      <w:proofErr w:type="spellEnd"/>
      <w:r w:rsidRPr="00B45242">
        <w:rPr>
          <w:rFonts w:ascii="Courier New" w:hAnsi="Courier New" w:cs="Courier New"/>
          <w:sz w:val="20"/>
          <w:szCs w:val="20"/>
        </w:rPr>
        <w:t>(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99) -&gt; NOT FOUND</w:t>
      </w:r>
    </w:p>
    <w:p w14:paraId="531C8662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</w:p>
    <w:p w14:paraId="085C314D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>--- Cancellazione ---</w:t>
      </w:r>
    </w:p>
    <w:p w14:paraId="53DC0654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delete(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 xml:space="preserve">22): </w:t>
      </w:r>
      <w:proofErr w:type="spellStart"/>
      <w:r w:rsidRPr="00B45242">
        <w:rPr>
          <w:rFonts w:ascii="Courier New" w:hAnsi="Courier New" w:cs="Courier New"/>
          <w:sz w:val="20"/>
          <w:szCs w:val="20"/>
        </w:rPr>
        <w:t>true</w:t>
      </w:r>
      <w:proofErr w:type="spellEnd"/>
    </w:p>
    <w:p w14:paraId="3AEB9690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delete(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99): false</w:t>
      </w:r>
    </w:p>
    <w:p w14:paraId="7AFBE82D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</w:p>
    <w:p w14:paraId="2D070CB2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--- </w:t>
      </w:r>
      <w:proofErr w:type="spellStart"/>
      <w:r w:rsidRPr="00B45242">
        <w:rPr>
          <w:rFonts w:ascii="Courier New" w:hAnsi="Courier New" w:cs="Courier New"/>
          <w:sz w:val="20"/>
          <w:szCs w:val="20"/>
        </w:rPr>
        <w:t>HashTableChiuso</w:t>
      </w:r>
      <w:proofErr w:type="spellEnd"/>
      <w:r w:rsidRPr="00B45242">
        <w:rPr>
          <w:rFonts w:ascii="Courier New" w:hAnsi="Courier New" w:cs="Courier New"/>
          <w:sz w:val="20"/>
          <w:szCs w:val="20"/>
        </w:rPr>
        <w:t xml:space="preserve"> (m=7, n=8, fattore di carico a=1,14) ---</w:t>
      </w:r>
    </w:p>
    <w:p w14:paraId="027ED65E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0]: [(key=28, val=280)]</w:t>
      </w:r>
    </w:p>
    <w:p w14:paraId="56F2957C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1]: [(key=15, val=150)]</w:t>
      </w:r>
    </w:p>
    <w:p w14:paraId="335D9EE0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2]: vuoto</w:t>
      </w:r>
    </w:p>
    <w:p w14:paraId="29A4C647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3]: [(key=17, val=170), (key=31, val=310), (key=10, val=100)]</w:t>
      </w:r>
    </w:p>
    <w:p w14:paraId="31574F89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4]: [(key=88, val=880), (key=4, val=40)]</w:t>
      </w:r>
    </w:p>
    <w:p w14:paraId="7D930804" w14:textId="77777777" w:rsidR="00A13483" w:rsidRPr="00B45242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5]: [(key=5, val=50)]</w:t>
      </w:r>
    </w:p>
    <w:p w14:paraId="4023AC87" w14:textId="0CA78C13" w:rsidR="00FC62DD" w:rsidRDefault="00A13483" w:rsidP="00A13483">
      <w:pPr>
        <w:rPr>
          <w:rFonts w:ascii="Courier New" w:hAnsi="Courier New" w:cs="Courier New"/>
          <w:sz w:val="20"/>
          <w:szCs w:val="20"/>
        </w:rPr>
      </w:pPr>
      <w:r w:rsidRPr="00B4524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45242">
        <w:rPr>
          <w:rFonts w:ascii="Courier New" w:hAnsi="Courier New" w:cs="Courier New"/>
          <w:sz w:val="20"/>
          <w:szCs w:val="20"/>
        </w:rPr>
        <w:t>bucket[</w:t>
      </w:r>
      <w:proofErr w:type="gramEnd"/>
      <w:r w:rsidRPr="00B45242">
        <w:rPr>
          <w:rFonts w:ascii="Courier New" w:hAnsi="Courier New" w:cs="Courier New"/>
          <w:sz w:val="20"/>
          <w:szCs w:val="20"/>
        </w:rPr>
        <w:t>6]: vuoto</w:t>
      </w:r>
    </w:p>
    <w:p w14:paraId="44D4E6FA" w14:textId="77777777" w:rsidR="00D140EB" w:rsidRDefault="00D140EB" w:rsidP="00A13483">
      <w:pPr>
        <w:rPr>
          <w:rFonts w:ascii="Courier New" w:hAnsi="Courier New" w:cs="Courier New"/>
          <w:sz w:val="20"/>
          <w:szCs w:val="20"/>
        </w:rPr>
      </w:pPr>
    </w:p>
    <w:p w14:paraId="43F45329" w14:textId="77777777" w:rsidR="00E06830" w:rsidRPr="00E06830" w:rsidRDefault="00E06830" w:rsidP="00E06830">
      <w:pPr>
        <w:jc w:val="center"/>
        <w:rPr>
          <w:rFonts w:ascii="Courier New" w:hAnsi="Courier New" w:cs="Courier New"/>
          <w:b/>
          <w:bCs/>
          <w:color w:val="EE0000"/>
          <w:sz w:val="20"/>
          <w:szCs w:val="20"/>
        </w:rPr>
      </w:pPr>
      <w:r w:rsidRPr="00E06830">
        <w:rPr>
          <w:rFonts w:ascii="Courier New" w:hAnsi="Courier New" w:cs="Courier New"/>
          <w:b/>
          <w:bCs/>
          <w:color w:val="EE0000"/>
          <w:sz w:val="20"/>
          <w:szCs w:val="20"/>
        </w:rPr>
        <w:t>------------------------------------------</w:t>
      </w:r>
    </w:p>
    <w:p w14:paraId="0F27328D" w14:textId="77777777" w:rsidR="00E06830" w:rsidRPr="00E06830" w:rsidRDefault="00E06830" w:rsidP="00E06830">
      <w:pPr>
        <w:jc w:val="center"/>
        <w:rPr>
          <w:rFonts w:ascii="Courier New" w:hAnsi="Courier New" w:cs="Courier New"/>
          <w:b/>
          <w:bCs/>
          <w:color w:val="EE0000"/>
          <w:sz w:val="20"/>
          <w:szCs w:val="20"/>
        </w:rPr>
      </w:pPr>
      <w:proofErr w:type="gramStart"/>
      <w:r w:rsidRPr="00E06830">
        <w:rPr>
          <w:rFonts w:ascii="Courier New" w:hAnsi="Courier New" w:cs="Courier New"/>
          <w:b/>
          <w:bCs/>
          <w:color w:val="EE0000"/>
          <w:sz w:val="20"/>
          <w:szCs w:val="20"/>
        </w:rPr>
        <w:t>|  TABELLA</w:t>
      </w:r>
      <w:proofErr w:type="gramEnd"/>
      <w:r w:rsidRPr="00E06830">
        <w:rPr>
          <w:rFonts w:ascii="Courier New" w:hAnsi="Courier New" w:cs="Courier New"/>
          <w:b/>
          <w:bCs/>
          <w:color w:val="EE0000"/>
          <w:sz w:val="20"/>
          <w:szCs w:val="20"/>
        </w:rPr>
        <w:t xml:space="preserve"> HASH AD INDIRIZZAMENTO APERTO |</w:t>
      </w:r>
    </w:p>
    <w:p w14:paraId="6DCAF8DA" w14:textId="77777777" w:rsidR="00E06830" w:rsidRPr="00E06830" w:rsidRDefault="00E06830" w:rsidP="00E06830">
      <w:pPr>
        <w:jc w:val="center"/>
        <w:rPr>
          <w:rFonts w:ascii="Courier New" w:hAnsi="Courier New" w:cs="Courier New"/>
          <w:b/>
          <w:bCs/>
          <w:color w:val="EE0000"/>
          <w:sz w:val="20"/>
          <w:szCs w:val="20"/>
        </w:rPr>
      </w:pPr>
      <w:r w:rsidRPr="00E06830">
        <w:rPr>
          <w:rFonts w:ascii="Courier New" w:hAnsi="Courier New" w:cs="Courier New"/>
          <w:b/>
          <w:bCs/>
          <w:color w:val="EE0000"/>
          <w:sz w:val="20"/>
          <w:szCs w:val="20"/>
        </w:rPr>
        <w:t>------------------------------------------</w:t>
      </w:r>
    </w:p>
    <w:p w14:paraId="1EB9B4CA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</w:p>
    <w:p w14:paraId="55596AF2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>-&gt; ISPEZIONE LINEARE (m=11)</w:t>
      </w:r>
    </w:p>
    <w:p w14:paraId="62689D47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10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10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metodo=LINEAR)</w:t>
      </w:r>
    </w:p>
    <w:p w14:paraId="6266A50D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22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slot[ 0]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metodo=LINEAR)</w:t>
      </w:r>
    </w:p>
    <w:p w14:paraId="16D6D205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31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slot[ 9]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metodo=LINEAR)</w:t>
      </w:r>
    </w:p>
    <w:p w14:paraId="4A43CBAE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=  4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  -&gt;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slot[ 4]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metodo=LINEAR)</w:t>
      </w:r>
    </w:p>
    <w:p w14:paraId="25E99F17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15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slot[ 5]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#1, metodo=LINEAR)</w:t>
      </w:r>
    </w:p>
    <w:p w14:paraId="0E88F6C5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28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slot[ 6]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metodo=LINEAR)</w:t>
      </w:r>
    </w:p>
    <w:p w14:paraId="376FACFF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17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slot[ 7]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#1, metodo=LINEAR)</w:t>
      </w:r>
    </w:p>
    <w:p w14:paraId="524C8CC6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88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slot[ 1]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#1, metodo=LINEAR)</w:t>
      </w:r>
    </w:p>
    <w:p w14:paraId="5DC17579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59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slot[ 8]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#4, metodo=LINEAR)</w:t>
      </w:r>
    </w:p>
    <w:p w14:paraId="61C49239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</w:p>
    <w:p w14:paraId="4D2A8ACB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--- </w:t>
      </w:r>
      <w:proofErr w:type="spellStart"/>
      <w:r w:rsidRPr="00E06830">
        <w:rPr>
          <w:rFonts w:ascii="Courier New" w:hAnsi="Courier New" w:cs="Courier New"/>
          <w:sz w:val="20"/>
          <w:szCs w:val="20"/>
        </w:rPr>
        <w:t>HashTableAperto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 xml:space="preserve"> [LINEAR] (m=11, n=9, load </w:t>
      </w:r>
      <w:proofErr w:type="spellStart"/>
      <w:r w:rsidRPr="00E06830">
        <w:rPr>
          <w:rFonts w:ascii="Courier New" w:hAnsi="Courier New" w:cs="Courier New"/>
          <w:sz w:val="20"/>
          <w:szCs w:val="20"/>
        </w:rPr>
        <w:t>factor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 xml:space="preserve"> a=0,82) ---</w:t>
      </w:r>
    </w:p>
    <w:p w14:paraId="741B71C6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slot[ 0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22</w:t>
      </w:r>
    </w:p>
    <w:p w14:paraId="5BE8A593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slot[ 1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88</w:t>
      </w:r>
    </w:p>
    <w:p w14:paraId="0724E0EE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slot[ 2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---</w:t>
      </w:r>
    </w:p>
    <w:p w14:paraId="2CD5CCD9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slot[ 3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---</w:t>
      </w:r>
    </w:p>
    <w:p w14:paraId="21207820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slot[ 4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4</w:t>
      </w:r>
    </w:p>
    <w:p w14:paraId="75AD2E8D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slot[ 5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15</w:t>
      </w:r>
    </w:p>
    <w:p w14:paraId="0FDFC9A4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slot[ 6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28</w:t>
      </w:r>
    </w:p>
    <w:p w14:paraId="17475A25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slot[ 7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17</w:t>
      </w:r>
    </w:p>
    <w:p w14:paraId="2759EE72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slot[ 8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59</w:t>
      </w:r>
    </w:p>
    <w:p w14:paraId="401D5D50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slot[ 9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31</w:t>
      </w:r>
    </w:p>
    <w:p w14:paraId="41918DFE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10]: 10</w:t>
      </w:r>
    </w:p>
    <w:p w14:paraId="08013181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</w:p>
    <w:p w14:paraId="30D4C861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>--- Ricerca ---</w:t>
      </w:r>
    </w:p>
    <w:p w14:paraId="6E17F2A6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06830">
        <w:rPr>
          <w:rFonts w:ascii="Courier New" w:hAnsi="Courier New" w:cs="Courier New"/>
          <w:sz w:val="20"/>
          <w:szCs w:val="20"/>
        </w:rPr>
        <w:t>search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>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31) -&gt; trovato in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9]</w:t>
      </w:r>
    </w:p>
    <w:p w14:paraId="27C4BA19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06830">
        <w:rPr>
          <w:rFonts w:ascii="Courier New" w:hAnsi="Courier New" w:cs="Courier New"/>
          <w:sz w:val="20"/>
          <w:szCs w:val="20"/>
        </w:rPr>
        <w:t>search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>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99) -&gt; NOT FOUND</w:t>
      </w:r>
    </w:p>
    <w:p w14:paraId="41242B39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</w:p>
    <w:p w14:paraId="239AF0E4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>--- Cancellazione di 22 ---</w:t>
      </w:r>
    </w:p>
    <w:p w14:paraId="0A1823BD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delete(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22): </w:t>
      </w:r>
      <w:proofErr w:type="spellStart"/>
      <w:r w:rsidRPr="00E06830">
        <w:rPr>
          <w:rFonts w:ascii="Courier New" w:hAnsi="Courier New" w:cs="Courier New"/>
          <w:sz w:val="20"/>
          <w:szCs w:val="20"/>
        </w:rPr>
        <w:t>true</w:t>
      </w:r>
      <w:proofErr w:type="spellEnd"/>
    </w:p>
    <w:p w14:paraId="5B1FB305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E06830">
        <w:rPr>
          <w:rFonts w:ascii="Courier New" w:hAnsi="Courier New" w:cs="Courier New"/>
          <w:sz w:val="20"/>
          <w:szCs w:val="20"/>
        </w:rPr>
        <w:t>search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>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22) dopo delete: NOT FOUND</w:t>
      </w:r>
    </w:p>
    <w:p w14:paraId="6A23AAD8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</w:p>
    <w:p w14:paraId="755E0D1D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--- </w:t>
      </w:r>
      <w:proofErr w:type="spellStart"/>
      <w:r w:rsidRPr="00E06830">
        <w:rPr>
          <w:rFonts w:ascii="Courier New" w:hAnsi="Courier New" w:cs="Courier New"/>
          <w:sz w:val="20"/>
          <w:szCs w:val="20"/>
        </w:rPr>
        <w:t>HashTableAperto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 xml:space="preserve"> [LINEAR] (m=11, n=8, load </w:t>
      </w:r>
      <w:proofErr w:type="spellStart"/>
      <w:r w:rsidRPr="00E06830">
        <w:rPr>
          <w:rFonts w:ascii="Courier New" w:hAnsi="Courier New" w:cs="Courier New"/>
          <w:sz w:val="20"/>
          <w:szCs w:val="20"/>
        </w:rPr>
        <w:t>factor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 xml:space="preserve"> a=0,73) ---</w:t>
      </w:r>
    </w:p>
    <w:p w14:paraId="3429F9E9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slot[ 0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DEL</w:t>
      </w:r>
    </w:p>
    <w:p w14:paraId="49653A88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slot[ 1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88</w:t>
      </w:r>
    </w:p>
    <w:p w14:paraId="4B8359E8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slot[ 2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---</w:t>
      </w:r>
    </w:p>
    <w:p w14:paraId="091D05B5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slot[ 3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---</w:t>
      </w:r>
    </w:p>
    <w:p w14:paraId="39709DDD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slot[ 4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4</w:t>
      </w:r>
    </w:p>
    <w:p w14:paraId="3064E819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slot[ 5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15</w:t>
      </w:r>
    </w:p>
    <w:p w14:paraId="2A28E57E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slot[ 6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28</w:t>
      </w:r>
    </w:p>
    <w:p w14:paraId="7DF8E784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slot[ 7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17</w:t>
      </w:r>
    </w:p>
    <w:p w14:paraId="50D69D80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slot[ 8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59</w:t>
      </w:r>
    </w:p>
    <w:p w14:paraId="54651CBA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slot[ 9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31</w:t>
      </w:r>
    </w:p>
    <w:p w14:paraId="460BF49F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10]: 10</w:t>
      </w:r>
    </w:p>
    <w:p w14:paraId="53B44490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</w:p>
    <w:p w14:paraId="45B7291F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</w:p>
    <w:p w14:paraId="1EB157D1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>-&gt; ISPEZIONE QUADRATICA (m=11, c1=1, c2=1)</w:t>
      </w:r>
    </w:p>
    <w:p w14:paraId="1482A054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10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10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metodo=QUADRATIC)</w:t>
      </w:r>
    </w:p>
    <w:p w14:paraId="724D8137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22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slot[ 0]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metodo=QUADRATIC)</w:t>
      </w:r>
    </w:p>
    <w:p w14:paraId="22631EDB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31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slot[ 9]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metodo=QUADRATIC)</w:t>
      </w:r>
    </w:p>
    <w:p w14:paraId="4FA38569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=  4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  -&gt;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slot[ 4]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metodo=QUADRATIC)</w:t>
      </w:r>
    </w:p>
    <w:p w14:paraId="4F41DC6B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15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slot[ 6]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#1, metodo=QUADRATIC)</w:t>
      </w:r>
    </w:p>
    <w:p w14:paraId="2CB1D575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28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slot[ 8]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#1, metodo=QUADRATIC)</w:t>
      </w:r>
    </w:p>
    <w:p w14:paraId="3D56A226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lastRenderedPageBreak/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17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slot[ 1]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#2, metodo=QUADRATIC)</w:t>
      </w:r>
    </w:p>
    <w:p w14:paraId="3F9771EF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88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slot[ 2]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#1, metodo=QUADRATIC)</w:t>
      </w:r>
    </w:p>
    <w:p w14:paraId="2FFAA768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59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slot[ 5]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#3, metodo=QUADRATIC)</w:t>
      </w:r>
    </w:p>
    <w:p w14:paraId="3DF5027E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</w:p>
    <w:p w14:paraId="7B6D8113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--- </w:t>
      </w:r>
      <w:proofErr w:type="spellStart"/>
      <w:r w:rsidRPr="00E06830">
        <w:rPr>
          <w:rFonts w:ascii="Courier New" w:hAnsi="Courier New" w:cs="Courier New"/>
          <w:sz w:val="20"/>
          <w:szCs w:val="20"/>
        </w:rPr>
        <w:t>HashTableAperto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 xml:space="preserve"> [QUADRATIC] (m=11, n=9, load </w:t>
      </w:r>
      <w:proofErr w:type="spellStart"/>
      <w:r w:rsidRPr="00E06830">
        <w:rPr>
          <w:rFonts w:ascii="Courier New" w:hAnsi="Courier New" w:cs="Courier New"/>
          <w:sz w:val="20"/>
          <w:szCs w:val="20"/>
        </w:rPr>
        <w:t>factor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 xml:space="preserve"> a=0,82) ---</w:t>
      </w:r>
    </w:p>
    <w:p w14:paraId="32FDA5EC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slot[ 0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22</w:t>
      </w:r>
    </w:p>
    <w:p w14:paraId="47D3177D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slot[ 1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17</w:t>
      </w:r>
    </w:p>
    <w:p w14:paraId="0838FE90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slot[ 2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88</w:t>
      </w:r>
    </w:p>
    <w:p w14:paraId="0D8AA039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slot[ 3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---</w:t>
      </w:r>
    </w:p>
    <w:p w14:paraId="1A31703E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slot[ 4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4</w:t>
      </w:r>
    </w:p>
    <w:p w14:paraId="75ABC393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slot[ 5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59</w:t>
      </w:r>
    </w:p>
    <w:p w14:paraId="597AE26D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slot[ 6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15</w:t>
      </w:r>
    </w:p>
    <w:p w14:paraId="5A4D4B89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slot[ 7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---</w:t>
      </w:r>
    </w:p>
    <w:p w14:paraId="62579BBD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slot[ 8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28</w:t>
      </w:r>
    </w:p>
    <w:p w14:paraId="55FE7AC0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slot[ 9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31</w:t>
      </w:r>
    </w:p>
    <w:p w14:paraId="1EB7F078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10]: 10</w:t>
      </w:r>
    </w:p>
    <w:p w14:paraId="1190E178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</w:p>
    <w:p w14:paraId="7E268312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</w:p>
    <w:p w14:paraId="267F3882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>-&gt; HASHING DOPPIO (m=13)</w:t>
      </w:r>
    </w:p>
    <w:p w14:paraId="79A7AD83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 h1(k)=k mod 13   h2(k)=1+(k mod 12)</w:t>
      </w:r>
    </w:p>
    <w:p w14:paraId="30B87613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10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10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metodo=DOUBLE)</w:t>
      </w:r>
    </w:p>
    <w:p w14:paraId="2F967791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22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slot[ 9]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metodo=DOUBLE)</w:t>
      </w:r>
    </w:p>
    <w:p w14:paraId="3A75C626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31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slot[ 5]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metodo=DOUBLE)</w:t>
      </w:r>
    </w:p>
    <w:p w14:paraId="533F7CCA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=  4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  -&gt;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slot[ 4]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metodo=DOUBLE)</w:t>
      </w:r>
    </w:p>
    <w:p w14:paraId="45A33B2E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15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slot[ 2]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metodo=DOUBLE)</w:t>
      </w:r>
    </w:p>
    <w:p w14:paraId="22223FD6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28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slot[ 7]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#1, metodo=DOUBLE)</w:t>
      </w:r>
    </w:p>
    <w:p w14:paraId="16F7AC58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17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slot[ 3]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#2, metodo=DOUBLE)</w:t>
      </w:r>
    </w:p>
    <w:p w14:paraId="369B56E7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88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12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#3, metodo=DOUBLE)</w:t>
      </w:r>
    </w:p>
    <w:p w14:paraId="0061B8D5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59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slot[ 6]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#1, metodo=DOUBLE)</w:t>
      </w:r>
    </w:p>
    <w:p w14:paraId="3FFC7FD9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</w:p>
    <w:p w14:paraId="54C171B6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--- inserimento chiave 14 (esempio </w:t>
      </w:r>
      <w:proofErr w:type="spellStart"/>
      <w:r w:rsidRPr="00E06830">
        <w:rPr>
          <w:rFonts w:ascii="Courier New" w:hAnsi="Courier New" w:cs="Courier New"/>
          <w:sz w:val="20"/>
          <w:szCs w:val="20"/>
        </w:rPr>
        <w:t>Cormen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 xml:space="preserve"> fig.12.5) ---</w:t>
      </w:r>
    </w:p>
    <w:p w14:paraId="1C343F17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[INSERT] key=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14  -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 xml:space="preserve">&gt;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slot[ 1]  (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probe #0, metodo=DOUBLE)</w:t>
      </w:r>
    </w:p>
    <w:p w14:paraId="1B652562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</w:p>
    <w:p w14:paraId="1257D3C8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--- </w:t>
      </w:r>
      <w:proofErr w:type="spellStart"/>
      <w:r w:rsidRPr="00E06830">
        <w:rPr>
          <w:rFonts w:ascii="Courier New" w:hAnsi="Courier New" w:cs="Courier New"/>
          <w:sz w:val="20"/>
          <w:szCs w:val="20"/>
        </w:rPr>
        <w:t>HashTableAperto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 xml:space="preserve"> [DOUBLE] (m=13, n=10, load </w:t>
      </w:r>
      <w:proofErr w:type="spellStart"/>
      <w:r w:rsidRPr="00E06830">
        <w:rPr>
          <w:rFonts w:ascii="Courier New" w:hAnsi="Courier New" w:cs="Courier New"/>
          <w:sz w:val="20"/>
          <w:szCs w:val="20"/>
        </w:rPr>
        <w:t>factor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 xml:space="preserve"> a=0,77) ---</w:t>
      </w:r>
    </w:p>
    <w:p w14:paraId="4E645574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slot[ 0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---</w:t>
      </w:r>
    </w:p>
    <w:p w14:paraId="7A2F2D03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slot[ 1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14</w:t>
      </w:r>
    </w:p>
    <w:p w14:paraId="7EDEBF2D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slot[ 2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15</w:t>
      </w:r>
    </w:p>
    <w:p w14:paraId="4259218D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slot[ 3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17</w:t>
      </w:r>
    </w:p>
    <w:p w14:paraId="7068EFF7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slot[ 4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4</w:t>
      </w:r>
    </w:p>
    <w:p w14:paraId="04CADD75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slot[ 5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31</w:t>
      </w:r>
    </w:p>
    <w:p w14:paraId="759E7564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slot[ 6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59</w:t>
      </w:r>
    </w:p>
    <w:p w14:paraId="5B0A7DC1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slot[ 7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28</w:t>
      </w:r>
    </w:p>
    <w:p w14:paraId="3C873BD7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slot[ 8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---</w:t>
      </w:r>
    </w:p>
    <w:p w14:paraId="2B0F8212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slot[ 9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]: 22</w:t>
      </w:r>
    </w:p>
    <w:p w14:paraId="0CFDB3A6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10]: 10</w:t>
      </w:r>
    </w:p>
    <w:p w14:paraId="7BE1A93D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11]: ---</w:t>
      </w:r>
    </w:p>
    <w:p w14:paraId="1B26835F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E06830">
        <w:rPr>
          <w:rFonts w:ascii="Courier New" w:hAnsi="Courier New" w:cs="Courier New"/>
          <w:sz w:val="20"/>
          <w:szCs w:val="20"/>
        </w:rPr>
        <w:t>slot[</w:t>
      </w:r>
      <w:proofErr w:type="gramEnd"/>
      <w:r w:rsidRPr="00E06830">
        <w:rPr>
          <w:rFonts w:ascii="Courier New" w:hAnsi="Courier New" w:cs="Courier New"/>
          <w:sz w:val="20"/>
          <w:szCs w:val="20"/>
        </w:rPr>
        <w:t>12]: 88</w:t>
      </w:r>
    </w:p>
    <w:p w14:paraId="2F8A90E1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</w:p>
    <w:p w14:paraId="71E4D882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</w:p>
    <w:p w14:paraId="7352EC15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>-&gt; CONFRONTO FATTORI DI CARICO</w:t>
      </w:r>
    </w:p>
    <w:p w14:paraId="4F37E162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Linear    load </w:t>
      </w:r>
      <w:proofErr w:type="spellStart"/>
      <w:r w:rsidRPr="00E06830">
        <w:rPr>
          <w:rFonts w:ascii="Courier New" w:hAnsi="Courier New" w:cs="Courier New"/>
          <w:sz w:val="20"/>
          <w:szCs w:val="20"/>
        </w:rPr>
        <w:t>factor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 xml:space="preserve"> alfa = 0,73</w:t>
      </w:r>
    </w:p>
    <w:p w14:paraId="2DCE3AE7" w14:textId="77777777" w:rsidR="00E06830" w:rsidRPr="00E06830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E06830">
        <w:rPr>
          <w:rFonts w:ascii="Courier New" w:hAnsi="Courier New" w:cs="Courier New"/>
          <w:sz w:val="20"/>
          <w:szCs w:val="20"/>
        </w:rPr>
        <w:t>Quadratic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 xml:space="preserve"> load </w:t>
      </w:r>
      <w:proofErr w:type="spellStart"/>
      <w:r w:rsidRPr="00E06830">
        <w:rPr>
          <w:rFonts w:ascii="Courier New" w:hAnsi="Courier New" w:cs="Courier New"/>
          <w:sz w:val="20"/>
          <w:szCs w:val="20"/>
        </w:rPr>
        <w:t>factor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 xml:space="preserve"> alfa = 0,82</w:t>
      </w:r>
    </w:p>
    <w:p w14:paraId="47E4C3D3" w14:textId="5BB682A3" w:rsidR="00D140EB" w:rsidRPr="00B45242" w:rsidRDefault="00E06830" w:rsidP="00E06830">
      <w:pPr>
        <w:rPr>
          <w:rFonts w:ascii="Courier New" w:hAnsi="Courier New" w:cs="Courier New"/>
          <w:sz w:val="20"/>
          <w:szCs w:val="20"/>
        </w:rPr>
      </w:pPr>
      <w:r w:rsidRPr="00E06830">
        <w:rPr>
          <w:rFonts w:ascii="Courier New" w:hAnsi="Courier New" w:cs="Courier New"/>
          <w:sz w:val="20"/>
          <w:szCs w:val="20"/>
        </w:rPr>
        <w:t xml:space="preserve">  Double    load </w:t>
      </w:r>
      <w:proofErr w:type="spellStart"/>
      <w:r w:rsidRPr="00E06830">
        <w:rPr>
          <w:rFonts w:ascii="Courier New" w:hAnsi="Courier New" w:cs="Courier New"/>
          <w:sz w:val="20"/>
          <w:szCs w:val="20"/>
        </w:rPr>
        <w:t>factor</w:t>
      </w:r>
      <w:proofErr w:type="spellEnd"/>
      <w:r w:rsidRPr="00E06830">
        <w:rPr>
          <w:rFonts w:ascii="Courier New" w:hAnsi="Courier New" w:cs="Courier New"/>
          <w:sz w:val="20"/>
          <w:szCs w:val="20"/>
        </w:rPr>
        <w:t xml:space="preserve"> alfa = 0,77</w:t>
      </w:r>
    </w:p>
    <w:sectPr w:rsidR="00D140EB" w:rsidRPr="00B4524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B2"/>
    <w:rsid w:val="003068C3"/>
    <w:rsid w:val="0066575D"/>
    <w:rsid w:val="009E64B2"/>
    <w:rsid w:val="00A13483"/>
    <w:rsid w:val="00B45242"/>
    <w:rsid w:val="00D140EB"/>
    <w:rsid w:val="00E06830"/>
    <w:rsid w:val="00FC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0714"/>
  <w15:chartTrackingRefBased/>
  <w15:docId w15:val="{1D27F988-51DA-4EF8-A184-453B3439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E6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E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E6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E6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E6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E6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E6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E6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E6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E6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E6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E6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E64B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E64B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E64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E64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E64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E64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E6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E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E6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E6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E6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E64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E64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E64B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E6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E64B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E6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547</Words>
  <Characters>4159</Characters>
  <Application>Microsoft Office Word</Application>
  <DocSecurity>0</DocSecurity>
  <Lines>159</Lines>
  <Paragraphs>147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Sergiacomi</dc:creator>
  <cp:keywords/>
  <dc:description/>
  <cp:lastModifiedBy>Andrea Sergiacomi</cp:lastModifiedBy>
  <cp:revision>5</cp:revision>
  <dcterms:created xsi:type="dcterms:W3CDTF">2026-05-04T13:30:00Z</dcterms:created>
  <dcterms:modified xsi:type="dcterms:W3CDTF">2026-05-04T13:45:00Z</dcterms:modified>
</cp:coreProperties>
</file>