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D32D" w14:textId="3A7AEC53" w:rsidR="000A674F" w:rsidRPr="00797BB1" w:rsidRDefault="000A674F" w:rsidP="000A674F">
      <w:pPr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ESECUZIONE #</w:t>
      </w:r>
      <w:proofErr w:type="gramStart"/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1</w:t>
      </w:r>
      <w:r w:rsidR="00F51DF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</w:t>
      </w:r>
      <w:r w:rsidR="00F51DF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(</w:t>
      </w:r>
      <w:proofErr w:type="gramEnd"/>
      <w:r w:rsidR="00F51DF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vettore di 6 elementi</w:t>
      </w:r>
      <w:r w:rsidR="00F51DF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ordinati in modo decrescente</w:t>
      </w:r>
      <w:r w:rsidR="00F51DF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)</w:t>
      </w:r>
    </w:p>
    <w:p w14:paraId="15DED8A1" w14:textId="3BC98284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vettore A in input contiene n = 6 elementi</w:t>
      </w:r>
    </w:p>
    <w:p w14:paraId="21294B11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</w:p>
    <w:p w14:paraId="483195F4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>Prima:  6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5 4 3 2 1 </w:t>
      </w:r>
    </w:p>
    <w:p w14:paraId="3152961F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</w:p>
    <w:p w14:paraId="4855ECFE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1)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1 volte</w:t>
      </w:r>
    </w:p>
    <w:p w14:paraId="23719BED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2)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2 volte</w:t>
      </w:r>
    </w:p>
    <w:p w14:paraId="587789CB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3)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3 volte</w:t>
      </w:r>
    </w:p>
    <w:p w14:paraId="7CEE2183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4)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4 volte</w:t>
      </w:r>
    </w:p>
    <w:p w14:paraId="56888697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5)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5 volte</w:t>
      </w:r>
    </w:p>
    <w:p w14:paraId="4EA02D31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FOR esterno viene eseguito....................... (n-1) = 5 volte</w:t>
      </w:r>
    </w:p>
    <w:p w14:paraId="71F27E93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WHILE interno viene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[al massimo (n-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1)*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>(n-1)] = 15 volte</w:t>
      </w:r>
    </w:p>
    <w:p w14:paraId="7EEEBC11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</w:p>
    <w:p w14:paraId="27B1E352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 xml:space="preserve">Dopo:   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1 2 3 4 5 6 </w:t>
      </w:r>
    </w:p>
    <w:p w14:paraId="6E6A801A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06C151F2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BUILD SUCCESS</w:t>
      </w:r>
    </w:p>
    <w:p w14:paraId="417164FD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0D96C7AD" w14:textId="363C20F7" w:rsidR="00FC62DD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Total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time:  1.213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s</w:t>
      </w:r>
    </w:p>
    <w:p w14:paraId="56618DC0" w14:textId="77777777" w:rsidR="000A674F" w:rsidRPr="00797BB1" w:rsidRDefault="000A674F" w:rsidP="000A674F">
      <w:pPr>
        <w:rPr>
          <w:rFonts w:ascii="Courier New" w:hAnsi="Courier New" w:cs="Courier New"/>
          <w:sz w:val="20"/>
          <w:szCs w:val="20"/>
        </w:rPr>
      </w:pPr>
    </w:p>
    <w:p w14:paraId="3ECA66C0" w14:textId="7DDC412E" w:rsidR="000A674F" w:rsidRPr="00797BB1" w:rsidRDefault="000A674F" w:rsidP="000A674F">
      <w:pPr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ESECUZIONE #</w:t>
      </w:r>
      <w:proofErr w:type="gramStart"/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2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(</w:t>
      </w:r>
      <w:proofErr w:type="gramEnd"/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vettore</w:t>
      </w:r>
      <w:r w:rsidR="00F51DF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già ordinato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di 6 elementi)</w:t>
      </w:r>
    </w:p>
    <w:p w14:paraId="19A12958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vettore A in input contiene n = 6 elementi</w:t>
      </w:r>
    </w:p>
    <w:p w14:paraId="56BBC838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</w:p>
    <w:p w14:paraId="7CFCEF78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>Prima:  1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2 3 4 5 6 </w:t>
      </w:r>
    </w:p>
    <w:p w14:paraId="0E7BDAB7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</w:p>
    <w:p w14:paraId="4082455E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1)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0 volte</w:t>
      </w:r>
    </w:p>
    <w:p w14:paraId="60AC0B67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2)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0 volte</w:t>
      </w:r>
    </w:p>
    <w:p w14:paraId="433E499B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3)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0 volte</w:t>
      </w:r>
    </w:p>
    <w:p w14:paraId="479A9B52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4)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0 volte</w:t>
      </w:r>
    </w:p>
    <w:p w14:paraId="114574BB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5)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0 volte</w:t>
      </w:r>
    </w:p>
    <w:p w14:paraId="309BD88A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FOR esterno viene eseguito....................... (n-1) = 5 volte</w:t>
      </w:r>
    </w:p>
    <w:p w14:paraId="65CEFF38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WHILE interno viene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[al massimo (n-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1)*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>(n-1)] = 0 volte</w:t>
      </w:r>
    </w:p>
    <w:p w14:paraId="5122066C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</w:p>
    <w:p w14:paraId="215D3979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 xml:space="preserve">Dopo:   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1 2 3 4 5 6 </w:t>
      </w:r>
    </w:p>
    <w:p w14:paraId="1072A170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18A80E4C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lastRenderedPageBreak/>
        <w:t>BUILD SUCCESS</w:t>
      </w:r>
    </w:p>
    <w:p w14:paraId="02392D77" w14:textId="77777777" w:rsidR="00FB09D6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33C8F0CB" w14:textId="6691D604" w:rsidR="000A674F" w:rsidRPr="00797BB1" w:rsidRDefault="00FB09D6" w:rsidP="00FB09D6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Total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time:  1.378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s</w:t>
      </w:r>
    </w:p>
    <w:p w14:paraId="76D65C8F" w14:textId="77777777" w:rsidR="002039CD" w:rsidRPr="00797BB1" w:rsidRDefault="002039CD" w:rsidP="00FB09D6">
      <w:pPr>
        <w:rPr>
          <w:rFonts w:ascii="Courier New" w:hAnsi="Courier New" w:cs="Courier New"/>
          <w:sz w:val="20"/>
          <w:szCs w:val="20"/>
        </w:rPr>
      </w:pPr>
    </w:p>
    <w:p w14:paraId="0F9AC01C" w14:textId="51C1AE55" w:rsidR="002039CD" w:rsidRPr="00797BB1" w:rsidRDefault="002039CD" w:rsidP="002039CD">
      <w:pPr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ESECUZIONE #</w:t>
      </w: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3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(vettore 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casuale di 6 elementi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)</w:t>
      </w:r>
    </w:p>
    <w:p w14:paraId="0A62C9A1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vettore A in input contiene n = 6 elementi</w:t>
      </w:r>
    </w:p>
    <w:p w14:paraId="0ADDEA5A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</w:p>
    <w:p w14:paraId="7E742F65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>Prima:  5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2 4 6 1 3 </w:t>
      </w:r>
    </w:p>
    <w:p w14:paraId="4A4B3871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</w:p>
    <w:p w14:paraId="42C11F8B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1)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1 volte</w:t>
      </w:r>
    </w:p>
    <w:p w14:paraId="05E3DED5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2)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1 volte</w:t>
      </w:r>
    </w:p>
    <w:p w14:paraId="11E841DC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3)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0 volte</w:t>
      </w:r>
    </w:p>
    <w:p w14:paraId="16335C68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4)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4 volte</w:t>
      </w:r>
    </w:p>
    <w:p w14:paraId="4B6CC032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   il ciclo WHILE nello step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FOR(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5) corrente </w:t>
      </w:r>
      <w:proofErr w:type="spellStart"/>
      <w:proofErr w:type="gramStart"/>
      <w:r w:rsidRPr="00797BB1">
        <w:rPr>
          <w:rFonts w:ascii="Courier New" w:hAnsi="Courier New" w:cs="Courier New"/>
          <w:sz w:val="20"/>
          <w:szCs w:val="20"/>
        </w:rPr>
        <w:t>e'</w:t>
      </w:r>
      <w:proofErr w:type="spellEnd"/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= 3 volte</w:t>
      </w:r>
    </w:p>
    <w:p w14:paraId="261623C5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FOR esterno viene eseguito....................... (n-1) = 5 volte</w:t>
      </w:r>
    </w:p>
    <w:p w14:paraId="3A66FBBB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WHILE interno viene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[al massimo (n-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1)*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>(n-1)] = 9 volte</w:t>
      </w:r>
    </w:p>
    <w:p w14:paraId="1BD4137F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</w:p>
    <w:p w14:paraId="31FCAB75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 xml:space="preserve">Dopo:   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1 2 3 4 5 6 </w:t>
      </w:r>
    </w:p>
    <w:p w14:paraId="454A6372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51D5F23E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BUILD SUCCESS</w:t>
      </w:r>
    </w:p>
    <w:p w14:paraId="17BB0899" w14:textId="77777777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3E0DB948" w14:textId="7D458169" w:rsidR="002039CD" w:rsidRPr="00797BB1" w:rsidRDefault="002039CD" w:rsidP="002039CD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Total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time:  1.390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s</w:t>
      </w:r>
    </w:p>
    <w:p w14:paraId="6D824463" w14:textId="77777777" w:rsidR="007652BE" w:rsidRPr="00797BB1" w:rsidRDefault="007652BE" w:rsidP="002039CD">
      <w:pPr>
        <w:rPr>
          <w:rFonts w:ascii="Courier New" w:hAnsi="Courier New" w:cs="Courier New"/>
          <w:sz w:val="20"/>
          <w:szCs w:val="20"/>
        </w:rPr>
      </w:pPr>
    </w:p>
    <w:p w14:paraId="3C586FBE" w14:textId="1631199A" w:rsidR="007652BE" w:rsidRPr="00797BB1" w:rsidRDefault="007652BE" w:rsidP="007652BE">
      <w:pPr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ESECUZIONE #</w:t>
      </w: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4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(vettore 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con 1 solo elemento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)</w:t>
      </w:r>
    </w:p>
    <w:p w14:paraId="4069E3B4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vettore A in input contiene n = 1 elementi</w:t>
      </w:r>
    </w:p>
    <w:p w14:paraId="3951437D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</w:p>
    <w:p w14:paraId="7D96EDBF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>Prima:  6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</w:t>
      </w:r>
    </w:p>
    <w:p w14:paraId="222BA256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</w:p>
    <w:p w14:paraId="7EFF9115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FOR esterno viene eseguito....................... (n-1) = 0 volte</w:t>
      </w:r>
    </w:p>
    <w:p w14:paraId="2D6DDCA6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WHILE interno viene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[al massimo (n-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1)*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>(n-1)] = 0 volte</w:t>
      </w:r>
    </w:p>
    <w:p w14:paraId="6AB69642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</w:p>
    <w:p w14:paraId="79AF4687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proofErr w:type="gramStart"/>
      <w:r w:rsidRPr="00797BB1">
        <w:rPr>
          <w:rFonts w:ascii="Courier New" w:hAnsi="Courier New" w:cs="Courier New"/>
          <w:sz w:val="20"/>
          <w:szCs w:val="20"/>
        </w:rPr>
        <w:t xml:space="preserve">Dopo:   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6 </w:t>
      </w:r>
    </w:p>
    <w:p w14:paraId="5431A01A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0ED7F76A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BUILD SUCCESS</w:t>
      </w:r>
    </w:p>
    <w:p w14:paraId="0E3B5B8D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lastRenderedPageBreak/>
        <w:t>------------------------------------------------------------------------</w:t>
      </w:r>
    </w:p>
    <w:p w14:paraId="754D94F5" w14:textId="1633F2FD" w:rsidR="007652BE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Total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time:  1.187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s</w:t>
      </w:r>
    </w:p>
    <w:p w14:paraId="6B40CDAE" w14:textId="77777777" w:rsidR="00C017F0" w:rsidRPr="00797BB1" w:rsidRDefault="00C017F0" w:rsidP="00C017F0">
      <w:pPr>
        <w:rPr>
          <w:rFonts w:ascii="Courier New" w:hAnsi="Courier New" w:cs="Courier New"/>
          <w:sz w:val="20"/>
          <w:szCs w:val="20"/>
        </w:rPr>
      </w:pPr>
    </w:p>
    <w:p w14:paraId="5B1BABED" w14:textId="261941FC" w:rsidR="00C017F0" w:rsidRPr="00797BB1" w:rsidRDefault="00C017F0" w:rsidP="00C017F0">
      <w:pPr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ESECUZIONE #</w:t>
      </w:r>
      <w:r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>5</w:t>
      </w:r>
      <w:r w:rsidR="00C6047A" w:rsidRPr="00797BB1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(vettore vuoto)</w:t>
      </w:r>
    </w:p>
    <w:p w14:paraId="62501944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vettore A in input contiene n = 0 elementi</w:t>
      </w:r>
    </w:p>
    <w:p w14:paraId="35E643BC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</w:p>
    <w:p w14:paraId="5DC14AB4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Prima:  </w:t>
      </w:r>
    </w:p>
    <w:p w14:paraId="5B5BB933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</w:p>
    <w:p w14:paraId="68DCC340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FOR esterno viene eseguito....................... (n-1) = 0 volte</w:t>
      </w:r>
    </w:p>
    <w:p w14:paraId="783B5366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   il ciclo WHILE interno viene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eseguito..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[al massimo (n-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1)*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>(n-1)] = 0 volte</w:t>
      </w:r>
    </w:p>
    <w:p w14:paraId="16FB7880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</w:p>
    <w:p w14:paraId="484A977F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Dopo:   </w:t>
      </w:r>
    </w:p>
    <w:p w14:paraId="70A2CA89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3040DD16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BUILD SUCCESS</w:t>
      </w:r>
    </w:p>
    <w:p w14:paraId="436E5D73" w14:textId="77777777" w:rsidR="00C6047A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>------------------------------------------------------------------------</w:t>
      </w:r>
    </w:p>
    <w:p w14:paraId="42D3CD6E" w14:textId="7C03D10D" w:rsidR="00C017F0" w:rsidRPr="00797BB1" w:rsidRDefault="00C6047A" w:rsidP="00C6047A">
      <w:pPr>
        <w:rPr>
          <w:rFonts w:ascii="Courier New" w:hAnsi="Courier New" w:cs="Courier New"/>
          <w:sz w:val="20"/>
          <w:szCs w:val="20"/>
        </w:rPr>
      </w:pPr>
      <w:r w:rsidRPr="00797BB1">
        <w:rPr>
          <w:rFonts w:ascii="Courier New" w:hAnsi="Courier New" w:cs="Courier New"/>
          <w:sz w:val="20"/>
          <w:szCs w:val="20"/>
        </w:rPr>
        <w:t xml:space="preserve">Total </w:t>
      </w:r>
      <w:proofErr w:type="gramStart"/>
      <w:r w:rsidRPr="00797BB1">
        <w:rPr>
          <w:rFonts w:ascii="Courier New" w:hAnsi="Courier New" w:cs="Courier New"/>
          <w:sz w:val="20"/>
          <w:szCs w:val="20"/>
        </w:rPr>
        <w:t>time:  1.253</w:t>
      </w:r>
      <w:proofErr w:type="gramEnd"/>
      <w:r w:rsidRPr="00797BB1">
        <w:rPr>
          <w:rFonts w:ascii="Courier New" w:hAnsi="Courier New" w:cs="Courier New"/>
          <w:sz w:val="20"/>
          <w:szCs w:val="20"/>
        </w:rPr>
        <w:t xml:space="preserve"> s</w:t>
      </w:r>
    </w:p>
    <w:sectPr w:rsidR="00C017F0" w:rsidRPr="00797B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2A"/>
    <w:rsid w:val="000A674F"/>
    <w:rsid w:val="002039CD"/>
    <w:rsid w:val="003068C3"/>
    <w:rsid w:val="0076272A"/>
    <w:rsid w:val="007652BE"/>
    <w:rsid w:val="00797BB1"/>
    <w:rsid w:val="00B108BB"/>
    <w:rsid w:val="00C017F0"/>
    <w:rsid w:val="00C6047A"/>
    <w:rsid w:val="00F51DFA"/>
    <w:rsid w:val="00FB09D6"/>
    <w:rsid w:val="00FC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D66B"/>
  <w15:chartTrackingRefBased/>
  <w15:docId w15:val="{233B87DA-B976-4D6E-B4BA-2CB18DF8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2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2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2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2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2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2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2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2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2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2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2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2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27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27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27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27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27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27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2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2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27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27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27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2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27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2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526</Words>
  <Characters>2910</Characters>
  <Application>Microsoft Office Word</Application>
  <DocSecurity>0</DocSecurity>
  <Lines>83</Lines>
  <Paragraphs>79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Sergiacomi</dc:creator>
  <cp:keywords/>
  <dc:description/>
  <cp:lastModifiedBy>Andrea Sergiacomi</cp:lastModifiedBy>
  <cp:revision>10</cp:revision>
  <dcterms:created xsi:type="dcterms:W3CDTF">2026-05-01T10:57:00Z</dcterms:created>
  <dcterms:modified xsi:type="dcterms:W3CDTF">2026-05-01T11:04:00Z</dcterms:modified>
</cp:coreProperties>
</file>