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F133" w14:textId="77777777" w:rsidR="00662789" w:rsidRDefault="00662789" w:rsidP="00662789">
      <w:r>
        <w:t>=== Test Pila (</w:t>
      </w:r>
      <w:proofErr w:type="spellStart"/>
      <w:r>
        <w:t>Cormen</w:t>
      </w:r>
      <w:proofErr w:type="spellEnd"/>
      <w:r>
        <w:t xml:space="preserve"> cap. 10.1) ===</w:t>
      </w:r>
    </w:p>
    <w:p w14:paraId="6E6CFD94" w14:textId="77777777" w:rsidR="00662789" w:rsidRDefault="00662789" w:rsidP="00662789"/>
    <w:p w14:paraId="6648FE9D" w14:textId="77777777" w:rsidR="00662789" w:rsidRDefault="00662789" w:rsidP="00662789">
      <w:r>
        <w:t xml:space="preserve">STO LAVORANDO CON LA PILA </w:t>
      </w:r>
      <w:proofErr w:type="spellStart"/>
      <w:r>
        <w:t>pila</w:t>
      </w:r>
      <w:proofErr w:type="spellEnd"/>
      <w:r>
        <w:t>:</w:t>
      </w:r>
    </w:p>
    <w:p w14:paraId="195CC3F3" w14:textId="77777777" w:rsidR="00662789" w:rsidRDefault="00662789" w:rsidP="00662789"/>
    <w:p w14:paraId="16D5FEDF" w14:textId="77777777" w:rsidR="00662789" w:rsidRDefault="00662789" w:rsidP="00662789">
      <w:proofErr w:type="spellStart"/>
      <w:proofErr w:type="gramStart"/>
      <w:r>
        <w:t>stackEmpty</w:t>
      </w:r>
      <w:proofErr w:type="spellEnd"/>
      <w:r>
        <w:t>(</w:t>
      </w:r>
      <w:proofErr w:type="gramEnd"/>
      <w:r>
        <w:t xml:space="preserve">) - iniziamo: la Pila </w:t>
      </w:r>
      <w:proofErr w:type="spellStart"/>
      <w:proofErr w:type="gramStart"/>
      <w:r>
        <w:t>e'</w:t>
      </w:r>
      <w:proofErr w:type="spellEnd"/>
      <w:proofErr w:type="gramEnd"/>
      <w:r>
        <w:t xml:space="preserve"> vuota? -&gt; </w:t>
      </w:r>
      <w:proofErr w:type="spellStart"/>
      <w:r>
        <w:t>true</w:t>
      </w:r>
      <w:proofErr w:type="spellEnd"/>
    </w:p>
    <w:p w14:paraId="2A9F7054" w14:textId="77777777" w:rsidR="00662789" w:rsidRDefault="00662789" w:rsidP="00662789">
      <w:proofErr w:type="spellStart"/>
      <w:proofErr w:type="gramStart"/>
      <w:r>
        <w:t>push</w:t>
      </w:r>
      <w:proofErr w:type="spellEnd"/>
      <w:r>
        <w:t>(</w:t>
      </w:r>
      <w:proofErr w:type="gramEnd"/>
      <w:r>
        <w:t>4</w:t>
      </w:r>
      <w:proofErr w:type="gramStart"/>
      <w:r>
        <w:t>)  -</w:t>
      </w:r>
      <w:proofErr w:type="gramEnd"/>
      <w:r>
        <w:t>&gt; [4] &lt;- cima</w:t>
      </w:r>
    </w:p>
    <w:p w14:paraId="41A50CA6" w14:textId="77777777" w:rsidR="00662789" w:rsidRDefault="00662789" w:rsidP="00662789">
      <w:proofErr w:type="spellStart"/>
      <w:proofErr w:type="gramStart"/>
      <w:r>
        <w:t>push</w:t>
      </w:r>
      <w:proofErr w:type="spellEnd"/>
      <w:r>
        <w:t>(</w:t>
      </w:r>
      <w:proofErr w:type="gramEnd"/>
      <w:r>
        <w:t>1</w:t>
      </w:r>
      <w:proofErr w:type="gramStart"/>
      <w:r>
        <w:t>)  -</w:t>
      </w:r>
      <w:proofErr w:type="gramEnd"/>
      <w:r>
        <w:t>&gt; [4, 1] &lt;- cima</w:t>
      </w:r>
    </w:p>
    <w:p w14:paraId="73E316BE" w14:textId="77777777" w:rsidR="00662789" w:rsidRDefault="00662789" w:rsidP="00662789">
      <w:proofErr w:type="spellStart"/>
      <w:proofErr w:type="gramStart"/>
      <w:r>
        <w:t>push</w:t>
      </w:r>
      <w:proofErr w:type="spellEnd"/>
      <w:r>
        <w:t>(</w:t>
      </w:r>
      <w:proofErr w:type="gramEnd"/>
      <w:r>
        <w:t>3</w:t>
      </w:r>
      <w:proofErr w:type="gramStart"/>
      <w:r>
        <w:t>)  -</w:t>
      </w:r>
      <w:proofErr w:type="gramEnd"/>
      <w:r>
        <w:t>&gt; [4, 1, 3] &lt;- cima</w:t>
      </w:r>
    </w:p>
    <w:p w14:paraId="69EC5A14" w14:textId="77777777" w:rsidR="00662789" w:rsidRDefault="00662789" w:rsidP="00662789">
      <w:proofErr w:type="gramStart"/>
      <w:r>
        <w:t>pop(</w:t>
      </w:r>
      <w:proofErr w:type="gramEnd"/>
      <w:r>
        <w:t>)    -&gt; restituisce 3 da cancellare, pila: [4, 1] &lt;- cima</w:t>
      </w:r>
    </w:p>
    <w:p w14:paraId="2B489034" w14:textId="77777777" w:rsidR="00662789" w:rsidRDefault="00662789" w:rsidP="00662789">
      <w:proofErr w:type="spellStart"/>
      <w:proofErr w:type="gramStart"/>
      <w:r>
        <w:t>push</w:t>
      </w:r>
      <w:proofErr w:type="spellEnd"/>
      <w:r>
        <w:t>(</w:t>
      </w:r>
      <w:proofErr w:type="gramEnd"/>
      <w:r>
        <w:t>8</w:t>
      </w:r>
      <w:proofErr w:type="gramStart"/>
      <w:r>
        <w:t>)  -</w:t>
      </w:r>
      <w:proofErr w:type="gramEnd"/>
      <w:r>
        <w:t>&gt; [4, 1, 8] &lt;- cima</w:t>
      </w:r>
    </w:p>
    <w:p w14:paraId="19D0D3B0" w14:textId="77777777" w:rsidR="00662789" w:rsidRDefault="00662789" w:rsidP="00662789">
      <w:proofErr w:type="gramStart"/>
      <w:r>
        <w:t>pop(</w:t>
      </w:r>
      <w:proofErr w:type="gramEnd"/>
      <w:r>
        <w:t>)    -&gt; restituisce 8 da cancellare, pila: [4, 1] &lt;- cima</w:t>
      </w:r>
    </w:p>
    <w:p w14:paraId="7B55D4A3" w14:textId="77777777" w:rsidR="00662789" w:rsidRDefault="00662789" w:rsidP="00662789">
      <w:proofErr w:type="spellStart"/>
      <w:proofErr w:type="gramStart"/>
      <w:r>
        <w:t>push</w:t>
      </w:r>
      <w:proofErr w:type="spellEnd"/>
      <w:r>
        <w:t>(</w:t>
      </w:r>
      <w:proofErr w:type="gramEnd"/>
      <w:r>
        <w:t>15</w:t>
      </w:r>
      <w:proofErr w:type="gramStart"/>
      <w:r>
        <w:t>)  -</w:t>
      </w:r>
      <w:proofErr w:type="gramEnd"/>
      <w:r>
        <w:t>&gt; [4, 1, 15] &lt;- cima</w:t>
      </w:r>
    </w:p>
    <w:p w14:paraId="26CB58EB" w14:textId="77777777" w:rsidR="00662789" w:rsidRDefault="00662789" w:rsidP="00662789"/>
    <w:p w14:paraId="621EF1D5" w14:textId="77777777" w:rsidR="00662789" w:rsidRDefault="00662789" w:rsidP="00662789">
      <w:proofErr w:type="spellStart"/>
      <w:proofErr w:type="gramStart"/>
      <w:r>
        <w:t>stackEmpty</w:t>
      </w:r>
      <w:proofErr w:type="spellEnd"/>
      <w:r>
        <w:t>(</w:t>
      </w:r>
      <w:proofErr w:type="gramEnd"/>
      <w:r>
        <w:t xml:space="preserve">) - ora che ho riempito: la Pila </w:t>
      </w:r>
      <w:proofErr w:type="spellStart"/>
      <w:proofErr w:type="gramStart"/>
      <w:r>
        <w:t>e'</w:t>
      </w:r>
      <w:proofErr w:type="spellEnd"/>
      <w:proofErr w:type="gramEnd"/>
      <w:r>
        <w:t xml:space="preserve"> vuota? -&gt; false</w:t>
      </w:r>
    </w:p>
    <w:p w14:paraId="583056A3" w14:textId="77777777" w:rsidR="00662789" w:rsidRDefault="00662789" w:rsidP="00662789">
      <w:r>
        <w:t xml:space="preserve">Infatti, la dimensione </w:t>
      </w:r>
      <w:proofErr w:type="spellStart"/>
      <w:proofErr w:type="gramStart"/>
      <w:r>
        <w:t>e'</w:t>
      </w:r>
      <w:proofErr w:type="spellEnd"/>
      <w:proofErr w:type="gramEnd"/>
      <w:r>
        <w:t xml:space="preserve">: </w:t>
      </w:r>
      <w:proofErr w:type="gramStart"/>
      <w:r>
        <w:t>size(</w:t>
      </w:r>
      <w:proofErr w:type="gramEnd"/>
      <w:r>
        <w:t>)   -&gt; 3</w:t>
      </w:r>
    </w:p>
    <w:p w14:paraId="51789862" w14:textId="77777777" w:rsidR="00662789" w:rsidRDefault="00662789" w:rsidP="00662789">
      <w:r>
        <w:t xml:space="preserve">L'elemento in cima ora </w:t>
      </w:r>
      <w:proofErr w:type="spellStart"/>
      <w:proofErr w:type="gramStart"/>
      <w:r>
        <w:t>e'</w:t>
      </w:r>
      <w:proofErr w:type="spellEnd"/>
      <w:proofErr w:type="gramEnd"/>
      <w:r>
        <w:t xml:space="preserve">: </w:t>
      </w:r>
      <w:proofErr w:type="spellStart"/>
      <w:proofErr w:type="gramStart"/>
      <w:r>
        <w:t>peek</w:t>
      </w:r>
      <w:proofErr w:type="spellEnd"/>
      <w:r>
        <w:t>(</w:t>
      </w:r>
      <w:proofErr w:type="gramEnd"/>
      <w:r>
        <w:t>)   -&gt; 15</w:t>
      </w:r>
    </w:p>
    <w:p w14:paraId="1A7ADA65" w14:textId="77777777" w:rsidR="00662789" w:rsidRDefault="00662789" w:rsidP="00662789"/>
    <w:p w14:paraId="761912A7" w14:textId="77777777" w:rsidR="00662789" w:rsidRDefault="00662789" w:rsidP="00662789">
      <w:r>
        <w:t xml:space="preserve">--- Test </w:t>
      </w:r>
      <w:proofErr w:type="spellStart"/>
      <w:r>
        <w:t>underflow</w:t>
      </w:r>
      <w:proofErr w:type="spellEnd"/>
      <w:r>
        <w:t xml:space="preserve"> ---</w:t>
      </w:r>
    </w:p>
    <w:p w14:paraId="3AED9930" w14:textId="77777777" w:rsidR="00662789" w:rsidRDefault="00662789" w:rsidP="00662789"/>
    <w:p w14:paraId="481A9E7A" w14:textId="77777777" w:rsidR="00662789" w:rsidRDefault="00662789" w:rsidP="00662789">
      <w:r>
        <w:t xml:space="preserve">STO LAVORANDO CON LA PILA </w:t>
      </w:r>
      <w:proofErr w:type="spellStart"/>
      <w:r>
        <w:t>pilaVuota</w:t>
      </w:r>
      <w:proofErr w:type="spellEnd"/>
      <w:r>
        <w:t>:</w:t>
      </w:r>
    </w:p>
    <w:p w14:paraId="403E9892" w14:textId="77777777" w:rsidR="00662789" w:rsidRDefault="00662789" w:rsidP="00662789"/>
    <w:p w14:paraId="3C6FE23F" w14:textId="77777777" w:rsidR="00662789" w:rsidRDefault="00662789" w:rsidP="00662789">
      <w:r>
        <w:t xml:space="preserve">Eccezione catturata: </w:t>
      </w:r>
      <w:proofErr w:type="spellStart"/>
      <w:r>
        <w:t>underflow</w:t>
      </w:r>
      <w:proofErr w:type="spellEnd"/>
      <w:r>
        <w:t xml:space="preserve">: la pila </w:t>
      </w:r>
      <w:proofErr w:type="spellStart"/>
      <w:proofErr w:type="gramStart"/>
      <w:r>
        <w:t>e'</w:t>
      </w:r>
      <w:proofErr w:type="spellEnd"/>
      <w:proofErr w:type="gramEnd"/>
      <w:r>
        <w:t xml:space="preserve"> vuota</w:t>
      </w:r>
    </w:p>
    <w:p w14:paraId="2B47501F" w14:textId="77777777" w:rsidR="00662789" w:rsidRDefault="00662789" w:rsidP="00662789"/>
    <w:p w14:paraId="69D988CE" w14:textId="77777777" w:rsidR="00662789" w:rsidRDefault="00662789" w:rsidP="00662789">
      <w:r>
        <w:t>--- Test overflow ---</w:t>
      </w:r>
    </w:p>
    <w:p w14:paraId="596234FB" w14:textId="77777777" w:rsidR="00662789" w:rsidRDefault="00662789" w:rsidP="00662789"/>
    <w:p w14:paraId="27975B79" w14:textId="77777777" w:rsidR="00662789" w:rsidRDefault="00662789" w:rsidP="00662789">
      <w:r>
        <w:t xml:space="preserve">STO LAVORANDO CON LA PILA </w:t>
      </w:r>
      <w:proofErr w:type="spellStart"/>
      <w:r>
        <w:t>pilaPilapiccola</w:t>
      </w:r>
      <w:proofErr w:type="spellEnd"/>
      <w:r>
        <w:t>:</w:t>
      </w:r>
    </w:p>
    <w:p w14:paraId="749D0613" w14:textId="77777777" w:rsidR="00662789" w:rsidRDefault="00662789" w:rsidP="00662789"/>
    <w:p w14:paraId="44C474F0" w14:textId="46FEEDEE" w:rsidR="00FC62DD" w:rsidRDefault="00662789" w:rsidP="00662789">
      <w:r>
        <w:t xml:space="preserve">Eccezione catturata: overflow: la pila </w:t>
      </w:r>
      <w:proofErr w:type="spellStart"/>
      <w:proofErr w:type="gramStart"/>
      <w:r>
        <w:t>e'</w:t>
      </w:r>
      <w:proofErr w:type="spellEnd"/>
      <w:proofErr w:type="gramEnd"/>
      <w:r>
        <w:t xml:space="preserve"> piena</w:t>
      </w:r>
    </w:p>
    <w:sectPr w:rsidR="00FC62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1C"/>
    <w:rsid w:val="003068C3"/>
    <w:rsid w:val="00662789"/>
    <w:rsid w:val="00A310E5"/>
    <w:rsid w:val="00C6511C"/>
    <w:rsid w:val="00FC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C45C"/>
  <w15:chartTrackingRefBased/>
  <w15:docId w15:val="{B6B0E3EC-95BC-41D2-B1C3-A60FF44D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511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511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51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51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51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51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51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51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511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511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5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652</Characters>
  <Application>Microsoft Office Word</Application>
  <DocSecurity>0</DocSecurity>
  <Lines>9</Lines>
  <Paragraphs>2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Sergiacomi</dc:creator>
  <cp:keywords/>
  <dc:description/>
  <cp:lastModifiedBy>Andrea Sergiacomi</cp:lastModifiedBy>
  <cp:revision>2</cp:revision>
  <dcterms:created xsi:type="dcterms:W3CDTF">2026-05-03T15:24:00Z</dcterms:created>
  <dcterms:modified xsi:type="dcterms:W3CDTF">2026-05-03T15:25:00Z</dcterms:modified>
</cp:coreProperties>
</file>