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28486" w14:textId="77777777" w:rsidR="009740F4" w:rsidRDefault="009740F4" w:rsidP="009740F4">
      <w:pPr>
        <w:rPr>
          <w:b/>
        </w:rPr>
      </w:pPr>
      <w:r w:rsidRPr="00A00C92">
        <w:rPr>
          <w:b/>
        </w:rPr>
        <w:t xml:space="preserve">6 </w:t>
      </w:r>
      <w:r>
        <w:rPr>
          <w:b/>
        </w:rPr>
        <w:t>30</w:t>
      </w:r>
      <w:r w:rsidRPr="00A00C92">
        <w:rPr>
          <w:b/>
        </w:rPr>
        <w:t>/11/2020</w:t>
      </w:r>
      <w:r>
        <w:rPr>
          <w:b/>
        </w:rPr>
        <w:t xml:space="preserve">   </w:t>
      </w:r>
      <w:r w:rsidRPr="00CD569C">
        <w:rPr>
          <w:b/>
          <w:noProof/>
          <w:lang w:eastAsia="it-IT"/>
        </w:rPr>
        <w:drawing>
          <wp:inline distT="0" distB="0" distL="0" distR="0" wp14:anchorId="4512F553" wp14:editId="035A59AE">
            <wp:extent cx="628650" cy="628650"/>
            <wp:effectExtent l="0" t="0" r="0" b="0"/>
            <wp:docPr id="9" name="Immagine 9" descr="C:\Users\andrea sergiacomi\Desktop\HOMEworks\Tecniche_Informatiche_2020MP\Laboratorio excel python 2020\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 sergiacomi\Desktop\HOMEworks\Tecniche_Informatiche_2020MP\Laboratorio excel python 2020\Pyth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8" cy="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DB00" w14:textId="77777777" w:rsidR="002A5534" w:rsidRPr="00F207C4" w:rsidRDefault="002A5534" w:rsidP="007F1117">
      <w:pPr>
        <w:rPr>
          <w:b/>
          <w:bCs/>
        </w:rPr>
      </w:pPr>
    </w:p>
    <w:p w14:paraId="70B6736B" w14:textId="42B3CC97" w:rsidR="007F1117" w:rsidRPr="00F87E8B" w:rsidRDefault="007F1117" w:rsidP="007F1117">
      <w:pPr>
        <w:rPr>
          <w:b/>
          <w:bCs/>
        </w:rPr>
      </w:pPr>
      <w:r w:rsidRPr="00F87E8B">
        <w:rPr>
          <w:b/>
          <w:bCs/>
        </w:rPr>
        <w:t>ripetere task</w:t>
      </w:r>
      <w:r w:rsidR="005225B0" w:rsidRPr="00F87E8B">
        <w:rPr>
          <w:b/>
          <w:bCs/>
        </w:rPr>
        <w:t xml:space="preserve"> (loops)</w:t>
      </w:r>
    </w:p>
    <w:p w14:paraId="6A3D84D3" w14:textId="34A844BD" w:rsidR="0056156D" w:rsidRPr="0056156D" w:rsidRDefault="0056156D" w:rsidP="007F1117">
      <w:pPr>
        <w:rPr>
          <w:u w:val="single"/>
        </w:rPr>
      </w:pPr>
      <w:r w:rsidRPr="0056156D">
        <w:rPr>
          <w:u w:val="single"/>
        </w:rPr>
        <w:t xml:space="preserve">FOR (conosciamo </w:t>
      </w:r>
      <w:r w:rsidR="00C744ED">
        <w:rPr>
          <w:u w:val="single"/>
        </w:rPr>
        <w:t xml:space="preserve">esattamente </w:t>
      </w:r>
      <w:r w:rsidRPr="0056156D">
        <w:rPr>
          <w:u w:val="single"/>
        </w:rPr>
        <w:t>quante volte ripetere)</w:t>
      </w:r>
    </w:p>
    <w:p w14:paraId="06BCA562" w14:textId="34B04B17" w:rsidR="005225B0" w:rsidRPr="00F87E8B" w:rsidRDefault="005225B0" w:rsidP="007F1117">
      <w:pPr>
        <w:rPr>
          <w:b/>
          <w:bCs/>
          <w:lang w:val="en-GB"/>
        </w:rPr>
      </w:pPr>
      <w:r w:rsidRPr="005225B0">
        <w:t>per ripetere N volte t</w:t>
      </w:r>
      <w:r>
        <w:t>utte le istruzioni indentate sotto il for</w:t>
      </w:r>
      <w:r w:rsidR="0056156D">
        <w:t xml:space="preserve">. </w:t>
      </w:r>
      <w:r w:rsidR="0056156D" w:rsidRPr="00F87E8B">
        <w:rPr>
          <w:lang w:val="en-GB"/>
        </w:rPr>
        <w:t xml:space="preserve">Per la </w:t>
      </w:r>
      <w:proofErr w:type="spellStart"/>
      <w:r w:rsidR="0056156D" w:rsidRPr="00F87E8B">
        <w:rPr>
          <w:lang w:val="en-GB"/>
        </w:rPr>
        <w:t>parola</w:t>
      </w:r>
      <w:proofErr w:type="spellEnd"/>
      <w:r w:rsidR="0056156D" w:rsidRPr="00F87E8B">
        <w:rPr>
          <w:lang w:val="en-GB"/>
        </w:rPr>
        <w:t xml:space="preserve"> “Hello world”</w:t>
      </w:r>
    </w:p>
    <w:p w14:paraId="78D3B39F" w14:textId="6B456DA1" w:rsidR="005225B0" w:rsidRDefault="005225B0" w:rsidP="005225B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word = input("What word to spell? ")</w:t>
      </w:r>
    </w:p>
    <w:p w14:paraId="618B9845" w14:textId="4F0933CF" w:rsidR="005225B0" w:rsidRPr="005225B0" w:rsidRDefault="005225B0" w:rsidP="005225B0">
      <w:pPr>
        <w:shd w:val="clear" w:color="auto" w:fill="FFFFFF"/>
        <w:spacing w:after="0" w:line="240" w:lineRule="auto"/>
        <w:rPr>
          <w:rFonts w:ascii="charter" w:eastAsia="Times New Roman" w:hAnsi="charter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N=</w:t>
      </w:r>
      <w:proofErr w:type="spellStart"/>
      <w:r w:rsid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len</w:t>
      </w:r>
      <w:proofErr w:type="spellEnd"/>
      <w:r w:rsid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(word)</w:t>
      </w:r>
    </w:p>
    <w:p w14:paraId="0E6E990D" w14:textId="6196CF36" w:rsidR="005225B0" w:rsidRPr="005225B0" w:rsidRDefault="005225B0" w:rsidP="005225B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for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counter</w:t>
      </w: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in range(</w:t>
      </w:r>
      <w:r w:rsid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</w:t>
      </w: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):</w:t>
      </w:r>
    </w:p>
    <w:p w14:paraId="0AFDC504" w14:textId="22D43A09" w:rsidR="005225B0" w:rsidRDefault="005225B0" w:rsidP="005225B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print(counter</w:t>
      </w:r>
      <w:r w:rsid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+1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, </w:t>
      </w:r>
      <w:r w:rsidRPr="005225B0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 :"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)</w:t>
      </w:r>
    </w:p>
    <w:p w14:paraId="31274509" w14:textId="16B8C28E" w:rsidR="005225B0" w:rsidRPr="005225B0" w:rsidRDefault="005225B0" w:rsidP="005225B0">
      <w:pPr>
        <w:shd w:val="clear" w:color="auto" w:fill="FFFFFF"/>
        <w:spacing w:after="0" w:line="240" w:lineRule="auto"/>
        <w:ind w:firstLine="708"/>
        <w:rPr>
          <w:rFonts w:ascii="charter" w:eastAsia="Times New Roman" w:hAnsi="charter" w:cs="Times New Roman"/>
          <w:color w:val="333333"/>
          <w:sz w:val="21"/>
          <w:szCs w:val="21"/>
          <w:lang w:val="en-GB" w:eastAsia="it-IT"/>
        </w:rPr>
      </w:pP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print(</w:t>
      </w:r>
      <w:r w:rsidR="00DD06D5" w:rsidRPr="005225B0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 w:rsidR="00DD06D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   </w:t>
      </w:r>
      <w:r w:rsidR="00DD06D5" w:rsidRPr="005225B0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 w:rsidR="00DD06D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, </w:t>
      </w:r>
      <w:r w:rsidR="00DD06D5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word[counter]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)</w:t>
      </w:r>
    </w:p>
    <w:p w14:paraId="16849C95" w14:textId="3DB1C26A" w:rsidR="00CD54FC" w:rsidRPr="00DD06D5" w:rsidRDefault="00CD54FC" w:rsidP="009210D9">
      <w:pPr>
        <w:rPr>
          <w:b/>
          <w:lang w:val="en-GB"/>
        </w:rPr>
      </w:pPr>
    </w:p>
    <w:p w14:paraId="677C404F" w14:textId="5EB3DC09" w:rsidR="00EC5471" w:rsidRDefault="00DD06D5" w:rsidP="009210D9">
      <w:r>
        <w:t>Range(N) significa incremento un ciclo che va da 0 a N-1 con step 1, ma posso personalizzare con</w:t>
      </w:r>
    </w:p>
    <w:p w14:paraId="262EEFE3" w14:textId="404A06C5" w:rsidR="00DD06D5" w:rsidRPr="005225B0" w:rsidRDefault="00DD06D5" w:rsidP="00DD06D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for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counter</w:t>
      </w: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in range(</w:t>
      </w:r>
      <w:r w:rsidRPr="00DD06D5">
        <w:rPr>
          <w:rFonts w:ascii="Consolas" w:eastAsia="Times New Roman" w:hAnsi="Consolas" w:cs="Courier New"/>
          <w:color w:val="4472C4" w:themeColor="accent1"/>
          <w:sz w:val="28"/>
          <w:szCs w:val="28"/>
          <w:shd w:val="clear" w:color="auto" w:fill="F9F2F4"/>
          <w:lang w:val="en-GB" w:eastAsia="it-IT"/>
        </w:rPr>
        <w:t>start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, </w:t>
      </w:r>
      <w:r w:rsidRPr="00DD06D5">
        <w:rPr>
          <w:rFonts w:ascii="Consolas" w:eastAsia="Times New Roman" w:hAnsi="Consolas" w:cs="Courier New"/>
          <w:color w:val="4472C4" w:themeColor="accent1"/>
          <w:sz w:val="28"/>
          <w:szCs w:val="28"/>
          <w:shd w:val="clear" w:color="auto" w:fill="F9F2F4"/>
          <w:lang w:val="en-GB" w:eastAsia="it-IT"/>
        </w:rPr>
        <w:t>end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, </w:t>
      </w:r>
      <w:r w:rsidRPr="00DD06D5">
        <w:rPr>
          <w:rFonts w:ascii="Consolas" w:eastAsia="Times New Roman" w:hAnsi="Consolas" w:cs="Courier New"/>
          <w:color w:val="4472C4" w:themeColor="accent1"/>
          <w:sz w:val="28"/>
          <w:szCs w:val="28"/>
          <w:shd w:val="clear" w:color="auto" w:fill="F9F2F4"/>
          <w:lang w:val="en-GB" w:eastAsia="it-IT"/>
        </w:rPr>
        <w:t>step</w:t>
      </w:r>
      <w:r w:rsidRPr="005225B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):</w:t>
      </w:r>
    </w:p>
    <w:p w14:paraId="5E76F136" w14:textId="0762E7A3" w:rsidR="00EC5471" w:rsidRPr="00DD06D5" w:rsidRDefault="00DD06D5" w:rsidP="009210D9">
      <w:pPr>
        <w:rPr>
          <w:b/>
          <w:i/>
          <w:iCs/>
        </w:rPr>
      </w:pPr>
      <w:r w:rsidRPr="00DD06D5">
        <w:rPr>
          <w:i/>
          <w:iCs/>
        </w:rPr>
        <w:t>per avere un ciclo che va da start a end-1 con step pari a step</w:t>
      </w:r>
    </w:p>
    <w:p w14:paraId="5672E4F2" w14:textId="4E4052B3" w:rsidR="0058664E" w:rsidRPr="003C5999" w:rsidRDefault="003C5999" w:rsidP="00DD06D5">
      <w:pPr>
        <w:shd w:val="clear" w:color="auto" w:fill="FFFFFF"/>
        <w:spacing w:after="0" w:line="240" w:lineRule="auto"/>
        <w:rPr>
          <w:sz w:val="56"/>
          <w:szCs w:val="56"/>
        </w:rPr>
      </w:pPr>
      <w:r w:rsidRPr="003C5999">
        <w:rPr>
          <w:i/>
          <w:iCs/>
        </w:rPr>
        <w:t>differenza</w:t>
      </w:r>
      <w:r>
        <w:rPr>
          <w:i/>
          <w:iCs/>
        </w:rPr>
        <w:t xml:space="preserve"> tra equivalenza (o diversità) ed assegnazione </w:t>
      </w:r>
      <w:r w:rsidRPr="003C5999">
        <w:rPr>
          <w:i/>
          <w:iCs/>
        </w:rPr>
        <w:t xml:space="preserve"> </w:t>
      </w:r>
      <w:r w:rsidR="0058664E" w:rsidRPr="003C5999">
        <w:rPr>
          <w:sz w:val="56"/>
          <w:szCs w:val="56"/>
        </w:rPr>
        <w:t>a==b     a=b       a!=b</w:t>
      </w:r>
    </w:p>
    <w:p w14:paraId="1EB97DE7" w14:textId="3CA664B9" w:rsidR="0056156D" w:rsidRPr="0056156D" w:rsidRDefault="0056156D" w:rsidP="00DD06D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t>non solo con contatore numerico: per quanti caratteri ha una stringa</w:t>
      </w:r>
    </w:p>
    <w:p w14:paraId="2C67C223" w14:textId="37E6A05A" w:rsidR="00DD06D5" w:rsidRDefault="00DD06D5" w:rsidP="00DD06D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fo</w:t>
      </w:r>
      <w:r w:rsidR="005615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r </w:t>
      </w:r>
      <w:proofErr w:type="spellStart"/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ch</w:t>
      </w:r>
      <w:proofErr w:type="spellEnd"/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in "</w:t>
      </w:r>
      <w:r w:rsidR="0056156D" w:rsidRPr="005615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Hello world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":</w:t>
      </w:r>
    </w:p>
    <w:p w14:paraId="25A270B1" w14:textId="375E38A8" w:rsidR="0056156D" w:rsidRPr="00F87E8B" w:rsidRDefault="0056156D" w:rsidP="00DD06D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</w:r>
      <w:proofErr w:type="spellStart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if</w:t>
      </w:r>
      <w:proofErr w:type="spellEnd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proofErr w:type="spellStart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ch</w:t>
      </w:r>
      <w:proofErr w:type="spellEnd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!= " ":</w:t>
      </w:r>
    </w:p>
    <w:p w14:paraId="49566FEA" w14:textId="562E78DD" w:rsidR="0056156D" w:rsidRPr="00F87E8B" w:rsidRDefault="0056156D" w:rsidP="00DD06D5">
      <w:pPr>
        <w:shd w:val="clear" w:color="auto" w:fill="FFFFFF"/>
        <w:spacing w:after="0" w:line="240" w:lineRule="auto"/>
        <w:rPr>
          <w:rFonts w:ascii="charter" w:eastAsia="Times New Roman" w:hAnsi="charter" w:cs="Times New Roman"/>
          <w:color w:val="333333"/>
          <w:sz w:val="21"/>
          <w:szCs w:val="21"/>
          <w:lang w:eastAsia="it-IT"/>
        </w:rPr>
      </w:pPr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proofErr w:type="spellStart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ch</w:t>
      </w:r>
      <w:proofErr w:type="spellEnd"/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57CA606F" w14:textId="534474C9" w:rsidR="00EC5471" w:rsidRDefault="00EC5471" w:rsidP="009210D9">
      <w:pPr>
        <w:rPr>
          <w:b/>
        </w:rPr>
      </w:pPr>
    </w:p>
    <w:p w14:paraId="044119CA" w14:textId="720A519D" w:rsidR="00AD49CF" w:rsidRPr="00AD49CF" w:rsidRDefault="00AD49CF" w:rsidP="009210D9">
      <w:pPr>
        <w:rPr>
          <w:bCs/>
          <w:i/>
          <w:iCs/>
        </w:rPr>
      </w:pPr>
      <w:r w:rsidRPr="00AD49CF">
        <w:rPr>
          <w:bCs/>
          <w:i/>
          <w:iCs/>
        </w:rPr>
        <w:t xml:space="preserve">ok anche </w:t>
      </w:r>
      <w:r w:rsidRPr="00AD49CF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for elemento in [423, 36, 8, 297, 1]</w:t>
      </w:r>
      <w:r w:rsidRPr="00AD49CF">
        <w:rPr>
          <w:bCs/>
          <w:i/>
          <w:iCs/>
        </w:rPr>
        <w:t xml:space="preserve"> per navigare elementi in una lista</w:t>
      </w:r>
    </w:p>
    <w:p w14:paraId="2E965366" w14:textId="19B6F4D8" w:rsidR="0056156D" w:rsidRPr="0056156D" w:rsidRDefault="0056156D" w:rsidP="009210D9">
      <w:pPr>
        <w:rPr>
          <w:bCs/>
          <w:u w:val="single"/>
        </w:rPr>
      </w:pPr>
      <w:r w:rsidRPr="0056156D">
        <w:rPr>
          <w:bCs/>
          <w:u w:val="single"/>
        </w:rPr>
        <w:t>WHILE (ripetiamo in base al verificarsi di condizioni)</w:t>
      </w:r>
    </w:p>
    <w:p w14:paraId="70CB5FE1" w14:textId="08DD29C6" w:rsidR="0056156D" w:rsidRDefault="0056156D" w:rsidP="009210D9">
      <w:pPr>
        <w:rPr>
          <w:bCs/>
        </w:rPr>
      </w:pPr>
      <w:r>
        <w:rPr>
          <w:bCs/>
        </w:rPr>
        <w:t xml:space="preserve">Evitando </w:t>
      </w:r>
      <w:proofErr w:type="spellStart"/>
      <w:r>
        <w:rPr>
          <w:bCs/>
        </w:rPr>
        <w:t>l’infinite</w:t>
      </w:r>
      <w:proofErr w:type="spellEnd"/>
      <w:r>
        <w:rPr>
          <w:bCs/>
        </w:rPr>
        <w:t xml:space="preserve"> loop</w:t>
      </w:r>
      <w:r w:rsidR="00C744ED">
        <w:rPr>
          <w:bCs/>
        </w:rPr>
        <w:t xml:space="preserve"> / la variabile da testare nel ciclo (a differenza del contatore di FOR) va inizializzata</w:t>
      </w:r>
    </w:p>
    <w:p w14:paraId="4DAE58FF" w14:textId="416C22D7" w:rsidR="00C744ED" w:rsidRP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text =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Proseguo? SI o NO: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1048755E" w14:textId="28EE640A" w:rsid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while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text ==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SI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2C9E4AFE" w14:textId="66D2580E" w:rsid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ho fatto un giro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2E88FE1C" w14:textId="2BBC0F33" w:rsid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  <w:t>text = input(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Ancora? SI o NO: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689FE72D" w14:textId="3D4AB840" w:rsid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  <w:t>text2 = input(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Puoi ancora interrompere… interrompo? SI o NO: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768B4C62" w14:textId="00ACD353" w:rsidR="00C744ED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if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text2 ==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SI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0133D56C" w14:textId="3AC80415" w:rsidR="00C744ED" w:rsidRPr="00F87E8B" w:rsidRDefault="00C744ED" w:rsidP="00C744ED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r w:rsidRPr="00F87E8B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break</w:t>
      </w:r>
    </w:p>
    <w:p w14:paraId="536029F7" w14:textId="77777777" w:rsidR="0056156D" w:rsidRPr="00F87E8B" w:rsidRDefault="0056156D" w:rsidP="009210D9">
      <w:pPr>
        <w:rPr>
          <w:bCs/>
        </w:rPr>
      </w:pPr>
    </w:p>
    <w:p w14:paraId="593D57F5" w14:textId="2D675DE0" w:rsidR="0056156D" w:rsidRDefault="00AA34B4" w:rsidP="009210D9">
      <w:pPr>
        <w:rPr>
          <w:bCs/>
        </w:rPr>
      </w:pPr>
      <w:r w:rsidRPr="00AA34B4">
        <w:rPr>
          <w:b/>
          <w:color w:val="4472C4" w:themeColor="accent1"/>
        </w:rPr>
        <w:t>break</w:t>
      </w:r>
      <w:r w:rsidRPr="00AA34B4">
        <w:rPr>
          <w:bCs/>
        </w:rPr>
        <w:t xml:space="preserve"> interrompe il ciclo. U</w:t>
      </w:r>
      <w:r>
        <w:rPr>
          <w:bCs/>
        </w:rPr>
        <w:t xml:space="preserve">n’altra parola riservata </w:t>
      </w:r>
      <w:r w:rsidRPr="00AA34B4">
        <w:rPr>
          <w:b/>
          <w:color w:val="4472C4" w:themeColor="accent1"/>
        </w:rPr>
        <w:t>continue</w:t>
      </w:r>
      <w:r>
        <w:rPr>
          <w:bCs/>
        </w:rPr>
        <w:t xml:space="preserve"> invece forza il ciclo a proseguire</w:t>
      </w:r>
    </w:p>
    <w:p w14:paraId="71893243" w14:textId="0825C691" w:rsidR="00D76EF3" w:rsidRDefault="00D76EF3" w:rsidP="009210D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157C7E9" wp14:editId="3C3132AB">
            <wp:extent cx="5678488" cy="28956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07" cy="289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6DFC" w14:textId="3B548DA6" w:rsidR="00E27D7D" w:rsidRDefault="00E27D7D" w:rsidP="009210D9">
      <w:pPr>
        <w:rPr>
          <w:bCs/>
        </w:rPr>
      </w:pPr>
      <w:r>
        <w:rPr>
          <w:bCs/>
        </w:rPr>
        <w:t>Crea_password.py</w:t>
      </w:r>
    </w:p>
    <w:p w14:paraId="35CAEFFF" w14:textId="6A209F31" w:rsidR="00E27D7D" w:rsidRDefault="00B61933" w:rsidP="009210D9">
      <w:pPr>
        <w:rPr>
          <w:bCs/>
        </w:rPr>
      </w:pPr>
      <w:r>
        <w:rPr>
          <w:bCs/>
          <w:noProof/>
        </w:rPr>
        <w:drawing>
          <wp:inline distT="0" distB="0" distL="0" distR="0" wp14:anchorId="76E0E748" wp14:editId="28B60668">
            <wp:extent cx="6496779" cy="2347912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301" cy="23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0BB9" w14:textId="7E36616A" w:rsidR="00B61933" w:rsidRDefault="00B61933" w:rsidP="009210D9">
      <w:pPr>
        <w:rPr>
          <w:bCs/>
        </w:rPr>
      </w:pPr>
    </w:p>
    <w:p w14:paraId="07441BF8" w14:textId="5AF1ACDE" w:rsidR="00B61933" w:rsidRDefault="00B61933" w:rsidP="009210D9">
      <w:pPr>
        <w:rPr>
          <w:bCs/>
        </w:rPr>
      </w:pPr>
    </w:p>
    <w:p w14:paraId="0481AE33" w14:textId="77777777" w:rsidR="00B61933" w:rsidRPr="00AA34B4" w:rsidRDefault="00B61933" w:rsidP="009210D9">
      <w:pPr>
        <w:rPr>
          <w:bCs/>
        </w:rPr>
      </w:pPr>
    </w:p>
    <w:p w14:paraId="6E3726A7" w14:textId="77777777" w:rsidR="00F87E8B" w:rsidRDefault="00F87E8B" w:rsidP="00F52C7B"/>
    <w:p w14:paraId="58176509" w14:textId="77777777" w:rsidR="002A176F" w:rsidRDefault="002A176F">
      <w:pPr>
        <w:rPr>
          <w:b/>
          <w:bCs/>
        </w:rPr>
      </w:pPr>
      <w:r>
        <w:rPr>
          <w:b/>
          <w:bCs/>
        </w:rPr>
        <w:br w:type="page"/>
      </w:r>
    </w:p>
    <w:p w14:paraId="4D153EFF" w14:textId="4B8212C8" w:rsidR="00F87E8B" w:rsidRPr="000253BE" w:rsidRDefault="00F87E8B" w:rsidP="00F52C7B">
      <w:pPr>
        <w:rPr>
          <w:b/>
          <w:bCs/>
        </w:rPr>
      </w:pPr>
      <w:r w:rsidRPr="000253BE">
        <w:rPr>
          <w:b/>
          <w:bCs/>
        </w:rPr>
        <w:lastRenderedPageBreak/>
        <w:t>Organizzare blocchi riusabili</w:t>
      </w:r>
      <w:r w:rsidR="00302292">
        <w:rPr>
          <w:b/>
          <w:bCs/>
        </w:rPr>
        <w:t xml:space="preserve"> (</w:t>
      </w:r>
      <w:proofErr w:type="spellStart"/>
      <w:r w:rsidR="00302292">
        <w:rPr>
          <w:b/>
          <w:bCs/>
        </w:rPr>
        <w:t>modules</w:t>
      </w:r>
      <w:proofErr w:type="spellEnd"/>
      <w:r w:rsidR="00302292">
        <w:rPr>
          <w:b/>
          <w:bCs/>
        </w:rPr>
        <w:t xml:space="preserve"> of code): </w:t>
      </w:r>
      <w:r w:rsidR="00806922">
        <w:rPr>
          <w:b/>
          <w:bCs/>
        </w:rPr>
        <w:t>le</w:t>
      </w:r>
      <w:r w:rsidR="00302292" w:rsidRPr="000253BE">
        <w:rPr>
          <w:b/>
          <w:bCs/>
        </w:rPr>
        <w:t xml:space="preserve"> funzioni</w:t>
      </w:r>
    </w:p>
    <w:p w14:paraId="7AA417D5" w14:textId="10E91611" w:rsidR="000253BE" w:rsidRDefault="00302292" w:rsidP="00F52C7B">
      <w:r w:rsidRPr="00C1655E">
        <w:rPr>
          <w:u w:val="single"/>
        </w:rPr>
        <w:t>PROCESS</w:t>
      </w:r>
      <w:r w:rsidR="000B2F6D" w:rsidRPr="00C1655E">
        <w:rPr>
          <w:u w:val="single"/>
        </w:rPr>
        <w:t>O</w:t>
      </w:r>
      <w:r w:rsidR="000B2F6D">
        <w:t xml:space="preserve"> suddiviso in </w:t>
      </w:r>
      <w:r w:rsidR="000B2F6D" w:rsidRPr="00C1655E">
        <w:rPr>
          <w:u w:val="single"/>
        </w:rPr>
        <w:t>tasks</w:t>
      </w:r>
      <w:r w:rsidR="000B2F6D">
        <w:t xml:space="preserve"> (es. acquistare online)</w:t>
      </w:r>
    </w:p>
    <w:p w14:paraId="1EBACCCB" w14:textId="39D6BE08" w:rsidR="00302292" w:rsidRPr="00C1655E" w:rsidRDefault="00302292" w:rsidP="00F52C7B">
      <w:pPr>
        <w:rPr>
          <w:color w:val="385623" w:themeColor="accent6" w:themeShade="80"/>
          <w:sz w:val="24"/>
          <w:szCs w:val="24"/>
        </w:rPr>
      </w:pPr>
      <w:r w:rsidRPr="00C1655E">
        <w:rPr>
          <w:color w:val="385623" w:themeColor="accent6" w:themeShade="80"/>
          <w:sz w:val="24"/>
          <w:szCs w:val="24"/>
        </w:rPr>
        <w:t>1 paralleliz</w:t>
      </w:r>
      <w:r w:rsidR="000B2F6D" w:rsidRPr="00C1655E">
        <w:rPr>
          <w:color w:val="385623" w:themeColor="accent6" w:themeShade="80"/>
          <w:sz w:val="24"/>
          <w:szCs w:val="24"/>
        </w:rPr>
        <w:t>zazione</w:t>
      </w:r>
      <w:r w:rsidRPr="00C1655E">
        <w:rPr>
          <w:color w:val="385623" w:themeColor="accent6" w:themeShade="80"/>
          <w:sz w:val="24"/>
          <w:szCs w:val="24"/>
        </w:rPr>
        <w:t xml:space="preserve"> o dipenden</w:t>
      </w:r>
      <w:r w:rsidR="000B2F6D" w:rsidRPr="00C1655E">
        <w:rPr>
          <w:color w:val="385623" w:themeColor="accent6" w:themeShade="80"/>
          <w:sz w:val="24"/>
          <w:szCs w:val="24"/>
        </w:rPr>
        <w:t>za dei tasks</w:t>
      </w:r>
    </w:p>
    <w:p w14:paraId="7E45081A" w14:textId="5983786E" w:rsidR="002A176F" w:rsidRDefault="002A176F" w:rsidP="002A176F">
      <w:pPr>
        <w:jc w:val="center"/>
      </w:pPr>
      <w:r>
        <w:rPr>
          <w:noProof/>
        </w:rPr>
        <w:drawing>
          <wp:inline distT="0" distB="0" distL="0" distR="0" wp14:anchorId="57445489" wp14:editId="53EEEFE6">
            <wp:extent cx="6071553" cy="2647950"/>
            <wp:effectExtent l="0" t="0" r="571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17" cy="26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669A" w14:textId="77777777" w:rsidR="002A176F" w:rsidRDefault="002A176F" w:rsidP="00F52C7B"/>
    <w:p w14:paraId="448CD4F4" w14:textId="10E63664" w:rsidR="00302292" w:rsidRPr="00C1655E" w:rsidRDefault="00302292" w:rsidP="00F52C7B">
      <w:pPr>
        <w:rPr>
          <w:color w:val="385623" w:themeColor="accent6" w:themeShade="80"/>
          <w:sz w:val="24"/>
          <w:szCs w:val="24"/>
        </w:rPr>
      </w:pPr>
      <w:r w:rsidRPr="00C1655E">
        <w:rPr>
          <w:color w:val="385623" w:themeColor="accent6" w:themeShade="80"/>
          <w:sz w:val="24"/>
          <w:szCs w:val="24"/>
        </w:rPr>
        <w:t>2 a</w:t>
      </w:r>
      <w:r w:rsidR="000B2F6D" w:rsidRPr="00C1655E">
        <w:rPr>
          <w:color w:val="385623" w:themeColor="accent6" w:themeShade="80"/>
          <w:sz w:val="24"/>
          <w:szCs w:val="24"/>
        </w:rPr>
        <w:t>strazione del task</w:t>
      </w:r>
    </w:p>
    <w:p w14:paraId="6AECB8FD" w14:textId="7DF2D99E" w:rsidR="002A176F" w:rsidRPr="00302292" w:rsidRDefault="002A176F" w:rsidP="002A176F">
      <w:pPr>
        <w:jc w:val="center"/>
      </w:pPr>
      <w:r>
        <w:rPr>
          <w:noProof/>
        </w:rPr>
        <w:drawing>
          <wp:inline distT="0" distB="0" distL="0" distR="0" wp14:anchorId="407974D8" wp14:editId="190C88BB">
            <wp:extent cx="6075361" cy="2119312"/>
            <wp:effectExtent l="0" t="0" r="190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286" cy="21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486" w14:textId="1681A558" w:rsidR="00302292" w:rsidRPr="00C1655E" w:rsidRDefault="00302292" w:rsidP="00F52C7B">
      <w:pPr>
        <w:rPr>
          <w:color w:val="385623" w:themeColor="accent6" w:themeShade="80"/>
          <w:sz w:val="24"/>
          <w:szCs w:val="24"/>
        </w:rPr>
      </w:pPr>
      <w:r w:rsidRPr="00C1655E">
        <w:rPr>
          <w:color w:val="385623" w:themeColor="accent6" w:themeShade="80"/>
          <w:sz w:val="24"/>
          <w:szCs w:val="24"/>
        </w:rPr>
        <w:t>3 tasks</w:t>
      </w:r>
      <w:r w:rsidR="000B2F6D" w:rsidRPr="00C1655E">
        <w:rPr>
          <w:color w:val="385623" w:themeColor="accent6" w:themeShade="80"/>
          <w:sz w:val="24"/>
          <w:szCs w:val="24"/>
        </w:rPr>
        <w:t xml:space="preserve"> riusabili</w:t>
      </w:r>
    </w:p>
    <w:p w14:paraId="06B0D5F2" w14:textId="520A9288" w:rsidR="002A176F" w:rsidRPr="000B2F6D" w:rsidRDefault="002A176F" w:rsidP="002A176F">
      <w:pPr>
        <w:jc w:val="center"/>
      </w:pPr>
      <w:r>
        <w:rPr>
          <w:noProof/>
        </w:rPr>
        <w:drawing>
          <wp:inline distT="0" distB="0" distL="0" distR="0" wp14:anchorId="19393EF1" wp14:editId="7E3530E5">
            <wp:extent cx="5977665" cy="2090738"/>
            <wp:effectExtent l="0" t="0" r="4445" b="508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19" cy="21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4215" w14:textId="77777777" w:rsidR="000B2F6D" w:rsidRDefault="000B2F6D" w:rsidP="00F52C7B"/>
    <w:p w14:paraId="04CB3011" w14:textId="29549413" w:rsidR="000B2F6D" w:rsidRDefault="000B2F6D" w:rsidP="00F52C7B">
      <w:r>
        <w:t xml:space="preserve">Il task (compito) diventa una </w:t>
      </w:r>
      <w:r w:rsidR="00302292" w:rsidRPr="00C1655E">
        <w:rPr>
          <w:color w:val="385623" w:themeColor="accent6" w:themeShade="80"/>
          <w:sz w:val="24"/>
          <w:szCs w:val="24"/>
        </w:rPr>
        <w:t>Black Box</w:t>
      </w:r>
      <w:r w:rsidR="002A176F">
        <w:t xml:space="preserve"> (scatola nera) descritta solo da</w:t>
      </w:r>
      <w:r w:rsidR="00302292" w:rsidRPr="003C0B4A">
        <w:t>:</w:t>
      </w:r>
    </w:p>
    <w:p w14:paraId="01D536D4" w14:textId="77777777" w:rsidR="000B2F6D" w:rsidRDefault="00302292" w:rsidP="000B2F6D">
      <w:pPr>
        <w:pStyle w:val="Paragrafoelenco"/>
        <w:numPr>
          <w:ilvl w:val="0"/>
          <w:numId w:val="3"/>
        </w:numPr>
      </w:pPr>
      <w:r w:rsidRPr="00C1655E">
        <w:rPr>
          <w:color w:val="385623" w:themeColor="accent6" w:themeShade="80"/>
        </w:rPr>
        <w:t>input</w:t>
      </w:r>
      <w:r w:rsidRPr="003C0B4A">
        <w:t xml:space="preserve"> (paramet</w:t>
      </w:r>
      <w:r w:rsidR="003C0B4A" w:rsidRPr="003C0B4A">
        <w:t>ri: variabili che assumono un valore solo dopo una chiamata alla funzione</w:t>
      </w:r>
      <w:r w:rsidR="000B2F6D">
        <w:t>, se presenti</w:t>
      </w:r>
      <w:r w:rsidRPr="003C0B4A">
        <w:t>)</w:t>
      </w:r>
    </w:p>
    <w:p w14:paraId="1B3F43A5" w14:textId="77777777" w:rsidR="000B2F6D" w:rsidRDefault="00302292" w:rsidP="000B2F6D">
      <w:pPr>
        <w:pStyle w:val="Paragrafoelenco"/>
        <w:numPr>
          <w:ilvl w:val="0"/>
          <w:numId w:val="3"/>
        </w:numPr>
      </w:pPr>
      <w:r w:rsidRPr="00C1655E">
        <w:rPr>
          <w:color w:val="385623" w:themeColor="accent6" w:themeShade="80"/>
        </w:rPr>
        <w:t>output</w:t>
      </w:r>
      <w:r w:rsidRPr="003C0B4A">
        <w:t xml:space="preserve"> (r</w:t>
      </w:r>
      <w:r w:rsidR="003C0B4A" w:rsidRPr="003C0B4A">
        <w:t>isultato</w:t>
      </w:r>
      <w:r w:rsidR="00806922">
        <w:t xml:space="preserve">: il valore ritornato, in alcuni casi anche </w:t>
      </w:r>
      <w:r w:rsidR="00806922" w:rsidRPr="000B2F6D">
        <w:rPr>
          <w:b/>
          <w:bCs/>
          <w:color w:val="4472C4" w:themeColor="accent1"/>
        </w:rPr>
        <w:t>None</w:t>
      </w:r>
      <w:r w:rsidRPr="003C0B4A">
        <w:t>)</w:t>
      </w:r>
    </w:p>
    <w:p w14:paraId="54E06F34" w14:textId="338B10D9" w:rsidR="00302292" w:rsidRDefault="003C0B4A" w:rsidP="000B2F6D">
      <w:pPr>
        <w:pStyle w:val="Paragrafoelenco"/>
        <w:numPr>
          <w:ilvl w:val="0"/>
          <w:numId w:val="3"/>
        </w:numPr>
      </w:pPr>
      <w:r w:rsidRPr="00C1655E">
        <w:rPr>
          <w:color w:val="385623" w:themeColor="accent6" w:themeShade="80"/>
        </w:rPr>
        <w:t>operazioni &amp; calcoli</w:t>
      </w:r>
      <w:r w:rsidR="00302292" w:rsidRPr="003C0B4A">
        <w:t xml:space="preserve"> (</w:t>
      </w:r>
      <w:r w:rsidR="002A176F">
        <w:t>nome evocativo della funzione richiamata</w:t>
      </w:r>
      <w:r w:rsidR="00302292" w:rsidRPr="003C0B4A">
        <w:t>)</w:t>
      </w:r>
    </w:p>
    <w:p w14:paraId="58B040F3" w14:textId="4873CB9D" w:rsidR="002A176F" w:rsidRDefault="002A176F" w:rsidP="002A176F">
      <w:r>
        <w:t>Non serve addentrarsi nei dettagli (semmai dentro la funzione faccio un breve commento per riassumere/spiegare i vari passaggi e tasks effettuati)</w:t>
      </w:r>
    </w:p>
    <w:p w14:paraId="144B9054" w14:textId="1D571563" w:rsidR="002A176F" w:rsidRDefault="002A176F" w:rsidP="002A176F">
      <w:pPr>
        <w:jc w:val="center"/>
      </w:pPr>
      <w:r>
        <w:rPr>
          <w:noProof/>
        </w:rPr>
        <w:drawing>
          <wp:inline distT="0" distB="0" distL="0" distR="0" wp14:anchorId="1C9DD373" wp14:editId="6CA25636">
            <wp:extent cx="6060413" cy="2347912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42" cy="23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3827" w14:textId="74C0608D" w:rsidR="002A176F" w:rsidRDefault="002A176F" w:rsidP="002A176F">
      <w:pPr>
        <w:jc w:val="center"/>
      </w:pPr>
    </w:p>
    <w:p w14:paraId="1344EF72" w14:textId="7B511468" w:rsidR="002A176F" w:rsidRDefault="002A176F" w:rsidP="002A176F">
      <w:r>
        <w:t>Un listato iterativo senza funzioni</w:t>
      </w:r>
      <w:r w:rsidR="00C1655E">
        <w:t xml:space="preserve">, </w:t>
      </w:r>
      <w:r>
        <w:t>ripet</w:t>
      </w:r>
      <w:r w:rsidR="00C1655E">
        <w:t>endo</w:t>
      </w:r>
      <w:r>
        <w:t xml:space="preserve"> codice</w:t>
      </w:r>
    </w:p>
    <w:p w14:paraId="486A4BBC" w14:textId="155F86B6" w:rsidR="002A176F" w:rsidRDefault="002A176F" w:rsidP="002A176F">
      <w:pPr>
        <w:jc w:val="center"/>
      </w:pPr>
      <w:r>
        <w:rPr>
          <w:noProof/>
        </w:rPr>
        <w:drawing>
          <wp:inline distT="0" distB="0" distL="0" distR="0" wp14:anchorId="5A00EEE5" wp14:editId="33941442">
            <wp:extent cx="1200150" cy="3956044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885" cy="40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754D" w14:textId="5927A1DF" w:rsidR="002A176F" w:rsidRPr="003C0B4A" w:rsidRDefault="002A176F" w:rsidP="002A176F">
      <w:r>
        <w:lastRenderedPageBreak/>
        <w:t xml:space="preserve">La stessa cosa </w:t>
      </w:r>
      <w:r w:rsidR="00B56C76" w:rsidRPr="00C1655E">
        <w:rPr>
          <w:u w:val="single"/>
        </w:rPr>
        <w:t>richiamando funzioni</w:t>
      </w:r>
      <w:r w:rsidR="00C1655E" w:rsidRPr="00C1655E">
        <w:rPr>
          <w:u w:val="single"/>
        </w:rPr>
        <w:t xml:space="preserve"> (e scrivendo il codice basilare solo una volta)</w:t>
      </w:r>
      <w:r w:rsidR="00B56C76">
        <w:t>:</w:t>
      </w:r>
    </w:p>
    <w:p w14:paraId="05B12A3B" w14:textId="37E2FDF7" w:rsidR="003C0B4A" w:rsidRPr="002E6612" w:rsidRDefault="00806922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# ESEMPIO FUNZIONI 4 OPERAZIONI ARITMETICHE</w:t>
      </w:r>
    </w:p>
    <w:p w14:paraId="1A35CED0" w14:textId="77777777" w:rsidR="00806922" w:rsidRDefault="00806922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513CBCAC" w14:textId="77777777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somma(num1, num2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221EE7AE" w14:textId="1C2034A3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16AAC5D8" w14:textId="1A902044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presi due numeri in input li sommo e restituisco il risultato</w:t>
      </w:r>
    </w:p>
    <w:p w14:paraId="3074BBD2" w14:textId="26329C62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095644A7" w14:textId="34B0C141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return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num1+num2</w:t>
      </w:r>
    </w:p>
    <w:p w14:paraId="4D947A95" w14:textId="77777777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542F7DA5" w14:textId="77777777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prodotto(num1, num2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3CF402C6" w14:textId="4C983DE4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781B4BFB" w14:textId="024F8031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presi due numeri in input li moltiplico e restituisco il risultato</w:t>
      </w:r>
    </w:p>
    <w:p w14:paraId="4A3EC528" w14:textId="3EF5922C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24C308B3" w14:textId="0D6B69C4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return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num1*num2</w:t>
      </w:r>
    </w:p>
    <w:p w14:paraId="5D80535E" w14:textId="77777777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1F0B2C92" w14:textId="226AF166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differenza(num1, num2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0AB99457" w14:textId="6DF56891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0C7C8308" w14:textId="7AB97790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presi due numeri in input sottraggo il secondo al primo e restituisco il risultato</w:t>
      </w:r>
    </w:p>
    <w:p w14:paraId="1FBB90F1" w14:textId="382CB6F0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69318547" w14:textId="636371FD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return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num1-num2</w:t>
      </w:r>
    </w:p>
    <w:p w14:paraId="0F834E49" w14:textId="77777777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3B5F0396" w14:textId="4E51882B" w:rsidR="00B8063F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quoziente(num1, num2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47196CC1" w14:textId="2672F71F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356E0B18" w14:textId="237F2340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presi due numeri in input divido il primo (dividendo) per il secondo (divisore) e restituisco il risultato</w:t>
      </w:r>
    </w:p>
    <w:p w14:paraId="59AC6F89" w14:textId="5F78108F" w:rsidR="00B8063F" w:rsidRPr="002E6612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ab/>
      </w:r>
      <w:r w:rsidR="00452695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===</w:t>
      </w:r>
    </w:p>
    <w:p w14:paraId="2BD2F539" w14:textId="483B255A" w:rsidR="00B8063F" w:rsidRPr="0058664E" w:rsidRDefault="00B8063F" w:rsidP="00B8063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return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num1/num2</w:t>
      </w:r>
    </w:p>
    <w:p w14:paraId="706441C9" w14:textId="23E95551" w:rsidR="00B8063F" w:rsidRPr="0058664E" w:rsidRDefault="00B8063F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497AD02E" w14:textId="19CCEEAB" w:rsidR="00B56C76" w:rsidRPr="002E6612" w:rsidRDefault="00B56C76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</w:t>
      </w:r>
      <w:r w:rsidR="00C1655E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NB </w:t>
      </w: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ESISTONO ANCHE FUNZIONI SENZA PARAMETRI NE’ RETURN</w:t>
      </w:r>
    </w:p>
    <w:p w14:paraId="79D8814B" w14:textId="317C865F" w:rsidR="00B56C76" w:rsidRPr="005D548C" w:rsidRDefault="00B56C76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 w:rsidRP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proofErr w:type="spellStart"/>
      <w:r w:rsidRP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input_numeri</w:t>
      </w:r>
      <w:proofErr w:type="spellEnd"/>
      <w:r w:rsidRP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()</w:t>
      </w:r>
      <w:r w:rsidR="00A06C6F" w:rsidRP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:</w:t>
      </w:r>
    </w:p>
    <w:p w14:paraId="227C767C" w14:textId="4233A045" w:rsidR="003C0B4A" w:rsidRDefault="005D548C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one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num</w:t>
      </w:r>
      <w:proofErr w:type="spellEnd"/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=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float(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input(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Dammi il primo numero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: 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 w:rsidR="003C304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3557D53B" w14:textId="519859BF" w:rsidR="00B8063F" w:rsidRDefault="005D548C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two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num</w:t>
      </w:r>
      <w:proofErr w:type="spellEnd"/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=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float(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input(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3C0B4A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Dammi il secondo numero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: </w:t>
      </w:r>
      <w:r w:rsidR="003C0B4A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3C0B4A"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 w:rsidR="003C304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4E3107B7" w14:textId="011B7D1D" w:rsidR="00B8063F" w:rsidRDefault="00B8063F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Il risultato dell’addizione è: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 somma(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one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num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two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num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))</w:t>
      </w:r>
    </w:p>
    <w:p w14:paraId="621F05A9" w14:textId="5CBEA1E8" w:rsidR="00B8063F" w:rsidRPr="00C744ED" w:rsidRDefault="00B8063F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Il risultato della moltiplicazione è: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 prodotto(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onenum</w:t>
      </w:r>
      <w:proofErr w:type="spellEnd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twonum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))</w:t>
      </w:r>
    </w:p>
    <w:p w14:paraId="5B291C34" w14:textId="3A9D62F6" w:rsidR="00B8063F" w:rsidRPr="00C744ED" w:rsidRDefault="00B8063F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Il risultato della sottrazione è: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 differenza(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onenum</w:t>
      </w:r>
      <w:proofErr w:type="spellEnd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twonum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))</w:t>
      </w:r>
    </w:p>
    <w:p w14:paraId="6E632480" w14:textId="2F742FDF" w:rsidR="00B8063F" w:rsidRPr="00C744ED" w:rsidRDefault="00B8063F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Il risultato della divisione è: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 quoziente(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onenum</w:t>
      </w:r>
      <w:proofErr w:type="spellEnd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proofErr w:type="spellStart"/>
      <w:r w:rsidR="005D548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twonum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))</w:t>
      </w:r>
    </w:p>
    <w:p w14:paraId="29ECF583" w14:textId="45F4E615" w:rsidR="00B56C76" w:rsidRDefault="00B56C76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222485B2" w14:textId="77777777" w:rsidR="00B56C76" w:rsidRDefault="00B56C76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Eseguirò le 4 operazioni aritmetiche su 2 numeri presi in input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5F2B7B42" w14:textId="77777777" w:rsidR="00B56C76" w:rsidRPr="00C744ED" w:rsidRDefault="00B56C76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4FC1A9CA" w14:textId="7ECDB217" w:rsidR="00B56C76" w:rsidRPr="00C744ED" w:rsidRDefault="00B56C76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quante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=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input(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Quante volte inserirai i 2 numeri?</w:t>
      </w:r>
      <w:r w:rsidR="0034685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Pr="00C744E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539B8F29" w14:textId="04D14442" w:rsidR="00B56C76" w:rsidRDefault="00B56C76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for i in range(quante):</w:t>
      </w:r>
    </w:p>
    <w:p w14:paraId="65DF14FC" w14:textId="77777777" w:rsidR="00B56C76" w:rsidRPr="00C744ED" w:rsidRDefault="00B56C76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input_numeri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()</w:t>
      </w:r>
    </w:p>
    <w:p w14:paraId="11CFFD80" w14:textId="3A34F432" w:rsidR="00B56C76" w:rsidRDefault="00B56C76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4B2FE37B" w14:textId="77777777" w:rsidR="00C1655E" w:rsidRDefault="00C1655E" w:rsidP="00C1655E"/>
    <w:p w14:paraId="7828C662" w14:textId="241C8DB9" w:rsidR="003C0B4A" w:rsidRPr="00C1655E" w:rsidRDefault="00C1655E" w:rsidP="00C1655E">
      <w:r>
        <w:t xml:space="preserve">Le </w:t>
      </w:r>
      <w:r w:rsidRPr="00C1655E">
        <w:rPr>
          <w:u w:val="single"/>
        </w:rPr>
        <w:t>variabili</w:t>
      </w:r>
      <w:r>
        <w:t xml:space="preserve"> valgono all’interno degli </w:t>
      </w:r>
      <w:r w:rsidRPr="00C1655E">
        <w:rPr>
          <w:u w:val="single"/>
        </w:rPr>
        <w:t>ambiti di definizione</w:t>
      </w:r>
      <w:r>
        <w:t xml:space="preserve"> (corpo principale vs funzione):</w:t>
      </w:r>
    </w:p>
    <w:p w14:paraId="11B68797" w14:textId="77777777" w:rsidR="003C0B4A" w:rsidRDefault="003C0B4A" w:rsidP="003C0B4A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04CB2A0E" w14:textId="007BE590" w:rsidR="00D75B30" w:rsidRPr="002E6612" w:rsidRDefault="00806922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</w:pPr>
      <w:r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# ESEMPIO </w:t>
      </w:r>
      <w:r w:rsidR="000B2F6D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 xml:space="preserve">AMBITO </w:t>
      </w:r>
      <w:r w:rsidR="00D75B30" w:rsidRPr="002E6612">
        <w:rPr>
          <w:rFonts w:ascii="Consolas" w:eastAsia="Times New Roman" w:hAnsi="Consolas" w:cs="Courier New"/>
          <w:color w:val="595959" w:themeColor="text1" w:themeTint="A6"/>
          <w:sz w:val="28"/>
          <w:szCs w:val="28"/>
          <w:shd w:val="clear" w:color="auto" w:fill="F9F2F4"/>
          <w:lang w:eastAsia="it-IT"/>
        </w:rPr>
        <w:t>&lt;SCOPE&gt; DELLE VARIABILI</w:t>
      </w:r>
    </w:p>
    <w:p w14:paraId="3365407B" w14:textId="77777777" w:rsidR="00D75B30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72D25989" w14:textId="04FFE040" w:rsidR="00D75B30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fairy_tale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():</w:t>
      </w:r>
    </w:p>
    <w:p w14:paraId="674AA734" w14:textId="64333E59" w:rsidR="00D75B30" w:rsidRPr="0058664E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peter = 5</w:t>
      </w:r>
    </w:p>
    <w:p w14:paraId="1CEBCE27" w14:textId="0B726F85" w:rsidR="00D75B30" w:rsidRPr="0058664E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  <w:t>print(peter)</w:t>
      </w:r>
    </w:p>
    <w:p w14:paraId="402CF265" w14:textId="175BE58F" w:rsidR="00D75B30" w:rsidRPr="0058664E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3B8262C3" w14:textId="5725E87A" w:rsidR="00D75B30" w:rsidRPr="0058664E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peter=30</w:t>
      </w:r>
    </w:p>
    <w:p w14:paraId="64546E6E" w14:textId="185F550B" w:rsidR="00D75B30" w:rsidRPr="0058664E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fairy_tale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()</w:t>
      </w:r>
    </w:p>
    <w:p w14:paraId="1C4E4590" w14:textId="5C209376" w:rsidR="00D75B30" w:rsidRDefault="00D75B30" w:rsidP="00806922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proofErr w:type="spellStart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peter</w:t>
      </w:r>
      <w:proofErr w:type="spellEnd"/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11FE5A32" w14:textId="571D1CD5" w:rsidR="00D75B30" w:rsidRDefault="00D75B30" w:rsidP="00F52C7B"/>
    <w:p w14:paraId="1CF15EC3" w14:textId="77777777" w:rsidR="00C1655E" w:rsidRDefault="00C1655E" w:rsidP="00C1655E"/>
    <w:p w14:paraId="201E6EAF" w14:textId="7675B6C3" w:rsidR="00D75B30" w:rsidRDefault="00D75B30" w:rsidP="00C1655E">
      <w:r>
        <w:t xml:space="preserve">Una funzione può essere </w:t>
      </w:r>
      <w:r w:rsidRPr="00C1655E">
        <w:rPr>
          <w:u w:val="single"/>
        </w:rPr>
        <w:t>indentata</w:t>
      </w:r>
      <w:r>
        <w:t xml:space="preserve"> dentro un’altra</w:t>
      </w:r>
    </w:p>
    <w:p w14:paraId="1E355352" w14:textId="61354C84" w:rsidR="00D75B30" w:rsidRPr="00B56C76" w:rsidRDefault="00B56C76" w:rsidP="00B56C76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d</w:t>
      </w:r>
      <w:r w:rsidR="00D75B30"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ef</w:t>
      </w:r>
      <w:proofErr w:type="spellEnd"/>
      <w:r w:rsidR="00D75B30"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 xml:space="preserve"> funzione1():</w:t>
      </w:r>
    </w:p>
    <w:p w14:paraId="788974A9" w14:textId="4A822E86" w:rsidR="00D75B30" w:rsidRPr="00B56C76" w:rsidRDefault="00D75B30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</w:pPr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ab/>
      </w:r>
      <w:r w:rsidR="00B56C76"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 w:rsidR="00B56C76"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d</w:t>
      </w:r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ef</w:t>
      </w:r>
      <w:proofErr w:type="spellEnd"/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 xml:space="preserve"> funzione2():</w:t>
      </w:r>
    </w:p>
    <w:p w14:paraId="7D569051" w14:textId="4A3DB578" w:rsidR="00D75B30" w:rsidRPr="00B56C76" w:rsidRDefault="00D75B30" w:rsidP="00B56C76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</w:pPr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ab/>
      </w:r>
      <w:r w:rsidR="00B56C76"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ab/>
      </w:r>
      <w:r w:rsidRPr="00B56C76">
        <w:rPr>
          <w:rFonts w:ascii="Consolas" w:eastAsia="Times New Roman" w:hAnsi="Consolas" w:cs="Courier New"/>
          <w:i/>
          <w:iCs/>
          <w:color w:val="C7254E"/>
          <w:sz w:val="28"/>
          <w:szCs w:val="28"/>
          <w:shd w:val="clear" w:color="auto" w:fill="F9F2F4"/>
          <w:lang w:eastAsia="it-IT"/>
        </w:rPr>
        <w:t>…</w:t>
      </w:r>
    </w:p>
    <w:p w14:paraId="483A4CCF" w14:textId="31833020" w:rsidR="000B2F6D" w:rsidRDefault="000B2F6D" w:rsidP="00D75B30">
      <w:pPr>
        <w:pStyle w:val="Paragrafoelenco"/>
        <w:rPr>
          <w:i/>
          <w:iCs/>
        </w:rPr>
      </w:pPr>
      <w:r w:rsidRPr="000B2F6D">
        <w:rPr>
          <w:i/>
          <w:iCs/>
        </w:rPr>
        <w:t xml:space="preserve">Ma </w:t>
      </w:r>
      <w:r w:rsidR="00C1655E">
        <w:rPr>
          <w:i/>
          <w:iCs/>
        </w:rPr>
        <w:t xml:space="preserve">poi </w:t>
      </w:r>
      <w:r w:rsidRPr="000B2F6D">
        <w:rPr>
          <w:i/>
          <w:iCs/>
        </w:rPr>
        <w:t>per eseguire funzione2 devo chiamare funzione1</w:t>
      </w:r>
      <w:r w:rsidR="00B56C76">
        <w:rPr>
          <w:i/>
          <w:iCs/>
        </w:rPr>
        <w:t xml:space="preserve"> dal corpo principale</w:t>
      </w:r>
    </w:p>
    <w:p w14:paraId="350873E6" w14:textId="77777777" w:rsidR="000B2F6D" w:rsidRPr="000B2F6D" w:rsidRDefault="000B2F6D" w:rsidP="00D75B30">
      <w:pPr>
        <w:pStyle w:val="Paragrafoelenco"/>
        <w:rPr>
          <w:i/>
          <w:iCs/>
        </w:rPr>
      </w:pPr>
    </w:p>
    <w:p w14:paraId="43245DFE" w14:textId="77777777" w:rsidR="00C1655E" w:rsidRDefault="00C1655E" w:rsidP="00C1655E"/>
    <w:p w14:paraId="2008C26A" w14:textId="72CD257F" w:rsidR="000253BE" w:rsidRDefault="00D75B30" w:rsidP="00C1655E">
      <w:r>
        <w:t xml:space="preserve">Una funzione può </w:t>
      </w:r>
      <w:r w:rsidR="00C1655E">
        <w:t xml:space="preserve">anche </w:t>
      </w:r>
      <w:r>
        <w:t xml:space="preserve">essere </w:t>
      </w:r>
      <w:r w:rsidRPr="00C1655E">
        <w:rPr>
          <w:u w:val="single"/>
        </w:rPr>
        <w:t>passata come parametro</w:t>
      </w:r>
    </w:p>
    <w:p w14:paraId="7E8EF066" w14:textId="1A06DE71" w:rsidR="00D75B30" w:rsidRPr="00D75B30" w:rsidRDefault="00D75B30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proofErr w:type="spellStart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def</w:t>
      </w:r>
      <w:proofErr w:type="spellEnd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panino</w:t>
      </w:r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proofErr w:type="spellStart"/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tipo_di_panino</w:t>
      </w:r>
      <w:proofErr w:type="spellEnd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):</w:t>
      </w:r>
    </w:p>
    <w:p w14:paraId="4CA98193" w14:textId="2A40600E" w:rsidR="00D75B30" w:rsidRPr="00D75B30" w:rsidRDefault="00D75B30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</w:t>
      </w:r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rint</w:t>
      </w:r>
      <w:proofErr w:type="spellEnd"/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r w:rsidR="009D0727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--------------------</w:t>
      </w:r>
      <w:r w:rsidR="009D0727" w:rsidRPr="00DD06D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"</w:t>
      </w:r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1DDCBC72" w14:textId="167C3EE2" w:rsidR="00D75B30" w:rsidRDefault="00D75B30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proofErr w:type="spellStart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</w:t>
      </w:r>
      <w:proofErr w:type="spellEnd"/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</w:t>
      </w:r>
      <w:proofErr w:type="spellStart"/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tipo_di_panino</w:t>
      </w:r>
      <w:proofErr w:type="spellEnd"/>
      <w:r w:rsid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()</w:t>
      </w:r>
      <w:r w:rsidRPr="00D75B30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3B327C05" w14:textId="166CCED6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ab/>
      </w: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print("--------------------</w:t>
      </w:r>
      <w:r w:rsidR="00C1655E"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\n</w:t>
      </w: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")</w:t>
      </w:r>
    </w:p>
    <w:p w14:paraId="672D066F" w14:textId="455CBED8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12123B3D" w14:textId="344D12EB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def cheeseburger():</w:t>
      </w:r>
    </w:p>
    <w:p w14:paraId="0BDBA122" w14:textId="6E9259D3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my_cb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= "cheddar\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nlattuga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ncipolla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nbacon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nketchup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nhamburger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di 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scottona</w:t>
      </w:r>
      <w:proofErr w:type="spellEnd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"</w:t>
      </w:r>
    </w:p>
    <w:p w14:paraId="7F8CDCA0" w14:textId="05EBEA0E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  <w:t xml:space="preserve">return </w:t>
      </w:r>
      <w:proofErr w:type="spellStart"/>
      <w:r w:rsidRPr="0058664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my_cb</w:t>
      </w:r>
      <w:proofErr w:type="spellEnd"/>
    </w:p>
    <w:p w14:paraId="467ECCB0" w14:textId="60DB9A4F" w:rsidR="009D0727" w:rsidRPr="0058664E" w:rsidRDefault="009D0727" w:rsidP="00D75B3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137DC991" w14:textId="2F44F9F0" w:rsidR="009D0727" w:rsidRPr="009D0727" w:rsidRDefault="009D0727" w:rsidP="009D072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def </w:t>
      </w:r>
      <w:proofErr w:type="spellStart"/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sandwitch_</w:t>
      </w:r>
      <w:r w:rsid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tonno</w:t>
      </w:r>
      <w:proofErr w:type="spellEnd"/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():</w:t>
      </w:r>
    </w:p>
    <w:p w14:paraId="5BAA6FB4" w14:textId="55A6E732" w:rsidR="009D0727" w:rsidRPr="000B2F6D" w:rsidRDefault="009D0727" w:rsidP="009D072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</w:r>
      <w:proofErr w:type="spellStart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my_</w:t>
      </w:r>
      <w:r w:rsid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st</w:t>
      </w:r>
      <w:proofErr w:type="spellEnd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= "</w:t>
      </w:r>
      <w:proofErr w:type="spellStart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lattuga</w:t>
      </w:r>
      <w:proofErr w:type="spellEnd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</w:t>
      </w:r>
      <w:r w:rsidR="000B2F6D"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mayonese</w:t>
      </w:r>
      <w:proofErr w:type="spellEnd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\</w:t>
      </w:r>
      <w:proofErr w:type="spellStart"/>
      <w:r w:rsid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n</w:t>
      </w:r>
      <w:r w:rsidR="000B2F6D"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tonno</w:t>
      </w:r>
      <w:proofErr w:type="spellEnd"/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"</w:t>
      </w:r>
    </w:p>
    <w:p w14:paraId="348C36CA" w14:textId="4810E24A" w:rsidR="009D0727" w:rsidRDefault="009D0727" w:rsidP="009D072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ab/>
      </w:r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return </w:t>
      </w:r>
      <w:proofErr w:type="spellStart"/>
      <w:r w:rsidRPr="009D0727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my_</w:t>
      </w:r>
      <w:r w:rsidR="000B2F6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st</w:t>
      </w:r>
      <w:proofErr w:type="spellEnd"/>
    </w:p>
    <w:p w14:paraId="4AC5FC09" w14:textId="2862C63A" w:rsidR="000B2F6D" w:rsidRDefault="000B2F6D" w:rsidP="009D072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1E112EDA" w14:textId="77777777" w:rsidR="00C1655E" w:rsidRPr="00C1655E" w:rsidRDefault="00C1655E" w:rsidP="00C1655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print("Cheeseburger")</w:t>
      </w:r>
    </w:p>
    <w:p w14:paraId="143F25AF" w14:textId="38BBBD75" w:rsidR="00C1655E" w:rsidRDefault="00C1655E" w:rsidP="00C1655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panino(cheeseburger)</w:t>
      </w:r>
    </w:p>
    <w:p w14:paraId="15600F3E" w14:textId="77777777" w:rsidR="00C1655E" w:rsidRPr="00C1655E" w:rsidRDefault="00C1655E" w:rsidP="00C1655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55955ECC" w14:textId="77777777" w:rsidR="00C1655E" w:rsidRPr="00C1655E" w:rsidRDefault="00C1655E" w:rsidP="00C1655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print("</w:t>
      </w:r>
      <w:proofErr w:type="spellStart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Sandwitch</w:t>
      </w:r>
      <w:proofErr w:type="spellEnd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 al </w:t>
      </w:r>
      <w:proofErr w:type="spellStart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tonno</w:t>
      </w:r>
      <w:proofErr w:type="spellEnd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")</w:t>
      </w:r>
    </w:p>
    <w:p w14:paraId="63BBA6CF" w14:textId="5E62A91A" w:rsidR="009D0727" w:rsidRPr="009D0727" w:rsidRDefault="00C1655E" w:rsidP="00C1655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panino(</w:t>
      </w:r>
      <w:proofErr w:type="spellStart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sandwitch_tonno</w:t>
      </w:r>
      <w:proofErr w:type="spellEnd"/>
      <w:r w:rsidRPr="00C1655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)</w:t>
      </w:r>
    </w:p>
    <w:p w14:paraId="79A2716E" w14:textId="77777777" w:rsidR="00D75B30" w:rsidRPr="009D0727" w:rsidRDefault="00D75B30" w:rsidP="00F52C7B">
      <w:pPr>
        <w:rPr>
          <w:lang w:val="en-GB"/>
        </w:rPr>
      </w:pPr>
    </w:p>
    <w:p w14:paraId="5371F3E1" w14:textId="77777777" w:rsidR="006665B1" w:rsidRPr="0058664E" w:rsidRDefault="006665B1">
      <w:pPr>
        <w:rPr>
          <w:b/>
          <w:bCs/>
          <w:lang w:val="en-GB"/>
        </w:rPr>
      </w:pPr>
      <w:r w:rsidRPr="0058664E">
        <w:rPr>
          <w:b/>
          <w:bCs/>
          <w:lang w:val="en-GB"/>
        </w:rPr>
        <w:br w:type="page"/>
      </w:r>
    </w:p>
    <w:p w14:paraId="1573FA4D" w14:textId="739E7DC7" w:rsidR="006665B1" w:rsidRPr="002C578F" w:rsidRDefault="006665B1" w:rsidP="00F52C7B">
      <w:pPr>
        <w:rPr>
          <w:b/>
          <w:bCs/>
          <w:lang w:val="en-GB"/>
        </w:rPr>
      </w:pPr>
      <w:r w:rsidRPr="002C578F">
        <w:rPr>
          <w:b/>
          <w:bCs/>
          <w:lang w:val="en-GB"/>
        </w:rPr>
        <w:lastRenderedPageBreak/>
        <w:t>IMMUTABLE &amp; MUTABLE OBJECTS</w:t>
      </w:r>
      <w:r w:rsidR="002C578F" w:rsidRPr="002C578F">
        <w:rPr>
          <w:b/>
          <w:bCs/>
          <w:lang w:val="en-GB"/>
        </w:rPr>
        <w:t xml:space="preserve">: </w:t>
      </w:r>
      <w:proofErr w:type="spellStart"/>
      <w:r w:rsidR="002C578F" w:rsidRPr="002C578F">
        <w:rPr>
          <w:b/>
          <w:bCs/>
          <w:lang w:val="en-GB"/>
        </w:rPr>
        <w:t>introduz</w:t>
      </w:r>
      <w:r w:rsidR="002C578F">
        <w:rPr>
          <w:b/>
          <w:bCs/>
          <w:lang w:val="en-GB"/>
        </w:rPr>
        <w:t>ione</w:t>
      </w:r>
      <w:proofErr w:type="spellEnd"/>
      <w:r w:rsidR="002C578F">
        <w:rPr>
          <w:b/>
          <w:bCs/>
          <w:lang w:val="en-GB"/>
        </w:rPr>
        <w:t xml:space="preserve"> a </w:t>
      </w:r>
      <w:proofErr w:type="spellStart"/>
      <w:r w:rsidR="002C578F">
        <w:rPr>
          <w:b/>
          <w:bCs/>
          <w:lang w:val="en-GB"/>
        </w:rPr>
        <w:t>liste</w:t>
      </w:r>
      <w:proofErr w:type="spellEnd"/>
      <w:r w:rsidR="002C578F">
        <w:rPr>
          <w:b/>
          <w:bCs/>
          <w:lang w:val="en-GB"/>
        </w:rPr>
        <w:t xml:space="preserve"> e </w:t>
      </w:r>
      <w:proofErr w:type="spellStart"/>
      <w:r w:rsidR="002C578F">
        <w:rPr>
          <w:b/>
          <w:bCs/>
          <w:lang w:val="en-GB"/>
        </w:rPr>
        <w:t>dizionari</w:t>
      </w:r>
      <w:proofErr w:type="spellEnd"/>
    </w:p>
    <w:p w14:paraId="5779DB4D" w14:textId="65A78B7A" w:rsidR="006665B1" w:rsidRDefault="00F87E8B" w:rsidP="00F52C7B">
      <w:pPr>
        <w:rPr>
          <w:lang w:val="en-GB"/>
        </w:rPr>
      </w:pPr>
      <w:proofErr w:type="spellStart"/>
      <w:r w:rsidRPr="006665B1">
        <w:rPr>
          <w:lang w:val="en-GB"/>
        </w:rPr>
        <w:t>Oggetti</w:t>
      </w:r>
      <w:proofErr w:type="spellEnd"/>
      <w:r w:rsidRPr="006665B1">
        <w:rPr>
          <w:lang w:val="en-GB"/>
        </w:rPr>
        <w:t xml:space="preserve"> </w:t>
      </w:r>
      <w:proofErr w:type="spellStart"/>
      <w:r w:rsidRPr="006665B1">
        <w:rPr>
          <w:u w:val="single"/>
          <w:lang w:val="en-GB"/>
        </w:rPr>
        <w:t>immutabili</w:t>
      </w:r>
      <w:proofErr w:type="spellEnd"/>
      <w:r w:rsidR="006665B1" w:rsidRPr="006665B1">
        <w:rPr>
          <w:lang w:val="en-GB"/>
        </w:rPr>
        <w:t xml:space="preserve"> (Booleans, Integers, Floats, Strings, Tuples)</w:t>
      </w:r>
    </w:p>
    <w:p w14:paraId="679EA19B" w14:textId="55A5E05E" w:rsidR="006665B1" w:rsidRDefault="006665B1" w:rsidP="006665B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5559F1" wp14:editId="6A959F79">
            <wp:extent cx="5929111" cy="33147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19" cy="332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69FD" w14:textId="677ABB97" w:rsidR="006665B1" w:rsidRDefault="006665B1" w:rsidP="00F52C7B">
      <w:r w:rsidRPr="006665B1">
        <w:t>Ad ogni nuova istanza r</w:t>
      </w:r>
      <w:r>
        <w:t xml:space="preserve">esta in memoria il vecchio valore (ma perde il legame con la variabile). Python si preoccupa di cancellare i vecchi oggetti, attraverso un processo chiamato </w:t>
      </w:r>
      <w:proofErr w:type="spellStart"/>
      <w:r w:rsidRPr="002E6612">
        <w:rPr>
          <w:color w:val="385623" w:themeColor="accent6" w:themeShade="80"/>
          <w:sz w:val="24"/>
          <w:szCs w:val="24"/>
        </w:rPr>
        <w:t>garbage</w:t>
      </w:r>
      <w:proofErr w:type="spellEnd"/>
      <w:r w:rsidRPr="002E6612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2E6612">
        <w:rPr>
          <w:color w:val="385623" w:themeColor="accent6" w:themeShade="80"/>
          <w:sz w:val="24"/>
          <w:szCs w:val="24"/>
        </w:rPr>
        <w:t>collection</w:t>
      </w:r>
      <w:proofErr w:type="spellEnd"/>
      <w:r>
        <w:t>.</w:t>
      </w:r>
    </w:p>
    <w:p w14:paraId="710AEF1E" w14:textId="236A7591" w:rsidR="00EB6028" w:rsidRPr="00EB6028" w:rsidRDefault="00EB6028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EB602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esempio TUPLA (notate le parentesi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tond</w:t>
      </w:r>
      <w:r w:rsidRPr="00EB602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e)</w:t>
      </w:r>
    </w:p>
    <w:p w14:paraId="6A7B7E73" w14:textId="1A9569DC" w:rsidR="002E6612" w:rsidRPr="0058664E" w:rsidRDefault="002E6612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("milk", "eggs")</w:t>
      </w:r>
    </w:p>
    <w:p w14:paraId="442CF662" w14:textId="52767BF9" w:rsidR="002E6612" w:rsidRPr="002E6612" w:rsidRDefault="002E6612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</w:t>
      </w: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))</w:t>
      </w:r>
    </w:p>
    <w:p w14:paraId="267ED69A" w14:textId="533A8B2C" w:rsidR="002E6612" w:rsidRPr="002E6612" w:rsidRDefault="002E6612" w:rsidP="00F52C7B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2159363028872 (</w:t>
      </w:r>
      <w:r w:rsidR="001C6CC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ID 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è l</w:t>
      </w:r>
      <w:r w:rsidR="001C6CC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 rappresentazione numerica di un i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ndirizzo di memoria d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i uno specifico oggetto)</w:t>
      </w:r>
    </w:p>
    <w:p w14:paraId="4A878DA7" w14:textId="3AB6F87E" w:rsid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("milk",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")</w:t>
      </w:r>
    </w:p>
    <w:p w14:paraId="604DF54E" w14:textId="77777777" w:rsidR="002E6612" w:rsidRP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(id(</w:t>
      </w: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a_tuple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))</w:t>
      </w:r>
    </w:p>
    <w:p w14:paraId="29C88867" w14:textId="2054A0D9" w:rsidR="002E6612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2159363351248 (è cambi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ato)</w:t>
      </w:r>
    </w:p>
    <w:p w14:paraId="6EC090D9" w14:textId="4B5E6328" w:rsidR="00EA69F0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+ (</w:t>
      </w:r>
      <w:bookmarkStart w:id="0" w:name="_Hlk57479557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bookmarkEnd w:id="0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bacon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")</w:t>
      </w:r>
    </w:p>
    <w:p w14:paraId="6C81D8C7" w14:textId="77777777" w:rsidR="00EA69F0" w:rsidRPr="0058664E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))</w:t>
      </w:r>
    </w:p>
    <w:p w14:paraId="4C66458D" w14:textId="0AC4BE0A" w:rsidR="00EA69F0" w:rsidRPr="002E6612" w:rsidRDefault="00EA69F0" w:rsidP="00EA69F0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456348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</w:t>
      </w:r>
      <w:r w:rsidRPr="00EA69F0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è cambiato ancora!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)</w:t>
      </w:r>
    </w:p>
    <w:p w14:paraId="69AB614C" w14:textId="650054B0" w:rsidR="00EA69F0" w:rsidRDefault="00EA69F0" w:rsidP="002E6612">
      <w:pPr>
        <w:rPr>
          <w:color w:val="595959" w:themeColor="text1" w:themeTint="A6"/>
        </w:rPr>
      </w:pPr>
    </w:p>
    <w:p w14:paraId="58BDC5F1" w14:textId="78462F50" w:rsidR="009F46EE" w:rsidRPr="002E6612" w:rsidRDefault="009F46E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A che servono le </w:t>
      </w:r>
      <w:proofErr w:type="spellStart"/>
      <w:r>
        <w:rPr>
          <w:color w:val="595959" w:themeColor="text1" w:themeTint="A6"/>
        </w:rPr>
        <w:t>tuple</w:t>
      </w:r>
      <w:proofErr w:type="spellEnd"/>
      <w:r>
        <w:rPr>
          <w:color w:val="595959" w:themeColor="text1" w:themeTint="A6"/>
        </w:rPr>
        <w:t>? Ad es. per memorizzare coordinate geografiche (21.407887, -111.111316) oppure gli indici di una parola in un libro, pagina, n° riga, n° colonna (</w:t>
      </w:r>
      <w:r w:rsidRPr="009F46EE">
        <w:rPr>
          <w:color w:val="595959" w:themeColor="text1" w:themeTint="A6"/>
        </w:rPr>
        <w:t>"</w:t>
      </w:r>
      <w:r>
        <w:rPr>
          <w:color w:val="595959" w:themeColor="text1" w:themeTint="A6"/>
        </w:rPr>
        <w:t>ISBN 0-7645-2641-3</w:t>
      </w:r>
      <w:r w:rsidRPr="009F46EE">
        <w:rPr>
          <w:color w:val="595959" w:themeColor="text1" w:themeTint="A6"/>
        </w:rPr>
        <w:t>"</w:t>
      </w:r>
      <w:r>
        <w:rPr>
          <w:color w:val="595959" w:themeColor="text1" w:themeTint="A6"/>
        </w:rPr>
        <w:t>, 144, 10, 24)… cose che di solito non mutano.</w:t>
      </w:r>
    </w:p>
    <w:p w14:paraId="1867C71A" w14:textId="77777777" w:rsidR="002E6612" w:rsidRPr="002E6612" w:rsidRDefault="002E6612" w:rsidP="002E6612"/>
    <w:p w14:paraId="4A5AA6A0" w14:textId="3A4A7F86" w:rsidR="00F87E8B" w:rsidRDefault="006665B1" w:rsidP="00F52C7B">
      <w:r w:rsidRPr="006665B1">
        <w:t xml:space="preserve">Oggetti </w:t>
      </w:r>
      <w:r w:rsidRPr="006665B1">
        <w:rPr>
          <w:u w:val="single"/>
        </w:rPr>
        <w:t>mutabili</w:t>
      </w:r>
      <w:r>
        <w:t xml:space="preserve"> (</w:t>
      </w:r>
      <w:r w:rsidR="00F87E8B" w:rsidRPr="00084F2E">
        <w:rPr>
          <w:color w:val="385623" w:themeColor="accent6" w:themeShade="80"/>
          <w:sz w:val="24"/>
          <w:szCs w:val="24"/>
        </w:rPr>
        <w:t>Liste</w:t>
      </w:r>
      <w:r w:rsidR="00F87E8B">
        <w:t xml:space="preserve"> e </w:t>
      </w:r>
      <w:r w:rsidR="00F87E8B" w:rsidRPr="00084F2E">
        <w:rPr>
          <w:color w:val="385623" w:themeColor="accent6" w:themeShade="80"/>
          <w:sz w:val="24"/>
          <w:szCs w:val="24"/>
        </w:rPr>
        <w:t>Dizionari</w:t>
      </w:r>
      <w:r>
        <w:t>)</w:t>
      </w:r>
    </w:p>
    <w:p w14:paraId="68465E05" w14:textId="6A391AEB" w:rsidR="002E6612" w:rsidRDefault="002E6612" w:rsidP="00F52C7B">
      <w:r>
        <w:t>Una volta creato il valore dell’oggetto può comunque variare</w:t>
      </w:r>
    </w:p>
    <w:p w14:paraId="2BCA938C" w14:textId="74512935" w:rsidR="00EB6028" w:rsidRPr="0058664E" w:rsidRDefault="00EB6028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esempio LISTA (parentesi quadre)</w:t>
      </w:r>
    </w:p>
    <w:p w14:paraId="103A06A1" w14:textId="6A9AC7F8" w:rsidR="002E6612" w:rsidRPr="0058664E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a_list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= ["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milk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", "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eggs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"]</w:t>
      </w:r>
    </w:p>
    <w:p w14:paraId="1D1D18E5" w14:textId="6DC67108" w:rsidR="002E6612" w:rsidRPr="0058664E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a_list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))</w:t>
      </w:r>
    </w:p>
    <w:p w14:paraId="0050CAD5" w14:textId="1E7E7482" w:rsidR="002E6612" w:rsidRPr="0058664E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2159363498056</w:t>
      </w:r>
    </w:p>
    <w:p w14:paraId="14541EB7" w14:textId="77777777" w:rsid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[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"milk",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]</w:t>
      </w:r>
    </w:p>
    <w:p w14:paraId="7A2B1457" w14:textId="77777777" w:rsidR="002E6612" w:rsidRP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(id(</w:t>
      </w: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a_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list</w:t>
      </w:r>
      <w:proofErr w:type="spellEnd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))</w:t>
      </w:r>
    </w:p>
    <w:p w14:paraId="61B840D8" w14:textId="3B4F96CA" w:rsidR="002E6612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 w:rsidR="00EA69F0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284680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(è cambi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ato)</w:t>
      </w:r>
    </w:p>
    <w:p w14:paraId="1AEB2408" w14:textId="6577C2E4" w:rsidR="00EA69F0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list.append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bacon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49D20B9D" w14:textId="77777777" w:rsidR="00EA69F0" w:rsidRPr="0058664E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a_list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))</w:t>
      </w:r>
    </w:p>
    <w:p w14:paraId="1A147588" w14:textId="52111FC6" w:rsidR="00EA69F0" w:rsidRPr="002E6612" w:rsidRDefault="00EA69F0" w:rsidP="00EA69F0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284680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</w:t>
      </w:r>
      <w:r w:rsidRPr="00EA69F0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è lo stesso di prim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a!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)</w:t>
      </w:r>
    </w:p>
    <w:p w14:paraId="010EF861" w14:textId="2B7D534B" w:rsidR="009F46EE" w:rsidRDefault="009F46EE" w:rsidP="002E6612">
      <w:pPr>
        <w:rPr>
          <w:color w:val="595959" w:themeColor="text1" w:themeTint="A6"/>
        </w:rPr>
      </w:pPr>
    </w:p>
    <w:p w14:paraId="01F138C5" w14:textId="1585E42C" w:rsidR="00AD5840" w:rsidRPr="00AD5840" w:rsidRDefault="00AD5840" w:rsidP="002E6612">
      <w:pPr>
        <w:rPr>
          <w:i/>
          <w:iCs/>
          <w:color w:val="595959" w:themeColor="text1" w:themeTint="A6"/>
        </w:rPr>
      </w:pPr>
      <w:r w:rsidRPr="00AD5840">
        <w:rPr>
          <w:i/>
          <w:iCs/>
          <w:color w:val="595959" w:themeColor="text1" w:themeTint="A6"/>
        </w:rPr>
        <w:t xml:space="preserve">NB 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==</w:t>
      </w:r>
      <w:r w:rsidRPr="00AD5840">
        <w:rPr>
          <w:i/>
          <w:iCs/>
          <w:color w:val="595959" w:themeColor="text1" w:themeTint="A6"/>
        </w:rPr>
        <w:t xml:space="preserve"> e </w:t>
      </w:r>
      <w:proofErr w:type="spellStart"/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is</w:t>
      </w:r>
      <w:proofErr w:type="spellEnd"/>
      <w:r w:rsidRPr="00AD5840">
        <w:rPr>
          <w:i/>
          <w:iCs/>
          <w:color w:val="595959" w:themeColor="text1" w:themeTint="A6"/>
        </w:rPr>
        <w:t xml:space="preserve"> (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!=</w:t>
      </w:r>
      <w:r w:rsidRPr="00AD5840">
        <w:rPr>
          <w:i/>
          <w:iCs/>
          <w:color w:val="595959" w:themeColor="text1" w:themeTint="A6"/>
        </w:rPr>
        <w:t xml:space="preserve"> e </w:t>
      </w:r>
      <w:proofErr w:type="spellStart"/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is</w:t>
      </w:r>
      <w:proofErr w:type="spellEnd"/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 xml:space="preserve"> </w:t>
      </w:r>
      <w:proofErr w:type="spellStart"/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not</w:t>
      </w:r>
      <w:proofErr w:type="spellEnd"/>
      <w:r w:rsidRPr="00AD5840">
        <w:rPr>
          <w:i/>
          <w:iCs/>
          <w:color w:val="595959" w:themeColor="text1" w:themeTint="A6"/>
        </w:rPr>
        <w:t xml:space="preserve">): a == b confronta i valori a </w:t>
      </w:r>
      <w:proofErr w:type="spellStart"/>
      <w:r w:rsidRPr="00AD5840">
        <w:rPr>
          <w:i/>
          <w:iCs/>
          <w:color w:val="595959" w:themeColor="text1" w:themeTint="A6"/>
        </w:rPr>
        <w:t>is</w:t>
      </w:r>
      <w:proofErr w:type="spellEnd"/>
      <w:r w:rsidRPr="00AD5840">
        <w:rPr>
          <w:i/>
          <w:iCs/>
          <w:color w:val="595959" w:themeColor="text1" w:themeTint="A6"/>
        </w:rPr>
        <w:t xml:space="preserve"> b confronta l’identità dell’oggetto, cioè se ha uguale id (entrambi restituisco </w:t>
      </w:r>
      <w:proofErr w:type="spellStart"/>
      <w:r w:rsidRPr="00AD5840">
        <w:rPr>
          <w:i/>
          <w:iCs/>
          <w:color w:val="595959" w:themeColor="text1" w:themeTint="A6"/>
        </w:rPr>
        <w:t>true</w:t>
      </w:r>
      <w:proofErr w:type="spellEnd"/>
      <w:r w:rsidRPr="00AD5840">
        <w:rPr>
          <w:i/>
          <w:iCs/>
          <w:color w:val="595959" w:themeColor="text1" w:themeTint="A6"/>
        </w:rPr>
        <w:t xml:space="preserve"> o false)</w:t>
      </w:r>
    </w:p>
    <w:p w14:paraId="77588B76" w14:textId="37921177" w:rsidR="00EA69F0" w:rsidRDefault="00EA69F0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Tutto questo vale per aggiungere, cancellare, riorganizzare ad esempio ordinare) ed è una gestione della memoria più efficiente rispetto a copiare di nuovo tutto in un nuovo oggetto</w:t>
      </w:r>
    </w:p>
    <w:p w14:paraId="79B4D061" w14:textId="28AB0463" w:rsidR="009F46EE" w:rsidRDefault="009F46EE" w:rsidP="002E6612">
      <w:pPr>
        <w:rPr>
          <w:color w:val="595959" w:themeColor="text1" w:themeTint="A6"/>
        </w:rPr>
      </w:pPr>
    </w:p>
    <w:p w14:paraId="7AD614F5" w14:textId="058CA691" w:rsidR="00EB6028" w:rsidRDefault="009F46E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Valgono le stesse regole delle stringhe: posso usare </w:t>
      </w:r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LEN(</w:t>
      </w:r>
      <w:proofErr w:type="spellStart"/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a_list</w:t>
      </w:r>
      <w:proofErr w:type="spellEnd"/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>
        <w:rPr>
          <w:color w:val="595959" w:themeColor="text1" w:themeTint="A6"/>
        </w:rPr>
        <w:t xml:space="preserve"> #</w:t>
      </w:r>
      <w:r w:rsidR="00EB6028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4 dopo l’aggiunta di bacon; </w:t>
      </w:r>
      <w:proofErr w:type="spellStart"/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a_list</w:t>
      </w:r>
      <w:proofErr w:type="spellEnd"/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[0]</w:t>
      </w:r>
      <w:r>
        <w:rPr>
          <w:color w:val="595959" w:themeColor="text1" w:themeTint="A6"/>
        </w:rPr>
        <w:t xml:space="preserve"> #</w:t>
      </w:r>
      <w:r w:rsidR="00EB6028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vale </w:t>
      </w:r>
      <w:proofErr w:type="spellStart"/>
      <w:r>
        <w:rPr>
          <w:color w:val="595959" w:themeColor="text1" w:themeTint="A6"/>
        </w:rPr>
        <w:t>milk</w:t>
      </w:r>
      <w:proofErr w:type="spellEnd"/>
      <w:r w:rsidR="00C62165">
        <w:rPr>
          <w:color w:val="595959" w:themeColor="text1" w:themeTint="A6"/>
        </w:rPr>
        <w:t xml:space="preserve"> – si parte da 0 che è il primo item</w:t>
      </w:r>
      <w:r w:rsidR="00EB6028">
        <w:rPr>
          <w:color w:val="595959" w:themeColor="text1" w:themeTint="A6"/>
        </w:rPr>
        <w:t>.</w:t>
      </w:r>
    </w:p>
    <w:p w14:paraId="43D41A37" w14:textId="42362F81" w:rsidR="009F46EE" w:rsidRPr="002E6612" w:rsidRDefault="00EB6028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M</w:t>
      </w:r>
      <w:r w:rsidR="009F46EE">
        <w:rPr>
          <w:color w:val="595959" w:themeColor="text1" w:themeTint="A6"/>
        </w:rPr>
        <w:t>a posso anche contare quante volte un elemento compare in una lista</w:t>
      </w:r>
      <w:r>
        <w:rPr>
          <w:color w:val="595959" w:themeColor="text1" w:themeTint="A6"/>
        </w:rPr>
        <w:t xml:space="preserve"> </w:t>
      </w:r>
      <w:proofErr w:type="spellStart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a_list.count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("bacon")</w:t>
      </w:r>
      <w:r>
        <w:rPr>
          <w:color w:val="595959" w:themeColor="text1" w:themeTint="A6"/>
        </w:rPr>
        <w:t xml:space="preserve"> # 1 volta; qual è l’indice in cui si trova la prima occorrenza di un elemento </w:t>
      </w:r>
      <w:proofErr w:type="spellStart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a_list.index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("</w:t>
      </w:r>
      <w:proofErr w:type="spellStart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milk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")</w:t>
      </w:r>
      <w:r>
        <w:rPr>
          <w:color w:val="595959" w:themeColor="text1" w:themeTint="A6"/>
        </w:rPr>
        <w:t xml:space="preserve"> # ovvero 0; aggiungere item con </w:t>
      </w:r>
      <w:proofErr w:type="spellStart"/>
      <w:r>
        <w:rPr>
          <w:color w:val="595959" w:themeColor="text1" w:themeTint="A6"/>
        </w:rPr>
        <w:t>append</w:t>
      </w:r>
      <w:proofErr w:type="spellEnd"/>
      <w:r>
        <w:rPr>
          <w:color w:val="595959" w:themeColor="text1" w:themeTint="A6"/>
        </w:rPr>
        <w:t xml:space="preserve">, inserire item </w:t>
      </w:r>
      <w:proofErr w:type="spellStart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a_list.in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sert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1,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potatoes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")</w:t>
      </w:r>
      <w:r>
        <w:rPr>
          <w:color w:val="595959" w:themeColor="text1" w:themeTint="A6"/>
        </w:rPr>
        <w:t xml:space="preserve"> # inserirebbe “</w:t>
      </w:r>
      <w:proofErr w:type="spellStart"/>
      <w:r>
        <w:rPr>
          <w:color w:val="595959" w:themeColor="text1" w:themeTint="A6"/>
        </w:rPr>
        <w:t>potatoes</w:t>
      </w:r>
      <w:proofErr w:type="spellEnd"/>
      <w:r>
        <w:rPr>
          <w:color w:val="595959" w:themeColor="text1" w:themeTint="A6"/>
        </w:rPr>
        <w:t>” tra “</w:t>
      </w:r>
      <w:proofErr w:type="spellStart"/>
      <w:r>
        <w:rPr>
          <w:color w:val="595959" w:themeColor="text1" w:themeTint="A6"/>
        </w:rPr>
        <w:t>milk</w:t>
      </w:r>
      <w:proofErr w:type="spellEnd"/>
      <w:r>
        <w:rPr>
          <w:color w:val="595959" w:themeColor="text1" w:themeTint="A6"/>
        </w:rPr>
        <w:t>” ed “</w:t>
      </w:r>
      <w:proofErr w:type="spellStart"/>
      <w:r>
        <w:rPr>
          <w:color w:val="595959" w:themeColor="text1" w:themeTint="A6"/>
        </w:rPr>
        <w:t>eggs</w:t>
      </w:r>
      <w:proofErr w:type="spellEnd"/>
      <w:r>
        <w:rPr>
          <w:color w:val="595959" w:themeColor="text1" w:themeTint="A6"/>
        </w:rPr>
        <w:t xml:space="preserve">”, fondere due liste con </w:t>
      </w:r>
      <w:proofErr w:type="spellStart"/>
      <w:r>
        <w:rPr>
          <w:color w:val="595959" w:themeColor="text1" w:themeTint="A6"/>
        </w:rPr>
        <w:t>extend</w:t>
      </w:r>
      <w:proofErr w:type="spellEnd"/>
      <w:r>
        <w:rPr>
          <w:color w:val="595959" w:themeColor="text1" w:themeTint="A6"/>
        </w:rPr>
        <w:t xml:space="preserve"> </w:t>
      </w:r>
      <w:proofErr w:type="spellStart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extend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lista_spesaB</w:t>
      </w:r>
      <w:proofErr w:type="spellEnd"/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>
        <w:rPr>
          <w:color w:val="595959" w:themeColor="text1" w:themeTint="A6"/>
        </w:rPr>
        <w:t xml:space="preserve"> # supponendo che </w:t>
      </w:r>
      <w:proofErr w:type="spellStart"/>
      <w:r>
        <w:rPr>
          <w:color w:val="595959" w:themeColor="text1" w:themeTint="A6"/>
        </w:rPr>
        <w:t>lista_spesaB</w:t>
      </w:r>
      <w:proofErr w:type="spellEnd"/>
      <w:r>
        <w:rPr>
          <w:color w:val="595959" w:themeColor="text1" w:themeTint="A6"/>
        </w:rPr>
        <w:t xml:space="preserve"> sia un’altra LIST</w:t>
      </w:r>
      <w:r w:rsidR="00C62165">
        <w:rPr>
          <w:color w:val="595959" w:themeColor="text1" w:themeTint="A6"/>
        </w:rPr>
        <w:t xml:space="preserve">; rimuovere item </w:t>
      </w:r>
      <w:proofErr w:type="spellStart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pop</w:t>
      </w:r>
      <w:proofErr w:type="spellEnd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 w:rsidR="00C62165">
        <w:rPr>
          <w:color w:val="595959" w:themeColor="text1" w:themeTint="A6"/>
        </w:rPr>
        <w:t xml:space="preserve"> # l’ultimo della lista o </w:t>
      </w:r>
      <w:proofErr w:type="spellStart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pop</w:t>
      </w:r>
      <w:proofErr w:type="spellEnd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1</w:t>
      </w:r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="00C62165">
        <w:rPr>
          <w:color w:val="595959" w:themeColor="text1" w:themeTint="A6"/>
        </w:rPr>
        <w:t xml:space="preserve"> # quello con indice 1; cambiare valori in una certa posizione </w:t>
      </w:r>
      <w:proofErr w:type="spellStart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</w:t>
      </w:r>
      <w:proofErr w:type="spellEnd"/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[0]=</w:t>
      </w:r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croissant</w:t>
      </w:r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C62165">
        <w:rPr>
          <w:color w:val="595959" w:themeColor="text1" w:themeTint="A6"/>
        </w:rPr>
        <w:t xml:space="preserve"> # mette croissant al posto di </w:t>
      </w:r>
      <w:proofErr w:type="spellStart"/>
      <w:r w:rsidR="00C62165">
        <w:rPr>
          <w:color w:val="595959" w:themeColor="text1" w:themeTint="A6"/>
        </w:rPr>
        <w:t>milk</w:t>
      </w:r>
      <w:proofErr w:type="spellEnd"/>
      <w:r w:rsidR="00C62165">
        <w:rPr>
          <w:color w:val="595959" w:themeColor="text1" w:themeTint="A6"/>
        </w:rPr>
        <w:t xml:space="preserve">; ordinare in ordine crescente gli elementi </w:t>
      </w:r>
      <w:proofErr w:type="spellStart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sort</w:t>
      </w:r>
      <w:proofErr w:type="spellEnd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 w:rsidR="00C62165">
        <w:rPr>
          <w:color w:val="595959" w:themeColor="text1" w:themeTint="A6"/>
        </w:rPr>
        <w:t xml:space="preserve">; invertire gli elementi </w:t>
      </w:r>
      <w:proofErr w:type="spellStart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 w:rsidR="00C62165">
        <w:rPr>
          <w:rFonts w:ascii="Consolas" w:hAnsi="Consolas"/>
          <w:color w:val="C7254E"/>
          <w:sz w:val="28"/>
          <w:szCs w:val="28"/>
          <w:shd w:val="clear" w:color="auto" w:fill="F9F2F4"/>
        </w:rPr>
        <w:t>reverse</w:t>
      </w:r>
      <w:proofErr w:type="spellEnd"/>
      <w:r w:rsidR="00C62165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 w:rsidR="00C62165">
        <w:rPr>
          <w:color w:val="595959" w:themeColor="text1" w:themeTint="A6"/>
        </w:rPr>
        <w:t>;</w:t>
      </w:r>
    </w:p>
    <w:p w14:paraId="7DCB036C" w14:textId="2C5350B2" w:rsidR="00C62165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Posso </w:t>
      </w:r>
      <w:r w:rsidR="002034C9">
        <w:rPr>
          <w:color w:val="595959" w:themeColor="text1" w:themeTint="A6"/>
        </w:rPr>
        <w:t xml:space="preserve">agevolmente </w:t>
      </w:r>
      <w:r>
        <w:rPr>
          <w:color w:val="595959" w:themeColor="text1" w:themeTint="A6"/>
        </w:rPr>
        <w:t xml:space="preserve">trasformare </w:t>
      </w:r>
      <w:r w:rsidR="002034C9">
        <w:rPr>
          <w:color w:val="595959" w:themeColor="text1" w:themeTint="A6"/>
        </w:rPr>
        <w:t xml:space="preserve">stringhe con carattere separatore (es. CSV) in liste con il comando </w:t>
      </w:r>
      <w:r w:rsid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lista=</w:t>
      </w:r>
      <w:proofErr w:type="spellStart"/>
      <w:r w:rsid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stringa.split</w:t>
      </w:r>
      <w:proofErr w:type="spellEnd"/>
      <w:r w:rsidR="002034C9" w:rsidRP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 w:rsidR="002034C9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,</w:t>
      </w:r>
      <w:r w:rsidR="002034C9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2034C9" w:rsidRP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="002034C9">
        <w:rPr>
          <w:color w:val="595959" w:themeColor="text1" w:themeTint="A6"/>
        </w:rPr>
        <w:t xml:space="preserve"> # dove la virgola è il carattere separatore</w:t>
      </w:r>
    </w:p>
    <w:p w14:paraId="134B8C51" w14:textId="0682696B" w:rsidR="002034C9" w:rsidRDefault="002034C9" w:rsidP="002034C9">
      <w:pPr>
        <w:jc w:val="center"/>
        <w:rPr>
          <w:color w:val="595959" w:themeColor="text1" w:themeTint="A6"/>
        </w:rPr>
      </w:pPr>
      <w:r>
        <w:rPr>
          <w:noProof/>
        </w:rPr>
        <w:lastRenderedPageBreak/>
        <w:drawing>
          <wp:inline distT="0" distB="0" distL="0" distR="0" wp14:anchorId="1C04588C" wp14:editId="1D7AE5FD">
            <wp:extent cx="6031471" cy="2752725"/>
            <wp:effectExtent l="0" t="0" r="762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16" cy="27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B568" w14:textId="6C406762" w:rsidR="002E6612" w:rsidRPr="002E6612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Posso costruire LISTE di LISTE</w:t>
      </w:r>
    </w:p>
    <w:p w14:paraId="77FDAE43" w14:textId="7E84082C" w:rsidR="00F87E8B" w:rsidRDefault="00C62165" w:rsidP="00C62165">
      <w:pPr>
        <w:jc w:val="center"/>
      </w:pPr>
      <w:r>
        <w:rPr>
          <w:noProof/>
        </w:rPr>
        <w:drawing>
          <wp:inline distT="0" distB="0" distL="0" distR="0" wp14:anchorId="652461F9" wp14:editId="27316148">
            <wp:extent cx="6052961" cy="2947987"/>
            <wp:effectExtent l="0" t="0" r="508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9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1427" w14:textId="77777777" w:rsidR="00F87E8B" w:rsidRDefault="00F87E8B" w:rsidP="00F52C7B"/>
    <w:p w14:paraId="069F6215" w14:textId="34F046A1" w:rsidR="00F87E8B" w:rsidRDefault="00084F2E" w:rsidP="00F52C7B">
      <w:r>
        <w:t xml:space="preserve">Con i dizionari estendo il concetto di liste, mappando un item, la chiave, ed un altro </w:t>
      </w:r>
      <w:r w:rsidR="00A065F6">
        <w:t>item, il valore: ad esempio una lista della spesa con alimenti e quantità. Posso solo abbinare 1 oggetto CHIAVE ad 1 oggetto VALORE (ma l’oggetto valore potrebbe essere una TUPLA di più valori)</w:t>
      </w:r>
    </w:p>
    <w:p w14:paraId="0F0A6EEF" w14:textId="3BD69C75" w:rsidR="00A065F6" w:rsidRPr="00A065F6" w:rsidRDefault="00A065F6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A065F6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creo un dizionario – prima vuoto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– nota le parentesi </w:t>
      </w:r>
      <w:proofErr w:type="spellStart"/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grafe</w:t>
      </w:r>
      <w:proofErr w:type="spellEnd"/>
      <w:r w:rsidR="00AC30FC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– non c’è un ordine se non quello di inserimento</w:t>
      </w:r>
    </w:p>
    <w:p w14:paraId="70F47275" w14:textId="002A2DAC" w:rsidR="00A065F6" w:rsidRPr="0058664E" w:rsidRDefault="00A065F6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 = {}</w:t>
      </w:r>
    </w:p>
    <w:p w14:paraId="041948D2" w14:textId="305B5ED4" w:rsidR="00A065F6" w:rsidRPr="0058664E" w:rsidRDefault="00A065F6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 = {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"milk"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:1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:12,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:2</w:t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}</w:t>
      </w:r>
    </w:p>
    <w:p w14:paraId="3C51CA40" w14:textId="41279160" w:rsidR="00A065F6" w:rsidRPr="00175E3E" w:rsidRDefault="00A065F6" w:rsidP="00A065F6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proofErr w:type="spellStart"/>
      <w:r w:rsidRPr="00A065F6">
        <w:rPr>
          <w:rFonts w:ascii="Consolas" w:hAnsi="Consolas"/>
          <w:color w:val="C7254E"/>
          <w:sz w:val="28"/>
          <w:szCs w:val="28"/>
          <w:shd w:val="clear" w:color="auto" w:fill="F9F2F4"/>
        </w:rPr>
        <w:t>grocery</w:t>
      </w:r>
      <w:proofErr w:type="spellEnd"/>
      <w:r w:rsidRPr="00A065F6">
        <w:rPr>
          <w:rFonts w:ascii="Consolas" w:hAnsi="Consolas"/>
          <w:color w:val="C7254E"/>
          <w:sz w:val="28"/>
          <w:szCs w:val="28"/>
          <w:shd w:val="clear" w:color="auto" w:fill="F9F2F4"/>
        </w:rPr>
        <w:t>["bacon"]=4</w:t>
      </w:r>
      <w:r w:rsidR="00175E3E">
        <w:rPr>
          <w:rFonts w:ascii="Consolas" w:hAnsi="Consolas"/>
          <w:color w:val="C7254E"/>
          <w:sz w:val="28"/>
          <w:szCs w:val="28"/>
          <w:shd w:val="clear" w:color="auto" w:fill="F9F2F4"/>
        </w:rPr>
        <w:t>4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aggiunge in coda chiave e valore</w:t>
      </w:r>
      <w:r w:rsidR="00175E3E"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</w:t>
      </w:r>
      <w:r w:rsid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(o modifica il valore di una chiave se già esistente, perché il DIZIONARIO è mutabile, ma la KEY è unica e immutabile)</w:t>
      </w:r>
    </w:p>
    <w:p w14:paraId="56798F7B" w14:textId="2600DC61" w:rsidR="00175E3E" w:rsidRPr="00175E3E" w:rsidRDefault="00175E3E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lastRenderedPageBreak/>
        <w:t>print(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)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# {'milk': 1, 'eggs': 12, 'bread': 2, 'bacon': 4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4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}</w:t>
      </w:r>
    </w:p>
    <w:p w14:paraId="2C34254A" w14:textId="16CE7A8F" w:rsidR="00A065F6" w:rsidRPr="0058664E" w:rsidRDefault="00175E3E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len</w:t>
      </w:r>
      <w:proofErr w:type="spellEnd"/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grocery</w:t>
      </w:r>
      <w:proofErr w:type="spellEnd"/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="00A065F6"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4</w:t>
      </w:r>
    </w:p>
    <w:p w14:paraId="6D26C9D1" w14:textId="110EA862" w:rsidR="00A065F6" w:rsidRPr="00A5321D" w:rsidRDefault="00175E3E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>removed</w:t>
      </w:r>
      <w:proofErr w:type="spellEnd"/>
      <w:r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>=</w:t>
      </w:r>
      <w:proofErr w:type="spellStart"/>
      <w:r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>grocery.pop</w:t>
      </w:r>
      <w:proofErr w:type="spellEnd"/>
      <w:r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>("bacon")</w:t>
      </w:r>
      <w:r w:rsidR="00A5321D"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="00A5321D" w:rsidRP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POP rimuove chi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ave e valore</w:t>
      </w:r>
    </w:p>
    <w:p w14:paraId="4A4A2486" w14:textId="5A971B4C" w:rsidR="00175E3E" w:rsidRPr="00175E3E" w:rsidRDefault="00175E3E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removed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)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4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4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(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ma può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memorizza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re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i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 valore che aveva la chiave rimossa)</w:t>
      </w:r>
    </w:p>
    <w:p w14:paraId="45DCE3B4" w14:textId="041D8991" w:rsidR="00A065F6" w:rsidRPr="00DF623A" w:rsidRDefault="00DF623A" w:rsidP="00F52C7B">
      <w:proofErr w:type="spellStart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grocery</w:t>
      </w:r>
      <w:proofErr w:type="spellEnd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["</w:t>
      </w:r>
      <w:proofErr w:type="spellStart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eggs</w:t>
      </w:r>
      <w:proofErr w:type="spellEnd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"]= </w:t>
      </w:r>
      <w:proofErr w:type="spellStart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grocery</w:t>
      </w:r>
      <w:proofErr w:type="spellEnd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["</w:t>
      </w:r>
      <w:proofErr w:type="spellStart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>eggs</w:t>
      </w:r>
      <w:proofErr w:type="spellEnd"/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"]-2 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sottrae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2 uova da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 valore</w:t>
      </w:r>
    </w:p>
    <w:p w14:paraId="034E6BD2" w14:textId="194D684F" w:rsidR="00CD54FC" w:rsidRPr="0058664E" w:rsidRDefault="00DF623A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) </w:t>
      </w:r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# {'milk': 1, 'eggs': 10, 'bread': 2}</w:t>
      </w:r>
    </w:p>
    <w:p w14:paraId="49A75CAA" w14:textId="771AB984" w:rsidR="00AC30FC" w:rsidRDefault="00AC30FC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proofErr w:type="spellStart"/>
      <w:r w:rsidRPr="00AC30FC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AC30FC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 w:rsidRPr="00AC30FC">
        <w:rPr>
          <w:rFonts w:ascii="Consolas" w:hAnsi="Consolas"/>
          <w:color w:val="C7254E"/>
          <w:sz w:val="28"/>
          <w:szCs w:val="28"/>
          <w:shd w:val="clear" w:color="auto" w:fill="F9F2F4"/>
        </w:rPr>
        <w:t>grocery.keys</w:t>
      </w:r>
      <w:proofErr w:type="spellEnd"/>
      <w:r w:rsidRPr="00AC30FC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()) 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restituisce solo le chiavi: </w:t>
      </w:r>
      <w:proofErr w:type="spellStart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dict_keys</w:t>
      </w:r>
      <w:proofErr w:type="spellEnd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(['</w:t>
      </w:r>
      <w:proofErr w:type="spellStart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milk</w:t>
      </w:r>
      <w:proofErr w:type="spellEnd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', '</w:t>
      </w:r>
      <w:proofErr w:type="spellStart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eggs</w:t>
      </w:r>
      <w:proofErr w:type="spellEnd"/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', 'bread'])</w:t>
      </w:r>
    </w:p>
    <w:p w14:paraId="574BEED8" w14:textId="3B81722E" w:rsidR="00842D25" w:rsidRPr="00842D25" w:rsidRDefault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proofErr w:type="spellStart"/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grocery.keys</w:t>
      </w:r>
      <w:proofErr w:type="spellEnd"/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è una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specie di </w:t>
      </w: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lis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ta</w:t>
      </w:r>
    </w:p>
    <w:p w14:paraId="64793401" w14:textId="778EED23" w:rsidR="00842D25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for </w:t>
      </w:r>
      <w:proofErr w:type="spellStart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one_item</w:t>
      </w:r>
      <w:proofErr w:type="spellEnd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in </w:t>
      </w:r>
      <w:proofErr w:type="spellStart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keys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():</w:t>
      </w:r>
    </w:p>
    <w:p w14:paraId="412C4BA1" w14:textId="6B39DA3E" w:rsidR="00842D25" w:rsidRPr="0058664E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one_item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</w:p>
    <w:p w14:paraId="355A505D" w14:textId="1085D18F" w:rsidR="00842D25" w:rsidRPr="00842D25" w:rsidRDefault="00842D25" w:rsidP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ma posso crearmi una vera e propria lista di chiavi con un casting</w:t>
      </w:r>
    </w:p>
    <w:p w14:paraId="25765E88" w14:textId="611B5DF2" w:rsidR="00842D25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</w:t>
      </w:r>
      <w:proofErr w:type="spellEnd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list(</w:t>
      </w:r>
      <w:proofErr w:type="spellStart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keys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())</w:t>
      </w:r>
    </w:p>
    <w:p w14:paraId="6984D668" w14:textId="1D690617" w:rsidR="00842D25" w:rsidRPr="0058664E" w:rsidRDefault="00842D25" w:rsidP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 xml:space="preserve"># </w:t>
      </w:r>
      <w:proofErr w:type="spellStart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analogamente</w:t>
      </w:r>
      <w:proofErr w:type="spellEnd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 xml:space="preserve"> </w:t>
      </w:r>
      <w:proofErr w:type="spellStart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c’è</w:t>
      </w:r>
      <w:proofErr w:type="spellEnd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 xml:space="preserve"> il </w:t>
      </w:r>
      <w:proofErr w:type="spellStart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comando</w:t>
      </w:r>
      <w:proofErr w:type="spellEnd"/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 xml:space="preserve"> VALUES </w:t>
      </w:r>
    </w:p>
    <w:p w14:paraId="282252DD" w14:textId="2EEE8892" w:rsidR="00842D25" w:rsidRDefault="00842D25" w:rsidP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s_values</w:t>
      </w:r>
      <w:proofErr w:type="spellEnd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list(</w:t>
      </w:r>
      <w:proofErr w:type="spellStart"/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values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())</w:t>
      </w:r>
    </w:p>
    <w:p w14:paraId="0FFA02E3" w14:textId="09E256E9" w:rsidR="00842D25" w:rsidRDefault="00842D25" w:rsidP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s_values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4B2CCD22" w14:textId="77777777" w:rsidR="00842D25" w:rsidRPr="00842D25" w:rsidRDefault="00842D25" w:rsidP="00842D25">
      <w:pPr>
        <w:rPr>
          <w:lang w:val="en-GB"/>
        </w:rPr>
      </w:pPr>
    </w:p>
    <w:p w14:paraId="69973979" w14:textId="2BB1E1A8" w:rsidR="00842D25" w:rsidRDefault="00F53CE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F53CE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frequency</w:t>
      </w:r>
      <w:r w:rsidRPr="00F53CE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 di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ctionary</w:t>
      </w:r>
    </w:p>
    <w:p w14:paraId="622AB7CE" w14:textId="57232BD9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lyrics = 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 w:rsidR="00BB62C4" w:rsidRP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Happy birthday to you Happy birthday to you Happy birthday </w:t>
      </w:r>
      <w:r w:rsid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dear friend</w:t>
      </w:r>
      <w:r w:rsidR="00BB62C4" w:rsidRP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Happy birthday to you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</w:p>
    <w:p w14:paraId="1FAB3314" w14:textId="57839E9E" w:rsidR="00F53CE1" w:rsidRPr="008D57EE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counts = {}</w:t>
      </w:r>
    </w:p>
    <w:p w14:paraId="6F68FC5F" w14:textId="44B2FC22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words = </w:t>
      </w:r>
      <w:proofErr w:type="spellStart"/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lyrics.split</w:t>
      </w:r>
      <w:proofErr w:type="spellEnd"/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138F232D" w14:textId="30500F8C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for w in words:</w:t>
      </w:r>
    </w:p>
    <w:p w14:paraId="0317BC32" w14:textId="011D63EC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w=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w.lower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</w:t>
      </w:r>
    </w:p>
    <w:p w14:paraId="5F8EF7A6" w14:textId="44C5F1DD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if w not in counts:</w:t>
      </w:r>
    </w:p>
    <w:p w14:paraId="78DC8EDD" w14:textId="24BEBF05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counts[w] = 1</w:t>
      </w:r>
    </w:p>
    <w:p w14:paraId="0B28D96B" w14:textId="2C00BC31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else:</w:t>
      </w:r>
    </w:p>
    <w:p w14:paraId="3340728D" w14:textId="34B64846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counts[w] += 1</w:t>
      </w:r>
    </w:p>
    <w:p w14:paraId="672904B9" w14:textId="7F3497C9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print(counts)</w:t>
      </w:r>
    </w:p>
    <w:p w14:paraId="40F21395" w14:textId="77777777" w:rsidR="008D57EE" w:rsidRPr="008D57EE" w:rsidRDefault="008D57EE" w:rsidP="008D57EE">
      <w:pPr>
        <w:rPr>
          <w:lang w:val="en-GB"/>
        </w:rPr>
      </w:pPr>
    </w:p>
    <w:p w14:paraId="1FAFF1C2" w14:textId="097DCDB3" w:rsidR="008D57EE" w:rsidRDefault="008D57EE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{'happy': 4, 'birthday': 4, 'to': 3, 'you': 3, '</w:t>
      </w:r>
      <w:r w:rsid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dear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': 1, '</w:t>
      </w:r>
      <w:r w:rsid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friend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': 1}</w:t>
      </w:r>
    </w:p>
    <w:p w14:paraId="3A48EECB" w14:textId="1AFDC661" w:rsidR="00A3606A" w:rsidRDefault="00A3606A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14B0288B" w14:textId="3CDE6645" w:rsidR="00A3606A" w:rsidRPr="0058664E" w:rsidRDefault="00A3606A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ALIASING</w:t>
      </w:r>
    </w:p>
    <w:p w14:paraId="68A27B05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puntamento in memoria ad oggetti per variabili immutabili (numeri interi)</w:t>
      </w:r>
    </w:p>
    <w:p w14:paraId="3C564F8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a=1</w:t>
      </w:r>
    </w:p>
    <w:p w14:paraId="56369AC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a")</w:t>
      </w:r>
    </w:p>
    <w:p w14:paraId="07DDAEBA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print(id(a))</w:t>
      </w:r>
    </w:p>
    <w:p w14:paraId="5E84B989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b=a #stessa cosa se pongo b=1</w:t>
      </w:r>
    </w:p>
    <w:p w14:paraId="24CE9DC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b - dopo b=a")</w:t>
      </w:r>
    </w:p>
    <w:p w14:paraId="2588A3E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print(id(b))</w:t>
      </w:r>
    </w:p>
    <w:p w14:paraId="0605AED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a=2</w:t>
      </w:r>
    </w:p>
    <w:p w14:paraId="2312201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print("ID a 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modificato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- dopo a=2")</w:t>
      </w:r>
    </w:p>
    <w:p w14:paraId="0966CB7C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print(id(a))</w:t>
      </w:r>
    </w:p>
    <w:p w14:paraId="47990A72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print("b continua a 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valere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 ", b)</w:t>
      </w:r>
    </w:p>
    <w:p w14:paraId="55328C4F" w14:textId="01B1570D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62F4D83C" wp14:editId="4FEFA3B3">
            <wp:extent cx="6086475" cy="3721562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74" cy="37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9176" w14:textId="77777777" w:rsid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</w:p>
    <w:p w14:paraId="0F3D84D3" w14:textId="3767E178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lastRenderedPageBreak/>
        <w:t># puntamento in memoria ad oggetti per variabili mutabili (lista)</w:t>
      </w:r>
    </w:p>
    <w:p w14:paraId="461D4920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genius = ["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einstein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","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galileo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"]</w:t>
      </w:r>
    </w:p>
    <w:p w14:paraId="6C8B2C7C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print("\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nID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GENIUS")</w:t>
      </w:r>
    </w:p>
    <w:p w14:paraId="32368569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print(id(genius))</w:t>
      </w:r>
    </w:p>
    <w:p w14:paraId="70A8EA6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smart = genius</w:t>
      </w:r>
    </w:p>
    <w:p w14:paraId="1B365D46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SMART - dopo smart=genius")</w:t>
      </w:r>
    </w:p>
    <w:p w14:paraId="0FA4FBB5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print(id(smart))</w:t>
      </w:r>
    </w:p>
    <w:p w14:paraId="475907D9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genius.append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("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shakespeare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")</w:t>
      </w:r>
    </w:p>
    <w:p w14:paraId="6D0982FD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("SMART è un alias e CONTIENE come GENIUS", smart) </w:t>
      </w:r>
    </w:p>
    <w:p w14:paraId="3D8EF968" w14:textId="77B1C248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smart è un ALIAS di </w:t>
      </w:r>
      <w:proofErr w:type="spellStart"/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genius</w:t>
      </w:r>
      <w:proofErr w:type="spellEnd"/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- mantiene stesso ID ovvero puntano allo stessa location in memoria</w:t>
      </w:r>
    </w:p>
    <w:p w14:paraId="3102E200" w14:textId="2126BD0D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65DAA3FB" wp14:editId="3B5BF875">
            <wp:extent cx="6115741" cy="91916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98" cy="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DDF5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ALIASING di oggetti mutevoli introduce cambiamenti anche se le variabili sono definite nel corpo principale e nella funzione (come parametro)</w:t>
      </w:r>
    </w:p>
    <w:p w14:paraId="0DE3F68B" w14:textId="7AA498BF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2E269A87" wp14:editId="36AA7D64">
            <wp:extent cx="6142751" cy="28194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96" cy="283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DBA2" w14:textId="77777777" w:rsid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</w:p>
    <w:p w14:paraId="562AAE93" w14:textId="77777777" w:rsidR="004D354E" w:rsidRDefault="004D354E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</w:p>
    <w:p w14:paraId="7D75F39B" w14:textId="32788FA0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lastRenderedPageBreak/>
        <w:t># per fare una copia di oggetti pesanti, come liste e dizionari, anzich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é</w:t>
      </w: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usare </w:t>
      </w:r>
      <w:proofErr w:type="spellStart"/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aliasing</w:t>
      </w:r>
      <w:proofErr w:type="spellEnd"/>
    </w:p>
    <w:p w14:paraId="310F7B98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o creo una nuova lista/dizionario contenente gli stessi elementi dell'altro oggetto </w:t>
      </w:r>
      <w:r w:rsidRPr="008B0321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(COPIA ESPLICITA)</w:t>
      </w:r>
    </w:p>
    <w:p w14:paraId="3A053A7B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personaggi = list(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genius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</w:p>
    <w:p w14:paraId="75A1465D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("ID PERSONAGGI dopo copia esplicita lista")</w:t>
      </w:r>
    </w:p>
    <w:p w14:paraId="47155B24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(id(personaggi))</w:t>
      </w:r>
    </w:p>
    <w:p w14:paraId="19564993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o uso il comando </w:t>
      </w:r>
      <w:r w:rsidRPr="008B0321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COPY</w:t>
      </w:r>
    </w:p>
    <w:p w14:paraId="1E51498C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celebrità = </w:t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genius.copy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</w:p>
    <w:p w14:paraId="2F7F3BBA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("ID CELEBRITA' dopo comando copy")</w:t>
      </w:r>
    </w:p>
    <w:p w14:paraId="3B063F48" w14:textId="3E781D80" w:rsid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</w:t>
      </w:r>
      <w:proofErr w:type="spellStart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celebrità</w:t>
      </w:r>
      <w:proofErr w:type="spellEnd"/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))</w:t>
      </w:r>
    </w:p>
    <w:p w14:paraId="21107C70" w14:textId="51F8F0CC" w:rsidR="004D354E" w:rsidRDefault="004D354E" w:rsidP="004D354E">
      <w:pPr>
        <w:jc w:val="center"/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noProof/>
        </w:rPr>
        <w:drawing>
          <wp:inline distT="0" distB="0" distL="0" distR="0" wp14:anchorId="0E6A3FDB" wp14:editId="0B5D1027">
            <wp:extent cx="6052346" cy="1452563"/>
            <wp:effectExtent l="0" t="0" r="571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7" cy="146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A8FC" w14:textId="23D042C4" w:rsidR="00395B75" w:rsidRDefault="00395B75" w:rsidP="00395B7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</w:p>
    <w:p w14:paraId="42D1CCC5" w14:textId="77777777" w:rsidR="004E5C1E" w:rsidRPr="004E5C1E" w:rsidRDefault="004E5C1E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4E5C1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SORTED - crea automaticamente una copia ma ordinata della lista</w:t>
      </w:r>
    </w:p>
    <w:p w14:paraId="05A97634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kid_ages</w:t>
      </w:r>
      <w:proofErr w:type="spellEnd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[2, 1, 4]</w:t>
      </w:r>
    </w:p>
    <w:p w14:paraId="51284F67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sorted_ages</w:t>
      </w:r>
      <w:proofErr w:type="spellEnd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sorted(</w:t>
      </w:r>
      <w:proofErr w:type="spellStart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kid_ages</w:t>
      </w:r>
      <w:proofErr w:type="spellEnd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127B0A32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print("original KID_AGES", </w:t>
      </w:r>
      <w:proofErr w:type="spellStart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kid_ages</w:t>
      </w:r>
      <w:proofErr w:type="spellEnd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079E2DBA" w14:textId="79177599" w:rsidR="004E5C1E" w:rsidRPr="0058664E" w:rsidRDefault="004E5C1E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print("SORTED_AGES", </w:t>
      </w:r>
      <w:proofErr w:type="spellStart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sorted_ages</w:t>
      </w:r>
      <w:proofErr w:type="spellEnd"/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[1, 2, 4]</w:t>
      </w:r>
    </w:p>
    <w:p w14:paraId="140763B3" w14:textId="7A8879E7" w:rsidR="00F0312D" w:rsidRPr="0058664E" w:rsidRDefault="00F0312D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3B4F0C70" w14:textId="77777777" w:rsidR="002C578F" w:rsidRPr="0058664E" w:rsidRDefault="002C578F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3D502208" w14:textId="77777777" w:rsidR="002C578F" w:rsidRPr="0058664E" w:rsidRDefault="002C578F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30D11665" w14:textId="77777777" w:rsidR="002C578F" w:rsidRPr="0058664E" w:rsidRDefault="002C578F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60B995BE" w14:textId="46366BC4" w:rsidR="00F0312D" w:rsidRDefault="00F0312D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4E5C1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lastRenderedPageBreak/>
        <w:t xml:space="preserve">#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ATTENZIONE: 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esempio “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rimuovere 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tutti gli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elementi 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con valore 1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da diz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ionari o liste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”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-&gt; i cicli for non funzionano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sull’oggetto stesso</w:t>
      </w:r>
    </w:p>
    <w:p w14:paraId="48C6D9BA" w14:textId="7A677C04" w:rsidR="00C11934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DIZIONARIO SONGS = </w:t>
      </w:r>
      <w:r w:rsidRP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{"Wannabe":1, "Roar":1, "Let It Be":5, "Red Corvette":4}</w:t>
      </w:r>
    </w:p>
    <w:p w14:paraId="32E9E328" w14:textId="55DE35E8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for s in </w:t>
      </w:r>
      <w:proofErr w:type="spellStart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songs.keys</w:t>
      </w:r>
      <w:proofErr w:type="spellEnd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():</w:t>
      </w:r>
    </w:p>
    <w:p w14:paraId="4B2C328E" w14:textId="4F29C3DA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if songs[s] == 1:</w:t>
      </w:r>
    </w:p>
    <w:p w14:paraId="104B7237" w14:textId="169517C4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proofErr w:type="spellStart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songs.pop</w:t>
      </w:r>
      <w:proofErr w:type="spellEnd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(s)</w:t>
      </w:r>
    </w:p>
    <w:p w14:paraId="70BD6BE1" w14:textId="52FB54C5" w:rsidR="00C11934" w:rsidRPr="00C11934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ERRORE: 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Python non permette di cambiarne dimensione mentre si sta iterando sull’oggetto)</w:t>
      </w:r>
    </w:p>
    <w:p w14:paraId="702C30C4" w14:textId="0AA98405" w:rsidR="00C11934" w:rsidRPr="0058664E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LISTA SONGS = [1, 1, 5, 4]</w:t>
      </w:r>
    </w:p>
    <w:p w14:paraId="6EAAE4A6" w14:textId="7AA557EE" w:rsidR="00C11934" w:rsidRPr="00C11934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for s in songs:</w:t>
      </w:r>
    </w:p>
    <w:p w14:paraId="2D12B0D6" w14:textId="20A3EF67" w:rsidR="00C11934" w:rsidRPr="00C11934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if s == 1:</w:t>
      </w:r>
    </w:p>
    <w:p w14:paraId="4116D763" w14:textId="555F2D86" w:rsidR="00C11934" w:rsidRPr="0058664E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proofErr w:type="spellStart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songs.remove</w:t>
      </w:r>
      <w:proofErr w:type="spellEnd"/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(s)</w:t>
      </w:r>
    </w:p>
    <w:p w14:paraId="389DC825" w14:textId="79C851F3" w:rsidR="00C11934" w:rsidRPr="00C11934" w:rsidRDefault="00C11934" w:rsidP="00C11934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RISU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L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TATO ERRATO [1, 5, 4]: 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alla seconda iterazione, dopo aver rimosso il primo 1, si è all’indice 1 che contiene 5: il secondo 1 non viene rimosso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)</w:t>
      </w:r>
    </w:p>
    <w:p w14:paraId="5270DD0E" w14:textId="77777777" w:rsidR="00113018" w:rsidRPr="00113018" w:rsidRDefault="00113018" w:rsidP="00113018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LISTA SONGS = [1, 1, 5, 4]</w:t>
      </w:r>
    </w:p>
    <w:p w14:paraId="66E834A0" w14:textId="784ACF79" w:rsidR="00113018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songs_copy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</w:t>
      </w:r>
      <w:proofErr w:type="spellStart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songs.copy</w:t>
      </w:r>
      <w:proofErr w:type="spellEnd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()</w:t>
      </w:r>
    </w:p>
    <w:p w14:paraId="6906578E" w14:textId="5CB11053" w:rsidR="00113018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 = []</w:t>
      </w:r>
    </w:p>
    <w:p w14:paraId="4EDD53AD" w14:textId="7A74C189" w:rsidR="00113018" w:rsidRPr="00C11934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for s in </w:t>
      </w:r>
      <w:proofErr w:type="spellStart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_copy</w:t>
      </w:r>
      <w:proofErr w:type="spellEnd"/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</w:t>
      </w:r>
    </w:p>
    <w:p w14:paraId="1BDFFBC7" w14:textId="43F7FFCB" w:rsidR="00113018" w:rsidRPr="00C11934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 xml:space="preserve">if s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!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 1:</w:t>
      </w:r>
    </w:p>
    <w:p w14:paraId="7ACAB24B" w14:textId="62BE9211" w:rsidR="00113018" w:rsidRPr="00113018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proofErr w:type="spellStart"/>
      <w:r w:rsidRP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append</w:t>
      </w:r>
      <w:proofErr w:type="spellEnd"/>
      <w:r w:rsidRP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(s)</w:t>
      </w:r>
    </w:p>
    <w:p w14:paraId="4D26DF81" w14:textId="1BC1EDB1" w:rsidR="00113018" w:rsidRPr="00C11934" w:rsidRDefault="00113018" w:rsidP="00113018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CORRETTO: procedo 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al contrario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, ovvero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 copio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 in una nuova struttura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, svuoto la lista originaria, ci appendo – a partire dai dati nella copia - solo gli item che 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rispettano i requisiti, cioè diversi da 1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)</w:t>
      </w:r>
    </w:p>
    <w:p w14:paraId="243A6113" w14:textId="77777777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</w:p>
    <w:sectPr w:rsidR="00C11934" w:rsidRPr="00C119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har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C03EA"/>
    <w:multiLevelType w:val="hybridMultilevel"/>
    <w:tmpl w:val="B3CC0A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73BF8"/>
    <w:multiLevelType w:val="hybridMultilevel"/>
    <w:tmpl w:val="D03AD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11BFD"/>
    <w:multiLevelType w:val="hybridMultilevel"/>
    <w:tmpl w:val="C928A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activeWritingStyle w:appName="MSWord" w:lang="it-IT" w:vendorID="64" w:dllVersion="6" w:nlCheck="1" w:checkStyle="0"/>
  <w:activeWritingStyle w:appName="MSWord" w:lang="en-GB" w:vendorID="64" w:dllVersion="6" w:nlCheck="1" w:checkStyle="1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E04"/>
    <w:rsid w:val="000253BE"/>
    <w:rsid w:val="00041B01"/>
    <w:rsid w:val="00084F2E"/>
    <w:rsid w:val="000B262D"/>
    <w:rsid w:val="000B2F6D"/>
    <w:rsid w:val="000B3A7F"/>
    <w:rsid w:val="000B7327"/>
    <w:rsid w:val="000B7CCA"/>
    <w:rsid w:val="000C54BC"/>
    <w:rsid w:val="000C7061"/>
    <w:rsid w:val="000D21B8"/>
    <w:rsid w:val="00101DC5"/>
    <w:rsid w:val="00113018"/>
    <w:rsid w:val="00136ECF"/>
    <w:rsid w:val="00166AC3"/>
    <w:rsid w:val="00171324"/>
    <w:rsid w:val="001726D0"/>
    <w:rsid w:val="00175E3E"/>
    <w:rsid w:val="001A3E86"/>
    <w:rsid w:val="001B498C"/>
    <w:rsid w:val="001B74D7"/>
    <w:rsid w:val="001C6CC8"/>
    <w:rsid w:val="001D4C31"/>
    <w:rsid w:val="001F639E"/>
    <w:rsid w:val="002019A9"/>
    <w:rsid w:val="002034C9"/>
    <w:rsid w:val="00212C74"/>
    <w:rsid w:val="002243F6"/>
    <w:rsid w:val="00244F14"/>
    <w:rsid w:val="00256728"/>
    <w:rsid w:val="002649FE"/>
    <w:rsid w:val="0027165A"/>
    <w:rsid w:val="00273E46"/>
    <w:rsid w:val="00275920"/>
    <w:rsid w:val="00290942"/>
    <w:rsid w:val="002A176F"/>
    <w:rsid w:val="002A5534"/>
    <w:rsid w:val="002B0356"/>
    <w:rsid w:val="002C13CB"/>
    <w:rsid w:val="002C578F"/>
    <w:rsid w:val="002C7C95"/>
    <w:rsid w:val="002D3673"/>
    <w:rsid w:val="002E6612"/>
    <w:rsid w:val="002E6E04"/>
    <w:rsid w:val="00302292"/>
    <w:rsid w:val="00321BCA"/>
    <w:rsid w:val="00323ECD"/>
    <w:rsid w:val="0034685D"/>
    <w:rsid w:val="00364FFB"/>
    <w:rsid w:val="0037329F"/>
    <w:rsid w:val="00382A47"/>
    <w:rsid w:val="00395B75"/>
    <w:rsid w:val="003B04CB"/>
    <w:rsid w:val="003C0B4A"/>
    <w:rsid w:val="003C3047"/>
    <w:rsid w:val="003C5999"/>
    <w:rsid w:val="003C7B4F"/>
    <w:rsid w:val="003D74D8"/>
    <w:rsid w:val="003E71AB"/>
    <w:rsid w:val="003F30EB"/>
    <w:rsid w:val="00402259"/>
    <w:rsid w:val="00441918"/>
    <w:rsid w:val="00452695"/>
    <w:rsid w:val="00454E2E"/>
    <w:rsid w:val="004712CF"/>
    <w:rsid w:val="004726F5"/>
    <w:rsid w:val="004D354E"/>
    <w:rsid w:val="004E5C1E"/>
    <w:rsid w:val="004E62E6"/>
    <w:rsid w:val="005225B0"/>
    <w:rsid w:val="0054766D"/>
    <w:rsid w:val="0056156D"/>
    <w:rsid w:val="00564831"/>
    <w:rsid w:val="0058664E"/>
    <w:rsid w:val="00591C2B"/>
    <w:rsid w:val="00594348"/>
    <w:rsid w:val="00594A41"/>
    <w:rsid w:val="00597DF2"/>
    <w:rsid w:val="005A3D13"/>
    <w:rsid w:val="005B6A99"/>
    <w:rsid w:val="005D548C"/>
    <w:rsid w:val="005D5FD3"/>
    <w:rsid w:val="005E0A8E"/>
    <w:rsid w:val="005E1C4B"/>
    <w:rsid w:val="005F3EFB"/>
    <w:rsid w:val="00606F8B"/>
    <w:rsid w:val="006537E5"/>
    <w:rsid w:val="00654AF9"/>
    <w:rsid w:val="0066350C"/>
    <w:rsid w:val="006665B1"/>
    <w:rsid w:val="00672D3D"/>
    <w:rsid w:val="006A25DA"/>
    <w:rsid w:val="006C280B"/>
    <w:rsid w:val="006C2CF8"/>
    <w:rsid w:val="006D72B4"/>
    <w:rsid w:val="006E1DD8"/>
    <w:rsid w:val="006F62B1"/>
    <w:rsid w:val="00710B57"/>
    <w:rsid w:val="00755B30"/>
    <w:rsid w:val="00765F3E"/>
    <w:rsid w:val="007A2FD7"/>
    <w:rsid w:val="007C3356"/>
    <w:rsid w:val="007F1117"/>
    <w:rsid w:val="00806922"/>
    <w:rsid w:val="008101A4"/>
    <w:rsid w:val="008338D4"/>
    <w:rsid w:val="00835586"/>
    <w:rsid w:val="00842D25"/>
    <w:rsid w:val="00847992"/>
    <w:rsid w:val="00852968"/>
    <w:rsid w:val="008807EC"/>
    <w:rsid w:val="00892B26"/>
    <w:rsid w:val="008A4DD8"/>
    <w:rsid w:val="008A4F1C"/>
    <w:rsid w:val="008B0321"/>
    <w:rsid w:val="008B2422"/>
    <w:rsid w:val="008D33E1"/>
    <w:rsid w:val="008D57EE"/>
    <w:rsid w:val="008D751F"/>
    <w:rsid w:val="008E3DDD"/>
    <w:rsid w:val="008F15A0"/>
    <w:rsid w:val="00906235"/>
    <w:rsid w:val="009210D9"/>
    <w:rsid w:val="0092310F"/>
    <w:rsid w:val="00931F46"/>
    <w:rsid w:val="00937672"/>
    <w:rsid w:val="009548F3"/>
    <w:rsid w:val="00963BE2"/>
    <w:rsid w:val="00966B29"/>
    <w:rsid w:val="009740F4"/>
    <w:rsid w:val="00975DAB"/>
    <w:rsid w:val="009A1076"/>
    <w:rsid w:val="009B556C"/>
    <w:rsid w:val="009C5A9F"/>
    <w:rsid w:val="009D0727"/>
    <w:rsid w:val="009F46EE"/>
    <w:rsid w:val="009F7D6E"/>
    <w:rsid w:val="00A00C92"/>
    <w:rsid w:val="00A01AF1"/>
    <w:rsid w:val="00A0308C"/>
    <w:rsid w:val="00A065F6"/>
    <w:rsid w:val="00A06C6F"/>
    <w:rsid w:val="00A310FD"/>
    <w:rsid w:val="00A3606A"/>
    <w:rsid w:val="00A5321D"/>
    <w:rsid w:val="00A679C0"/>
    <w:rsid w:val="00A67E3B"/>
    <w:rsid w:val="00A75796"/>
    <w:rsid w:val="00A919B1"/>
    <w:rsid w:val="00A95F0A"/>
    <w:rsid w:val="00AA34B4"/>
    <w:rsid w:val="00AC30FC"/>
    <w:rsid w:val="00AD49CF"/>
    <w:rsid w:val="00AD5840"/>
    <w:rsid w:val="00B220D0"/>
    <w:rsid w:val="00B32207"/>
    <w:rsid w:val="00B56C76"/>
    <w:rsid w:val="00B61933"/>
    <w:rsid w:val="00B6624F"/>
    <w:rsid w:val="00B8063F"/>
    <w:rsid w:val="00B812BF"/>
    <w:rsid w:val="00BA6E58"/>
    <w:rsid w:val="00BA7878"/>
    <w:rsid w:val="00BB62C4"/>
    <w:rsid w:val="00BE17A9"/>
    <w:rsid w:val="00BF1A08"/>
    <w:rsid w:val="00C013D8"/>
    <w:rsid w:val="00C072AD"/>
    <w:rsid w:val="00C11934"/>
    <w:rsid w:val="00C1241A"/>
    <w:rsid w:val="00C1655E"/>
    <w:rsid w:val="00C23157"/>
    <w:rsid w:val="00C50862"/>
    <w:rsid w:val="00C62165"/>
    <w:rsid w:val="00C744ED"/>
    <w:rsid w:val="00C77436"/>
    <w:rsid w:val="00CA0828"/>
    <w:rsid w:val="00CC0200"/>
    <w:rsid w:val="00CC3F56"/>
    <w:rsid w:val="00CD0652"/>
    <w:rsid w:val="00CD54FC"/>
    <w:rsid w:val="00CD569C"/>
    <w:rsid w:val="00CF13EA"/>
    <w:rsid w:val="00D015A4"/>
    <w:rsid w:val="00D24C55"/>
    <w:rsid w:val="00D26968"/>
    <w:rsid w:val="00D61624"/>
    <w:rsid w:val="00D730DC"/>
    <w:rsid w:val="00D75B30"/>
    <w:rsid w:val="00D760C6"/>
    <w:rsid w:val="00D76669"/>
    <w:rsid w:val="00D76EF3"/>
    <w:rsid w:val="00D811D2"/>
    <w:rsid w:val="00DB44DF"/>
    <w:rsid w:val="00DD06D5"/>
    <w:rsid w:val="00DE0DD6"/>
    <w:rsid w:val="00DF623A"/>
    <w:rsid w:val="00DF6C84"/>
    <w:rsid w:val="00E02EE6"/>
    <w:rsid w:val="00E0355C"/>
    <w:rsid w:val="00E07D6E"/>
    <w:rsid w:val="00E214F9"/>
    <w:rsid w:val="00E27D7D"/>
    <w:rsid w:val="00E7494C"/>
    <w:rsid w:val="00E8790F"/>
    <w:rsid w:val="00EA3FFF"/>
    <w:rsid w:val="00EA69F0"/>
    <w:rsid w:val="00EB6028"/>
    <w:rsid w:val="00EC5471"/>
    <w:rsid w:val="00EE51CD"/>
    <w:rsid w:val="00F00645"/>
    <w:rsid w:val="00F00993"/>
    <w:rsid w:val="00F0312D"/>
    <w:rsid w:val="00F207C4"/>
    <w:rsid w:val="00F35A3B"/>
    <w:rsid w:val="00F52C7B"/>
    <w:rsid w:val="00F53CE1"/>
    <w:rsid w:val="00F70EA3"/>
    <w:rsid w:val="00F748C0"/>
    <w:rsid w:val="00F813AC"/>
    <w:rsid w:val="00F8663D"/>
    <w:rsid w:val="00F87E8B"/>
    <w:rsid w:val="00FB1B36"/>
    <w:rsid w:val="00FB430F"/>
    <w:rsid w:val="00FB6447"/>
    <w:rsid w:val="00FC098F"/>
    <w:rsid w:val="00FC1292"/>
    <w:rsid w:val="00FC2C95"/>
    <w:rsid w:val="00FD2538"/>
    <w:rsid w:val="00FE313C"/>
    <w:rsid w:val="00FE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99D05"/>
  <w15:chartTrackingRefBased/>
  <w15:docId w15:val="{234125AC-DABE-4338-B96F-50723435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C7B4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5FD3"/>
    <w:rPr>
      <w:color w:val="0563C1" w:themeColor="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CD54FC"/>
    <w:rPr>
      <w:rFonts w:ascii="Courier New" w:eastAsia="Times New Roman" w:hAnsi="Courier New" w:cs="Courier New"/>
      <w:sz w:val="20"/>
      <w:szCs w:val="20"/>
    </w:rPr>
  </w:style>
  <w:style w:type="character" w:customStyle="1" w:styleId="finalspan">
    <w:name w:val="finalspan"/>
    <w:basedOn w:val="Carpredefinitoparagrafo"/>
    <w:rsid w:val="00C50862"/>
  </w:style>
  <w:style w:type="character" w:styleId="Menzionenonrisolta">
    <w:name w:val="Unresolved Mention"/>
    <w:basedOn w:val="Carpredefinitoparagrafo"/>
    <w:uiPriority w:val="99"/>
    <w:semiHidden/>
    <w:unhideWhenUsed/>
    <w:rsid w:val="0054766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253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3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1627</Words>
  <Characters>9279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Regione Marche</Company>
  <LinksUpToDate>false</LinksUpToDate>
  <CharactersWithSpaces>10885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sergiacomi</dc:creator>
  <cp:keywords/>
  <dc:description/>
  <cp:lastModifiedBy>andrea sergiacomi</cp:lastModifiedBy>
  <cp:revision>176</cp:revision>
  <dcterms:created xsi:type="dcterms:W3CDTF">2020-10-03T12:19:00Z</dcterms:created>
  <dcterms:modified xsi:type="dcterms:W3CDTF">2020-11-30T18:52:00Z</dcterms:modified>
</cp:coreProperties>
</file>