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28486" w14:textId="71C497EA" w:rsidR="009740F4" w:rsidRDefault="0051425E" w:rsidP="009740F4">
      <w:pPr>
        <w:rPr>
          <w:b/>
        </w:rPr>
      </w:pPr>
      <w:r>
        <w:rPr>
          <w:b/>
        </w:rPr>
        <w:t>7</w:t>
      </w:r>
      <w:r w:rsidR="009740F4" w:rsidRPr="00A00C92">
        <w:rPr>
          <w:b/>
        </w:rPr>
        <w:t xml:space="preserve"> </w:t>
      </w:r>
      <w:r>
        <w:rPr>
          <w:b/>
        </w:rPr>
        <w:t>14</w:t>
      </w:r>
      <w:r w:rsidR="009740F4" w:rsidRPr="00A00C92">
        <w:rPr>
          <w:b/>
        </w:rPr>
        <w:t>/1</w:t>
      </w:r>
      <w:r>
        <w:rPr>
          <w:b/>
        </w:rPr>
        <w:t>2</w:t>
      </w:r>
      <w:r w:rsidR="009740F4" w:rsidRPr="00A00C92">
        <w:rPr>
          <w:b/>
        </w:rPr>
        <w:t>/2020</w:t>
      </w:r>
      <w:r w:rsidR="009740F4">
        <w:rPr>
          <w:b/>
        </w:rPr>
        <w:t xml:space="preserve">   </w:t>
      </w:r>
      <w:r w:rsidR="009740F4" w:rsidRPr="00CD569C">
        <w:rPr>
          <w:b/>
          <w:noProof/>
          <w:lang w:eastAsia="it-IT"/>
        </w:rPr>
        <w:drawing>
          <wp:inline distT="0" distB="0" distL="0" distR="0" wp14:anchorId="4512F553" wp14:editId="035A59AE">
            <wp:extent cx="628650" cy="628650"/>
            <wp:effectExtent l="0" t="0" r="0" b="0"/>
            <wp:docPr id="9" name="Immagine 9" descr="C:\Users\andrea sergiacomi\Desktop\HOMEworks\Tecniche_Informatiche_2020MP\Laboratorio excel python 2020\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 sergiacomi\Desktop\HOMEworks\Tecniche_Informatiche_2020MP\Laboratorio excel python 2020\Pyth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48" cy="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DB00" w14:textId="249E134E" w:rsidR="002A5534" w:rsidRDefault="002A5534" w:rsidP="007F1117">
      <w:pPr>
        <w:rPr>
          <w:b/>
          <w:bCs/>
        </w:rPr>
      </w:pPr>
    </w:p>
    <w:p w14:paraId="5F576B2E" w14:textId="5A8540DF" w:rsidR="00CC75C4" w:rsidRPr="00CC75C4" w:rsidRDefault="00CC75C4" w:rsidP="007F1117">
      <w:pPr>
        <w:rPr>
          <w:b/>
          <w:bCs/>
          <w:i/>
          <w:iCs/>
          <w:color w:val="4472C4" w:themeColor="accent1"/>
        </w:rPr>
      </w:pPr>
      <w:r w:rsidRPr="00CC75C4">
        <w:rPr>
          <w:b/>
          <w:bCs/>
          <w:i/>
          <w:iCs/>
          <w:color w:val="4472C4" w:themeColor="accent1"/>
        </w:rPr>
        <w:t>Verifica esercizio cicli FOR-WHILE per creare password</w:t>
      </w:r>
      <w:r w:rsidR="00D07632">
        <w:rPr>
          <w:b/>
          <w:bCs/>
          <w:i/>
          <w:iCs/>
          <w:color w:val="4472C4" w:themeColor="accent1"/>
        </w:rPr>
        <w:t xml:space="preserve"> forte</w:t>
      </w:r>
    </w:p>
    <w:p w14:paraId="6DB5B6F1" w14:textId="77777777" w:rsidR="00CC75C4" w:rsidRPr="00F207C4" w:rsidRDefault="00CC75C4" w:rsidP="007F1117">
      <w:pPr>
        <w:rPr>
          <w:b/>
          <w:bCs/>
        </w:rPr>
      </w:pPr>
    </w:p>
    <w:p w14:paraId="1573FA4D" w14:textId="739E7DC7" w:rsidR="006665B1" w:rsidRPr="0051425E" w:rsidRDefault="006665B1" w:rsidP="00F52C7B">
      <w:pPr>
        <w:rPr>
          <w:b/>
          <w:bCs/>
        </w:rPr>
      </w:pPr>
      <w:r w:rsidRPr="0051425E">
        <w:rPr>
          <w:b/>
          <w:bCs/>
        </w:rPr>
        <w:t>IMMUTABLE &amp; MUTABLE OBJECTS</w:t>
      </w:r>
      <w:r w:rsidR="002C578F" w:rsidRPr="0051425E">
        <w:rPr>
          <w:b/>
          <w:bCs/>
        </w:rPr>
        <w:t>: introduzione a liste e dizionari</w:t>
      </w:r>
    </w:p>
    <w:p w14:paraId="5779DB4D" w14:textId="65A78B7A" w:rsidR="006665B1" w:rsidRPr="0051425E" w:rsidRDefault="00F87E8B" w:rsidP="00F52C7B">
      <w:r w:rsidRPr="0051425E">
        <w:t xml:space="preserve">Oggetti </w:t>
      </w:r>
      <w:r w:rsidRPr="0051425E">
        <w:rPr>
          <w:u w:val="single"/>
        </w:rPr>
        <w:t>immutabili</w:t>
      </w:r>
      <w:r w:rsidR="006665B1" w:rsidRPr="0051425E">
        <w:t xml:space="preserve"> (Booleans, Integers, Floats, Strings, Tuples)</w:t>
      </w:r>
    </w:p>
    <w:p w14:paraId="579D69FD" w14:textId="677ABB97" w:rsidR="006665B1" w:rsidRDefault="006665B1" w:rsidP="00F52C7B">
      <w:r w:rsidRPr="006665B1">
        <w:t>Ad ogni nuova istanza r</w:t>
      </w:r>
      <w:r>
        <w:t xml:space="preserve">esta in memoria il vecchio valore (ma perde il legame con la variabile). Python si preoccupa di cancellare i vecchi oggetti, attraverso un processo chiamato </w:t>
      </w:r>
      <w:r w:rsidRPr="002E6612">
        <w:rPr>
          <w:color w:val="385623" w:themeColor="accent6" w:themeShade="80"/>
          <w:sz w:val="24"/>
          <w:szCs w:val="24"/>
        </w:rPr>
        <w:t>garbage collection</w:t>
      </w:r>
      <w:r>
        <w:t>.</w:t>
      </w:r>
    </w:p>
    <w:p w14:paraId="710AEF1E" w14:textId="236A7591" w:rsidR="00EB6028" w:rsidRPr="00EB6028" w:rsidRDefault="00EB6028" w:rsidP="00F52C7B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EB602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esempio TUPLA (notate le parentesi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tond</w:t>
      </w:r>
      <w:r w:rsidRPr="00EB602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e)</w:t>
      </w:r>
    </w:p>
    <w:p w14:paraId="6A7B7E73" w14:textId="1A9569DC" w:rsidR="002E6612" w:rsidRPr="0058664E" w:rsidRDefault="002E6612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 = ("milk", "eggs")</w:t>
      </w:r>
    </w:p>
    <w:p w14:paraId="442CF662" w14:textId="52767BF9" w:rsidR="002E6612" w:rsidRPr="002E6612" w:rsidRDefault="002E6612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print(id(a_tuple))</w:t>
      </w:r>
    </w:p>
    <w:p w14:paraId="267ED69A" w14:textId="533A8B2C" w:rsidR="002E6612" w:rsidRPr="002E6612" w:rsidRDefault="002E6612" w:rsidP="00F52C7B">
      <w:pPr>
        <w:rPr>
          <w:color w:val="595959" w:themeColor="text1" w:themeTint="A6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2159363028872 (</w:t>
      </w:r>
      <w:r w:rsidR="001C6CC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ID 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è l</w:t>
      </w:r>
      <w:r w:rsidR="001C6CC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 rappresentazione numerica di un i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ndirizzo di memoria d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i uno specifico oggetto)</w:t>
      </w:r>
    </w:p>
    <w:p w14:paraId="4A878DA7" w14:textId="3AB6F87E" w:rsid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 = ("milk", "eggs"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, 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bread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")</w:t>
      </w:r>
    </w:p>
    <w:p w14:paraId="604DF54E" w14:textId="77777777" w:rsidR="002E6612" w:rsidRP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print(id(a_tuple))</w:t>
      </w:r>
    </w:p>
    <w:p w14:paraId="29C88867" w14:textId="2054A0D9" w:rsidR="002E6612" w:rsidRDefault="002E6612" w:rsidP="002E6612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2159363351248 (è cambi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ato)</w:t>
      </w:r>
    </w:p>
    <w:p w14:paraId="6EC090D9" w14:textId="4B5E6328" w:rsidR="00EA69F0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a_tuple =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a_tuple + (</w:t>
      </w:r>
      <w:bookmarkStart w:id="0" w:name="_Hlk57479557"/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bookmarkEnd w:id="0"/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bacon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")</w:t>
      </w:r>
    </w:p>
    <w:p w14:paraId="6C81D8C7" w14:textId="77777777" w:rsidR="00EA69F0" w:rsidRPr="0058664E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print(id(a_tuple))</w:t>
      </w:r>
    </w:p>
    <w:p w14:paraId="4C66458D" w14:textId="0AC4BE0A" w:rsidR="00EA69F0" w:rsidRPr="002E6612" w:rsidRDefault="00EA69F0" w:rsidP="00EA69F0">
      <w:pPr>
        <w:rPr>
          <w:color w:val="595959" w:themeColor="text1" w:themeTint="A6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456348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(</w:t>
      </w:r>
      <w:r w:rsidRPr="00EA69F0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è cambiato ancora!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)</w:t>
      </w:r>
    </w:p>
    <w:p w14:paraId="69AB614C" w14:textId="650054B0" w:rsidR="00EA69F0" w:rsidRDefault="00EA69F0" w:rsidP="002E6612">
      <w:pPr>
        <w:rPr>
          <w:color w:val="595959" w:themeColor="text1" w:themeTint="A6"/>
        </w:rPr>
      </w:pPr>
    </w:p>
    <w:p w14:paraId="58BDC5F1" w14:textId="78462F50" w:rsidR="009F46EE" w:rsidRPr="002E6612" w:rsidRDefault="009F46EE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A che servono le tuple? Ad es. per memorizzare coordinate geografiche (21.407887, -111.111316) oppure gli indici di una parola in un libro, pagina, n° riga, n° colonna (</w:t>
      </w:r>
      <w:r w:rsidRPr="009F46EE">
        <w:rPr>
          <w:color w:val="595959" w:themeColor="text1" w:themeTint="A6"/>
        </w:rPr>
        <w:t>"</w:t>
      </w:r>
      <w:r>
        <w:rPr>
          <w:color w:val="595959" w:themeColor="text1" w:themeTint="A6"/>
        </w:rPr>
        <w:t>ISBN 0-7645-2641-3</w:t>
      </w:r>
      <w:r w:rsidRPr="009F46EE">
        <w:rPr>
          <w:color w:val="595959" w:themeColor="text1" w:themeTint="A6"/>
        </w:rPr>
        <w:t>"</w:t>
      </w:r>
      <w:r>
        <w:rPr>
          <w:color w:val="595959" w:themeColor="text1" w:themeTint="A6"/>
        </w:rPr>
        <w:t>, 144, 10, 24)… cose che di solito non mutano.</w:t>
      </w:r>
    </w:p>
    <w:p w14:paraId="1867C71A" w14:textId="77777777" w:rsidR="002E6612" w:rsidRPr="002E6612" w:rsidRDefault="002E6612" w:rsidP="002E6612"/>
    <w:p w14:paraId="4A5AA6A0" w14:textId="3A4A7F86" w:rsidR="00F87E8B" w:rsidRDefault="006665B1" w:rsidP="00F52C7B">
      <w:r w:rsidRPr="006665B1">
        <w:t xml:space="preserve">Oggetti </w:t>
      </w:r>
      <w:r w:rsidRPr="006665B1">
        <w:rPr>
          <w:u w:val="single"/>
        </w:rPr>
        <w:t>mutabili</w:t>
      </w:r>
      <w:r>
        <w:t xml:space="preserve"> (</w:t>
      </w:r>
      <w:r w:rsidR="00F87E8B" w:rsidRPr="00084F2E">
        <w:rPr>
          <w:color w:val="385623" w:themeColor="accent6" w:themeShade="80"/>
          <w:sz w:val="24"/>
          <w:szCs w:val="24"/>
        </w:rPr>
        <w:t>Liste</w:t>
      </w:r>
      <w:r w:rsidR="00F87E8B">
        <w:t xml:space="preserve"> e </w:t>
      </w:r>
      <w:r w:rsidR="00F87E8B" w:rsidRPr="00084F2E">
        <w:rPr>
          <w:color w:val="385623" w:themeColor="accent6" w:themeShade="80"/>
          <w:sz w:val="24"/>
          <w:szCs w:val="24"/>
        </w:rPr>
        <w:t>Dizionari</w:t>
      </w:r>
      <w:r>
        <w:t>)</w:t>
      </w:r>
    </w:p>
    <w:p w14:paraId="68465E05" w14:textId="0A7185EE" w:rsidR="002E6612" w:rsidRDefault="002E6612" w:rsidP="00F52C7B">
      <w:r>
        <w:t>Una volta creato il valore dell’oggetto può comunque variare</w:t>
      </w:r>
    </w:p>
    <w:p w14:paraId="402BB382" w14:textId="77777777" w:rsidR="00F03F17" w:rsidRDefault="00F03F17" w:rsidP="00F52C7B"/>
    <w:p w14:paraId="2BA7CFD7" w14:textId="77777777" w:rsidR="002C50D9" w:rsidRPr="002C50D9" w:rsidRDefault="002C50D9" w:rsidP="002C50D9">
      <w:pPr>
        <w:rPr>
          <w:color w:val="4472C4" w:themeColor="accent1"/>
          <w:sz w:val="28"/>
          <w:szCs w:val="28"/>
        </w:rPr>
      </w:pPr>
      <w:r w:rsidRPr="002C50D9">
        <w:rPr>
          <w:color w:val="4472C4" w:themeColor="accent1"/>
          <w:sz w:val="28"/>
          <w:szCs w:val="28"/>
        </w:rPr>
        <w:t>Op_liste.py</w:t>
      </w:r>
    </w:p>
    <w:p w14:paraId="2BCA938C" w14:textId="74512935" w:rsidR="00EB6028" w:rsidRPr="0058664E" w:rsidRDefault="00EB6028" w:rsidP="00F52C7B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esempio LISTA (parentesi quadre)</w:t>
      </w:r>
    </w:p>
    <w:p w14:paraId="103A06A1" w14:textId="6A9AC7F8" w:rsidR="002E6612" w:rsidRPr="00AA5AAF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AA5AAF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lastRenderedPageBreak/>
        <w:t>a_list = ["milk", "eggs"]</w:t>
      </w:r>
    </w:p>
    <w:p w14:paraId="1D1D18E5" w14:textId="6DC67108" w:rsidR="002E6612" w:rsidRPr="0058664E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print(id(a_list))</w:t>
      </w:r>
    </w:p>
    <w:p w14:paraId="0050CAD5" w14:textId="1E7E7482" w:rsidR="002E6612" w:rsidRPr="0058664E" w:rsidRDefault="002E6612" w:rsidP="002E6612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# 2159363498056</w:t>
      </w:r>
    </w:p>
    <w:p w14:paraId="14541EB7" w14:textId="77777777" w:rsid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[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"milk", "eggs"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, 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bread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]</w:t>
      </w:r>
    </w:p>
    <w:p w14:paraId="7A2B1457" w14:textId="77777777" w:rsidR="002E6612" w:rsidRPr="002E6612" w:rsidRDefault="002E6612" w:rsidP="002E6612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print(id(a_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list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</w:rPr>
        <w:t>))</w:t>
      </w:r>
    </w:p>
    <w:p w14:paraId="61B840D8" w14:textId="3B4F96CA" w:rsidR="002E6612" w:rsidRDefault="002E6612" w:rsidP="002E6612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</w:t>
      </w:r>
      <w:r w:rsidR="00EA69F0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284680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(è cambi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ato)</w:t>
      </w:r>
    </w:p>
    <w:p w14:paraId="1AEB2408" w14:textId="6577C2E4" w:rsidR="00EA69F0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a_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list.append(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bacon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49D20B9D" w14:textId="77777777" w:rsidR="00EA69F0" w:rsidRPr="0058664E" w:rsidRDefault="00EA69F0" w:rsidP="00EA69F0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print(id(a_list))</w:t>
      </w:r>
    </w:p>
    <w:p w14:paraId="1A147588" w14:textId="52111FC6" w:rsidR="00EA69F0" w:rsidRPr="002E6612" w:rsidRDefault="00EA69F0" w:rsidP="00EA69F0">
      <w:pPr>
        <w:rPr>
          <w:color w:val="595959" w:themeColor="text1" w:themeTint="A6"/>
        </w:rPr>
      </w:pP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2159363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284680</w:t>
      </w:r>
      <w:r w:rsidRPr="002E6612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(</w:t>
      </w:r>
      <w:r w:rsidRPr="00EA69F0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è lo stesso di prim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a!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)</w:t>
      </w:r>
    </w:p>
    <w:p w14:paraId="010EF861" w14:textId="2B7D534B" w:rsidR="009F46EE" w:rsidRDefault="009F46EE" w:rsidP="002E6612">
      <w:pPr>
        <w:rPr>
          <w:color w:val="595959" w:themeColor="text1" w:themeTint="A6"/>
        </w:rPr>
      </w:pPr>
    </w:p>
    <w:p w14:paraId="01F138C5" w14:textId="0A185DFD" w:rsidR="00AD5840" w:rsidRPr="00AD5840" w:rsidRDefault="00AD5840" w:rsidP="002E6612">
      <w:pPr>
        <w:rPr>
          <w:i/>
          <w:iCs/>
          <w:color w:val="595959" w:themeColor="text1" w:themeTint="A6"/>
        </w:rPr>
      </w:pPr>
      <w:r w:rsidRPr="00AD5840">
        <w:rPr>
          <w:i/>
          <w:iCs/>
          <w:color w:val="595959" w:themeColor="text1" w:themeTint="A6"/>
        </w:rPr>
        <w:t xml:space="preserve">NB </w:t>
      </w:r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==</w:t>
      </w:r>
      <w:r w:rsidRPr="00AD5840">
        <w:rPr>
          <w:i/>
          <w:iCs/>
          <w:color w:val="595959" w:themeColor="text1" w:themeTint="A6"/>
        </w:rPr>
        <w:t xml:space="preserve"> e </w:t>
      </w:r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is</w:t>
      </w:r>
      <w:r w:rsidRPr="00AD5840">
        <w:rPr>
          <w:i/>
          <w:iCs/>
          <w:color w:val="595959" w:themeColor="text1" w:themeTint="A6"/>
        </w:rPr>
        <w:t xml:space="preserve"> (</w:t>
      </w:r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!=</w:t>
      </w:r>
      <w:r w:rsidRPr="00AD5840">
        <w:rPr>
          <w:i/>
          <w:iCs/>
          <w:color w:val="595959" w:themeColor="text1" w:themeTint="A6"/>
        </w:rPr>
        <w:t xml:space="preserve"> e </w:t>
      </w:r>
      <w:r w:rsidRPr="00AD5840">
        <w:rPr>
          <w:rFonts w:ascii="Consolas" w:hAnsi="Consolas"/>
          <w:i/>
          <w:iCs/>
          <w:color w:val="C7254E"/>
          <w:sz w:val="28"/>
          <w:szCs w:val="28"/>
          <w:shd w:val="clear" w:color="auto" w:fill="F9F2F4"/>
        </w:rPr>
        <w:t>is not</w:t>
      </w:r>
      <w:r w:rsidRPr="00AD5840">
        <w:rPr>
          <w:i/>
          <w:iCs/>
          <w:color w:val="595959" w:themeColor="text1" w:themeTint="A6"/>
        </w:rPr>
        <w:t xml:space="preserve">): </w:t>
      </w:r>
      <w:r w:rsidRPr="0051425E">
        <w:rPr>
          <w:b/>
          <w:bCs/>
          <w:i/>
          <w:iCs/>
          <w:color w:val="595959" w:themeColor="text1" w:themeTint="A6"/>
        </w:rPr>
        <w:t>a == b</w:t>
      </w:r>
      <w:r w:rsidRPr="00AD5840">
        <w:rPr>
          <w:i/>
          <w:iCs/>
          <w:color w:val="595959" w:themeColor="text1" w:themeTint="A6"/>
        </w:rPr>
        <w:t xml:space="preserve"> confronta i valori</w:t>
      </w:r>
      <w:r w:rsidR="0051425E">
        <w:rPr>
          <w:i/>
          <w:iCs/>
          <w:color w:val="595959" w:themeColor="text1" w:themeTint="A6"/>
        </w:rPr>
        <w:t xml:space="preserve">, mentre </w:t>
      </w:r>
      <w:r w:rsidRPr="0051425E">
        <w:rPr>
          <w:b/>
          <w:bCs/>
          <w:i/>
          <w:iCs/>
          <w:color w:val="595959" w:themeColor="text1" w:themeTint="A6"/>
        </w:rPr>
        <w:t>a is b</w:t>
      </w:r>
      <w:r w:rsidRPr="00AD5840">
        <w:rPr>
          <w:i/>
          <w:iCs/>
          <w:color w:val="595959" w:themeColor="text1" w:themeTint="A6"/>
        </w:rPr>
        <w:t xml:space="preserve"> confronta l’identità dell’oggetto, cioè se ha uguale id (entrambi restituisco </w:t>
      </w:r>
      <w:r w:rsidRPr="0051425E">
        <w:rPr>
          <w:b/>
          <w:bCs/>
          <w:i/>
          <w:iCs/>
          <w:color w:val="595959" w:themeColor="text1" w:themeTint="A6"/>
        </w:rPr>
        <w:t>true o false</w:t>
      </w:r>
      <w:r w:rsidRPr="00AD5840">
        <w:rPr>
          <w:i/>
          <w:iCs/>
          <w:color w:val="595959" w:themeColor="text1" w:themeTint="A6"/>
        </w:rPr>
        <w:t>)</w:t>
      </w:r>
    </w:p>
    <w:p w14:paraId="77588B76" w14:textId="37921177" w:rsidR="00EA69F0" w:rsidRDefault="00EA69F0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Tutto questo vale per aggiungere, cancellare, riorganizzare ad esempio ordinare) ed è una gestione della memoria più efficiente rispetto a copiare di nuovo tutto in un nuovo oggetto</w:t>
      </w:r>
    </w:p>
    <w:p w14:paraId="79B4D061" w14:textId="4C6E6152" w:rsidR="009F46EE" w:rsidRDefault="009F46EE" w:rsidP="002E6612">
      <w:pPr>
        <w:rPr>
          <w:color w:val="595959" w:themeColor="text1" w:themeTint="A6"/>
        </w:rPr>
      </w:pPr>
    </w:p>
    <w:p w14:paraId="5C5190ED" w14:textId="536228D2" w:rsidR="0051425E" w:rsidRDefault="0051425E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Per le </w:t>
      </w:r>
      <w:r w:rsidRPr="0051425E">
        <w:rPr>
          <w:b/>
          <w:bCs/>
          <w:color w:val="595959" w:themeColor="text1" w:themeTint="A6"/>
          <w:u w:val="single"/>
        </w:rPr>
        <w:t>LISTE</w:t>
      </w:r>
      <w:r>
        <w:rPr>
          <w:color w:val="595959" w:themeColor="text1" w:themeTint="A6"/>
        </w:rPr>
        <w:t xml:space="preserve"> v</w:t>
      </w:r>
      <w:r w:rsidR="009F46EE">
        <w:rPr>
          <w:color w:val="595959" w:themeColor="text1" w:themeTint="A6"/>
        </w:rPr>
        <w:t xml:space="preserve">algono le stesse regole delle stringhe: </w:t>
      </w:r>
    </w:p>
    <w:p w14:paraId="4EF2EA73" w14:textId="314C2704" w:rsidR="0051425E" w:rsidRDefault="009F46EE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posso usare </w:t>
      </w:r>
      <w:r w:rsidR="00B236C6">
        <w:rPr>
          <w:rFonts w:ascii="Consolas" w:hAnsi="Consolas"/>
          <w:color w:val="C7254E"/>
          <w:sz w:val="28"/>
          <w:szCs w:val="28"/>
          <w:shd w:val="clear" w:color="auto" w:fill="F9F2F4"/>
        </w:rPr>
        <w:t>len</w:t>
      </w:r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(a_list)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>#</w:t>
      </w:r>
      <w:r w:rsidR="00EB6028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4 dopo l’aggiunta di bacon; </w:t>
      </w:r>
    </w:p>
    <w:p w14:paraId="7AD614F5" w14:textId="0BE224C5" w:rsidR="00EB6028" w:rsidRDefault="009F46EE" w:rsidP="002E6612">
      <w:pPr>
        <w:rPr>
          <w:color w:val="595959" w:themeColor="text1" w:themeTint="A6"/>
        </w:rPr>
      </w:pPr>
      <w:r w:rsidRPr="009F46EE">
        <w:rPr>
          <w:rFonts w:ascii="Consolas" w:hAnsi="Consolas"/>
          <w:color w:val="C7254E"/>
          <w:sz w:val="28"/>
          <w:szCs w:val="28"/>
          <w:shd w:val="clear" w:color="auto" w:fill="F9F2F4"/>
        </w:rPr>
        <w:t>a_list[0]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>#</w:t>
      </w:r>
      <w:r w:rsidR="00EB6028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>vale milk</w:t>
      </w:r>
      <w:r w:rsidR="00C62165">
        <w:rPr>
          <w:color w:val="595959" w:themeColor="text1" w:themeTint="A6"/>
        </w:rPr>
        <w:t xml:space="preserve"> – si parte da 0 che è il primo item</w:t>
      </w:r>
      <w:r w:rsidR="0051425E">
        <w:rPr>
          <w:color w:val="595959" w:themeColor="text1" w:themeTint="A6"/>
        </w:rPr>
        <w:t>;</w:t>
      </w:r>
    </w:p>
    <w:p w14:paraId="3DD56624" w14:textId="7DA95FEC" w:rsidR="0051425E" w:rsidRDefault="009F46EE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posso anche contare quante volte un elemento compare in una lista</w:t>
      </w:r>
      <w:r w:rsidR="00EB6028">
        <w:rPr>
          <w:color w:val="595959" w:themeColor="text1" w:themeTint="A6"/>
        </w:rPr>
        <w:t xml:space="preserve"> </w:t>
      </w:r>
      <w:r w:rsidR="00EB6028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a_list.count("bacon")</w:t>
      </w:r>
      <w:r w:rsidR="00EB6028"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 w:rsidR="00EB6028">
        <w:rPr>
          <w:color w:val="595959" w:themeColor="text1" w:themeTint="A6"/>
        </w:rPr>
        <w:t xml:space="preserve"># 1 volta; </w:t>
      </w:r>
    </w:p>
    <w:p w14:paraId="57CE9154" w14:textId="65D1D013" w:rsidR="0051425E" w:rsidRDefault="00EB6028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qual è l’indice in cui si trova la prima occorrenza di un elemento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a_list.index("milk")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 xml:space="preserve"># ovvero 0; </w:t>
      </w:r>
    </w:p>
    <w:p w14:paraId="715BE0B6" w14:textId="3D28661C" w:rsidR="0051425E" w:rsidRDefault="00EB6028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aggiungere item con append, inserire item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a_list.in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sert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1,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potatoes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")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># inserirebbe “potatoes” tra “milk” ed “eggs”</w:t>
      </w:r>
      <w:r w:rsidR="0051425E">
        <w:rPr>
          <w:color w:val="595959" w:themeColor="text1" w:themeTint="A6"/>
        </w:rPr>
        <w:t>;</w:t>
      </w:r>
    </w:p>
    <w:p w14:paraId="40B064EF" w14:textId="52505978" w:rsidR="0051425E" w:rsidRDefault="00EB6028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fondere due liste con extend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extend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lista_spesaB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># supponendo che lista_spesaB sia un’</w:t>
      </w:r>
      <w:r w:rsidR="005403E0">
        <w:rPr>
          <w:color w:val="595959" w:themeColor="text1" w:themeTint="A6"/>
        </w:rPr>
        <w:t>a</w:t>
      </w:r>
      <w:r>
        <w:rPr>
          <w:color w:val="595959" w:themeColor="text1" w:themeTint="A6"/>
        </w:rPr>
        <w:t>ltra LIST</w:t>
      </w:r>
      <w:r w:rsidR="005403E0">
        <w:rPr>
          <w:color w:val="595959" w:themeColor="text1" w:themeTint="A6"/>
        </w:rPr>
        <w:t xml:space="preserve"> che contiene ad es. [</w:t>
      </w:r>
      <w:r w:rsidR="005403E0" w:rsidRPr="005403E0">
        <w:rPr>
          <w:color w:val="595959" w:themeColor="text1" w:themeTint="A6"/>
        </w:rPr>
        <w:t>"</w:t>
      </w:r>
      <w:r w:rsidR="005403E0">
        <w:rPr>
          <w:color w:val="595959" w:themeColor="text1" w:themeTint="A6"/>
        </w:rPr>
        <w:t>cramberries</w:t>
      </w:r>
      <w:r w:rsidR="005403E0" w:rsidRPr="005403E0">
        <w:rPr>
          <w:color w:val="595959" w:themeColor="text1" w:themeTint="A6"/>
        </w:rPr>
        <w:t>"</w:t>
      </w:r>
      <w:r w:rsidR="005403E0">
        <w:rPr>
          <w:color w:val="595959" w:themeColor="text1" w:themeTint="A6"/>
        </w:rPr>
        <w:t>]</w:t>
      </w:r>
      <w:r w:rsidR="00C62165">
        <w:rPr>
          <w:color w:val="595959" w:themeColor="text1" w:themeTint="A6"/>
        </w:rPr>
        <w:t>;</w:t>
      </w:r>
    </w:p>
    <w:p w14:paraId="527FD2AA" w14:textId="61E21FB2" w:rsidR="0051425E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rimuovere item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pop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 xml:space="preserve"># l’ultimo della lista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 xml:space="preserve">o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pop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1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 xml:space="preserve"># quello con indice 1; </w:t>
      </w:r>
    </w:p>
    <w:p w14:paraId="7E3480CE" w14:textId="7B68D903" w:rsidR="0051425E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 xml:space="preserve">cambiare valori in una certa posizione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[0]=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croissant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>
        <w:rPr>
          <w:color w:val="595959" w:themeColor="text1" w:themeTint="A6"/>
        </w:rPr>
        <w:t xml:space="preserve"># mette croissant al posto di milk; </w:t>
      </w:r>
    </w:p>
    <w:p w14:paraId="2E14DEE5" w14:textId="74577070" w:rsidR="0051425E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ordinare in ordine crescente gli elementi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sort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  <w:r w:rsidR="005403E0">
        <w:rPr>
          <w:rFonts w:ascii="Consolas" w:hAnsi="Consolas"/>
          <w:color w:val="C7254E"/>
          <w:sz w:val="28"/>
          <w:szCs w:val="28"/>
          <w:shd w:val="clear" w:color="auto" w:fill="F9F2F4"/>
        </w:rPr>
        <w:br/>
      </w:r>
      <w:r w:rsidR="005403E0">
        <w:rPr>
          <w:color w:val="595959" w:themeColor="text1" w:themeTint="A6"/>
        </w:rPr>
        <w:t># lista di alimenti in ordine alfabetico crescente</w:t>
      </w:r>
      <w:r>
        <w:rPr>
          <w:color w:val="595959" w:themeColor="text1" w:themeTint="A6"/>
        </w:rPr>
        <w:t>;</w:t>
      </w:r>
    </w:p>
    <w:p w14:paraId="43D41A37" w14:textId="25790E91" w:rsidR="009F46EE" w:rsidRPr="002E6612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invertire gli elementi 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a_list.</w:t>
      </w: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>reverse</w:t>
      </w:r>
      <w:r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()</w:t>
      </w:r>
      <w:r w:rsidR="005403E0">
        <w:rPr>
          <w:rFonts w:ascii="Consolas" w:hAnsi="Consolas"/>
          <w:color w:val="C7254E"/>
          <w:sz w:val="28"/>
          <w:szCs w:val="28"/>
          <w:shd w:val="clear" w:color="auto" w:fill="F9F2F4"/>
        </w:rPr>
        <w:br/>
      </w:r>
      <w:r w:rsidR="005403E0">
        <w:rPr>
          <w:color w:val="595959" w:themeColor="text1" w:themeTint="A6"/>
        </w:rPr>
        <w:t># lista di alimenti in ordine alfabetico decrescente</w:t>
      </w:r>
      <w:r>
        <w:rPr>
          <w:color w:val="595959" w:themeColor="text1" w:themeTint="A6"/>
        </w:rPr>
        <w:t>;</w:t>
      </w:r>
    </w:p>
    <w:p w14:paraId="7DCB036C" w14:textId="59816DA7" w:rsidR="00C62165" w:rsidRDefault="00C62165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 xml:space="preserve">Posso </w:t>
      </w:r>
      <w:r w:rsidR="002034C9">
        <w:rPr>
          <w:color w:val="595959" w:themeColor="text1" w:themeTint="A6"/>
        </w:rPr>
        <w:t xml:space="preserve">agevolmente </w:t>
      </w:r>
      <w:r>
        <w:rPr>
          <w:color w:val="595959" w:themeColor="text1" w:themeTint="A6"/>
        </w:rPr>
        <w:t xml:space="preserve">trasformare </w:t>
      </w:r>
      <w:r w:rsidR="002034C9">
        <w:rPr>
          <w:color w:val="595959" w:themeColor="text1" w:themeTint="A6"/>
        </w:rPr>
        <w:t xml:space="preserve">stringhe con carattere separatore (es. CSV) in liste con il comando </w:t>
      </w:r>
      <w:r w:rsid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lista=stringa.split</w:t>
      </w:r>
      <w:r w:rsidR="002034C9" w:rsidRP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(</w:t>
      </w:r>
      <w:r w:rsidR="002034C9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 w:rsid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,</w:t>
      </w:r>
      <w:r w:rsidR="002034C9" w:rsidRPr="00EB6028">
        <w:rPr>
          <w:rFonts w:ascii="Consolas" w:hAnsi="Consolas"/>
          <w:color w:val="C7254E"/>
          <w:sz w:val="28"/>
          <w:szCs w:val="28"/>
          <w:shd w:val="clear" w:color="auto" w:fill="F9F2F4"/>
        </w:rPr>
        <w:t>"</w:t>
      </w:r>
      <w:r w:rsidR="002034C9" w:rsidRPr="002034C9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 w:rsidR="002034C9">
        <w:rPr>
          <w:color w:val="595959" w:themeColor="text1" w:themeTint="A6"/>
        </w:rPr>
        <w:t xml:space="preserve"> </w:t>
      </w:r>
      <w:r w:rsidR="005403E0">
        <w:rPr>
          <w:color w:val="595959" w:themeColor="text1" w:themeTint="A6"/>
        </w:rPr>
        <w:br/>
      </w:r>
      <w:r w:rsidR="002034C9">
        <w:rPr>
          <w:color w:val="595959" w:themeColor="text1" w:themeTint="A6"/>
        </w:rPr>
        <w:t># dove la virgola è il carattere separatore</w:t>
      </w:r>
    </w:p>
    <w:p w14:paraId="134B8C51" w14:textId="0682696B" w:rsidR="002034C9" w:rsidRDefault="002034C9" w:rsidP="002034C9">
      <w:pPr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C04588C" wp14:editId="1D7AE5FD">
            <wp:extent cx="6031471" cy="2752725"/>
            <wp:effectExtent l="0" t="0" r="762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16" cy="27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8F99" w14:textId="77777777" w:rsidR="005403E0" w:rsidRDefault="005403E0" w:rsidP="002E6612">
      <w:pPr>
        <w:rPr>
          <w:color w:val="595959" w:themeColor="text1" w:themeTint="A6"/>
        </w:rPr>
      </w:pPr>
    </w:p>
    <w:p w14:paraId="44F8B568" w14:textId="445E5B62" w:rsidR="002E6612" w:rsidRPr="002E6612" w:rsidRDefault="005403E0" w:rsidP="002E6612">
      <w:pPr>
        <w:rPr>
          <w:color w:val="595959" w:themeColor="text1" w:themeTint="A6"/>
        </w:rPr>
      </w:pPr>
      <w:r>
        <w:rPr>
          <w:color w:val="595959" w:themeColor="text1" w:themeTint="A6"/>
        </w:rPr>
        <w:t>Infine p</w:t>
      </w:r>
      <w:r w:rsidR="00C62165">
        <w:rPr>
          <w:color w:val="595959" w:themeColor="text1" w:themeTint="A6"/>
        </w:rPr>
        <w:t>osso costruire LISTE di LISTE</w:t>
      </w:r>
    </w:p>
    <w:p w14:paraId="77FDAE43" w14:textId="7E84082C" w:rsidR="00F87E8B" w:rsidRDefault="00C62165" w:rsidP="00C62165">
      <w:pPr>
        <w:jc w:val="center"/>
      </w:pPr>
      <w:r>
        <w:rPr>
          <w:noProof/>
        </w:rPr>
        <w:drawing>
          <wp:inline distT="0" distB="0" distL="0" distR="0" wp14:anchorId="652461F9" wp14:editId="27316148">
            <wp:extent cx="6052961" cy="2947987"/>
            <wp:effectExtent l="0" t="0" r="508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95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1427" w14:textId="60D26A42" w:rsidR="00F87E8B" w:rsidRDefault="00F87E8B" w:rsidP="00F52C7B"/>
    <w:p w14:paraId="471EF926" w14:textId="4C56A6E4" w:rsidR="00F86E5B" w:rsidRPr="002C50D9" w:rsidRDefault="00F86E5B" w:rsidP="00F86E5B">
      <w:pPr>
        <w:rPr>
          <w:color w:val="4472C4" w:themeColor="accent1"/>
          <w:sz w:val="28"/>
          <w:szCs w:val="28"/>
        </w:rPr>
      </w:pPr>
      <w:r w:rsidRPr="002C50D9">
        <w:rPr>
          <w:color w:val="4472C4" w:themeColor="accent1"/>
          <w:sz w:val="28"/>
          <w:szCs w:val="28"/>
        </w:rPr>
        <w:lastRenderedPageBreak/>
        <w:t>Op_</w:t>
      </w:r>
      <w:r>
        <w:rPr>
          <w:color w:val="4472C4" w:themeColor="accent1"/>
          <w:sz w:val="28"/>
          <w:szCs w:val="28"/>
        </w:rPr>
        <w:t>dizionari</w:t>
      </w:r>
      <w:r w:rsidRPr="002C50D9">
        <w:rPr>
          <w:color w:val="4472C4" w:themeColor="accent1"/>
          <w:sz w:val="28"/>
          <w:szCs w:val="28"/>
        </w:rPr>
        <w:t>.py</w:t>
      </w:r>
    </w:p>
    <w:p w14:paraId="069F6215" w14:textId="14AE4867" w:rsidR="00F87E8B" w:rsidRDefault="00084F2E" w:rsidP="00F52C7B">
      <w:r>
        <w:t xml:space="preserve">Con i </w:t>
      </w:r>
      <w:r w:rsidR="0051425E" w:rsidRPr="0051425E">
        <w:rPr>
          <w:b/>
          <w:bCs/>
          <w:u w:val="single"/>
        </w:rPr>
        <w:t>DIZIONARI</w:t>
      </w:r>
      <w:r>
        <w:t xml:space="preserve"> estendo il concetto di liste, mappando un item, la chiave, ed un altro </w:t>
      </w:r>
      <w:r w:rsidR="00A065F6">
        <w:t>item, il valore: ad esempio una lista della spesa con alimenti e quantità. Posso solo abbinare 1 oggetto CHIAVE ad 1 oggetto VALORE (ma l’oggetto valore potrebbe essere una TUPLA di più valori)</w:t>
      </w:r>
    </w:p>
    <w:p w14:paraId="7D1C48CB" w14:textId="0B31D10F" w:rsidR="00664FBE" w:rsidRDefault="00664FBE" w:rsidP="00F52C7B">
      <w:pPr>
        <w:rPr>
          <w:rFonts w:ascii="Arial" w:hAnsi="Arial" w:cs="Arial"/>
          <w:color w:val="202124"/>
          <w:shd w:val="clear" w:color="auto" w:fill="FFFFFF"/>
        </w:rPr>
      </w:pPr>
      <w:r>
        <w:t xml:space="preserve">PS </w:t>
      </w:r>
      <w:r w:rsidR="00F6759A">
        <w:t>p</w:t>
      </w:r>
      <w:r>
        <w:t xml:space="preserve">er fare le </w:t>
      </w:r>
      <w:r w:rsidRPr="001C58F9">
        <w:rPr>
          <w:i/>
          <w:iCs/>
        </w:rPr>
        <w:t>parentesi quadre []</w:t>
      </w:r>
      <w:r>
        <w:t xml:space="preserve"> </w:t>
      </w:r>
      <w:r w:rsidRPr="00664FBE">
        <w:rPr>
          <w:rFonts w:ascii="Arial" w:hAnsi="Arial" w:cs="Arial"/>
          <w:color w:val="4472C4" w:themeColor="accent1"/>
          <w:shd w:val="clear" w:color="auto" w:fill="FFFFFF"/>
        </w:rPr>
        <w:t xml:space="preserve">CTRL + ALT + [ </w:t>
      </w:r>
      <w:r>
        <w:rPr>
          <w:rFonts w:ascii="Arial" w:hAnsi="Arial" w:cs="Arial"/>
          <w:color w:val="202124"/>
          <w:shd w:val="clear" w:color="auto" w:fill="FFFFFF"/>
        </w:rPr>
        <w:t xml:space="preserve">(apertura) e </w:t>
      </w:r>
      <w:r w:rsidRPr="00664FBE">
        <w:rPr>
          <w:rFonts w:ascii="Arial" w:hAnsi="Arial" w:cs="Arial"/>
          <w:color w:val="4472C4" w:themeColor="accent1"/>
          <w:shd w:val="clear" w:color="auto" w:fill="FFFFFF"/>
        </w:rPr>
        <w:t>CTRL + ALT + ]</w:t>
      </w:r>
      <w:r>
        <w:rPr>
          <w:rFonts w:ascii="Arial" w:hAnsi="Arial" w:cs="Arial"/>
          <w:color w:val="202124"/>
          <w:shd w:val="clear" w:color="auto" w:fill="FFFFFF"/>
        </w:rPr>
        <w:t xml:space="preserve"> (chiusura)</w:t>
      </w:r>
    </w:p>
    <w:p w14:paraId="75C5F891" w14:textId="422E29D6" w:rsidR="00664FBE" w:rsidRDefault="00664FBE" w:rsidP="00664FBE">
      <w:r>
        <w:t xml:space="preserve">per fare le </w:t>
      </w:r>
      <w:r w:rsidRPr="001C58F9">
        <w:rPr>
          <w:i/>
          <w:iCs/>
        </w:rPr>
        <w:t>parentesi graffe {}</w:t>
      </w:r>
      <w:r>
        <w:t xml:space="preserve"> </w:t>
      </w:r>
      <w:r w:rsidRPr="00664FBE">
        <w:rPr>
          <w:rFonts w:ascii="Arial" w:hAnsi="Arial" w:cs="Arial"/>
          <w:color w:val="4472C4" w:themeColor="accent1"/>
          <w:shd w:val="clear" w:color="auto" w:fill="FFFFFF"/>
        </w:rPr>
        <w:t>CTRL + SHIFT + ALT + [</w:t>
      </w:r>
      <w:r>
        <w:rPr>
          <w:rFonts w:ascii="Arial" w:hAnsi="Arial" w:cs="Arial"/>
          <w:color w:val="202124"/>
          <w:shd w:val="clear" w:color="auto" w:fill="FFFFFF"/>
        </w:rPr>
        <w:t xml:space="preserve"> (apertura) e </w:t>
      </w:r>
      <w:r w:rsidRPr="00664FBE">
        <w:rPr>
          <w:rFonts w:ascii="Arial" w:hAnsi="Arial" w:cs="Arial"/>
          <w:color w:val="4472C4" w:themeColor="accent1"/>
          <w:shd w:val="clear" w:color="auto" w:fill="FFFFFF"/>
        </w:rPr>
        <w:t>CTRL + SHIFT + ALT + ]</w:t>
      </w:r>
      <w:r>
        <w:rPr>
          <w:rFonts w:ascii="Arial" w:hAnsi="Arial" w:cs="Arial"/>
          <w:color w:val="202124"/>
          <w:shd w:val="clear" w:color="auto" w:fill="FFFFFF"/>
        </w:rPr>
        <w:t xml:space="preserve"> (chiusura)</w:t>
      </w:r>
    </w:p>
    <w:p w14:paraId="543E5168" w14:textId="77777777" w:rsidR="00664FBE" w:rsidRDefault="00664FBE" w:rsidP="00F52C7B"/>
    <w:p w14:paraId="0F0A6EEF" w14:textId="324209C2" w:rsidR="00A065F6" w:rsidRPr="00A065F6" w:rsidRDefault="00A065F6" w:rsidP="00F52C7B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A065F6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creo un dizionario – prima vuoto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– nota le parentesi grafe</w:t>
      </w:r>
      <w:r w:rsidR="00AC30FC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– non c’è un ordine se non quello di inserimento</w:t>
      </w:r>
      <w:r w:rsidR="003B0DAB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</w:t>
      </w:r>
      <w:r w:rsidR="003B0DAB" w:rsidRPr="003B0DAB">
        <w:rPr>
          <w:rFonts w:ascii="Consolas" w:hAnsi="Consolas"/>
          <w:color w:val="4472C4" w:themeColor="accent1"/>
          <w:sz w:val="28"/>
          <w:szCs w:val="28"/>
          <w:shd w:val="clear" w:color="auto" w:fill="F9F2F4"/>
        </w:rPr>
        <w:t>grocery(dict).py</w:t>
      </w:r>
      <w:r w:rsidR="004561A3">
        <w:rPr>
          <w:rFonts w:ascii="Consolas" w:hAnsi="Consolas"/>
          <w:color w:val="4472C4" w:themeColor="accent1"/>
          <w:sz w:val="28"/>
          <w:szCs w:val="28"/>
          <w:shd w:val="clear" w:color="auto" w:fill="F9F2F4"/>
        </w:rPr>
        <w:t xml:space="preserve"> </w:t>
      </w:r>
      <w:r w:rsidR="004561A3" w:rsidRPr="004561A3">
        <w:rPr>
          <w:rFonts w:ascii="Consolas" w:hAnsi="Consolas"/>
          <w:i/>
          <w:iCs/>
          <w:color w:val="595959" w:themeColor="text1" w:themeTint="A6"/>
          <w:sz w:val="18"/>
          <w:szCs w:val="18"/>
          <w:shd w:val="clear" w:color="auto" w:fill="F9F2F4"/>
        </w:rPr>
        <w:t xml:space="preserve">(vecchia versione del codice/esercizio: aprire invece </w:t>
      </w:r>
      <w:r w:rsidR="004561A3" w:rsidRPr="004561A3">
        <w:rPr>
          <w:rFonts w:ascii="Consolas" w:hAnsi="Consolas"/>
          <w:i/>
          <w:iCs/>
          <w:color w:val="4472C4" w:themeColor="accent1"/>
          <w:sz w:val="18"/>
          <w:szCs w:val="18"/>
          <w:shd w:val="clear" w:color="auto" w:fill="F9F2F4"/>
        </w:rPr>
        <w:t>Op_dizionari.py</w:t>
      </w:r>
      <w:r w:rsidR="004561A3" w:rsidRPr="004561A3">
        <w:rPr>
          <w:rFonts w:ascii="Consolas" w:hAnsi="Consolas"/>
          <w:i/>
          <w:iCs/>
          <w:color w:val="595959" w:themeColor="text1" w:themeTint="A6"/>
          <w:sz w:val="18"/>
          <w:szCs w:val="18"/>
          <w:shd w:val="clear" w:color="auto" w:fill="F9F2F4"/>
        </w:rPr>
        <w:t xml:space="preserve"> – con</w:t>
      </w:r>
      <w:r w:rsidR="004561A3">
        <w:rPr>
          <w:rFonts w:ascii="Consolas" w:hAnsi="Consolas"/>
          <w:i/>
          <w:iCs/>
          <w:color w:val="595959" w:themeColor="text1" w:themeTint="A6"/>
          <w:sz w:val="18"/>
          <w:szCs w:val="18"/>
          <w:shd w:val="clear" w:color="auto" w:fill="F9F2F4"/>
        </w:rPr>
        <w:t>tiene</w:t>
      </w:r>
      <w:r w:rsidR="004561A3" w:rsidRPr="004561A3">
        <w:rPr>
          <w:rFonts w:ascii="Consolas" w:hAnsi="Consolas"/>
          <w:i/>
          <w:iCs/>
          <w:color w:val="595959" w:themeColor="text1" w:themeTint="A6"/>
          <w:sz w:val="18"/>
          <w:szCs w:val="18"/>
          <w:shd w:val="clear" w:color="auto" w:fill="F9F2F4"/>
        </w:rPr>
        <w:t xml:space="preserve"> aggiornamenti)</w:t>
      </w:r>
    </w:p>
    <w:p w14:paraId="70F47275" w14:textId="002A2DAC" w:rsidR="00A065F6" w:rsidRPr="0058664E" w:rsidRDefault="00A065F6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 = {}</w:t>
      </w:r>
    </w:p>
    <w:p w14:paraId="041948D2" w14:textId="305B5ED4" w:rsidR="00A065F6" w:rsidRPr="0058664E" w:rsidRDefault="00A065F6" w:rsidP="00A065F6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 = {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"milk"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:1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, "eggs"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:12, 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bread</w:t>
      </w:r>
      <w:r w:rsidRPr="002E6612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:2</w:t>
      </w: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}</w:t>
      </w:r>
    </w:p>
    <w:p w14:paraId="3C51CA40" w14:textId="41279160" w:rsidR="00A065F6" w:rsidRPr="00175E3E" w:rsidRDefault="00A065F6" w:rsidP="00A065F6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</w:rPr>
        <w:t>grocery["bacon"]=4</w:t>
      </w:r>
      <w:r w:rsidR="00175E3E">
        <w:rPr>
          <w:rFonts w:ascii="Consolas" w:hAnsi="Consolas"/>
          <w:color w:val="C7254E"/>
          <w:sz w:val="28"/>
          <w:szCs w:val="28"/>
          <w:shd w:val="clear" w:color="auto" w:fill="F9F2F4"/>
        </w:rPr>
        <w:t>4</w:t>
      </w: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aggiunge in coda chiave e valore</w:t>
      </w:r>
      <w:r w:rsidR="00175E3E"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</w:t>
      </w:r>
      <w:r w:rsid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(o modifica il valore di una chiave se già esistente, perché il DIZIONARIO è mutabile, ma la KEY è unica e immutabile)</w:t>
      </w:r>
    </w:p>
    <w:p w14:paraId="56798F7B" w14:textId="2600DC61" w:rsidR="00175E3E" w:rsidRPr="00175E3E" w:rsidRDefault="00175E3E" w:rsidP="00A065F6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</w:t>
      </w: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)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# {'milk': 1, 'eggs': 12, 'bread': 2, 'bacon': 4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4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}</w:t>
      </w:r>
    </w:p>
    <w:p w14:paraId="2C34254A" w14:textId="16CE7A8F" w:rsidR="00A065F6" w:rsidRPr="0058664E" w:rsidRDefault="00175E3E" w:rsidP="00A065F6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print(</w:t>
      </w:r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len(grocery)</w:t>
      </w: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  <w:r w:rsidR="00A065F6"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</w:t>
      </w:r>
      <w:r w:rsidR="00A065F6"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4</w:t>
      </w:r>
    </w:p>
    <w:p w14:paraId="6D26C9D1" w14:textId="110EA862" w:rsidR="00A065F6" w:rsidRPr="00A5321D" w:rsidRDefault="00175E3E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>removed=grocery.pop("bacon")</w:t>
      </w:r>
      <w:r w:rsidR="00A5321D" w:rsidRPr="00A5321D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 </w:t>
      </w:r>
      <w:r w:rsidR="00A5321D" w:rsidRP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POP rimuove chi</w:t>
      </w:r>
      <w:r w:rsid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ave e valore</w:t>
      </w:r>
    </w:p>
    <w:p w14:paraId="4A4A2486" w14:textId="5A971B4C" w:rsidR="00175E3E" w:rsidRPr="00175E3E" w:rsidRDefault="00175E3E" w:rsidP="00F52C7B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print(removed)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4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4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(</w:t>
      </w:r>
      <w:r w:rsid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ma può 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memorizza</w:t>
      </w:r>
      <w:r w:rsidR="00A5321D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re</w:t>
      </w:r>
      <w:r w:rsidRPr="00175E3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i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l valore che aveva la chiave rimossa)</w:t>
      </w:r>
    </w:p>
    <w:p w14:paraId="45DCE3B4" w14:textId="041D8991" w:rsidR="00A065F6" w:rsidRPr="00DF623A" w:rsidRDefault="00DF623A" w:rsidP="00F52C7B">
      <w:r w:rsidRPr="00DF623A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grocery["eggs"]= grocery["eggs"]-2 </w:t>
      </w:r>
      <w:r w:rsidRPr="00DF623A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sottrae</w:t>
      </w:r>
      <w:r w:rsidRPr="00DF623A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 2 uova da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l valore</w:t>
      </w:r>
    </w:p>
    <w:p w14:paraId="034E6BD2" w14:textId="194D684F" w:rsidR="00CD54FC" w:rsidRPr="0058664E" w:rsidRDefault="00DF623A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</w:t>
      </w:r>
      <w:r w:rsidRPr="00A065F6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) </w:t>
      </w:r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># {'milk': 1, 'eggs': 10, 'bread': 2}</w:t>
      </w:r>
    </w:p>
    <w:p w14:paraId="49A75CAA" w14:textId="771AB984" w:rsidR="00AC30FC" w:rsidRDefault="00AC30FC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AC30FC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print(grocery.keys()) </w:t>
      </w:r>
      <w:r w:rsidRPr="00DF623A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restituisce solo le chiavi: </w:t>
      </w:r>
      <w:r w:rsidRPr="00AC30FC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dict_keys(['milk', 'eggs', 'bread'])</w:t>
      </w:r>
    </w:p>
    <w:p w14:paraId="574BEED8" w14:textId="3B81722E" w:rsidR="00842D25" w:rsidRPr="00842D25" w:rsidRDefault="00842D25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grocery.keys è una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specie di </w:t>
      </w:r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lis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ta</w:t>
      </w:r>
    </w:p>
    <w:p w14:paraId="64793401" w14:textId="778EED23" w:rsidR="00842D25" w:rsidRDefault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for one_item in grocery.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keys():</w:t>
      </w:r>
    </w:p>
    <w:p w14:paraId="412C4BA1" w14:textId="6B39DA3E" w:rsidR="00842D25" w:rsidRPr="0058664E" w:rsidRDefault="00842D25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print(one_item)</w:t>
      </w:r>
    </w:p>
    <w:p w14:paraId="355A505D" w14:textId="1085D18F" w:rsidR="00842D25" w:rsidRPr="00842D25" w:rsidRDefault="00842D25" w:rsidP="00842D25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42D25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ma posso crearmi una vera e propria lista di chiavi con un casting</w:t>
      </w:r>
    </w:p>
    <w:p w14:paraId="25765E88" w14:textId="611B5DF2" w:rsidR="00842D25" w:rsidRDefault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all_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item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=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list(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keys())</w:t>
      </w:r>
    </w:p>
    <w:p w14:paraId="6984D668" w14:textId="1D690617" w:rsidR="00842D25" w:rsidRPr="0058664E" w:rsidRDefault="00842D25" w:rsidP="00842D25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</w:pPr>
      <w:r w:rsidRPr="0058664E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  <w:lang w:val="en-GB"/>
        </w:rPr>
        <w:t xml:space="preserve"># analogamente c’è il comando VALUES </w:t>
      </w:r>
    </w:p>
    <w:p w14:paraId="282252DD" w14:textId="2EEE8892" w:rsidR="00842D25" w:rsidRDefault="00842D25" w:rsidP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all_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item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s_values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=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list(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grocery.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values())</w:t>
      </w:r>
    </w:p>
    <w:p w14:paraId="0FFA02E3" w14:textId="09E256E9" w:rsidR="00842D25" w:rsidRDefault="00842D25" w:rsidP="00842D2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print(all_</w:t>
      </w:r>
      <w:r w:rsidRPr="00842D25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item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s_values)</w:t>
      </w:r>
    </w:p>
    <w:p w14:paraId="5FAED2AB" w14:textId="51F2E5FC" w:rsidR="003B0DAB" w:rsidRPr="00AA5AAF" w:rsidRDefault="003B0DAB">
      <w:pPr>
        <w:rPr>
          <w:color w:val="4472C4" w:themeColor="accent1"/>
          <w:sz w:val="28"/>
          <w:szCs w:val="28"/>
          <w:lang w:val="en-GB"/>
        </w:rPr>
      </w:pPr>
      <w:r w:rsidRPr="00AA5AAF">
        <w:rPr>
          <w:color w:val="4472C4" w:themeColor="accent1"/>
          <w:sz w:val="28"/>
          <w:szCs w:val="28"/>
          <w:lang w:val="en-GB"/>
        </w:rPr>
        <w:lastRenderedPageBreak/>
        <w:t>frequency_dictionary.py</w:t>
      </w:r>
    </w:p>
    <w:p w14:paraId="69973979" w14:textId="6C71AAB5" w:rsidR="00842D25" w:rsidRDefault="00F53CE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F53CE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frequency</w:t>
      </w:r>
      <w:r w:rsidRPr="00F53CE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 di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ctionary</w:t>
      </w:r>
    </w:p>
    <w:p w14:paraId="622AB7CE" w14:textId="57232BD9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lyrics = 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 w:rsidR="00BB62C4" w:rsidRPr="00BB62C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Happy birthday to you Happy birthday to you Happy birthday </w:t>
      </w:r>
      <w:r w:rsidR="00BB62C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dear friend</w:t>
      </w:r>
      <w:r w:rsidR="00BB62C4" w:rsidRPr="00BB62C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Happy birthday to you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</w:p>
    <w:p w14:paraId="1FAB3314" w14:textId="57839E9E" w:rsidR="00F53CE1" w:rsidRPr="008D57EE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D57E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counts = {}</w:t>
      </w:r>
    </w:p>
    <w:p w14:paraId="6F68FC5F" w14:textId="44B2FC22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D57E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words = lyrics.split(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 w:rsidRPr="00F53CE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"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)</w:t>
      </w:r>
    </w:p>
    <w:p w14:paraId="138F232D" w14:textId="30500F8C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for w in words:</w:t>
      </w:r>
    </w:p>
    <w:p w14:paraId="0317BC32" w14:textId="011D63EC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w=w.lower()</w:t>
      </w:r>
    </w:p>
    <w:p w14:paraId="5F8EF7A6" w14:textId="44C5F1DD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if w not in counts:</w:t>
      </w:r>
    </w:p>
    <w:p w14:paraId="78DC8EDD" w14:textId="24BEBF05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counts[w] = 1</w:t>
      </w:r>
    </w:p>
    <w:p w14:paraId="0B28D96B" w14:textId="2C00BC31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else:</w:t>
      </w:r>
    </w:p>
    <w:p w14:paraId="3340728D" w14:textId="34B64846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counts[w] += 1</w:t>
      </w:r>
    </w:p>
    <w:p w14:paraId="672904B9" w14:textId="7F3497C9" w:rsidR="00F53CE1" w:rsidRDefault="00F53CE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print(counts)</w:t>
      </w:r>
    </w:p>
    <w:p w14:paraId="40F21395" w14:textId="77777777" w:rsidR="008D57EE" w:rsidRPr="008D57EE" w:rsidRDefault="008D57EE" w:rsidP="008D57EE">
      <w:pPr>
        <w:rPr>
          <w:lang w:val="en-GB"/>
        </w:rPr>
      </w:pPr>
    </w:p>
    <w:p w14:paraId="1FAFF1C2" w14:textId="097DCDB3" w:rsidR="008D57EE" w:rsidRDefault="008D57EE" w:rsidP="008D57E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</w:t>
      </w:r>
      <w:r w:rsidR="00BB62C4" w:rsidRP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{'happy': 4, 'birthday': 4, 'to': 3, 'you': 3, '</w:t>
      </w:r>
      <w:r w:rsid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dear</w:t>
      </w:r>
      <w:r w:rsidR="00BB62C4" w:rsidRP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': 1, '</w:t>
      </w:r>
      <w:r w:rsid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friend</w:t>
      </w:r>
      <w:r w:rsidR="00BB62C4" w:rsidRPr="00BB62C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': 1}</w:t>
      </w:r>
    </w:p>
    <w:p w14:paraId="3A48EECB" w14:textId="12CF50AE" w:rsidR="00A3606A" w:rsidRDefault="00A3606A" w:rsidP="008D57E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3656CCC2" w14:textId="1275F107" w:rsidR="003B0DAB" w:rsidRPr="003B0DAB" w:rsidRDefault="003B0DAB" w:rsidP="008D57EE">
      <w:pPr>
        <w:rPr>
          <w:color w:val="4472C4" w:themeColor="accent1"/>
          <w:sz w:val="28"/>
          <w:szCs w:val="28"/>
        </w:rPr>
      </w:pPr>
      <w:r w:rsidRPr="003B0DAB">
        <w:rPr>
          <w:color w:val="4472C4" w:themeColor="accent1"/>
          <w:sz w:val="28"/>
          <w:szCs w:val="28"/>
        </w:rPr>
        <w:t>ALIASING vs COPYING.py</w:t>
      </w:r>
    </w:p>
    <w:p w14:paraId="14B0288B" w14:textId="3CDE6645" w:rsidR="00A3606A" w:rsidRPr="0058664E" w:rsidRDefault="00A3606A" w:rsidP="008D57E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ALIASING</w:t>
      </w:r>
    </w:p>
    <w:p w14:paraId="68A27B05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puntamento in memoria ad oggetti per variabili immutabili (numeri interi)</w:t>
      </w:r>
    </w:p>
    <w:p w14:paraId="3C564F8D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a=1</w:t>
      </w:r>
    </w:p>
    <w:p w14:paraId="56369AC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a")</w:t>
      </w:r>
    </w:p>
    <w:p w14:paraId="07DDAEBA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print(id(a))</w:t>
      </w:r>
    </w:p>
    <w:p w14:paraId="5E84B989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b=a #stessa cosa se pongo b=1</w:t>
      </w:r>
    </w:p>
    <w:p w14:paraId="24CE9DC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b - dopo b=a")</w:t>
      </w:r>
    </w:p>
    <w:p w14:paraId="2588A3E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print(id(b))</w:t>
      </w:r>
    </w:p>
    <w:p w14:paraId="0605AEDE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a=2</w:t>
      </w:r>
    </w:p>
    <w:p w14:paraId="2312201D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a modificato - dopo a=2")</w:t>
      </w:r>
    </w:p>
    <w:p w14:paraId="0966CB7C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print(id(a))</w:t>
      </w:r>
    </w:p>
    <w:p w14:paraId="47990A72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lastRenderedPageBreak/>
        <w:t>print("b continua a valere: ", b)</w:t>
      </w:r>
    </w:p>
    <w:p w14:paraId="55328C4F" w14:textId="01B1570D" w:rsidR="008B0321" w:rsidRPr="008B0321" w:rsidRDefault="008B0321" w:rsidP="008B0321">
      <w:pPr>
        <w:jc w:val="center"/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62F4D83C" wp14:editId="4FEFA3B3">
            <wp:extent cx="6086475" cy="3721562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274" cy="37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9176" w14:textId="77777777" w:rsid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</w:p>
    <w:p w14:paraId="0F3D84D3" w14:textId="3767E178" w:rsidR="008B0321" w:rsidRP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puntamento in memoria ad oggetti per variabili mutabili (lista)</w:t>
      </w:r>
    </w:p>
    <w:p w14:paraId="461D4920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genius = ["einstein","galileo"]</w:t>
      </w:r>
    </w:p>
    <w:p w14:paraId="6C8B2C7C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print("\nID GENIUS")</w:t>
      </w:r>
    </w:p>
    <w:p w14:paraId="32368569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print(id(genius))</w:t>
      </w:r>
    </w:p>
    <w:p w14:paraId="70A8EA6D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smart = genius</w:t>
      </w:r>
    </w:p>
    <w:p w14:paraId="1B365D46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print("ID SMART - dopo smart=genius")</w:t>
      </w:r>
    </w:p>
    <w:p w14:paraId="0FA4FBB5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print(id(smart))</w:t>
      </w:r>
    </w:p>
    <w:p w14:paraId="475907D9" w14:textId="77777777" w:rsidR="008B0321" w:rsidRP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genius.append("shakespeare")</w:t>
      </w:r>
    </w:p>
    <w:p w14:paraId="6D0982FD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print("SMART è un alias e CONTIENE come GENIUS", smart) </w:t>
      </w:r>
    </w:p>
    <w:p w14:paraId="3D8EF968" w14:textId="77B1C248" w:rsidR="008B0321" w:rsidRPr="008B0321" w:rsidRDefault="008B0321" w:rsidP="008B0321">
      <w:pPr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0"/>
          <w:szCs w:val="20"/>
          <w:shd w:val="clear" w:color="auto" w:fill="F9F2F4"/>
        </w:rPr>
        <w:t># smart è un ALIAS di genius - mantiene stesso ID ovvero puntano allo stessa location in memoria</w:t>
      </w:r>
    </w:p>
    <w:p w14:paraId="3102E200" w14:textId="2126BD0D" w:rsidR="008B0321" w:rsidRPr="008B0321" w:rsidRDefault="008B0321" w:rsidP="008B0321">
      <w:pPr>
        <w:jc w:val="center"/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65DAA3FB" wp14:editId="3B5BF875">
            <wp:extent cx="6115741" cy="91916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98" cy="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DDF5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lastRenderedPageBreak/>
        <w:t># ALIASING di oggetti mutevoli introduce cambiamenti anche se le variabili sono definite nel corpo principale e nella funzione (come parametro)</w:t>
      </w:r>
    </w:p>
    <w:p w14:paraId="0DE3F68B" w14:textId="7AA498BF" w:rsidR="008B0321" w:rsidRPr="008B0321" w:rsidRDefault="008B0321" w:rsidP="008B0321">
      <w:pPr>
        <w:jc w:val="center"/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2E269A87" wp14:editId="36AA7D64">
            <wp:extent cx="6142751" cy="28194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96" cy="283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DBA2" w14:textId="77777777" w:rsid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</w:p>
    <w:p w14:paraId="562AAE93" w14:textId="77777777" w:rsidR="004D354E" w:rsidRDefault="004D354E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</w:p>
    <w:p w14:paraId="7D75F39B" w14:textId="32788FA0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per fare una copia di oggetti pesanti, come liste e dizionari, anzich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é</w:t>
      </w: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usare aliasing</w:t>
      </w:r>
    </w:p>
    <w:p w14:paraId="310F7B98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o creo una nuova lista/dizionario contenente gli stessi elementi dell'altro oggetto </w:t>
      </w:r>
      <w:r w:rsidRPr="008B0321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(COPIA ESPLICITA)</w:t>
      </w:r>
    </w:p>
    <w:p w14:paraId="3A053A7B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personaggi = list(genius)</w:t>
      </w:r>
    </w:p>
    <w:p w14:paraId="75A1465D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print("ID PERSONAGGI dopo copia esplicita lista")</w:t>
      </w:r>
    </w:p>
    <w:p w14:paraId="47155B24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print(id(personaggi))</w:t>
      </w:r>
    </w:p>
    <w:p w14:paraId="19564993" w14:textId="77777777" w:rsidR="008B0321" w:rsidRPr="008B0321" w:rsidRDefault="008B0321" w:rsidP="008B0321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8B0321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o uso il comando </w:t>
      </w:r>
      <w:r w:rsidRPr="008B0321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COPY</w:t>
      </w:r>
    </w:p>
    <w:p w14:paraId="1E51498C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celebrità = genius.copy()</w:t>
      </w:r>
    </w:p>
    <w:p w14:paraId="2F7F3BBA" w14:textId="77777777" w:rsidR="008B0321" w:rsidRPr="0058664E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</w:rPr>
        <w:t>print("ID CELEBRITA' dopo comando copy")</w:t>
      </w:r>
    </w:p>
    <w:p w14:paraId="3B063F48" w14:textId="3E781D80" w:rsidR="008B0321" w:rsidRDefault="008B0321" w:rsidP="008B0321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8B0321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print(id(celebrità))</w:t>
      </w:r>
    </w:p>
    <w:p w14:paraId="21107C70" w14:textId="51F8F0CC" w:rsidR="004D354E" w:rsidRDefault="004D354E" w:rsidP="004D354E">
      <w:pPr>
        <w:jc w:val="center"/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noProof/>
        </w:rPr>
        <w:lastRenderedPageBreak/>
        <w:drawing>
          <wp:inline distT="0" distB="0" distL="0" distR="0" wp14:anchorId="0E6A3FDB" wp14:editId="0B5D1027">
            <wp:extent cx="6052346" cy="1452563"/>
            <wp:effectExtent l="0" t="0" r="571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87" cy="146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A8FC" w14:textId="23D042C4" w:rsidR="00395B75" w:rsidRDefault="00395B75" w:rsidP="00395B75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</w:p>
    <w:p w14:paraId="42D1CCC5" w14:textId="77777777" w:rsidR="004E5C1E" w:rsidRPr="004E5C1E" w:rsidRDefault="004E5C1E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4E5C1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# SORTED - crea automaticamente una copia ma ordinata della lista</w:t>
      </w:r>
    </w:p>
    <w:p w14:paraId="05A97634" w14:textId="77777777" w:rsidR="004E5C1E" w:rsidRPr="004E5C1E" w:rsidRDefault="004E5C1E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kid_ages = [2, 1, 4]</w:t>
      </w:r>
    </w:p>
    <w:p w14:paraId="51284F67" w14:textId="77777777" w:rsidR="004E5C1E" w:rsidRPr="004E5C1E" w:rsidRDefault="004E5C1E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sorted_ages = sorted(kid_ages)</w:t>
      </w:r>
    </w:p>
    <w:p w14:paraId="127B0A32" w14:textId="77777777" w:rsidR="004E5C1E" w:rsidRPr="004E5C1E" w:rsidRDefault="004E5C1E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print("original KID_AGES", kid_ages)</w:t>
      </w:r>
    </w:p>
    <w:p w14:paraId="079E2DBA" w14:textId="79177599" w:rsidR="004E5C1E" w:rsidRPr="0058664E" w:rsidRDefault="004E5C1E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4E5C1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print("SORTED_AGES", sorted_ages)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</w:t>
      </w: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# [1, 2, 4]</w:t>
      </w:r>
    </w:p>
    <w:p w14:paraId="140763B3" w14:textId="7A8879E7" w:rsidR="00F0312D" w:rsidRPr="0058664E" w:rsidRDefault="00F0312D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</w:p>
    <w:p w14:paraId="60B995BE" w14:textId="46366BC4" w:rsidR="00F0312D" w:rsidRDefault="00F0312D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4E5C1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ATTENZIONE: 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esempio “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rimuovere 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tutti gli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elementi </w:t>
      </w:r>
      <w:r w:rsid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con valore 1 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da diz</w:t>
      </w:r>
      <w:r w:rsid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ionari o liste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”</w:t>
      </w:r>
      <w:r w:rsid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-&gt; i cicli for non funzionano</w:t>
      </w:r>
      <w:r w:rsid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sull’oggetto stesso</w:t>
      </w:r>
    </w:p>
    <w:p w14:paraId="48C6D9BA" w14:textId="606A54CC" w:rsidR="00C11934" w:rsidRDefault="00C11934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DIZIONARIO </w:t>
      </w:r>
      <w:r w:rsidR="00A20999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Dsongs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 = </w:t>
      </w:r>
      <w:r w:rsidRPr="00C11934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{"Wannabe":1, "Roar":1, "Let It Be":5, "Red Corvette":4}</w:t>
      </w:r>
    </w:p>
    <w:p w14:paraId="32E9E328" w14:textId="3289C1E2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for s in </w:t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D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songs.keys():</w:t>
      </w:r>
    </w:p>
    <w:p w14:paraId="4B2C328E" w14:textId="69DFC31B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 xml:space="preserve">if </w:t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D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songs[s] == 1:</w:t>
      </w:r>
    </w:p>
    <w:p w14:paraId="104B7237" w14:textId="484CD201" w:rsidR="00C11934" w:rsidRPr="00C11934" w:rsidRDefault="00C11934" w:rsidP="004E5C1E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D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songs.pop(s)</w:t>
      </w:r>
    </w:p>
    <w:p w14:paraId="70BD6BE1" w14:textId="52FB54C5" w:rsidR="00C11934" w:rsidRPr="00C11934" w:rsidRDefault="00C11934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# (</w:t>
      </w:r>
      <w:r w:rsidR="00113018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ERRORE: </w:t>
      </w: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Python non permette di cambiarne dimensione mentre si sta iterando sull’oggetto)</w:t>
      </w:r>
    </w:p>
    <w:p w14:paraId="702C30C4" w14:textId="763A382B" w:rsidR="00C11934" w:rsidRPr="0058664E" w:rsidRDefault="00C11934" w:rsidP="004E5C1E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# LISTA </w:t>
      </w:r>
      <w:r w:rsidR="00A20999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Lsongs</w:t>
      </w:r>
      <w:r w:rsidRPr="0058664E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 = [1, 1, 5, 4]</w:t>
      </w:r>
    </w:p>
    <w:p w14:paraId="6EAAE4A6" w14:textId="4621391E" w:rsidR="00C11934" w:rsidRPr="00C11934" w:rsidRDefault="00C11934" w:rsidP="00C11934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for s in </w:t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songs:</w:t>
      </w:r>
    </w:p>
    <w:p w14:paraId="2D12B0D6" w14:textId="20A3EF67" w:rsidR="00C11934" w:rsidRPr="00C11934" w:rsidRDefault="00C11934" w:rsidP="00C11934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>if s == 1:</w:t>
      </w:r>
    </w:p>
    <w:p w14:paraId="4116D763" w14:textId="03991C0E" w:rsidR="00C11934" w:rsidRPr="0058664E" w:rsidRDefault="00C11934" w:rsidP="00C11934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</w:t>
      </w:r>
      <w:r w:rsidRPr="0058664E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songs.remove(s)</w:t>
      </w:r>
    </w:p>
    <w:p w14:paraId="389DC825" w14:textId="79C851F3" w:rsidR="00C11934" w:rsidRPr="00C11934" w:rsidRDefault="00C11934" w:rsidP="00C11934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# (</w:t>
      </w:r>
      <w:r w:rsidR="00113018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RISU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L</w:t>
      </w:r>
      <w:r w:rsidR="00113018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TATO ERRATO [1, 5, 4]: 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alla seconda iterazione, dopo aver rimosso il primo 1, si è all’indice 1 che contiene 5: il secondo 1 non viene rimosso</w:t>
      </w: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)</w:t>
      </w:r>
    </w:p>
    <w:p w14:paraId="5270DD0E" w14:textId="31B680AA" w:rsidR="00113018" w:rsidRPr="00113018" w:rsidRDefault="00113018" w:rsidP="00113018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</w:pPr>
      <w:r w:rsidRP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lastRenderedPageBreak/>
        <w:t xml:space="preserve"># LISTA </w:t>
      </w:r>
      <w:r w:rsidR="00A20999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>Lsongs2</w:t>
      </w:r>
      <w:r w:rsidRPr="00113018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  <w:lang w:val="en-GB"/>
        </w:rPr>
        <w:t xml:space="preserve"> = [1, 1, 5, 4]</w:t>
      </w:r>
    </w:p>
    <w:p w14:paraId="66E834A0" w14:textId="695B1239" w:rsidR="00113018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songs_copy = </w:t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</w:t>
      </w:r>
      <w:r w:rsidR="00A20999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2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.copy()</w:t>
      </w:r>
    </w:p>
    <w:p w14:paraId="6906578E" w14:textId="35317CFE" w:rsidR="00113018" w:rsidRDefault="003B2BFF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</w:t>
      </w:r>
      <w:r w:rsid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2</w:t>
      </w:r>
      <w:r w:rsid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= []</w:t>
      </w:r>
    </w:p>
    <w:p w14:paraId="4EDD53AD" w14:textId="7A74C189" w:rsidR="00113018" w:rsidRPr="00C11934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for s in songs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_copy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:</w:t>
      </w:r>
    </w:p>
    <w:p w14:paraId="1BDFFBC7" w14:textId="43F7FFCB" w:rsidR="00113018" w:rsidRPr="00C11934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  <w:t xml:space="preserve">if s 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!</w:t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= 1:</w:t>
      </w:r>
    </w:p>
    <w:p w14:paraId="7ACAB24B" w14:textId="59AFFF5B" w:rsidR="00113018" w:rsidRPr="00113018" w:rsidRDefault="00113018" w:rsidP="00113018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Pr="00C11934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ab/>
      </w:r>
      <w:r w:rsidR="003B2BFF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L</w:t>
      </w:r>
      <w:r w:rsidRP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songs</w:t>
      </w:r>
      <w:r w:rsidR="003B2BFF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2</w:t>
      </w:r>
      <w:r w:rsidRP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.</w:t>
      </w: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append</w:t>
      </w:r>
      <w:r w:rsidRPr="00113018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(s)</w:t>
      </w:r>
    </w:p>
    <w:p w14:paraId="4D26DF81" w14:textId="1BC1EDB1" w:rsidR="00113018" w:rsidRPr="00C11934" w:rsidRDefault="00113018" w:rsidP="00113018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# (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CORRETTO: procedo 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al contrario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, ovvero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 copio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 in una nuova struttura</w:t>
      </w:r>
      <w:r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 xml:space="preserve">, svuoto la lista originaria, ci appendo – a partire dai dati nella copia - solo gli item che </w:t>
      </w:r>
      <w:r w:rsidR="002C578F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rispettano i requisiti, cioè diversi da 1</w:t>
      </w:r>
      <w:r w:rsidRPr="00C11934">
        <w:rPr>
          <w:rFonts w:ascii="Consolas" w:hAnsi="Consolas"/>
          <w:color w:val="595959" w:themeColor="text1" w:themeTint="A6"/>
          <w:sz w:val="28"/>
          <w:szCs w:val="28"/>
          <w:highlight w:val="yellow"/>
          <w:shd w:val="clear" w:color="auto" w:fill="F9F2F4"/>
        </w:rPr>
        <w:t>)</w:t>
      </w:r>
    </w:p>
    <w:p w14:paraId="2AAD8C7D" w14:textId="77777777" w:rsidR="00B60C39" w:rsidRDefault="00B60C39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</w:p>
    <w:p w14:paraId="243A6113" w14:textId="4BA29F78" w:rsidR="00AA5AAF" w:rsidRPr="00B60C39" w:rsidRDefault="00B60C39">
      <w:pP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</w:pP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# </w:t>
      </w:r>
      <w:r w:rsidRPr="00B60C39"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>LAVORARE CON FILE JSON</w:t>
      </w:r>
      <w:r>
        <w:rPr>
          <w:rFonts w:ascii="Consolas" w:hAnsi="Consolas"/>
          <w:color w:val="595959" w:themeColor="text1" w:themeTint="A6"/>
          <w:sz w:val="28"/>
          <w:szCs w:val="28"/>
          <w:shd w:val="clear" w:color="auto" w:fill="F9F2F4"/>
        </w:rPr>
        <w:t xml:space="preserve"> DIZIONARI E LISTE</w:t>
      </w:r>
    </w:p>
    <w:p w14:paraId="162BB411" w14:textId="367991E9" w:rsidR="008D5686" w:rsidRDefault="00B60C39">
      <w:pPr>
        <w:rPr>
          <w:rStyle w:val="Collegamentoipertestuale"/>
          <w:rFonts w:ascii="Consolas" w:hAnsi="Consolas"/>
          <w:sz w:val="28"/>
          <w:szCs w:val="28"/>
          <w:shd w:val="clear" w:color="auto" w:fill="F9F2F4"/>
          <w:lang w:val="en-GB"/>
        </w:rPr>
      </w:pPr>
      <w: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Json generator </w:t>
      </w:r>
      <w:hyperlink r:id="rId12" w:history="1">
        <w:r w:rsidRPr="00B60C39">
          <w:rPr>
            <w:rStyle w:val="Collegamentoipertestuale"/>
            <w:rFonts w:ascii="Consolas" w:hAnsi="Consolas"/>
            <w:sz w:val="28"/>
            <w:szCs w:val="28"/>
            <w:shd w:val="clear" w:color="auto" w:fill="F9F2F4"/>
            <w:lang w:val="en-GB"/>
          </w:rPr>
          <w:t>http://www.objgen.com/json</w:t>
        </w:r>
      </w:hyperlink>
    </w:p>
    <w:p w14:paraId="4BB1C160" w14:textId="231B54A2" w:rsidR="008D5686" w:rsidRDefault="008D5686" w:rsidP="008D5686">
      <w:r>
        <w:t>Es. MODEL DEFINITION (per creare file simile ad esempi2.json)</w:t>
      </w:r>
    </w:p>
    <w:p w14:paraId="6A795449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>Tabella</w:t>
      </w:r>
    </w:p>
    <w:p w14:paraId="4BA369A2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Riga[0]</w:t>
      </w:r>
    </w:p>
    <w:p w14:paraId="57184205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data d = 2020-08-31</w:t>
      </w:r>
    </w:p>
    <w:p w14:paraId="58A98F4F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Cliente = Associazione Adriatico Mediterranea</w:t>
      </w:r>
    </w:p>
    <w:p w14:paraId="7BEBAD33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descrizioneTipoSoggetto = Organizzazione non governativa</w:t>
      </w:r>
    </w:p>
    <w:p w14:paraId="1B608620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DescTipoProd = Bene</w:t>
      </w:r>
    </w:p>
    <w:p w14:paraId="61063232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denominazioneProdotto = smartphone</w:t>
      </w:r>
    </w:p>
    <w:p w14:paraId="45C08753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importo = 5000</w:t>
      </w:r>
    </w:p>
    <w:p w14:paraId="061448DB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Fornitore = Mela</w:t>
      </w:r>
    </w:p>
    <w:p w14:paraId="533BBAE5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Riga[1]</w:t>
      </w:r>
    </w:p>
    <w:p w14:paraId="357DCC04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data d = 2020-09-08</w:t>
      </w:r>
    </w:p>
    <w:p w14:paraId="360893B7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Cliente = Conad</w:t>
      </w:r>
    </w:p>
    <w:p w14:paraId="02179A4B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descrizioneTipoSoggetto = Piccola Media Impresa</w:t>
      </w:r>
    </w:p>
    <w:p w14:paraId="5E86D54F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DescTipoProd = Bene</w:t>
      </w:r>
    </w:p>
    <w:p w14:paraId="75B21C07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denominazioneProdotto = server</w:t>
      </w:r>
    </w:p>
    <w:p w14:paraId="4CEA31B4" w14:textId="77777777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importo = 210000</w:t>
      </w:r>
    </w:p>
    <w:p w14:paraId="6A8A9FE5" w14:textId="4F81954A" w:rsidR="008D5686" w:rsidRPr="008D5686" w:rsidRDefault="008D5686" w:rsidP="008D5686">
      <w:pPr>
        <w:rPr>
          <w:rFonts w:ascii="Courier New" w:hAnsi="Courier New" w:cs="Courier New"/>
        </w:rPr>
      </w:pPr>
      <w:r w:rsidRPr="008D5686">
        <w:rPr>
          <w:rFonts w:ascii="Courier New" w:hAnsi="Courier New" w:cs="Courier New"/>
        </w:rPr>
        <w:t xml:space="preserve">    Fornitore = Dell</w:t>
      </w:r>
    </w:p>
    <w:p w14:paraId="57570D4D" w14:textId="2193E87A" w:rsidR="00B60C39" w:rsidRPr="00B60C39" w:rsidRDefault="00B60C39" w:rsidP="00B60C39">
      <w:pPr>
        <w:jc w:val="center"/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>
        <w:rPr>
          <w:noProof/>
        </w:rPr>
        <w:lastRenderedPageBreak/>
        <w:drawing>
          <wp:inline distT="0" distB="0" distL="0" distR="0" wp14:anchorId="5CC1669D" wp14:editId="35EE12B3">
            <wp:extent cx="6120130" cy="54616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EFDC" w14:textId="767E76D8" w:rsidR="00D33E3F" w:rsidRPr="00185D9F" w:rsidRDefault="00D33E3F" w:rsidP="00D33E3F">
      <w:pPr>
        <w:rPr>
          <w:color w:val="4472C4" w:themeColor="accent1"/>
          <w:sz w:val="28"/>
          <w:szCs w:val="28"/>
          <w:lang w:val="en-GB"/>
        </w:rPr>
      </w:pPr>
      <w:r w:rsidRPr="00185D9F">
        <w:rPr>
          <w:color w:val="4472C4" w:themeColor="accent1"/>
          <w:sz w:val="28"/>
          <w:szCs w:val="28"/>
          <w:lang w:val="en-GB"/>
        </w:rPr>
        <w:t>gest_fileJSON.py</w:t>
      </w:r>
    </w:p>
    <w:p w14:paraId="6ACEC64F" w14:textId="77777777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import json as jj</w:t>
      </w:r>
    </w:p>
    <w:p w14:paraId="199ABE4F" w14:textId="77777777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dati = jj.load(open("esempi2.json")) </w:t>
      </w:r>
      <w:r w:rsidRPr="00185D9F"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># i dati nel file vengono trasformati in un dizionario</w:t>
      </w:r>
    </w:p>
    <w:p w14:paraId="6083AF0B" w14:textId="77777777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>print(dati, '\n')</w:t>
      </w:r>
    </w:p>
    <w:p w14:paraId="36DF2ABD" w14:textId="77777777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lista = dati["Tabella"]["Riga"] </w:t>
      </w:r>
      <w:r w:rsidRPr="00185D9F"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># prendo solo le Righe della Tabella e creo invece una lista</w:t>
      </w:r>
    </w:p>
    <w:p w14:paraId="2A776429" w14:textId="77777777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>print(lista, '\n')</w:t>
      </w:r>
    </w:p>
    <w:p w14:paraId="414A4805" w14:textId="70A8B910" w:rsidR="00185D9F" w:rsidRPr="00185D9F" w:rsidRDefault="00185D9F" w:rsidP="00185D9F">
      <w:pPr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># aggiungo un nuovo record C</w:t>
      </w:r>
      <w:r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>l</w:t>
      </w:r>
      <w:r w:rsidRPr="00185D9F"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>iente con chiavi e valori</w:t>
      </w:r>
    </w:p>
    <w:p w14:paraId="59B9BA76" w14:textId="77777777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dati["Tabella"]["Riga"].append({'data': '2019-06-18T00:00:00.000', 'Cliente': 'Mario Rossi', 'descrizioneTipoSoggetto': 'Privato', 'DescTipoProd': 'Bene', </w:t>
      </w: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lastRenderedPageBreak/>
        <w:t>'denominazioneProdotto': 'smartphone', 'importo': '500', 'Fornitore': 'Samsung'})</w:t>
      </w:r>
    </w:p>
    <w:p w14:paraId="4533281E" w14:textId="77777777" w:rsidR="00185D9F" w:rsidRPr="00875769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875769">
        <w:rPr>
          <w:rFonts w:ascii="Consolas" w:hAnsi="Consolas"/>
          <w:color w:val="C7254E"/>
          <w:sz w:val="28"/>
          <w:szCs w:val="28"/>
          <w:shd w:val="clear" w:color="auto" w:fill="F9F2F4"/>
        </w:rPr>
        <w:t>print(dati, '\n')</w:t>
      </w:r>
    </w:p>
    <w:p w14:paraId="60B3DE1D" w14:textId="1B4B88DC" w:rsidR="00185D9F" w:rsidRPr="005A4CE1" w:rsidRDefault="00185D9F" w:rsidP="00185D9F">
      <w:pPr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</w:pPr>
      <w:r w:rsidRPr="005A4CE1"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 xml:space="preserve"># creo nuovo file json </w:t>
      </w:r>
      <w:r w:rsidR="005A4CE1" w:rsidRPr="005A4CE1">
        <w:rPr>
          <w:rFonts w:ascii="Consolas" w:hAnsi="Consolas"/>
          <w:color w:val="767171" w:themeColor="background2" w:themeShade="80"/>
          <w:sz w:val="28"/>
          <w:szCs w:val="28"/>
          <w:shd w:val="clear" w:color="auto" w:fill="F9F2F4"/>
        </w:rPr>
        <w:t>(con una Riga – Cliente in più)</w:t>
      </w:r>
    </w:p>
    <w:p w14:paraId="5696EC46" w14:textId="5E36359E" w:rsidR="00185D9F" w:rsidRPr="00185D9F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>with open("output1.json", "w") as outfile:</w:t>
      </w:r>
    </w:p>
    <w:p w14:paraId="3F9A75C0" w14:textId="77777777" w:rsidR="00B60C39" w:rsidRDefault="00185D9F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  <w:lang w:val="en-GB"/>
        </w:rPr>
        <w:t xml:space="preserve">    </w:t>
      </w: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>jj.dump(dati, outfile</w:t>
      </w:r>
      <w:r w:rsidR="00875769">
        <w:rPr>
          <w:rFonts w:ascii="Consolas" w:hAnsi="Consolas"/>
          <w:color w:val="C7254E"/>
          <w:sz w:val="28"/>
          <w:szCs w:val="28"/>
          <w:shd w:val="clear" w:color="auto" w:fill="F9F2F4"/>
        </w:rPr>
        <w:t>, indent=4</w:t>
      </w:r>
      <w:r w:rsidRPr="00185D9F">
        <w:rPr>
          <w:rFonts w:ascii="Consolas" w:hAnsi="Consolas"/>
          <w:color w:val="C7254E"/>
          <w:sz w:val="28"/>
          <w:szCs w:val="28"/>
          <w:shd w:val="clear" w:color="auto" w:fill="F9F2F4"/>
        </w:rPr>
        <w:t>)</w:t>
      </w:r>
    </w:p>
    <w:p w14:paraId="7E5329F0" w14:textId="431C0CA5" w:rsidR="00D33E3F" w:rsidRDefault="00B60C39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  <w:r>
        <w:rPr>
          <w:noProof/>
        </w:rPr>
        <w:drawing>
          <wp:inline distT="0" distB="0" distL="0" distR="0" wp14:anchorId="697821D5" wp14:editId="3524AD19">
            <wp:extent cx="5348605" cy="5610225"/>
            <wp:effectExtent l="0" t="0" r="444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F1F5" w14:textId="65D7F993" w:rsidR="00B60C39" w:rsidRDefault="00B60C39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</w:p>
    <w:p w14:paraId="298E77BC" w14:textId="59944063" w:rsidR="00B60C39" w:rsidRDefault="00B60C39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</w:p>
    <w:p w14:paraId="2776EEAF" w14:textId="18AF6573" w:rsidR="00B60C39" w:rsidRDefault="00B60C39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</w:p>
    <w:p w14:paraId="1BD3B742" w14:textId="242A2796" w:rsidR="00B60C39" w:rsidRDefault="00B60C39" w:rsidP="00185D9F">
      <w:pPr>
        <w:rPr>
          <w:rFonts w:ascii="Consolas" w:hAnsi="Consolas"/>
          <w:color w:val="C7254E"/>
          <w:sz w:val="28"/>
          <w:szCs w:val="28"/>
          <w:shd w:val="clear" w:color="auto" w:fill="F9F2F4"/>
        </w:rPr>
      </w:pPr>
    </w:p>
    <w:p w14:paraId="35FAFC13" w14:textId="77777777" w:rsidR="008D5686" w:rsidRDefault="008D5686" w:rsidP="004E5C1E">
      <w:pPr>
        <w:rPr>
          <w:b/>
          <w:bCs/>
        </w:rPr>
      </w:pPr>
    </w:p>
    <w:p w14:paraId="69A10CFB" w14:textId="424A430C" w:rsidR="00C11934" w:rsidRDefault="00AA5AAF" w:rsidP="004E5C1E">
      <w:pPr>
        <w:rPr>
          <w:b/>
          <w:bCs/>
        </w:rPr>
      </w:pPr>
      <w:r>
        <w:rPr>
          <w:b/>
          <w:bCs/>
        </w:rPr>
        <w:lastRenderedPageBreak/>
        <w:t>LIBRERIE UTILI IN PYTHON</w:t>
      </w:r>
    </w:p>
    <w:p w14:paraId="4956A35B" w14:textId="5C6C7C9C" w:rsidR="00AA5AAF" w:rsidRDefault="00AA5AAF" w:rsidP="00AA5AAF">
      <w:r w:rsidRPr="00AA5AAF">
        <w:t>Programmi g</w:t>
      </w:r>
      <w:r>
        <w:t>eneralizzati/astratti g</w:t>
      </w:r>
      <w:r w:rsidRPr="00AA5AAF">
        <w:t>ià scritti</w:t>
      </w:r>
      <w:r>
        <w:t xml:space="preserve"> da altri (nonché debuggati e testati</w:t>
      </w:r>
      <w:r w:rsidRPr="00AA5AAF">
        <w:t xml:space="preserve"> </w:t>
      </w:r>
      <w:r>
        <w:t xml:space="preserve">in termini di correttezza ed efficienza) per risolvere compiti simili a quelli che il programmatore ha in mente/deve svolgere, senza doversi ri-sviluppare da capo tutto: la logica, le funzioni, le classi di oggetti, i metodi, </w:t>
      </w:r>
      <w:r w:rsidR="002C37CE">
        <w:t xml:space="preserve">la definizione di costanti, </w:t>
      </w:r>
      <w:r>
        <w:t>etc.</w:t>
      </w:r>
      <w:r w:rsidR="00E11B1A">
        <w:t>. Ce ne sono di potentissime per l’intelligenza artificiale (vedi codice style transfer basato sul Deep Learning</w:t>
      </w:r>
      <w:r w:rsidR="00950DE1">
        <w:t xml:space="preserve"> </w:t>
      </w:r>
      <w:r w:rsidR="000D4C40">
        <w:t>– che utilizza</w:t>
      </w:r>
      <w:r w:rsidR="00950DE1">
        <w:t xml:space="preserve"> le librerie Tensorflow/Ke</w:t>
      </w:r>
      <w:r w:rsidR="000D4C40">
        <w:t>ras/Numpy/Pillow</w:t>
      </w:r>
      <w:r w:rsidR="00E11B1A">
        <w:t xml:space="preserve">, o </w:t>
      </w:r>
      <w:r w:rsidR="000D4C40">
        <w:t xml:space="preserve">la libreria </w:t>
      </w:r>
      <w:r w:rsidR="00E11B1A">
        <w:t xml:space="preserve">PANDAS </w:t>
      </w:r>
      <w:r w:rsidR="000D4C40">
        <w:t xml:space="preserve">utilissima </w:t>
      </w:r>
      <w:r w:rsidR="00E11B1A">
        <w:t xml:space="preserve">per </w:t>
      </w:r>
      <w:r w:rsidR="000D4C40">
        <w:t>datascience e</w:t>
      </w:r>
      <w:r w:rsidR="00E11B1A">
        <w:t xml:space="preserve"> machine laearning)</w:t>
      </w:r>
    </w:p>
    <w:p w14:paraId="5548DCA0" w14:textId="16E1F16B" w:rsidR="00AA5AAF" w:rsidRDefault="00AA5AAF" w:rsidP="00AA5AAF">
      <w:r>
        <w:t>Ad es.</w:t>
      </w:r>
    </w:p>
    <w:p w14:paraId="7DFAC55C" w14:textId="07A925C6" w:rsidR="00AA5AAF" w:rsidRPr="00AA5AAF" w:rsidRDefault="00AA5AAF" w:rsidP="00AA5AAF">
      <w:pPr>
        <w:shd w:val="clear" w:color="auto" w:fill="FFFFFF"/>
        <w:spacing w:after="0" w:line="240" w:lineRule="auto"/>
        <w:rPr>
          <w:rFonts w:ascii="charter" w:eastAsia="Times New Roman" w:hAnsi="charter" w:cs="Times New Roman"/>
          <w:color w:val="333333"/>
          <w:sz w:val="21"/>
          <w:szCs w:val="21"/>
          <w:lang w:eastAsia="it-IT"/>
        </w:rPr>
      </w:pPr>
      <w:r w:rsidRPr="00AA5AA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import math</w:t>
      </w:r>
      <w:r w:rsid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2C37CE">
        <w:t># libreria per operazioni matematiche sui numeri (es. funzioni logaritmiche, trogonometriche, …)</w:t>
      </w:r>
    </w:p>
    <w:p w14:paraId="187260EC" w14:textId="7F1AE2C2" w:rsidR="00AA5AAF" w:rsidRDefault="00AA5AAF" w:rsidP="00AA5AAF">
      <w:pPr>
        <w:shd w:val="clear" w:color="auto" w:fill="FFFFFF"/>
        <w:spacing w:after="0" w:line="240" w:lineRule="auto"/>
      </w:pPr>
      <w:r w:rsidRPr="00AA5AA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help(math)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>
        <w:t># per capir</w:t>
      </w:r>
      <w:r w:rsidR="002C37CE">
        <w:t>e classi e funzioni definite nella console senza dover andare su Internet</w:t>
      </w:r>
    </w:p>
    <w:p w14:paraId="457A37C5" w14:textId="7CBA4DD0" w:rsidR="002C37CE" w:rsidRDefault="002C37CE" w:rsidP="00AA5AAF">
      <w:pPr>
        <w:shd w:val="clear" w:color="auto" w:fill="FFFFFF"/>
        <w:spacing w:after="0" w:line="240" w:lineRule="auto"/>
      </w:pPr>
    </w:p>
    <w:p w14:paraId="12482F2F" w14:textId="62BD778B" w:rsidR="002C37CE" w:rsidRDefault="002C37CE" w:rsidP="00AA5AAF">
      <w:pPr>
        <w:shd w:val="clear" w:color="auto" w:fill="FFFFFF"/>
        <w:spacing w:after="0" w:line="240" w:lineRule="auto"/>
      </w:pPr>
      <w:r>
        <w:t>Altro esempio:</w:t>
      </w:r>
    </w:p>
    <w:p w14:paraId="19A0001E" w14:textId="77777777" w:rsidR="002C37CE" w:rsidRPr="00AA5AAF" w:rsidRDefault="002C37CE" w:rsidP="00AA5AAF">
      <w:pPr>
        <w:shd w:val="clear" w:color="auto" w:fill="FFFFFF"/>
        <w:spacing w:after="0" w:line="240" w:lineRule="auto"/>
        <w:rPr>
          <w:rFonts w:ascii="charter" w:eastAsia="Times New Roman" w:hAnsi="charter" w:cs="Times New Roman"/>
          <w:color w:val="333333"/>
          <w:sz w:val="21"/>
          <w:szCs w:val="21"/>
          <w:lang w:eastAsia="it-IT"/>
        </w:rPr>
      </w:pPr>
    </w:p>
    <w:p w14:paraId="305A5006" w14:textId="2B20B98E" w:rsidR="002C37CE" w:rsidRPr="002C37CE" w:rsidRDefault="002C37CE" w:rsidP="009A0FC8">
      <w:pPr>
        <w:spacing w:after="0"/>
        <w:rPr>
          <w:rFonts w:ascii="charter" w:eastAsia="Times New Roman" w:hAnsi="charter" w:cs="Times New Roman"/>
          <w:color w:val="333333"/>
          <w:sz w:val="21"/>
          <w:szCs w:val="21"/>
          <w:lang w:eastAsia="it-IT"/>
        </w:rPr>
      </w:pPr>
      <w:r w:rsidRPr="00AA5AA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import</w:t>
      </w:r>
      <w:r w:rsidRP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random</w:t>
      </w:r>
      <w:r w:rsidRP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br/>
        <w:t>people = ["Ana", "Bob", "Carl", "Doug", "Elle", "Finn"]</w:t>
      </w:r>
      <w:r w:rsidRP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br/>
        <w:t xml:space="preserve">print(random.sample(people, </w:t>
      </w:r>
      <w:r w:rsidR="00E0025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2</w:t>
      </w:r>
      <w:r w:rsidRP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)) </w:t>
      </w:r>
      <w:r w:rsidRPr="002C37CE">
        <w:t xml:space="preserve"># stampa </w:t>
      </w:r>
      <w:r w:rsidR="00E00255">
        <w:t>2</w:t>
      </w:r>
      <w:r w:rsidRPr="002C37CE">
        <w:t xml:space="preserve"> nomi a caso dalla lista</w:t>
      </w:r>
    </w:p>
    <w:p w14:paraId="3DE946C5" w14:textId="12C84181" w:rsidR="002C37CE" w:rsidRDefault="00E00255" w:rsidP="002C37CE">
      <w:pPr>
        <w:shd w:val="clear" w:color="auto" w:fill="FFFFFF"/>
        <w:spacing w:after="0" w:line="240" w:lineRule="auto"/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</w:t>
      </w:r>
      <w:r w:rsidR="002C37CE" w:rsidRP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random.random()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 w:rsidR="002C37C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2C37CE" w:rsidRPr="002C37CE">
        <w:t xml:space="preserve"># </w:t>
      </w:r>
      <w:r w:rsidR="002C37CE">
        <w:t>restituisce un float casuale tra 0 ed 1 (0 incluso, 1 non incluso)</w:t>
      </w:r>
    </w:p>
    <w:p w14:paraId="3CF58395" w14:textId="60CD2557" w:rsidR="009A0FC8" w:rsidRDefault="009A0FC8" w:rsidP="002C37CE">
      <w:pPr>
        <w:shd w:val="clear" w:color="auto" w:fill="FFFFFF"/>
        <w:spacing w:after="0" w:line="240" w:lineRule="auto"/>
      </w:pPr>
      <w:r>
        <w:rPr>
          <w:rFonts w:ascii="Consolas" w:hAnsi="Consolas"/>
          <w:color w:val="C7254E"/>
          <w:sz w:val="28"/>
          <w:szCs w:val="28"/>
          <w:shd w:val="clear" w:color="auto" w:fill="F9F2F4"/>
        </w:rPr>
        <w:t xml:space="preserve">print(random.randint(30, 88)) </w:t>
      </w:r>
      <w:r w:rsidRPr="002C37CE">
        <w:t xml:space="preserve"># </w:t>
      </w:r>
      <w:r>
        <w:t>restituisce un numero intero casuale tra 30 ed 88</w:t>
      </w:r>
    </w:p>
    <w:p w14:paraId="391E69BA" w14:textId="77777777" w:rsidR="00E00255" w:rsidRDefault="00E00255" w:rsidP="002C37CE">
      <w:pPr>
        <w:shd w:val="clear" w:color="auto" w:fill="FFFFFF"/>
        <w:spacing w:after="0" w:line="240" w:lineRule="auto"/>
      </w:pPr>
    </w:p>
    <w:p w14:paraId="534795DD" w14:textId="357E3C6D" w:rsidR="00E00255" w:rsidRDefault="00E00255" w:rsidP="00E00255">
      <w:pPr>
        <w:shd w:val="clear" w:color="auto" w:fill="FFFFFF"/>
        <w:spacing w:after="0" w:line="240" w:lineRule="auto"/>
        <w:jc w:val="center"/>
      </w:pPr>
      <w:r>
        <w:rPr>
          <w:noProof/>
        </w:rPr>
        <w:drawing>
          <wp:inline distT="0" distB="0" distL="0" distR="0" wp14:anchorId="3C35F675" wp14:editId="6257655C">
            <wp:extent cx="5872163" cy="4928392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54" cy="495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4D25" w14:textId="192B3B3F" w:rsidR="009B471C" w:rsidRPr="00D33E3F" w:rsidRDefault="009B471C" w:rsidP="009B471C">
      <w:pPr>
        <w:rPr>
          <w:color w:val="4472C4" w:themeColor="accent1"/>
          <w:sz w:val="28"/>
          <w:szCs w:val="28"/>
          <w:lang w:val="en-GB"/>
        </w:rPr>
      </w:pPr>
      <w:r w:rsidRPr="00D33E3F">
        <w:rPr>
          <w:color w:val="4472C4" w:themeColor="accent1"/>
          <w:sz w:val="28"/>
          <w:szCs w:val="28"/>
          <w:lang w:val="en-GB"/>
        </w:rPr>
        <w:lastRenderedPageBreak/>
        <w:t>Es_MATPLOTLIB.py</w:t>
      </w:r>
    </w:p>
    <w:p w14:paraId="2A8CA4BF" w14:textId="4C24FB5B" w:rsidR="00B616B5" w:rsidRDefault="00B616B5" w:rsidP="009B471C">
      <w:pPr>
        <w:rPr>
          <w:lang w:val="en-GB"/>
        </w:rPr>
      </w:pPr>
      <w:r w:rsidRPr="00B616B5">
        <w:rPr>
          <w:lang w:val="en-GB"/>
        </w:rPr>
        <w:t xml:space="preserve">TOOLS </w:t>
      </w:r>
      <w:r>
        <w:sym w:font="Wingdings" w:char="F0E0"/>
      </w:r>
      <w:r w:rsidRPr="00B616B5">
        <w:rPr>
          <w:lang w:val="en-GB"/>
        </w:rPr>
        <w:t xml:space="preserve"> Preferences </w:t>
      </w:r>
      <w:r>
        <w:sym w:font="Wingdings" w:char="F0E0"/>
      </w:r>
      <w:r w:rsidRPr="00B616B5">
        <w:rPr>
          <w:lang w:val="en-GB"/>
        </w:rPr>
        <w:t xml:space="preserve"> iPython Console </w:t>
      </w:r>
      <w:r>
        <w:sym w:font="Wingdings" w:char="F0E0"/>
      </w:r>
      <w:r w:rsidRPr="00B616B5">
        <w:rPr>
          <w:lang w:val="en-GB"/>
        </w:rPr>
        <w:t xml:space="preserve"> G</w:t>
      </w:r>
      <w:r>
        <w:rPr>
          <w:lang w:val="en-GB"/>
        </w:rPr>
        <w:t xml:space="preserve">raphics </w:t>
      </w:r>
      <w:r w:rsidRPr="00B616B5">
        <w:rPr>
          <w:lang w:val="en-GB"/>
        </w:rPr>
        <w:sym w:font="Wingdings" w:char="F0E0"/>
      </w:r>
      <w:r>
        <w:rPr>
          <w:lang w:val="en-GB"/>
        </w:rPr>
        <w:t xml:space="preserve"> Graphics backend </w:t>
      </w:r>
      <w:r w:rsidRPr="00B616B5">
        <w:rPr>
          <w:lang w:val="en-GB"/>
        </w:rPr>
        <w:sym w:font="Wingdings" w:char="F0E0"/>
      </w:r>
      <w:r>
        <w:rPr>
          <w:lang w:val="en-GB"/>
        </w:rPr>
        <w:t xml:space="preserve"> da Inline a Automatic</w:t>
      </w:r>
    </w:p>
    <w:p w14:paraId="41CBB437" w14:textId="482AC6F9" w:rsidR="00B616B5" w:rsidRPr="00B616B5" w:rsidRDefault="00B616B5" w:rsidP="009B471C">
      <w:r w:rsidRPr="00B616B5">
        <w:t>(per far apparire grafici i</w:t>
      </w:r>
      <w:r>
        <w:t>n una nuova finestra)</w:t>
      </w:r>
    </w:p>
    <w:p w14:paraId="3AF4B5D1" w14:textId="3B25885F" w:rsidR="00B616B5" w:rsidRPr="00B616B5" w:rsidRDefault="00B616B5" w:rsidP="00B616B5">
      <w:pPr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846E358" wp14:editId="6562084C">
            <wp:extent cx="6043612" cy="322862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5" cy="32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859C" w14:textId="77777777" w:rsidR="009B471C" w:rsidRPr="009B471C" w:rsidRDefault="009B471C" w:rsidP="009B471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import numpy as np</w:t>
      </w:r>
    </w:p>
    <w:p w14:paraId="40F87389" w14:textId="77777777" w:rsidR="009B471C" w:rsidRPr="009B471C" w:rsidRDefault="009B471C" w:rsidP="009B471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import matplotlib.pyplot as plt</w:t>
      </w:r>
    </w:p>
    <w:p w14:paraId="16751BA6" w14:textId="5438B495" w:rsidR="009B471C" w:rsidRPr="00B616B5" w:rsidRDefault="009B471C" w:rsidP="009B471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B616B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x = np.linspace(0, 1.0, 50, endpoint=True)</w:t>
      </w:r>
      <w:r w:rsidR="00B616B5" w:rsidRPr="00B616B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B616B5" w:rsidRPr="00B616B5">
        <w:rPr>
          <w:color w:val="767171" w:themeColor="background2" w:themeShade="80"/>
        </w:rPr>
        <w:t># genera</w:t>
      </w:r>
      <w:r w:rsidR="00A84238">
        <w:rPr>
          <w:color w:val="767171" w:themeColor="background2" w:themeShade="80"/>
        </w:rPr>
        <w:t xml:space="preserve">, con la libreria NUMPY, </w:t>
      </w:r>
      <w:r w:rsidR="00B616B5" w:rsidRPr="00B616B5">
        <w:rPr>
          <w:color w:val="767171" w:themeColor="background2" w:themeShade="80"/>
        </w:rPr>
        <w:t>una lista di</w:t>
      </w:r>
      <w:r w:rsidR="00B616B5">
        <w:rPr>
          <w:color w:val="767171" w:themeColor="background2" w:themeShade="80"/>
        </w:rPr>
        <w:t xml:space="preserve"> 50 elementi equidistanti tra 0.0 ed 1.0 (se endpoint è False</w:t>
      </w:r>
      <w:r w:rsidR="0059765F">
        <w:rPr>
          <w:color w:val="767171" w:themeColor="background2" w:themeShade="80"/>
        </w:rPr>
        <w:t xml:space="preserve"> il valore di stop 1.0 è escluso)</w:t>
      </w:r>
    </w:p>
    <w:p w14:paraId="25B270B8" w14:textId="77777777" w:rsidR="009B471C" w:rsidRPr="00D33E3F" w:rsidRDefault="009B471C" w:rsidP="009B471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33E3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y1 = x**0.5</w:t>
      </w:r>
    </w:p>
    <w:p w14:paraId="499B0C46" w14:textId="77777777" w:rsidR="009B471C" w:rsidRPr="00D33E3F" w:rsidRDefault="009B471C" w:rsidP="009B471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33E3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y2 = x**2</w:t>
      </w:r>
    </w:p>
    <w:p w14:paraId="5C32B391" w14:textId="22CE4073" w:rsidR="009B471C" w:rsidRPr="00B616B5" w:rsidRDefault="009B471C" w:rsidP="009B471C">
      <w:pPr>
        <w:shd w:val="clear" w:color="auto" w:fill="FFFFFF"/>
        <w:spacing w:after="0" w:line="240" w:lineRule="auto"/>
        <w:rPr>
          <w:color w:val="767171" w:themeColor="background2" w:themeShade="80"/>
        </w:rPr>
      </w:pPr>
      <w:r w:rsidRPr="00B616B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plt.plot(x, y1)</w:t>
      </w:r>
      <w:r w:rsidR="00B616B5" w:rsidRPr="00B616B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B616B5" w:rsidRPr="00B616B5">
        <w:rPr>
          <w:color w:val="767171" w:themeColor="background2" w:themeShade="80"/>
        </w:rPr>
        <w:t># grafico</w:t>
      </w:r>
      <w:r w:rsidR="00B616B5">
        <w:rPr>
          <w:color w:val="767171" w:themeColor="background2" w:themeShade="80"/>
        </w:rPr>
        <w:t xml:space="preserve"> blu</w:t>
      </w:r>
    </w:p>
    <w:p w14:paraId="201FAF39" w14:textId="635C51FD" w:rsidR="009B471C" w:rsidRPr="00B616B5" w:rsidRDefault="009B471C" w:rsidP="009B471C">
      <w:pPr>
        <w:shd w:val="clear" w:color="auto" w:fill="FFFFFF"/>
        <w:spacing w:after="0" w:line="240" w:lineRule="auto"/>
        <w:rPr>
          <w:color w:val="767171" w:themeColor="background2" w:themeShade="80"/>
        </w:rPr>
      </w:pPr>
      <w:r w:rsidRPr="00B616B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plt.plot(x, y2)</w:t>
      </w:r>
      <w:r w:rsidR="00B616B5" w:rsidRPr="00B616B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B616B5" w:rsidRPr="00B616B5">
        <w:rPr>
          <w:color w:val="767171" w:themeColor="background2" w:themeShade="80"/>
        </w:rPr>
        <w:t># grafico</w:t>
      </w:r>
      <w:r w:rsidR="00B616B5">
        <w:rPr>
          <w:color w:val="767171" w:themeColor="background2" w:themeShade="80"/>
        </w:rPr>
        <w:t xml:space="preserve"> giallo</w:t>
      </w:r>
    </w:p>
    <w:p w14:paraId="0F064FE6" w14:textId="7A91E69C" w:rsidR="009B471C" w:rsidRPr="009B471C" w:rsidRDefault="009B471C" w:rsidP="009B471C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plt.show()</w:t>
      </w:r>
    </w:p>
    <w:p w14:paraId="75F79437" w14:textId="77777777" w:rsidR="009B471C" w:rsidRPr="009B471C" w:rsidRDefault="009B471C" w:rsidP="002C37CE">
      <w:pPr>
        <w:shd w:val="clear" w:color="auto" w:fill="FFFFFF"/>
        <w:spacing w:after="0" w:line="240" w:lineRule="auto"/>
        <w:rPr>
          <w:lang w:val="en-GB"/>
        </w:rPr>
      </w:pPr>
    </w:p>
    <w:p w14:paraId="08F9A7F7" w14:textId="6C8BDE45" w:rsidR="009B471C" w:rsidRDefault="00B616B5" w:rsidP="009B471C">
      <w:pPr>
        <w:shd w:val="clear" w:color="auto" w:fill="FFFFFF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2C04ABB6" wp14:editId="6DEA79E1">
            <wp:extent cx="2928937" cy="2746447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72" cy="275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9549" w14:textId="0033E7ED" w:rsidR="009A0FC8" w:rsidRDefault="00CF319D" w:rsidP="002C37CE">
      <w:pPr>
        <w:shd w:val="clear" w:color="auto" w:fill="FFFFFF"/>
        <w:spacing w:after="0" w:line="240" w:lineRule="auto"/>
      </w:pPr>
      <w:r>
        <w:lastRenderedPageBreak/>
        <w:t>Esempio</w:t>
      </w:r>
      <w:r w:rsidR="00F96F77">
        <w:t xml:space="preserve"> utilizz</w:t>
      </w:r>
      <w:r>
        <w:t>o libreria</w:t>
      </w:r>
      <w:r w:rsidR="00F96F77">
        <w:t xml:space="preserve"> </w:t>
      </w:r>
      <w:r w:rsidR="00F96F77" w:rsidRPr="00CF319D">
        <w:rPr>
          <w:b/>
          <w:bCs/>
          <w:u w:val="single"/>
        </w:rPr>
        <w:t>PANDAS</w:t>
      </w:r>
    </w:p>
    <w:p w14:paraId="2C3B184E" w14:textId="025CB1FA" w:rsidR="00CE71E0" w:rsidRDefault="00CE71E0" w:rsidP="002C37CE">
      <w:pPr>
        <w:shd w:val="clear" w:color="auto" w:fill="FFFFFF"/>
        <w:spacing w:after="0" w:line="240" w:lineRule="auto"/>
      </w:pPr>
      <w:r>
        <w:t xml:space="preserve">TUTORIAL in inglese: </w:t>
      </w:r>
      <w:hyperlink r:id="rId18" w:history="1">
        <w:r w:rsidRPr="00D93EBD">
          <w:rPr>
            <w:rStyle w:val="Collegamentoipertestuale"/>
          </w:rPr>
          <w:t>https://towardsdatascience.com/30-examples-to-master-pandas-f8a2da751fa4</w:t>
        </w:r>
      </w:hyperlink>
    </w:p>
    <w:p w14:paraId="153B312C" w14:textId="1252B66B" w:rsidR="00CE71E0" w:rsidRDefault="00CF319D" w:rsidP="002C37CE">
      <w:pPr>
        <w:shd w:val="clear" w:color="auto" w:fill="FFFFFF"/>
        <w:spacing w:after="0" w:line="240" w:lineRule="auto"/>
      </w:pPr>
      <w:r>
        <w:t xml:space="preserve">Dati CSV </w:t>
      </w:r>
      <w:r w:rsidRPr="00CF319D">
        <w:t>Churn_Modelling.csv</w:t>
      </w:r>
      <w:r>
        <w:t xml:space="preserve"> nella cartella (o in </w:t>
      </w:r>
      <w:hyperlink r:id="rId19" w:history="1">
        <w:r w:rsidRPr="00D93EBD">
          <w:rPr>
            <w:rStyle w:val="Collegamentoipertestuale"/>
          </w:rPr>
          <w:t>https://www.kaggle.com/shubh0799/churn-modelling</w:t>
        </w:r>
      </w:hyperlink>
      <w:r>
        <w:t>)</w:t>
      </w:r>
      <w:r w:rsidR="00602965">
        <w:t xml:space="preserve">: base dati di clienti </w:t>
      </w:r>
      <w:r w:rsidR="00FD1C24">
        <w:t>per studiare pattern per cui</w:t>
      </w:r>
      <w:r w:rsidR="00602965">
        <w:t xml:space="preserve"> cambiano o meno fornitore</w:t>
      </w:r>
    </w:p>
    <w:p w14:paraId="515F14AE" w14:textId="24D71D5B" w:rsidR="009A0FC8" w:rsidRDefault="009A0FC8" w:rsidP="009A0FC8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6B8DFC28" w14:textId="4A54AF9A" w:rsidR="00107C57" w:rsidRPr="00107C57" w:rsidRDefault="00107C57" w:rsidP="00107C57">
      <w:pPr>
        <w:rPr>
          <w:color w:val="4472C4" w:themeColor="accent1"/>
          <w:sz w:val="28"/>
          <w:szCs w:val="28"/>
        </w:rPr>
      </w:pPr>
      <w:r w:rsidRPr="00107C57">
        <w:rPr>
          <w:color w:val="4472C4" w:themeColor="accent1"/>
          <w:sz w:val="28"/>
          <w:szCs w:val="28"/>
        </w:rPr>
        <w:t>Es_PANDAS.py</w:t>
      </w:r>
    </w:p>
    <w:p w14:paraId="2DE1814F" w14:textId="77777777" w:rsidR="00107C57" w:rsidRPr="009A0FC8" w:rsidRDefault="00107C57" w:rsidP="009A0FC8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6A23FA8A" w14:textId="70ED943C" w:rsidR="009A0FC8" w:rsidRPr="009A0FC8" w:rsidRDefault="000E3559" w:rsidP="009A0FC8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# </w:t>
      </w:r>
      <w:r w:rsid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importare lib</w:t>
      </w:r>
      <w:r w:rsidR="00744AF9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r</w:t>
      </w:r>
      <w:r w:rsid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erie e </w:t>
      </w:r>
      <w:r w:rsidR="0044726E"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leggere il</w:t>
      </w: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 file </w:t>
      </w:r>
      <w:r w:rsidR="0044726E"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CSV dentro un “</w:t>
      </w: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pandas dataframe</w:t>
      </w:r>
      <w:r w:rsidR="0044726E"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”</w:t>
      </w:r>
    </w:p>
    <w:p w14:paraId="658689B2" w14:textId="77777777" w:rsidR="000E3559" w:rsidRPr="000E3559" w:rsidRDefault="000E3559" w:rsidP="000E355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0E3559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import pandas as pd</w:t>
      </w:r>
    </w:p>
    <w:p w14:paraId="755D66A0" w14:textId="1141AF6B" w:rsidR="000E3559" w:rsidRPr="000E3559" w:rsidRDefault="000E3559" w:rsidP="000E355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0E3559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df = pd.read_csv("/churn.csv")</w:t>
      </w:r>
    </w:p>
    <w:p w14:paraId="1B36F6B9" w14:textId="2804C646" w:rsidR="000E3559" w:rsidRPr="00D07632" w:rsidRDefault="000E3559" w:rsidP="000E355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print(df.shape)</w:t>
      </w:r>
    </w:p>
    <w:p w14:paraId="26A3CE95" w14:textId="222CEFE8" w:rsidR="000E3559" w:rsidRPr="00AC4F1E" w:rsidRDefault="000E3559" w:rsidP="000E355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(10000,14)</w:t>
      </w:r>
      <w:r w:rsidR="00AC4F1E" w:rsidRP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</w:t>
      </w:r>
      <w:r w:rsid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=</w:t>
      </w:r>
      <w:r w:rsidR="00AC4F1E" w:rsidRP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n° righe e n° colo</w:t>
      </w:r>
      <w:r w:rsid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nne</w:t>
      </w:r>
    </w:p>
    <w:p w14:paraId="7538E685" w14:textId="0653BAD2" w:rsidR="000E3559" w:rsidRPr="00D07632" w:rsidRDefault="000E3559" w:rsidP="000E355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print(df.columns)</w:t>
      </w:r>
    </w:p>
    <w:p w14:paraId="5707AB4B" w14:textId="2D97970A" w:rsidR="009A0FC8" w:rsidRPr="00D07632" w:rsidRDefault="000E3559" w:rsidP="000E355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Index(['RowNumber', 'CustomerId', 'Surname', 'CreditScore', 'Geography', 'Gender',</w:t>
      </w:r>
      <w:r w:rsidR="0044726E"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</w:t>
      </w: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'Age', 'Tenure', 'Balance', 'NumOfProducts',</w:t>
      </w:r>
      <w:r w:rsidR="006A78A7"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</w:t>
      </w: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'HasCrCard','IsActiveMember','EstimatedSalary', 'Exited'], dtype='object')</w:t>
      </w:r>
      <w:r w:rsidR="009A0FC8" w:rsidRPr="00D07632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eastAsia="it-IT"/>
        </w:rPr>
        <w:br/>
      </w:r>
    </w:p>
    <w:p w14:paraId="43100BD6" w14:textId="77777777" w:rsidR="002C37CE" w:rsidRPr="00D07632" w:rsidRDefault="002C37CE" w:rsidP="002C37C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16F38C41" w14:textId="6D800C65" w:rsidR="002C37CE" w:rsidRPr="0044726E" w:rsidRDefault="006A78A7" w:rsidP="006A78A7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# </w:t>
      </w:r>
      <w:r w:rsidR="0044726E"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b</w:t>
      </w:r>
      <w:r w:rsid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u</w:t>
      </w:r>
      <w:r w:rsidR="0044726E"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ttare via righe o c</w:t>
      </w:r>
      <w:r w:rsid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olonne</w:t>
      </w:r>
    </w:p>
    <w:p w14:paraId="418DF8E6" w14:textId="7BF3D3B5" w:rsidR="006A78A7" w:rsidRPr="00AC4F1E" w:rsidRDefault="006A78A7" w:rsidP="006A78A7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AC4F1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df.drop(['RowNumber', 'CustomerId', 'Surname', 'CreditScore'], axis=1, inplace=True)</w:t>
      </w:r>
      <w:r w:rsidR="00AC4F1E" w:rsidRP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# axis 1 imposta il drop delle colonne (ne cancello</w:t>
      </w:r>
      <w:r w:rsid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4)</w:t>
      </w:r>
      <w:r w:rsidR="00AC4F1E" w:rsidRPr="00AC4F1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// inplace True rende possible salvare le modifiche</w:t>
      </w:r>
    </w:p>
    <w:p w14:paraId="6E5A5BC2" w14:textId="77777777" w:rsidR="006A78A7" w:rsidRPr="00D07632" w:rsidRDefault="006A78A7" w:rsidP="006A78A7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print(df.shape)</w:t>
      </w:r>
    </w:p>
    <w:p w14:paraId="1B7F2401" w14:textId="4CE91D3E" w:rsidR="006A78A7" w:rsidRPr="00D07632" w:rsidRDefault="006A78A7" w:rsidP="006A78A7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(10000,10)</w:t>
      </w:r>
    </w:p>
    <w:p w14:paraId="11B1D58E" w14:textId="77777777" w:rsidR="006A78A7" w:rsidRPr="00D07632" w:rsidRDefault="006A78A7" w:rsidP="006A78A7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7758D0F8" w14:textId="27EF9F8D" w:rsidR="0044726E" w:rsidRPr="0044726E" w:rsidRDefault="0044726E" w:rsidP="0044726E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# selezionare in lettura solo particolari col</w:t>
      </w:r>
      <w:r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onne</w:t>
      </w:r>
    </w:p>
    <w:p w14:paraId="5793C119" w14:textId="5AFB2964" w:rsidR="0044726E" w:rsidRPr="0044726E" w:rsidRDefault="0044726E" w:rsidP="0044726E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44726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df_spec = pd.read_csv("/churn.csv", usecols=['Gender', 'Age', 'Tenure', 'Balance'])</w:t>
      </w:r>
    </w:p>
    <w:p w14:paraId="0AE7A13A" w14:textId="77777777" w:rsidR="0044726E" w:rsidRDefault="0044726E" w:rsidP="0044726E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df_spec.head()</w:t>
      </w:r>
      <w:r w:rsidRPr="0044726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</w:t>
      </w:r>
    </w:p>
    <w:p w14:paraId="4E6595F2" w14:textId="16CF915A" w:rsidR="0044726E" w:rsidRDefault="0044726E" w:rsidP="0044726E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>
        <w:rPr>
          <w:noProof/>
        </w:rPr>
        <w:drawing>
          <wp:inline distT="0" distB="0" distL="0" distR="0" wp14:anchorId="5ED4A823" wp14:editId="7D9E3475">
            <wp:extent cx="4106962" cy="2776538"/>
            <wp:effectExtent l="0" t="0" r="8255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30" cy="27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A0D4" w14:textId="394F7134" w:rsidR="00AA5AAF" w:rsidRDefault="00AA5AAF" w:rsidP="006A78A7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37B6A5BE" w14:textId="22546DCD" w:rsidR="0044726E" w:rsidRDefault="0044726E" w:rsidP="006A78A7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lastRenderedPageBreak/>
        <w:t xml:space="preserve"># </w:t>
      </w:r>
      <w:r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leggere solo alcune righe</w:t>
      </w:r>
      <w:r w:rsidR="005921AF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 (le prime 5.000)</w:t>
      </w:r>
    </w:p>
    <w:p w14:paraId="17DC6659" w14:textId="2A93347A" w:rsidR="005921AF" w:rsidRPr="005921AF" w:rsidRDefault="005921AF" w:rsidP="005921AF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5921A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df_partial = pd.read_csv("/churn.csv", nrows=5000)</w:t>
      </w:r>
    </w:p>
    <w:p w14:paraId="7D4F13D5" w14:textId="479956A8" w:rsidR="005921AF" w:rsidRPr="005921AF" w:rsidRDefault="00744AF9" w:rsidP="005921AF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</w:t>
      </w:r>
      <w:r w:rsidR="005921AF" w:rsidRPr="005921AF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df_partial.shape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</w:p>
    <w:p w14:paraId="656EE6E8" w14:textId="4A059D23" w:rsidR="005921AF" w:rsidRPr="00D07632" w:rsidRDefault="005921AF" w:rsidP="005921A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(5000,14)</w:t>
      </w:r>
    </w:p>
    <w:p w14:paraId="0725024D" w14:textId="62E9673E" w:rsidR="005921AF" w:rsidRDefault="005921AF" w:rsidP="005921AF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0EC214D9" w14:textId="57991974" w:rsidR="00744AF9" w:rsidRDefault="00744AF9" w:rsidP="00744AF9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# </w:t>
      </w:r>
      <w:r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creare un campione più piccolo di dati</w:t>
      </w:r>
    </w:p>
    <w:p w14:paraId="4416515F" w14:textId="42209CE3" w:rsidR="00744AF9" w:rsidRPr="00C974C9" w:rsidRDefault="00744AF9" w:rsidP="00744AF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C974C9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df_sample = df.sample(n=1000)</w:t>
      </w:r>
      <w:r w:rsidR="00C974C9" w:rsidRPr="00C974C9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 </w:t>
      </w:r>
      <w:r w:rsidR="00C974C9" w:rsidRPr="00C974C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# n° righe nel campione - vale anche </w:t>
      </w:r>
      <w:r w:rsidR="00C974C9" w:rsidRPr="00C974C9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eastAsia="it-IT"/>
        </w:rPr>
        <w:t>df_sample = df.sample(frac=0.1)</w:t>
      </w:r>
      <w:r w:rsidR="00C974C9" w:rsidRPr="00C974C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u</w:t>
      </w:r>
      <w:r w:rsidR="00C974C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na percentuale del 10% dell’intero dataset</w:t>
      </w:r>
    </w:p>
    <w:p w14:paraId="7DC4BFCE" w14:textId="5A43B12C" w:rsidR="00744AF9" w:rsidRPr="00C974C9" w:rsidRDefault="00744AF9" w:rsidP="00744AF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C974C9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print(df_sample.shape)</w:t>
      </w:r>
    </w:p>
    <w:p w14:paraId="7FFF3E83" w14:textId="681EF317" w:rsidR="00744AF9" w:rsidRPr="00D07632" w:rsidRDefault="00744AF9" w:rsidP="00744AF9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(</w:t>
      </w:r>
      <w:r w:rsidR="009A4659"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1</w:t>
      </w: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000,1</w:t>
      </w:r>
      <w:r w:rsidR="009A4659"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0</w:t>
      </w:r>
      <w:r w:rsidRPr="00D07632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)</w:t>
      </w:r>
    </w:p>
    <w:p w14:paraId="2F2A8F24" w14:textId="3FC00061" w:rsidR="00744AF9" w:rsidRPr="00D07632" w:rsidRDefault="00744AF9" w:rsidP="005921AF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</w:p>
    <w:p w14:paraId="51BFB016" w14:textId="6AB5A2AF" w:rsidR="00C974C9" w:rsidRDefault="00C974C9" w:rsidP="00C974C9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# </w:t>
      </w:r>
      <w:r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verifico se ci sono valori mancanti per ogni colonna (non in questo caso)</w:t>
      </w:r>
    </w:p>
    <w:p w14:paraId="43DB5E5B" w14:textId="42744521" w:rsidR="00C974C9" w:rsidRPr="00D07632" w:rsidRDefault="00C974C9" w:rsidP="00C974C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D07632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df.isna().sum()</w:t>
      </w:r>
    </w:p>
    <w:p w14:paraId="35BB9EBD" w14:textId="77777777" w:rsidR="00602965" w:rsidRDefault="00602965" w:rsidP="0060296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60296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se ci fossero stati a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vrei potuto cancellare le righe incriminate con </w:t>
      </w:r>
      <w:r w:rsidRPr="00602965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eastAsia="it-IT"/>
        </w:rPr>
        <w:t>df.dropna(axis=0, how='any', inplace=True)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oppure riempirle con criteri di media o conteggio:</w:t>
      </w:r>
    </w:p>
    <w:p w14:paraId="7580CE8F" w14:textId="6667C348" w:rsidR="00602965" w:rsidRPr="00D07632" w:rsidRDefault="00602965" w:rsidP="0060296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</w:pPr>
      <w:r w:rsidRPr="00D07632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  <w:t>avg = df['Balance'].mean()</w:t>
      </w:r>
    </w:p>
    <w:p w14:paraId="13D564A1" w14:textId="69814A71" w:rsidR="00602965" w:rsidRPr="00D07632" w:rsidRDefault="00602965" w:rsidP="00602965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</w:pPr>
      <w:r w:rsidRPr="00D07632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  <w:t>df['Balance'].fillna(value=avg, inplace=True)</w:t>
      </w:r>
    </w:p>
    <w:p w14:paraId="2530D075" w14:textId="77777777" w:rsidR="00602965" w:rsidRPr="00D07632" w:rsidRDefault="00602965" w:rsidP="00C974C9">
      <w:pPr>
        <w:spacing w:after="0"/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</w:pPr>
    </w:p>
    <w:p w14:paraId="018CDBB5" w14:textId="34012E61" w:rsidR="00602965" w:rsidRDefault="00602965" w:rsidP="00C974C9">
      <w:pPr>
        <w:spacing w:after="0"/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</w:pPr>
      <w:r w:rsidRPr="00602965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  <w:t>mode = df['Geography'].value_counts().index[0]</w:t>
      </w:r>
      <w:r w:rsidRPr="00602965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val="en-GB" w:eastAsia="it-IT"/>
        </w:rPr>
        <w:br/>
        <w:t>df['Geography'].fillna(value=mode, inplace=True)</w:t>
      </w:r>
    </w:p>
    <w:p w14:paraId="2C5D163B" w14:textId="0A2AAADB" w:rsidR="00602965" w:rsidRPr="00602965" w:rsidRDefault="00602965" w:rsidP="00C974C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</w:p>
    <w:p w14:paraId="0DBE714A" w14:textId="4FE6F259" w:rsidR="00602965" w:rsidRDefault="00602965" w:rsidP="00602965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44726E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# </w:t>
      </w:r>
      <w:r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faccio query selettive per righe che rispettano certe condizioni</w:t>
      </w:r>
    </w:p>
    <w:p w14:paraId="21E949BC" w14:textId="6687ECC9" w:rsidR="00602965" w:rsidRDefault="00602965" w:rsidP="00C974C9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60296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france_churn = df[(df.Geography == 'France') &amp; (df.Exited == 1)] </w:t>
      </w:r>
      <w:r w:rsidRPr="0060296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clienti che vivono in Francia e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d hanno cambiato fornitore</w:t>
      </w:r>
    </w:p>
    <w:p w14:paraId="0793BAA2" w14:textId="1437A778" w:rsidR="00602965" w:rsidRDefault="00602965" w:rsidP="00C974C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60296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print(france_churn.Geography.value_counts()) 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br/>
      </w:r>
      <w:r w:rsidRPr="0060296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val="en-GB" w:eastAsia="it-IT"/>
        </w:rPr>
        <w:t># France    808</w:t>
      </w:r>
    </w:p>
    <w:p w14:paraId="36206070" w14:textId="438780AF" w:rsidR="00602965" w:rsidRPr="00602965" w:rsidRDefault="00602965" w:rsidP="00C974C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60296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balance_churn = df.query('80000 &lt; Balance &lt; 100000')</w:t>
      </w:r>
    </w:p>
    <w:p w14:paraId="6289B7B6" w14:textId="47702005" w:rsidR="00602965" w:rsidRPr="00071D69" w:rsidRDefault="00602965" w:rsidP="00C974C9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</w:pPr>
      <w:r w:rsidRPr="00071D6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# usando </w:t>
      </w:r>
      <w:r w:rsidRPr="00071D69">
        <w:rPr>
          <w:rFonts w:ascii="Consolas" w:eastAsia="Times New Roman" w:hAnsi="Consolas" w:cs="Courier New"/>
          <w:i/>
          <w:iCs/>
          <w:color w:val="C00000"/>
          <w:sz w:val="20"/>
          <w:szCs w:val="20"/>
          <w:shd w:val="clear" w:color="auto" w:fill="F9F2F4"/>
          <w:lang w:eastAsia="it-IT"/>
        </w:rPr>
        <w:t>query</w:t>
      </w:r>
      <w:r w:rsidRPr="00071D6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</w:t>
      </w:r>
      <w:r w:rsidR="00071D69" w:rsidRPr="00071D6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posso passare p</w:t>
      </w:r>
      <w:r w:rsidR="00071D69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iù flessibilmente condizioni tramite stringhe</w:t>
      </w:r>
      <w:r w:rsid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: clienti con bilancio tra 80 e 100k</w:t>
      </w:r>
    </w:p>
    <w:p w14:paraId="05847BB0" w14:textId="265154C4" w:rsidR="00FD1C24" w:rsidRDefault="00107C57" w:rsidP="00FD1C24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age</w:t>
      </w:r>
      <w:r w:rsidR="00FD1C24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_churn = </w:t>
      </w:r>
      <w:r w:rsid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df[</w:t>
      </w:r>
      <w:r w:rsidR="00FD1C24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df['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Ag</w:t>
      </w:r>
      <w:r w:rsidR="00FD1C24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e'</w:t>
      </w:r>
      <w:r w:rsid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]</w:t>
      </w:r>
      <w:r w:rsidR="00BA0485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.isin([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29</w:t>
      </w:r>
      <w:r w:rsidR="00BA0485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40</w:t>
      </w:r>
      <w:r w:rsidR="00BA0485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65</w:t>
      </w:r>
      <w:r w:rsidR="00BA0485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,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3</w:t>
      </w:r>
      <w:r w:rsidR="00BA0485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0])</w:t>
      </w:r>
      <w:r w:rsidR="00FD1C24" w:rsidRPr="00BA0485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] </w:t>
      </w:r>
      <w:r w:rsidR="00FD1C24" w:rsidRP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# clienti </w:t>
      </w:r>
      <w:r w:rsidR="00BA0485" w:rsidRP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con</w:t>
      </w:r>
      <w:r w:rsid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età</w:t>
      </w:r>
      <w:r w:rsid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pari a 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29</w:t>
      </w:r>
      <w:r w:rsid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, 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30</w:t>
      </w:r>
      <w:r w:rsid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, 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40</w:t>
      </w:r>
      <w:r w:rsidR="00BA0485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 o </w:t>
      </w:r>
      <w:r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65</w:t>
      </w:r>
    </w:p>
    <w:p w14:paraId="438B0A13" w14:textId="2DF881EA" w:rsidR="00BA0485" w:rsidRPr="009B471C" w:rsidRDefault="00BA0485" w:rsidP="00FD1C24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</w:t>
      </w:r>
      <w:r w:rsidR="00107C57"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ag</w:t>
      </w: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e_churn</w:t>
      </w:r>
      <w:r w:rsidR="00542A63"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[:3]</w:t>
      </w: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) </w:t>
      </w:r>
      <w:r w:rsidRPr="009B471C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primi 3 record</w:t>
      </w:r>
    </w:p>
    <w:p w14:paraId="597CE68F" w14:textId="2113F380" w:rsidR="00602965" w:rsidRPr="009B471C" w:rsidRDefault="00602965" w:rsidP="00FD1C24">
      <w:pPr>
        <w:spacing w:after="0"/>
        <w:rPr>
          <w:rFonts w:ascii="Consolas" w:eastAsia="Times New Roman" w:hAnsi="Consolas" w:cs="Courier New"/>
          <w:color w:val="C00000"/>
          <w:sz w:val="20"/>
          <w:szCs w:val="20"/>
          <w:shd w:val="clear" w:color="auto" w:fill="F9F2F4"/>
          <w:lang w:eastAsia="it-IT"/>
        </w:rPr>
      </w:pPr>
    </w:p>
    <w:p w14:paraId="3623181B" w14:textId="516AB6E2" w:rsidR="00AC35F1" w:rsidRPr="00AC35F1" w:rsidRDefault="00AC35F1" w:rsidP="00AC35F1">
      <w:pPr>
        <w:spacing w:after="0"/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</w:pPr>
      <w:r w:rsidRPr="00AC35F1"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># groupby per avere un’overview sui</w:t>
      </w:r>
      <w:r>
        <w:rPr>
          <w:rFonts w:ascii="Consolas" w:eastAsia="Times New Roman" w:hAnsi="Consolas" w:cs="Courier New"/>
          <w:color w:val="767171" w:themeColor="background2" w:themeShade="80"/>
          <w:sz w:val="28"/>
          <w:szCs w:val="28"/>
          <w:shd w:val="clear" w:color="auto" w:fill="F9F2F4"/>
          <w:lang w:eastAsia="it-IT"/>
        </w:rPr>
        <w:t xml:space="preserve"> dati ed esplorare relazioni tra variabili</w:t>
      </w:r>
    </w:p>
    <w:p w14:paraId="6F02AEFB" w14:textId="77777777" w:rsidR="009D1CBD" w:rsidRPr="009B471C" w:rsidRDefault="009D1CBD" w:rsidP="00AC35F1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 xml:space="preserve">df_summary = </w:t>
      </w:r>
      <w:r w:rsidR="00AC35F1"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df[['Geography','Gender','Exited']].groupby(['Geography','Gender']).mean()</w:t>
      </w:r>
    </w:p>
    <w:p w14:paraId="7B60A37D" w14:textId="3B26900F" w:rsidR="00AC35F1" w:rsidRPr="00AC35F1" w:rsidRDefault="009D1CBD" w:rsidP="00AC35F1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</w:t>
      </w:r>
      <w:r w:rsidRPr="009D1CB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df_summary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, </w:t>
      </w:r>
      <w:r w:rsidRPr="00AC35F1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'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\n</w:t>
      </w:r>
      <w:r w:rsidRPr="00AC35F1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'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br/>
      </w:r>
      <w:r w:rsidR="00AC35F1" w:rsidRPr="00AC35F1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# media de</w:t>
      </w:r>
      <w:r w:rsidR="00AC35F1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i clienti fuoriusciti (exited) per stato e sesso</w:t>
      </w:r>
    </w:p>
    <w:p w14:paraId="59621AE0" w14:textId="77777777" w:rsidR="009D1CBD" w:rsidRPr="009B471C" w:rsidRDefault="009D1CBD" w:rsidP="00FD1C24">
      <w:pPr>
        <w:spacing w:after="0"/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</w:pPr>
      <w:r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lastRenderedPageBreak/>
        <w:t xml:space="preserve">df_summary = </w:t>
      </w:r>
      <w:r w:rsidR="00AD345E" w:rsidRPr="009B471C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val="en-GB" w:eastAsia="it-IT"/>
        </w:rPr>
        <w:t>df[['Geography','Gender','Exited']].groupby(['Geography','Gender']).agg(['mean','count'])</w:t>
      </w:r>
    </w:p>
    <w:p w14:paraId="157149A6" w14:textId="23ADDDBE" w:rsidR="00AC35F1" w:rsidRDefault="009D1CBD" w:rsidP="00FD1C24">
      <w:pPr>
        <w:spacing w:after="0"/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</w:pP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print(</w:t>
      </w:r>
      <w:r w:rsidRPr="009D1CBD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df_summary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 xml:space="preserve">, </w:t>
      </w:r>
      <w:r w:rsidRPr="00AC35F1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'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\n</w:t>
      </w:r>
      <w:r w:rsidRPr="00AC35F1"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'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t>)</w:t>
      </w:r>
      <w:r>
        <w:rPr>
          <w:rFonts w:ascii="Consolas" w:eastAsia="Times New Roman" w:hAnsi="Consolas" w:cs="Courier New"/>
          <w:color w:val="C7254E"/>
          <w:sz w:val="28"/>
          <w:szCs w:val="28"/>
          <w:shd w:val="clear" w:color="auto" w:fill="F9F2F4"/>
          <w:lang w:eastAsia="it-IT"/>
        </w:rPr>
        <w:br/>
      </w:r>
      <w:r w:rsidR="00AD345E" w:rsidRPr="00AD345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# agg mette insieme </w:t>
      </w:r>
      <w:r w:rsidR="00AD345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 xml:space="preserve">statistiche su </w:t>
      </w:r>
      <w:r w:rsidR="00AD345E" w:rsidRPr="00AD345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media e con</w:t>
      </w:r>
      <w:r w:rsidR="00AD345E">
        <w:rPr>
          <w:rFonts w:ascii="Consolas" w:eastAsia="Times New Roman" w:hAnsi="Consolas" w:cs="Courier New"/>
          <w:color w:val="767171" w:themeColor="background2" w:themeShade="80"/>
          <w:sz w:val="20"/>
          <w:szCs w:val="20"/>
          <w:shd w:val="clear" w:color="auto" w:fill="F9F2F4"/>
          <w:lang w:eastAsia="it-IT"/>
        </w:rPr>
        <w:t>teggio</w:t>
      </w:r>
    </w:p>
    <w:p w14:paraId="789B3744" w14:textId="77777777" w:rsidR="009D1CBD" w:rsidRPr="009D1CBD" w:rsidRDefault="009D1CBD" w:rsidP="00FD1C24">
      <w:pPr>
        <w:spacing w:after="0"/>
        <w:rPr>
          <w:rFonts w:ascii="Consolas" w:eastAsia="Times New Roman" w:hAnsi="Consolas" w:cs="Courier New"/>
          <w:color w:val="C00000"/>
          <w:sz w:val="20"/>
          <w:szCs w:val="20"/>
          <w:shd w:val="clear" w:color="auto" w:fill="F9F2F4"/>
          <w:lang w:eastAsia="it-IT"/>
        </w:rPr>
      </w:pPr>
    </w:p>
    <w:sectPr w:rsidR="009D1CBD" w:rsidRPr="009D1CB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BC03EA"/>
    <w:multiLevelType w:val="hybridMultilevel"/>
    <w:tmpl w:val="B3CC0A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73BF8"/>
    <w:multiLevelType w:val="hybridMultilevel"/>
    <w:tmpl w:val="D03AD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11BFD"/>
    <w:multiLevelType w:val="hybridMultilevel"/>
    <w:tmpl w:val="C928A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it-IT" w:vendorID="64" w:dllVersion="6" w:nlCheck="1" w:checkStyle="0"/>
  <w:activeWritingStyle w:appName="MSWord" w:lang="en-GB" w:vendorID="64" w:dllVersion="6" w:nlCheck="1" w:checkStyle="1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E04"/>
    <w:rsid w:val="000253BE"/>
    <w:rsid w:val="00041B01"/>
    <w:rsid w:val="00071D69"/>
    <w:rsid w:val="00084F2E"/>
    <w:rsid w:val="000B262D"/>
    <w:rsid w:val="000B2F6D"/>
    <w:rsid w:val="000B3A7F"/>
    <w:rsid w:val="000B7327"/>
    <w:rsid w:val="000B7CCA"/>
    <w:rsid w:val="000C54BC"/>
    <w:rsid w:val="000C7061"/>
    <w:rsid w:val="000D21B8"/>
    <w:rsid w:val="000D4C40"/>
    <w:rsid w:val="000E3559"/>
    <w:rsid w:val="00101DC5"/>
    <w:rsid w:val="00107C57"/>
    <w:rsid w:val="00113018"/>
    <w:rsid w:val="00136ECF"/>
    <w:rsid w:val="00166AC3"/>
    <w:rsid w:val="00171324"/>
    <w:rsid w:val="001726D0"/>
    <w:rsid w:val="00175E3E"/>
    <w:rsid w:val="00185D9F"/>
    <w:rsid w:val="001A3E86"/>
    <w:rsid w:val="001A4752"/>
    <w:rsid w:val="001B498C"/>
    <w:rsid w:val="001B74D7"/>
    <w:rsid w:val="001C58F9"/>
    <w:rsid w:val="001C6CC8"/>
    <w:rsid w:val="001D4C31"/>
    <w:rsid w:val="001F639E"/>
    <w:rsid w:val="002019A9"/>
    <w:rsid w:val="002034C9"/>
    <w:rsid w:val="00212C74"/>
    <w:rsid w:val="002243F6"/>
    <w:rsid w:val="00244F14"/>
    <w:rsid w:val="00256728"/>
    <w:rsid w:val="002649FE"/>
    <w:rsid w:val="0027165A"/>
    <w:rsid w:val="00273E46"/>
    <w:rsid w:val="00275920"/>
    <w:rsid w:val="00290942"/>
    <w:rsid w:val="002A176F"/>
    <w:rsid w:val="002A5534"/>
    <w:rsid w:val="002B0356"/>
    <w:rsid w:val="002C13CB"/>
    <w:rsid w:val="002C37CE"/>
    <w:rsid w:val="002C50D9"/>
    <w:rsid w:val="002C578F"/>
    <w:rsid w:val="002C7C95"/>
    <w:rsid w:val="002D3673"/>
    <w:rsid w:val="002E6612"/>
    <w:rsid w:val="002E6E04"/>
    <w:rsid w:val="002F56FB"/>
    <w:rsid w:val="00302292"/>
    <w:rsid w:val="00321BCA"/>
    <w:rsid w:val="00323ECD"/>
    <w:rsid w:val="0034685D"/>
    <w:rsid w:val="00364FFB"/>
    <w:rsid w:val="0037329F"/>
    <w:rsid w:val="00382A47"/>
    <w:rsid w:val="00395B75"/>
    <w:rsid w:val="003B04CB"/>
    <w:rsid w:val="003B0DAB"/>
    <w:rsid w:val="003B2BFF"/>
    <w:rsid w:val="003C0B4A"/>
    <w:rsid w:val="003C3047"/>
    <w:rsid w:val="003C5999"/>
    <w:rsid w:val="003C7B4F"/>
    <w:rsid w:val="003D74D8"/>
    <w:rsid w:val="003E71AB"/>
    <w:rsid w:val="003F30EB"/>
    <w:rsid w:val="00402259"/>
    <w:rsid w:val="00441918"/>
    <w:rsid w:val="0044726E"/>
    <w:rsid w:val="00452695"/>
    <w:rsid w:val="00454E2E"/>
    <w:rsid w:val="004561A3"/>
    <w:rsid w:val="004712CF"/>
    <w:rsid w:val="004726F5"/>
    <w:rsid w:val="004D354E"/>
    <w:rsid w:val="004E5C1E"/>
    <w:rsid w:val="004E62E6"/>
    <w:rsid w:val="0051425E"/>
    <w:rsid w:val="005225B0"/>
    <w:rsid w:val="005403E0"/>
    <w:rsid w:val="00542A63"/>
    <w:rsid w:val="0054766D"/>
    <w:rsid w:val="0056156D"/>
    <w:rsid w:val="00564831"/>
    <w:rsid w:val="0058664E"/>
    <w:rsid w:val="00591C2B"/>
    <w:rsid w:val="005921AF"/>
    <w:rsid w:val="00594348"/>
    <w:rsid w:val="00594A41"/>
    <w:rsid w:val="0059765F"/>
    <w:rsid w:val="00597DF2"/>
    <w:rsid w:val="005A3D13"/>
    <w:rsid w:val="005A4CE1"/>
    <w:rsid w:val="005B6A99"/>
    <w:rsid w:val="005D548C"/>
    <w:rsid w:val="005D5FD3"/>
    <w:rsid w:val="005E0A8E"/>
    <w:rsid w:val="005E1C4B"/>
    <w:rsid w:val="005F3EFB"/>
    <w:rsid w:val="00602965"/>
    <w:rsid w:val="00606F8B"/>
    <w:rsid w:val="006537E5"/>
    <w:rsid w:val="00654AF9"/>
    <w:rsid w:val="0066350C"/>
    <w:rsid w:val="00664FBE"/>
    <w:rsid w:val="006665B1"/>
    <w:rsid w:val="00672D3D"/>
    <w:rsid w:val="006A25DA"/>
    <w:rsid w:val="006A78A7"/>
    <w:rsid w:val="006B11E3"/>
    <w:rsid w:val="006C280B"/>
    <w:rsid w:val="006C2CF8"/>
    <w:rsid w:val="006D72B4"/>
    <w:rsid w:val="006E1DD8"/>
    <w:rsid w:val="006F62B1"/>
    <w:rsid w:val="00710B57"/>
    <w:rsid w:val="00744AF9"/>
    <w:rsid w:val="00755B30"/>
    <w:rsid w:val="00765F3E"/>
    <w:rsid w:val="007A2FD7"/>
    <w:rsid w:val="007A7442"/>
    <w:rsid w:val="007B7938"/>
    <w:rsid w:val="007C3356"/>
    <w:rsid w:val="007F1117"/>
    <w:rsid w:val="00806922"/>
    <w:rsid w:val="008101A4"/>
    <w:rsid w:val="008338D4"/>
    <w:rsid w:val="00835586"/>
    <w:rsid w:val="00842D25"/>
    <w:rsid w:val="00847992"/>
    <w:rsid w:val="00852968"/>
    <w:rsid w:val="00875769"/>
    <w:rsid w:val="008807EC"/>
    <w:rsid w:val="0088288B"/>
    <w:rsid w:val="00892B26"/>
    <w:rsid w:val="008A4DD8"/>
    <w:rsid w:val="008A4F1C"/>
    <w:rsid w:val="008B0321"/>
    <w:rsid w:val="008B2422"/>
    <w:rsid w:val="008D33E1"/>
    <w:rsid w:val="008D5686"/>
    <w:rsid w:val="008D57EE"/>
    <w:rsid w:val="008D751F"/>
    <w:rsid w:val="008E3DDD"/>
    <w:rsid w:val="008F15A0"/>
    <w:rsid w:val="00906235"/>
    <w:rsid w:val="009210D9"/>
    <w:rsid w:val="0092310F"/>
    <w:rsid w:val="00931F46"/>
    <w:rsid w:val="00932AB9"/>
    <w:rsid w:val="00937672"/>
    <w:rsid w:val="00950DE1"/>
    <w:rsid w:val="009548F3"/>
    <w:rsid w:val="00963BE2"/>
    <w:rsid w:val="00966B29"/>
    <w:rsid w:val="009740F4"/>
    <w:rsid w:val="00975DAB"/>
    <w:rsid w:val="009A0FC8"/>
    <w:rsid w:val="009A1076"/>
    <w:rsid w:val="009A4659"/>
    <w:rsid w:val="009B471C"/>
    <w:rsid w:val="009B556C"/>
    <w:rsid w:val="009C5A9F"/>
    <w:rsid w:val="009D0727"/>
    <w:rsid w:val="009D1CBD"/>
    <w:rsid w:val="009F46EE"/>
    <w:rsid w:val="009F7D6E"/>
    <w:rsid w:val="00A00C92"/>
    <w:rsid w:val="00A01AF1"/>
    <w:rsid w:val="00A0308C"/>
    <w:rsid w:val="00A065F6"/>
    <w:rsid w:val="00A06C6F"/>
    <w:rsid w:val="00A20999"/>
    <w:rsid w:val="00A310FD"/>
    <w:rsid w:val="00A3606A"/>
    <w:rsid w:val="00A5321D"/>
    <w:rsid w:val="00A679C0"/>
    <w:rsid w:val="00A67E3B"/>
    <w:rsid w:val="00A75796"/>
    <w:rsid w:val="00A84238"/>
    <w:rsid w:val="00A8555F"/>
    <w:rsid w:val="00A919B1"/>
    <w:rsid w:val="00A95F0A"/>
    <w:rsid w:val="00AA34B4"/>
    <w:rsid w:val="00AA5AAF"/>
    <w:rsid w:val="00AC30FC"/>
    <w:rsid w:val="00AC35F1"/>
    <w:rsid w:val="00AC4F1E"/>
    <w:rsid w:val="00AD345E"/>
    <w:rsid w:val="00AD49CF"/>
    <w:rsid w:val="00AD5840"/>
    <w:rsid w:val="00B220D0"/>
    <w:rsid w:val="00B236C6"/>
    <w:rsid w:val="00B32207"/>
    <w:rsid w:val="00B56C76"/>
    <w:rsid w:val="00B60C39"/>
    <w:rsid w:val="00B616B5"/>
    <w:rsid w:val="00B61933"/>
    <w:rsid w:val="00B6624F"/>
    <w:rsid w:val="00B8063F"/>
    <w:rsid w:val="00B812BF"/>
    <w:rsid w:val="00BA0485"/>
    <w:rsid w:val="00BA6E58"/>
    <w:rsid w:val="00BA7878"/>
    <w:rsid w:val="00BB62C4"/>
    <w:rsid w:val="00BE17A9"/>
    <w:rsid w:val="00BF1A08"/>
    <w:rsid w:val="00C013D8"/>
    <w:rsid w:val="00C072AD"/>
    <w:rsid w:val="00C11934"/>
    <w:rsid w:val="00C1241A"/>
    <w:rsid w:val="00C1655E"/>
    <w:rsid w:val="00C23157"/>
    <w:rsid w:val="00C50862"/>
    <w:rsid w:val="00C62165"/>
    <w:rsid w:val="00C744ED"/>
    <w:rsid w:val="00C77436"/>
    <w:rsid w:val="00C974C9"/>
    <w:rsid w:val="00CA0828"/>
    <w:rsid w:val="00CC0200"/>
    <w:rsid w:val="00CC3F56"/>
    <w:rsid w:val="00CC75C4"/>
    <w:rsid w:val="00CD0652"/>
    <w:rsid w:val="00CD54FC"/>
    <w:rsid w:val="00CD569C"/>
    <w:rsid w:val="00CE71E0"/>
    <w:rsid w:val="00CF13EA"/>
    <w:rsid w:val="00CF319D"/>
    <w:rsid w:val="00D015A4"/>
    <w:rsid w:val="00D07632"/>
    <w:rsid w:val="00D24C55"/>
    <w:rsid w:val="00D26968"/>
    <w:rsid w:val="00D33E3F"/>
    <w:rsid w:val="00D61624"/>
    <w:rsid w:val="00D730DC"/>
    <w:rsid w:val="00D75B30"/>
    <w:rsid w:val="00D760C6"/>
    <w:rsid w:val="00D76669"/>
    <w:rsid w:val="00D76EF3"/>
    <w:rsid w:val="00D811D2"/>
    <w:rsid w:val="00DB44DF"/>
    <w:rsid w:val="00DD06D5"/>
    <w:rsid w:val="00DE0DD6"/>
    <w:rsid w:val="00DF623A"/>
    <w:rsid w:val="00DF6C84"/>
    <w:rsid w:val="00E00255"/>
    <w:rsid w:val="00E02EE6"/>
    <w:rsid w:val="00E0355C"/>
    <w:rsid w:val="00E07D6E"/>
    <w:rsid w:val="00E11B1A"/>
    <w:rsid w:val="00E214F9"/>
    <w:rsid w:val="00E27D7D"/>
    <w:rsid w:val="00E7494C"/>
    <w:rsid w:val="00E8790F"/>
    <w:rsid w:val="00EA3FFF"/>
    <w:rsid w:val="00EA69F0"/>
    <w:rsid w:val="00EB6028"/>
    <w:rsid w:val="00EC5471"/>
    <w:rsid w:val="00EE51CD"/>
    <w:rsid w:val="00F00645"/>
    <w:rsid w:val="00F00993"/>
    <w:rsid w:val="00F0312D"/>
    <w:rsid w:val="00F03F17"/>
    <w:rsid w:val="00F207C4"/>
    <w:rsid w:val="00F35A3B"/>
    <w:rsid w:val="00F52C7B"/>
    <w:rsid w:val="00F53CE1"/>
    <w:rsid w:val="00F6759A"/>
    <w:rsid w:val="00F70EA3"/>
    <w:rsid w:val="00F748C0"/>
    <w:rsid w:val="00F813AC"/>
    <w:rsid w:val="00F8663D"/>
    <w:rsid w:val="00F86E5B"/>
    <w:rsid w:val="00F87E8B"/>
    <w:rsid w:val="00F96F77"/>
    <w:rsid w:val="00FB1B36"/>
    <w:rsid w:val="00FB430F"/>
    <w:rsid w:val="00FB6447"/>
    <w:rsid w:val="00FC098F"/>
    <w:rsid w:val="00FC1292"/>
    <w:rsid w:val="00FC2C95"/>
    <w:rsid w:val="00FD1C24"/>
    <w:rsid w:val="00FD2538"/>
    <w:rsid w:val="00FE313C"/>
    <w:rsid w:val="00FE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99D05"/>
  <w15:chartTrackingRefBased/>
  <w15:docId w15:val="{234125AC-DABE-4338-B96F-50723435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C7B4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5FD3"/>
    <w:rPr>
      <w:color w:val="0563C1" w:themeColor="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CD54FC"/>
    <w:rPr>
      <w:rFonts w:ascii="Courier New" w:eastAsia="Times New Roman" w:hAnsi="Courier New" w:cs="Courier New"/>
      <w:sz w:val="20"/>
      <w:szCs w:val="20"/>
    </w:rPr>
  </w:style>
  <w:style w:type="character" w:customStyle="1" w:styleId="finalspan">
    <w:name w:val="finalspan"/>
    <w:basedOn w:val="Carpredefinitoparagrafo"/>
    <w:rsid w:val="00C50862"/>
  </w:style>
  <w:style w:type="character" w:styleId="Menzionenonrisolta">
    <w:name w:val="Unresolved Mention"/>
    <w:basedOn w:val="Carpredefinitoparagrafo"/>
    <w:uiPriority w:val="99"/>
    <w:semiHidden/>
    <w:unhideWhenUsed/>
    <w:rsid w:val="0054766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253BE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D1C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D1CBD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gc">
    <w:name w:val="gc"/>
    <w:basedOn w:val="Carpredefinitoparagrafo"/>
    <w:rsid w:val="009D1CBD"/>
  </w:style>
  <w:style w:type="paragraph" w:styleId="NormaleWeb">
    <w:name w:val="Normal (Web)"/>
    <w:basedOn w:val="Normale"/>
    <w:uiPriority w:val="99"/>
    <w:semiHidden/>
    <w:unhideWhenUsed/>
    <w:rsid w:val="00B60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5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towardsdatascience.com/30-examples-to-master-pandas-f8a2da751fa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objgen.com/json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www.kaggle.com/shubh0799/churn-modell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2002</Words>
  <Characters>11414</Characters>
  <Application>Microsoft Office Word</Application>
  <DocSecurity>0</DocSecurity>
  <Lines>95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Regione Marche</Company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sergiacomi</dc:creator>
  <cp:keywords/>
  <dc:description/>
  <cp:lastModifiedBy>andrea sergiacomi</cp:lastModifiedBy>
  <cp:revision>219</cp:revision>
  <dcterms:created xsi:type="dcterms:W3CDTF">2020-10-03T12:19:00Z</dcterms:created>
  <dcterms:modified xsi:type="dcterms:W3CDTF">2020-12-08T13:26:00Z</dcterms:modified>
</cp:coreProperties>
</file>