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521"/>
        <w:gridCol w:w="3801"/>
      </w:tblGrid>
      <w:tr w:rsidR="004A7542" w:rsidRPr="00EC7C35" w:rsidTr="00FE2CB0">
        <w:trPr>
          <w:jc w:val="center"/>
        </w:trPr>
        <w:tc>
          <w:tcPr>
            <w:tcW w:w="6521" w:type="dxa"/>
            <w:tcBorders>
              <w:right w:val="single" w:sz="12" w:space="0" w:color="A5300F" w:themeColor="accent1"/>
            </w:tcBorders>
            <w:tcMar>
              <w:right w:w="0" w:type="dxa"/>
            </w:tcMar>
          </w:tcPr>
          <w:tbl>
            <w:tblPr>
              <w:tblW w:w="686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6864"/>
            </w:tblGrid>
            <w:tr w:rsidR="004A7542" w:rsidRPr="00EC7C35" w:rsidTr="00FE2CB0">
              <w:trPr>
                <w:trHeight w:hRule="exact" w:val="3307"/>
              </w:trPr>
              <w:tc>
                <w:tcPr>
                  <w:tcW w:w="5000" w:type="pct"/>
                  <w:tcBorders>
                    <w:bottom w:val="single" w:sz="12" w:space="0" w:color="A5300F" w:themeColor="accent1"/>
                  </w:tcBorders>
                  <w:tcMar>
                    <w:top w:w="0" w:type="dxa"/>
                  </w:tcMar>
                </w:tcPr>
                <w:p w:rsidR="004A7542" w:rsidRPr="00EC7C35" w:rsidRDefault="00FB6D77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história</w:t>
                  </w:r>
                </w:p>
                <w:p w:rsidR="00FE2CB0" w:rsidRPr="00FE2CB0" w:rsidRDefault="00FE2CB0" w:rsidP="00FF7639">
                  <w:pPr>
                    <w:pStyle w:val="Ttulo2"/>
                    <w:rPr>
                      <w:rStyle w:val="jsgrdq"/>
                      <w:color w:val="764734"/>
                    </w:rPr>
                  </w:pPr>
                  <w:r>
                    <w:rPr>
                      <w:rStyle w:val="jsgrdq"/>
                      <w:color w:val="764734"/>
                    </w:rPr>
                    <w:t xml:space="preserve">Começou em 2015 dentro de um salão de festas e logo foi cativando alunos com o trabalho coreográfico e técnico excelente! Em 2020 conquistou seu próprio espaço e teve sua independência e seu nome reconhecido pelo mundo! </w:t>
                  </w:r>
                  <w:r w:rsidRPr="00FE2CB0">
                    <w:rPr>
                      <w:rStyle w:val="jsgrdq"/>
                      <w:color w:val="764734"/>
                    </w:rPr>
                    <w:t>Ganhou como melhor Escola de dança do Festival Nacional VIDANÇA!</w:t>
                  </w:r>
                </w:p>
                <w:p w:rsidR="00FB6D77" w:rsidRPr="00FE2CB0" w:rsidRDefault="00FE2CB0" w:rsidP="00FF7639">
                  <w:pPr>
                    <w:pStyle w:val="Ttulo2"/>
                    <w:rPr>
                      <w:color w:val="764734"/>
                    </w:rPr>
                  </w:pPr>
                  <w:r w:rsidRPr="00FE2CB0">
                    <w:rPr>
                      <w:rStyle w:val="jsgrdq"/>
                      <w:color w:val="764734"/>
                    </w:rPr>
                    <w:t>Ganhou uma viagem para participar da competição JOINVILLE e ganhou em primeiro lugar!</w:t>
                  </w:r>
                </w:p>
              </w:tc>
            </w:tr>
            <w:tr w:rsidR="004A7542" w:rsidRPr="00EC7C35" w:rsidTr="00FE2CB0">
              <w:trPr>
                <w:trHeight w:val="8176"/>
              </w:trPr>
              <w:tc>
                <w:tcPr>
                  <w:tcW w:w="5000" w:type="pct"/>
                  <w:tcBorders>
                    <w:top w:val="single" w:sz="12" w:space="0" w:color="A5300F" w:themeColor="accent1"/>
                    <w:left w:val="single" w:sz="12" w:space="0" w:color="A5300F" w:themeColor="accent1"/>
                    <w:bottom w:val="single" w:sz="12" w:space="0" w:color="A5300F" w:themeColor="accent1"/>
                    <w:right w:val="nil"/>
                  </w:tcBorders>
                  <w:tcMar>
                    <w:top w:w="0" w:type="dxa"/>
                  </w:tcMar>
                </w:tcPr>
                <w:p w:rsidR="001514C6" w:rsidRDefault="001514C6" w:rsidP="001514C6">
                  <w:pPr>
                    <w:jc w:val="both"/>
                    <w:rPr>
                      <w:lang w:val="pt-BR"/>
                    </w:rPr>
                  </w:pPr>
                </w:p>
                <w:p w:rsidR="009241B0" w:rsidRPr="00FF7639" w:rsidRDefault="0040320C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  <w:r w:rsidRPr="00FF7639">
                    <w:rPr>
                      <w:sz w:val="24"/>
                      <w:szCs w:val="24"/>
                      <w:lang w:val="pt-BR"/>
                    </w:rPr>
                    <w:t xml:space="preserve">Público alvo: </w:t>
                  </w:r>
                </w:p>
                <w:p w:rsidR="0040320C" w:rsidRPr="00FF7639" w:rsidRDefault="0040320C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  <w:r w:rsidRPr="00FF7639">
                    <w:rPr>
                      <w:sz w:val="24"/>
                      <w:szCs w:val="24"/>
                      <w:lang w:val="pt-BR"/>
                    </w:rPr>
                    <w:t>-Crianças de 3 anos a 11 anos.</w:t>
                  </w:r>
                </w:p>
                <w:p w:rsidR="0040320C" w:rsidRPr="00FF7639" w:rsidRDefault="0040320C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  <w:r w:rsidRPr="00FF7639">
                    <w:rPr>
                      <w:sz w:val="24"/>
                      <w:szCs w:val="24"/>
                      <w:lang w:val="pt-BR"/>
                    </w:rPr>
                    <w:t xml:space="preserve">-Adolçescentes de 14 anos a 17 anos. </w:t>
                  </w:r>
                </w:p>
                <w:p w:rsidR="0040320C" w:rsidRDefault="0040320C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  <w:r w:rsidRPr="00FF7639">
                    <w:rPr>
                      <w:sz w:val="24"/>
                      <w:szCs w:val="24"/>
                      <w:lang w:val="pt-BR"/>
                    </w:rPr>
                    <w:t xml:space="preserve">-Adultos de 18 ano pra cima. </w:t>
                  </w:r>
                </w:p>
                <w:p w:rsidR="00FF7639" w:rsidRPr="00FF7639" w:rsidRDefault="00FF7639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>(homens e mulheres)</w:t>
                  </w:r>
                </w:p>
                <w:p w:rsidR="0040320C" w:rsidRPr="00FF7639" w:rsidRDefault="0040320C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</w:p>
                <w:p w:rsidR="00FF7639" w:rsidRPr="00FF7639" w:rsidRDefault="00FF7639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  <w:r w:rsidRPr="00FF7639">
                    <w:rPr>
                      <w:sz w:val="24"/>
                      <w:szCs w:val="24"/>
                      <w:lang w:val="pt-BR"/>
                    </w:rPr>
                    <w:t>Funcionários:</w:t>
                  </w:r>
                </w:p>
                <w:p w:rsidR="00FF7639" w:rsidRDefault="00FF7639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  <w:r w:rsidRPr="00FF7639">
                    <w:rPr>
                      <w:sz w:val="24"/>
                      <w:szCs w:val="24"/>
                      <w:lang w:val="pt-BR"/>
                    </w:rPr>
                    <w:t xml:space="preserve">-3 Professores </w:t>
                  </w:r>
                </w:p>
                <w:p w:rsidR="00FF7639" w:rsidRDefault="00FF7639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</w:p>
                <w:p w:rsidR="00FF7639" w:rsidRPr="00FF7639" w:rsidRDefault="00FF7639" w:rsidP="001514C6">
                  <w:pPr>
                    <w:jc w:val="both"/>
                    <w:rPr>
                      <w:sz w:val="24"/>
                      <w:szCs w:val="24"/>
                      <w:lang w:val="pt-BR"/>
                    </w:rPr>
                  </w:pPr>
                </w:p>
                <w:p w:rsidR="00FF7639" w:rsidRDefault="00FF7639" w:rsidP="001514C6">
                  <w:pPr>
                    <w:jc w:val="both"/>
                    <w:rPr>
                      <w:lang w:val="pt-BR"/>
                    </w:rPr>
                  </w:pPr>
                </w:p>
                <w:p w:rsidR="00FF7639" w:rsidRDefault="00FF7639" w:rsidP="001514C6">
                  <w:pPr>
                    <w:jc w:val="both"/>
                    <w:rPr>
                      <w:lang w:val="pt-BR"/>
                    </w:rPr>
                  </w:pPr>
                </w:p>
                <w:p w:rsidR="00FF7639" w:rsidRDefault="00FF7639" w:rsidP="001514C6">
                  <w:pPr>
                    <w:jc w:val="both"/>
                    <w:rPr>
                      <w:lang w:val="pt-BR"/>
                    </w:rPr>
                  </w:pPr>
                </w:p>
                <w:p w:rsidR="00FF7639" w:rsidRPr="001514C6" w:rsidRDefault="00FF7639" w:rsidP="001514C6">
                  <w:pPr>
                    <w:jc w:val="both"/>
                    <w:rPr>
                      <w:lang w:val="pt-BR"/>
                    </w:rPr>
                  </w:pPr>
                </w:p>
                <w:p w:rsidR="004A7542" w:rsidRPr="00EC7C35" w:rsidRDefault="004A7542" w:rsidP="00346ED4">
                  <w:pPr>
                    <w:pStyle w:val="Ttulo2"/>
                    <w:rPr>
                      <w:lang w:val="pt-BR"/>
                    </w:rPr>
                  </w:pPr>
                  <w:r w:rsidRPr="00EC7C35">
                    <w:rPr>
                      <w:lang w:val="pt-BR" w:bidi="pt-BR"/>
                    </w:rPr>
                    <w:t xml:space="preserve"> </w:t>
                  </w:r>
                </w:p>
                <w:p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  <w:p w:rsidR="004A7542" w:rsidRPr="00EC7C35" w:rsidRDefault="004A7542" w:rsidP="00346ED4">
                  <w:pPr>
                    <w:pStyle w:val="Ttulo1"/>
                    <w:rPr>
                      <w:lang w:val="pt-BR"/>
                    </w:rPr>
                  </w:pPr>
                </w:p>
                <w:p w:rsidR="004A7542" w:rsidRPr="00EC7C35" w:rsidRDefault="00FE2CB0" w:rsidP="00FE2CB0">
                  <w:pPr>
                    <w:pStyle w:val="Ttulo2"/>
                    <w:tabs>
                      <w:tab w:val="center" w:pos="2614"/>
                      <w:tab w:val="left" w:pos="3585"/>
                    </w:tabs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ab/>
                  </w: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3801" w:type="dxa"/>
            <w:tcBorders>
              <w:left w:val="single" w:sz="12" w:space="0" w:color="A5300F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3763"/>
            </w:tblGrid>
            <w:tr w:rsidR="004A7542" w:rsidRPr="00EC7C35" w:rsidTr="0040320C">
              <w:trPr>
                <w:trHeight w:hRule="exact" w:val="6314"/>
              </w:trPr>
              <w:tc>
                <w:tcPr>
                  <w:tcW w:w="5000" w:type="pct"/>
                  <w:tcBorders>
                    <w:top w:val="single" w:sz="12" w:space="0" w:color="A5300F" w:themeColor="accent1"/>
                    <w:bottom w:val="single" w:sz="12" w:space="0" w:color="A5300F" w:themeColor="accent1"/>
                    <w:right w:val="single" w:sz="12" w:space="0" w:color="A5300F" w:themeColor="accent1"/>
                  </w:tcBorders>
                  <w:shd w:val="clear" w:color="auto" w:fill="A5300F" w:themeFill="accent1"/>
                  <w:tcMar>
                    <w:top w:w="0" w:type="dxa"/>
                  </w:tcMar>
                </w:tcPr>
                <w:p w:rsidR="00FF7639" w:rsidRPr="00FF7639" w:rsidRDefault="004A7542" w:rsidP="00346ED4">
                  <w:pPr>
                    <w:pStyle w:val="Ttulo1"/>
                    <w:rPr>
                      <w:rFonts w:ascii="Times New Roman" w:hAnsi="Times New Roman" w:cs="Times New Roman"/>
                      <w:color w:val="FFFFFF" w:themeColor="background1"/>
                      <w:sz w:val="32"/>
                      <w:lang w:val="pt-BR" w:bidi="pt-BR"/>
                    </w:rPr>
                  </w:pPr>
                  <w:r w:rsidRPr="00FF7639">
                    <w:rPr>
                      <w:rFonts w:ascii="Times New Roman" w:hAnsi="Times New Roman" w:cs="Times New Roman"/>
                      <w:color w:val="FFFFFF" w:themeColor="background1"/>
                      <w:sz w:val="32"/>
                      <w:lang w:val="pt-BR" w:bidi="pt-BR"/>
                    </w:rPr>
                    <w:t>Objetivo</w:t>
                  </w:r>
                </w:p>
                <w:p w:rsidR="00FF7639" w:rsidRDefault="00FF7639" w:rsidP="00FF7639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  <w:lang w:val="pt-BR" w:bidi="pt-BR"/>
                    </w:rPr>
                  </w:pPr>
                </w:p>
                <w:p w:rsidR="007413FE" w:rsidRPr="007413FE" w:rsidRDefault="00FB6D77" w:rsidP="007413FE">
                  <w:pPr>
                    <w:pStyle w:val="Ttulo2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pt-BR"/>
                    </w:rPr>
                  </w:pPr>
                  <w:r w:rsidRPr="00FB6D7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pt-BR"/>
                    </w:rPr>
                    <w:t>Ter um</w:t>
                  </w:r>
                  <w:r w:rsidR="0040320C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pt-BR"/>
                    </w:rPr>
                    <w:t xml:space="preserve"> grande</w:t>
                  </w:r>
                  <w:r w:rsidRPr="00FB6D7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pt-BR"/>
                    </w:rPr>
                    <w:t xml:space="preserve"> </w:t>
                  </w:r>
                  <w:r w:rsidR="0040320C" w:rsidRPr="00FB6D7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pt-BR"/>
                    </w:rPr>
                    <w:t>desenvolvimento e</w:t>
                  </w:r>
                  <w:r w:rsidRPr="00FB6D7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pt-BR"/>
                    </w:rPr>
                    <w:t xml:space="preserve"> permite que o indivíduo tenha consciência corporal e saiba como o seu corpo se relaciona com o espaço. Assim, ele pode desenvolver coordenação motora, equilíbrio e flexibilidade!</w:t>
                  </w:r>
                </w:p>
                <w:p w:rsidR="00FB6D77" w:rsidRDefault="007413FE" w:rsidP="007413FE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 mo</w:t>
                  </w:r>
                  <w:r w:rsidR="00FB6D77">
                    <w:rPr>
                      <w:lang w:val="pt-BR"/>
                    </w:rPr>
                    <w:t>strar uma melhora na saúde</w:t>
                  </w:r>
                  <w:r>
                    <w:rPr>
                      <w:lang w:val="pt-BR"/>
                    </w:rPr>
                    <w:t xml:space="preserve"> física </w:t>
                  </w:r>
                  <w:r w:rsidR="00FE2CB0">
                    <w:rPr>
                      <w:lang w:val="pt-BR"/>
                    </w:rPr>
                    <w:t>e no</w:t>
                  </w:r>
                  <w:r>
                    <w:rPr>
                      <w:lang w:val="pt-BR"/>
                    </w:rPr>
                    <w:t xml:space="preserve"> </w:t>
                  </w:r>
                  <w:r w:rsidR="00FE2CB0">
                    <w:rPr>
                      <w:lang w:val="pt-BR"/>
                    </w:rPr>
                    <w:t>emocional!</w:t>
                  </w:r>
                </w:p>
                <w:p w:rsidR="0040320C" w:rsidRPr="00FB6D77" w:rsidRDefault="0040320C" w:rsidP="007413FE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Podendo também ter </w:t>
                  </w:r>
                  <w:r w:rsidR="00FF7639">
                    <w:rPr>
                      <w:lang w:val="pt-BR"/>
                    </w:rPr>
                    <w:t>uma profissão como bailarino profissional ou apenas como um hobbie.</w:t>
                  </w:r>
                </w:p>
              </w:tc>
            </w:tr>
            <w:tr w:rsidR="004A7542" w:rsidRPr="00EC7C35" w:rsidTr="00346ED4">
              <w:tc>
                <w:tcPr>
                  <w:tcW w:w="5000" w:type="pct"/>
                  <w:tcBorders>
                    <w:top w:val="single" w:sz="12" w:space="0" w:color="A5300F" w:themeColor="accent1"/>
                    <w:bottom w:val="single" w:sz="12" w:space="0" w:color="A5300F" w:themeColor="accent1"/>
                  </w:tcBorders>
                </w:tcPr>
                <w:p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  <w:tr w:rsidR="004A7542" w:rsidRPr="00EC7C35" w:rsidTr="0040320C">
              <w:trPr>
                <w:trHeight w:val="3997"/>
              </w:trPr>
              <w:tc>
                <w:tcPr>
                  <w:tcW w:w="5000" w:type="pct"/>
                  <w:tcBorders>
                    <w:top w:val="single" w:sz="12" w:space="0" w:color="A5300F" w:themeColor="accent1"/>
                    <w:bottom w:val="single" w:sz="12" w:space="0" w:color="A5300F" w:themeColor="accent1"/>
                    <w:right w:val="single" w:sz="12" w:space="0" w:color="A5300F" w:themeColor="accent1"/>
                  </w:tcBorders>
                </w:tcPr>
                <w:p w:rsidR="004A7542" w:rsidRPr="00EC7C35" w:rsidRDefault="004A7542" w:rsidP="0040320C">
                  <w:pPr>
                    <w:pStyle w:val="Ttulo1"/>
                    <w:jc w:val="both"/>
                    <w:rPr>
                      <w:lang w:val="pt-BR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1521"/>
                    <w:gridCol w:w="1522"/>
                  </w:tblGrid>
                  <w:tr w:rsidR="0040320C" w:rsidRPr="00EC7C35" w:rsidTr="003C69A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0320C" w:rsidRPr="00EC7C35" w:rsidRDefault="0040320C" w:rsidP="0040320C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515A3D8" wp14:editId="6A3B609F">
                                  <wp:extent cx="329184" cy="329184"/>
                                  <wp:effectExtent l="0" t="0" r="0" b="0"/>
                                  <wp:docPr id="12" name="Grupo 322" title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3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5E77C7A" id="Grupo 322" o:spid="_x0000_s1026" alt="Título: Ícone de e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g49wsAAFs3AAAOAAAAZHJzL2Uyb0RvYy54bWy8W9uO47gRfQ+QfxD8GCDboi6W1JiexWBu&#10;CDDZHWQm2GeNLLeNyJIiqds9+w/5qvxYTpEsmeo2KWI3ST+0bOuoyKpTVaoipVc/Pp2a4LEexmPX&#10;3m3ED+EmqNuq2x3b+7vN379++HO+CcapbHdl07X13eZ7PW5+fP3HP7w697d11B26ZlcPAYS04+25&#10;v9scpqm/vbkZq0N9Kscfur5ucXLfDadywtfh/mY3lGdIPzU3URhub87dsOuHrqrHEb++Uyc3r6X8&#10;/b6upp/3+7GeguZug7lN8v8g/3+j/zevX5W390PZH46Vnkb5G2ZxKo8tBp1FvSunMngYji9EnY7V&#10;0I3dfvqh6k433X5/rGqpA7QR4TNtPg7dQy91ub893/ezmWDaZ3b6zWKrnx4/D8FxB+6iTdCWJ3D0&#10;cXjouyCO8MN0nBr88u9/VWAv2NUBWDk2ZLVzf3+Liz8O/Zf+86B/uFffyBBP++FER6gYPEl7f5/t&#10;XT9NQYUf46gQebIJKpzSnyUf1QGkvbiqOrx3XnfDg97Q3OapnHt41ngx3vj7jPflUPa15GQk/dl4&#10;MRvv58eyCTJlIYmYzTPejrDU77PNrGN52w/j9LHuTgF9uNvUTXPsR5pZeVs+fhonWBJoRtHPY9cc&#10;dx+OTSO/UITVb5shwITvNmVV1e0kaN64aoFsWsK3HV2pTtMvMDIrJD9N35uacE37t3oPhwK9kZyM&#10;DOWXA8k5HEq4lBw/DfHHo/PU5FykQELvMf4sW7hkq1lqPF1ay0wwXxyuXzxfIUfu2mm++HRsu+Ga&#10;gGY2317h2UjKNGSlb93uOzxm6FQeGvvqwxHsfSrH6XM5IPEgRSGZ4uyhG37dBGckprvN+M+Hcqg3&#10;QfOXFs5biCShTCa/JGkW4ctgnvlmnmkfTm878CuQhvtKfiT81PDH/dCdfkEOfUOj4lTZVhj7blNN&#10;A395O6mEiSxc1W/eSBiyV19On9ovfUXCyUrkal+ffimHXrvkhDj/qeOAeeGWCktXtt2bh6nbH6XP&#10;Xuyk7YfgpXTz/4hi5CKVAj/QDSf4dHwc6iB/Fsw047H/1FX/GIO2e787Tp+7YzuBGhU+NFVkBop7&#10;NW8K++Db+a/dDqm0hKbSXM8SZJqFabYJkAnzLC3kmPBbnfCicBtnqUqUIo2LXJ43kkH1oJIBzY2j&#10;HzejHfIA/XS/03p9BcP7UwNP+9NNkG6DcxCFeUQKmiA4ywwSUZwFh0CkW75ZzrJwf5hh28wiC4lx&#10;BolYpBZZsPwMKwqLLFhgBok4jy2ytiYssU0Mxr4IS+LcIgz1ywyLRGiZWWGgRJIVFmHCNH+URxZp&#10;YkFAGgqbOJMBkW1tsxMLEtLQZjhhsiByEG/xjwURSWGVt2CiCFObvCUXW6u+JhmiAM4yvyUdIrLY&#10;j1LnhdwwtPERLfiI09Amz+QjCqPYMr9owUeUWQPM5APybPEamXwkcCtLvC7oCOPENr0FHaGw0RuZ&#10;dMSR1XomG8g51ycXL7hIbHOLTSq2tqCNTSIQGBZF4wUPoY3W2KRBRDavi00WRGLLAbHJQm4VZnIQ&#10;CVtExCYFqS1vxiYDkTVvUlkxh4P15pCYDCRWNROTAofvJiYHDnEmB47QSkwSHKqaJKCPtPlu4kdD&#10;YtLgSEyJSYTdRVKTCGHPm6lJhbD6b2pS4UjrqUmFNbZSkwnHTSc1mbCGfWoSYc8hVBrNrmmL03TB&#10;Qo7b3PXbQ2qykFjyEcqdy4giR9BcF7Y1OUCGvp7dtgsKitR2Z916UbA1KcC6gS2/bU0KRGS7zWxN&#10;DqIwzW2qmiQIVGkWXU0aohDFkMVyJg1RbmM1M4mgatUiLjOJcFStmUkFpme702QmFahcrfNbkpHa&#10;MjrV77MLiziz3buyJRsoXq6bL1uwYS9gM5MOR27KTDqQm2z65iYfSE62ojNf8JFGNn3Rfhh2yWOb&#10;vvmCjxR2vu5+tKB0sbO9KM4XfKC9sclb8AHartORL+hIEeGW6S3psJXE+YKNNLb1TcWCjcjmzMWC&#10;DHvFXphkbG15pVhQkaCQvK5rYVJhn9uCiHhrKzeLBREWGooFDRHqK8vUTBpsLlyYJNDN6bos3HlN&#10;l7MlABGaJNjbahGaJCS2G48IFyxY/VeEJguFzUNEaNJQ2PxNhCYLwlpyitAkAuW8zXQmD1Fs8zgR&#10;mlRYGzqxaLDt5YRYdNhm5GNNZV41KQ9qGbW8rZ5avZKCT1giwwK8WkPsu5HWqWlZBSs3X3n9FCha&#10;UbGAQS+BY73c6QaDPAKnXmBwQ2C5/AxN3JJheQIXXpLJsISG4dTqqls2bSZIuJ+StPAg4X5qCq2n&#10;8FNUaE2Fn6q0KkCTQdfvoyptk0i4n6qRVhU9u5d0rWrkpyq15HIyfqpS001wdNU+k6G2WsL9VKW+&#10;WcL9VKXGWML9VKXWV8L9VKXmluBoX31UpfZVwv1UTbSqaD+9pGtV0V56wbWqaB994NQ+0tzRHnrB&#10;tapo/7zgWlX0d15wrSo6OC+4VhU9mg+cujRSFV2YF1yrijbLC65VRR/lBdeqbv1U3WpVt36qUh9E&#10;qqLP8ZkMtTkS7qdqplVFl+IlXauKJsQLrlVFj+EDpxaD5o4WwguuVUWH4AXXqqIB8IJrVVHge8G1&#10;qijgfeBUv5OqKNC94FpVVOBecK1q4acqVdhyMn6qYpdKwf1UlWUyiadC2Gf2shBWF/ipK0tddYGf&#10;wrKaVRf4qSxCrTMVpF46XAqnhdKqOtNF5YDHVJ4/oDJsAjyg8o0GwdZqOVEtyh+DMzbXad8uOGDT&#10;kXbm6Mype6y/dhIzUVFKS2vQDfsBeqYXQNNeAdKaiUbyeT72SiBqcAjEQpIbh/wncdjtc8qjFQKS&#10;hw0VJ47aMImbA5znxUc1PyzNK2CC8lORwwA+aiAt65JErJq4gbQYI4HzDYYl8VFJxM6gBs4pjgF8&#10;1EBdKWCBhX2aAXzUQKKXhsb2n3OO6HIY6JZIa7WeyJw6Wp/BaTVZIdf0ETktqElbrpiIFrw1csXq&#10;oqA9FylzjUhsFmrkmm8UtIBEMrHB7DQ8bRto5IoDY4lWz3MtJGhnQ8lcCzLaUtHIlbCdkZdMwK7G&#10;Rx0WIe1PkOrY83OqjrUHbaQ15IskxENWTTfWMrld0pKaBjs0LlVBfAHwxcsQmWtFPs1HDdMhh3rL&#10;lRQ4hOeig6XwURuJU8L8uBKf56PGcY5BeLqGvSQtvqGwHD4qeZwEV4JH51TsGDpH1Sk6mhsQHoyP&#10;alDaKYE/YB/NKU2TTMS5VGVfmNsYHoyP2nIh7VdiWIpEl7yLY69InIFrMwRQhd+axnNEr1lwThJr&#10;jIg576wwTEv4KkpXtL5kxxVeLgl3zac5h6/FCN8VVkJO8H1mJYLnO9ecEthj+Kg850Xm4NPryYYr&#10;EFuumafAQBbNR+272HWU5Lg9F0+96vzpjhjad1QRyLmQh+OjHrbQpQ/EuiJGYOdRylsjhp4wkyHo&#10;ruBo71HiUBM6B444psXcerMGfFSa0PajkoiE51IFO3fq7hshW6wAOYu5uVMVNfLOepbg2mytYoZI&#10;XUhFaLBXZsllB0pJN5K2dekuHa+wDVtyhY1NQLdMehSGZCZzX8O88JH50Uu767Uz+5BIsMHsGt3M&#10;aG7dkdK42F25wdHGpNIIO4/u0XPuV1Is+jnnic1JLXNeWmPr8FHHY6ZbaZHCnZ0yL0U5qnMXkpMb&#10;P4mJDpIH5aOmiHZ8iUtsQjolYrtFA/H8imtopA0NRL3tBOqCQaTIC06gXgZfbYNoC1H65YoP0TMM&#10;EofC1DUwPW6k/NxtbZ4ftiOd8mgjieTFKBxc42rHwYakE8bZYqWkV7DVPCWnFq3VE0qD1VSmicAG&#10;q0tPtu+KMzNd6GFc0jT78/IVOzofdbRpstZuato5V7ImO/vK1ObgceeMSAej2ys5tp/7JNctiHVa&#10;ApLvQ8xrQbSEZDz2vXhn49lLF9MTz3KBalpaSdJvQzheDrFcTg/8vyvHg3qDQ0omNstbvLbU7uSn&#10;Q13u3uvPE94cUp9l6uK3I3p+TF6/HPE/e/+B32yYnr/X8F98l0G+FaMUMd9ekG8k4Q0uSaB+24xe&#10;ETO/S/zlnbjX/wE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BkAg49wsAAFs3AAAOAAAAAAAAAAAAAAAAAC4CAABkcnMvZTJvRG9j&#10;LnhtbFBLAQItABQABgAIAAAAIQBoRxvQ2AAAAAMBAAAPAAAAAAAAAAAAAAAAAFEOAABkcnMvZG93&#10;bnJldi54bWxQSwUGAAAAAAQABADzAAAAVg8AAAAA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a5300f [3204]" stroked="f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8GwQAAANsAAAAPAAAAZHJzL2Rvd25yZXYueG1sRE9NawIx&#10;EL0X/A9hBG81cRGrq1FEutBbqYp4HDbj7uJmsiapbvvrm0Kht3m8z1ltetuKO/nQONYwGSsQxKUz&#10;DVcajofieQ4iRGSDrWPS8EUBNuvB0wpz4x78Qfd9rEQK4ZCjhjrGLpcylDVZDGPXESfu4rzFmKCv&#10;pPH4SOG2lZlSM2mx4dRQY0e7msrr/tNquCza4vtVndXpnfw2e5khZ8VN69Gw3y5BROrjv/jP/WbS&#10;/Cn8/pIOkOsfAAAA//8DAFBLAQItABQABgAIAAAAIQDb4fbL7gAAAIUBAAATAAAAAAAAAAAAAAAA&#10;AAAAAABbQ29udGVudF9UeXBlc10ueG1sUEsBAi0AFAAGAAgAAAAhAFr0LFu/AAAAFQEAAAsAAAAA&#10;AAAAAAAAAAAAHwEAAF9yZWxzLy5yZWxzUEsBAi0AFAAGAAgAAAAhAGXVnwbBAAAA2w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23232 [3215]" strokecolor="#323232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0320C" w:rsidRPr="00EC7C35" w:rsidRDefault="0040320C" w:rsidP="0040320C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F694B9" wp14:editId="48B43255">
                                  <wp:extent cx="329184" cy="329184"/>
                                  <wp:effectExtent l="0" t="0" r="0" b="0"/>
                                  <wp:docPr id="15" name="Grupo 303" title="Ícone de telef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16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Forma Liv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1B8331" id="Grupo 303" o:spid="_x0000_s1026" alt="Título: Ícone de telef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pOyRwAAOajAAAOAAAAZHJzL2Uyb0RvYy54bWy8XduO20iSfV9g/0GoxwV2zCQpkSy0PWi4&#10;LxjA02Nse9HPskrlKqxK0kiyyz3/sF+1P7YnMiNCpO3Mw54Fth9aKisYmXHNuGQmv/vz56fd4tP2&#10;dH487F/ehD9VN4vtfnO4e9x/eHnzn+9++vf+ZnG+rPd3691hv3158/v2fPPnV//6L989H2+39eHh&#10;sLvbnhZAsj/fPh9f3jxcLsfbFy/Om4ft0/r8p8Nxu8eP94fT0/qCP08fXtyd1s/A/rR7UVfV6sXz&#10;4XR3PB022/MZ//pD+vHmVcR/f7/dXP52f3/eXha7lzeY2yX+/xT//17+/+LVd+vbD6f18eFxo9NY&#10;/xOzeFo/7jGoo/phfVkvPp4ev0L19Lg5Hc6H+8ufNoenF4f7+8fNNtIAakL1BTU/nw4fj5GWD7fP&#10;H47OJrD2Cz7902g3v3x6e1o83kF2y5vFfv0EGf18+ng8LJqqAb8eLzv8y//89wbSW9xtF5ftbnuP&#10;78K45+OHWzz/8+n46/HtSf/hQ/pLePH5/vQkn6By8Tmy/Hdn+fbzZbHBPzb1EPr2ZrHBT/o9imTz&#10;ALl99dTm4Ud7rumbGroVn0vf8dwLG/SFzM2n8nyEcp2v/Dv/3/j368P6uI1iOQv9xr+V8e9vn9a7&#10;RZ04FCGcPefbMzg1mzdlGte3x9P58vP28LSQLy9vtrvd4/EsM1vfrj+9OV8SRwxK/vl82D3e/fS4&#10;28U/xMi2r3enBSb88ma92Wz3lyDzBh8nkLu9wO8P8mT6Wf4FTDaC4rfL77utwO32/7G9h05BvHWc&#10;TLTmrweKc3hYQ6vi+MsK/9noNrU4l4hQoO8xvuMOJdxplgovj26jM/CHK/6wPxFHPuwv/vDT4/5w&#10;+haCnbMPNiLwxqTEGuHS+8Pd79CY0yG5ovNx89MjpPdmfb68XZ/ge+Cl4E/x68Ph9I+bxTN808ub&#10;898/rk/bm8XuL3so7xDaVpxZ/KNddjX+OI1/eT/+Zf/x6fUB8g3wxMdN/Crwl519vT8dnn6DG/1e&#10;RsVP6/0GY7+82VxO9sfrS/KZcMSb7fffRzA4sOP68mb/63EjyIVLomrvPv+2Ph1VJS+w818OZjBf&#10;qWWClSf3h+8/Xg73j1Fnr3xS/sF4xd38f1hxZ1b8k6w5izePn07bRfOFMcuMz8c3h81/nRf7w493&#10;j5e3h8f9BaJJ5iNThWcQu0/zFrNfvH/+6+EO3nQNSiO7vnCQEGQLJwxPONSh07XJHGVdwxuowwvL&#10;Zuh7NRVDsvmYnIHMzawf69Ed/ID804c79e7vIOH7px007d9eLEJbD4vnRV2vloJuDAZ1uYI1Xb94&#10;WITlylZMx1aPwULIYcNacsVWr6oMNqwEV7DQdZm5gUtXsGZVZ7DBIztYX1UZZJC4Q4W6HzLIwHsH&#10;G0KTQTaMoEJT5+gMEyEsq5BBF6ZSyOObiKGp2xy+iRwK85sIosa4GSWZSKIeVhnmhbEoQrVc5vBN&#10;hNEsc8IIE2nUfQ7dRBx1t8xMTxyoC7cD2LeprafSWLU5dFNpdDnu1RNpVKvs9CbSaLs6N7+JNELd&#10;5OY3lQZsO0PvRBrVkLMzCcScffABOeOoJ+KosqbWjMXRVzl0zUQcoc2R24zF0fdZdFNpQEe/7fGa&#10;qTSWOSfVTKXRZ/FNpNHk8U2l0eQ8sqwSY2lk5zeRRuhChl4JNa74RGrf1pZ2Io6qyeKbiGPITa+d&#10;iCNk2deOxdHBA2VmN5FGleVeO5VGVlvasTSGNieMdiKM/GrbjoWBhT4ji+VEFqHJ+fnlWBbDMotu&#10;IoomZxnLsSj6JueUl2NJ9FlJLMeSGPLYJoJoVzkntRwLoq9zK9ByIoi8lS3HghiyLhmB0MgoQnZB&#10;W40F0Vc51q3Ggggh5FaM1VgSQ58zsdVEEstcdIGg70pEX3UZpVuNJdHnsY0FMfS5xXE1FgSS+Iy9&#10;rsZyyDMOYfKVhBbxwretvxuLYWhyStKNxVBnQ+NuLIUQVjmpdmMxtG2O1G4shtAOOal2YznUVZML&#10;U7qxIELd5uTajSURhmVO6bqxKIY2t471Y1HAInKOvR/LYtXnZNGPZRGGnPn3E1lk7VVqTL6IZdWk&#10;H0uiHXJy7ceCwLr5bZ3rx2JYZdcvJHLXmdV9lmtjIUgQ8+3gZBgLYdXksA1jGXQhtz4MExl08NXf&#10;JnUYC6Fvc6Y/jIVQB5hhBt1YDF1WQ4axGJCj5BbDYSKIZU7hhokgJB7KzG4siSYb5gQUs66CDX2d&#10;M9dQjYWRXatDNRZGHWDW355fkMKt63o+rgvVRBx5d4d8bYSwa3NmEaqJQKo+5/BCNZZIEMBvazN+&#10;Go0MF5Xn4Vgooc3qDJbWEca6zakg1uARHMokOaccwlQsORMJYSyVocvZSAhjqeR0MEi13mW8zEY9&#10;WJxGcCgv5XQmjCUySbtRC/Yi0vohVZXXt5vPey0s4RsqhmhJpJLq8XCWsr1UmVDIemflZEBJeSkD&#10;DBYKcCyzYbwyMPgjwLFgRYFBvgB3WiwrY4ayCfAwC1gUSaChKKnYXMYtahLB5xEpWhDB55EpYo7g&#10;8wiV8kkEn0eqlEcEHPWPOaTWSirKG7PAldR6Hqm1klrPI1VqE3Hu80iV0oOAo7YwZ+5SWojg80iV&#10;0kEEn0dqo6Q280iVxD9in0eq5PUCjrx9Dqmtkoq8fBa4koqK9ixwJRVp9SxwJRVp8xxwSZuFVKTF&#10;s8CVVOS9s8CVVCS2s8CVVCSus8CVVCSmc8AlMRVSkXjOAldSkVjOAldSU7uAe18ldTWPVEkN49zn&#10;kSq5n4AjuZszd0nuIvg8UiV5i+DzpCrJWQSfR6rkXhF8HqmSWwk4cqc5pEruFMHnkSrJUQSfR6qk&#10;PxF8HqmS4ETweaRKBiPgSFHmkCopSgSfR6qkIBF8HqmSYkTweaRKChHB55EaUwSBlxRgDrExB0gP&#10;zCM3xvjpgXkExxg+PTCP5BiipwdmEn0NnGYS7aETQuhZXPLgCVHyvAdUzAFh8OiB5N80zj1hL9GX&#10;u4hONwvsInovz6D5vb5IeGxfF8/Y/iB91cWDbK6BX5Zfng6ftu8OEeYicXJolbpQo0KZxr7C7PYT&#10;2EbVMaCBqrAGYZ/HhBW94qiJgDSsBmGfBqleNNQoG6XxDcI+DVJqmZB0qGGiZUgp8QpkgxSTQOo8&#10;0YpkkElGoWlMz2x+9unztNGXK4JTKmVxnpRLUuGIkIxLLs8GPrtIO5oBhpPIqJUeRxrdTMZotk+l&#10;vQXJSlHcgAQNNgj7NEip6kacCI7K89SFE5wn/Gx1zZTG91ycTENamyfVOqedarLzk1qHy4hanMv9&#10;asfG8c3ucN6Cxd+wfnRwkhSuT2WtH41VhWXWHws2IltKX2V6TXlWuUdh1l9pbMOtv9KgietLJTXo&#10;qK3M+ispuya9Jtpqqy/qkMT+YhUl4mTW7/Kk1h80JwnYWlO2lSBrSBqdWD82zCgk+klFmw4alIWG&#10;WX/QiIlbf7DViVo/dgjoPD3uMVuxT/VScW+o0F4jRi1TdF3HGJeknRlxeo5ko9qnjf61dRpE3qbR&#10;IFP0dEHvZYtAmknZX/ay8yQBlhfpXoMrrOZl7cd2KMXYl5fTzuWPsnJJAp1G4tSYu8H0mdgydn6k&#10;OTZkIe+1/EUtuW8MIzFkFyKz4x6prRpn2Yx7zclg72X97J09xIgHqd+LUjAbHkwp2AKObW2Kkazf&#10;g1TH49Bk+R6kdRAVl6wa2C6ggEwyvg4Rr93j9zQ0WS5d1tc1mFv5KG5HDTDZRXblbrWQhx1ZlpDY&#10;CPZpUZnsZoj8QshXsja0f4yzXkcyXPZpOGHhCSceKePU/BURftl7YPEyBSCagna2rdyoN5LRUyoP&#10;fS67JLR3DJJ4uYBtI4n2hri50C4VZ+ub0I2P9mn8NCfSoo1Vpshyu7YiFMn0ooxa9NCKOCVYiZCS&#10;DJYhPcKAyZQhUWBOOLFxpAyJqnuC9DKwccc+lUvYg6qQTEMaregjXiQa0hjna6+D2aj2aaNbxqQb&#10;m/N5EHYCpXnWXhw2XPZpOC27qZkmN7YU1gggivy8Zg3uRWzUfISBVqJlDf5U1vcE2fgUPQrzPcFi&#10;7Jr5niAd9YiT+Z7aFgrsvS1zAv17xcn0GjvhEySNM2sLmxomMbTTFSfzPdhmoJDM9wTZZCFcor4n&#10;mGZR34NtNQkn9T2uI9T3xM60zJPirCw0ofO85mvM72LX80x+Yte4QjIZVbKbMnKeyb2S7Z4Rknkp&#10;x0nXxsotjul8ZZWVmtkRdt2meXLbtGCPxhquIbV7Ee57rsGSP5RzPb1HKMTz9O5OiOPBuSflAuHX&#10;oF1fpEFlt4OtgIqReJ0BmjRLUQbtwoK75dVskO3rUfWIOuMwkAISjzPItpqIkRhdrz0WWHx5jr0p&#10;KHMNrhbM2/QmGRboYDuqEkMk05lpSM27tNjiXIdiJFFOZyXHhgQ5nWzHneM9OndyhOGdMZxFON01&#10;DSprOHbEpzmy+Ka35I+FN9izqxhJdONK8UcczDWxEt+c5JnzMMEbIhX22ZdkjzVYRSWrSBnSCkmy&#10;MpUhrSFSkZwVGY2qHs7QEJxWnJI9cuXRrdSPKi+BNO3DERkCaQVE9KsIpJXwAjGmqzyD7wKwZcY+&#10;LbGyhohUPIu0ewE/EN+JtE7VH4kowWlWD10hkGakyOcZpC5YVJo41JWMimqIN0So1jntVJOdn9Q6&#10;vCFCLc5Tm6sdm7znpDbXp7LW7w0ROhdviFD6vCFCeeYNESoHb4hQ2XpDhOqLB9jU+r0hQq3fGyLU&#10;+r0hQq3fg0xq/d4QodbvDRFq/d4QodbvDRFq/d4QodbvDREqTW+ISJxf9HzeEJHcoQzp65j3Icz+&#10;7FP9Lo6Tq+9hPtKlebVOw5W3aQ8Drg/lTNobIsyivSHCDNobIsyevSHCzNkbIsyavSHCxO8NEWbL&#10;3hBhpuwNEWbJ3hBhhuxCZHbsZXdmxjjDkrSOWbG3BpgRe7OB2bC3L5gJe0OEidAxMqXwOTI1c6qp&#10;4hofqSlY5Zgal3UwrwbLrfwa51XYp5A8U87Mob4alVU0grLyLM4Tl/2dN0Qq33Jss7ZPizMtY6xI&#10;hw0Kp8VTWeyL3tYbIkxTrjjRKC3jbG2eASdri6M77TjtQyCNnzhQTSBNRrI4lUe3NocseEVIL4zL&#10;IlqGtJKoLMxlSKeIbaRorCnAnB32Ophv8v3opkP2aU0Ba15ghwKZpzVEqIZ4Q6SitNs8KxyXLXPJ&#10;aK/Q5ypDGj9xRp5AmowqSrs1RCqcDSmOfs0a3IsYx/MRxrUhMsP3eEOE+h5viFDf4w0R6nu8IUJ9&#10;jzdEqO/xhgjVLMdJfY/Pk/oep536Hucn9T0uI+p7PCKlviee/JNiHcXpxXY6Ty/gU9q9KUD56Y0G&#10;KiNZnmP5kcrdcVJd8nlS/XTaqc47P7kdWfOC26a1QK8Wz/2EB7HXh3Ihijcv2Ey8ecGI8+YF45c3&#10;L5gIvHnBpOrNC6YojpHpns+RqbNTzSzE+ciMziXD7NilzVyDF7RZVOIlchaUeNE9kJjEy/gsJPHG&#10;ADb+FFdQbzWwgMSbF0wpHCMLR3yOLBpxqlkw4nxksYhLhoUiLmsWibj2XH0FdzCeBPUInlOck3Mw&#10;6F2kGBP36RQFig2DqRPW0x6H1vl7suEN7Yi0cPS8b6FzROO/GLZZg0Py4DKg9kwGP+1rXLVPC6y1&#10;fIULgghGzX9xBxMB1E4YbhEoA1oMinuTCKA2LDhGjb7pHK1kT6m2LgDlozUWqGTs8IbsPy2K0DD2&#10;2C9UBtSOSo/PMqDpox+4NWWwT8vclY89TfFVMnJlZnlozV2vBmtDzkg3rg9lrdwq5dTKrfhOrdzq&#10;+dTKrUVArdy6DlTy1siguiQBiUSmVDut3UL13To41IKsKURt0jIHauVWHh+YdsqdrZFqpp1WxB9Y&#10;BUhCnIgRG1+KamytBipC615Q47WGCDVe67H0lD22PFH26MZVarwmwqsdcuO1df36TM52rTbOTNeK&#10;7cxyrXrPDNfaAcxurb/AZG4NC2a11gFhRmstFWaz1qNhJmtNH2axJjlmsNaBoPjMSZHAwSrxjF4r&#10;7TP+iRySUZdjJWs+MPna8Q5m0nZehFm0jCfzYwZtJ1rYYmxHZJg5m3yvlsmt+Rpw+3aZnDmj6aDB&#10;LNuMb0cBej8+bhOxTwtHtKOCWyfL7tkOLDBXguZA2gbSs/03dqxCsuHiymCNCaZF3pcYviq8fkm1&#10;tiUGvzjGAOzT2KMb7ga+SSdlOAPraVvfCDdflqn2EJ4dG7SOxIAjJUU+NlrsHhjD7UAB7g4lGC0p&#10;oAcPVHEHso8WRZuU1w04D1cmRnsRVCkMI1Uz65hQxbUmDDUF4yM1LpMMNVeTNW4TLbPHtEf2oE75&#10;OCcp8Ieynsh28dOJ2MEASpqdNaDMsuMLlP12IoIK1A5ZUBWxNgVVOutSUE9kTQrqiaxHQT2RtSio&#10;J7IOBfVEFqPiQtwvdOkLb2n9CYrRyul0jlahp1Rb0Z/y0foIVDLWmqCyNoxUe2R3Q4pKiG+T/RIR&#10;kBWOPD9mq7cde+FWqFuouV1r9+KPOBgPj6h/sV37bBp2DIDRZecKmHOxgwrMt9jJB+Za7CgF0w1r&#10;bzBls+4G015rbjBzsN4Gsy9rbTCDFTpjYkCiG9ME5lKs1s1iGyues9DGqvEssrHy/kACG+sXsLjG&#10;GhAsrLGOBtMDw8f0yubH9NToZXpv/GN2ZPJgdmnypXau+7n+iLfp9NDR0m8xykUzDukXttnCZp8p&#10;HcAt01G7V8Qvd3LnL9JP3AxeXDBXWhvrcGXnNEibjruS29qBryNbo1baTZfyRhGfXJUr6THC9xLc&#10;Ug+p90gcinAoh0WrJ0eDlnobxkBOKuIS/ITPW1DGD/tM8rAgFxe6F+fXyMsEQC8r41i8TuGQxSR8&#10;XwbX0/k1csVxHLc8PzmPmeDKGZzciBLhyFY+uelJ4HDXHkGIulECJH0iOVCVAMnpHzkuHgEDG9rO&#10;DuIqhKLwcKm3YiQbxGo72B+I2V0BSZ/IAfGaTjJHPemHVxqUAf3gGemB1/IqGhEh3uZVxming+Rd&#10;kiUjleuxIsaG9LIauaVdhmZHKxsjRk7UlIaWERNG0rdsfWhSosCbKBQjcdmtvA9BiMGrGYtzXJqa&#10;iZMqERM6u2qCQ9olH2xwXK2vZoNXZ5RH7+3ApmyYLc5zsAtOWsJ1tGiUSUyQ6NHYPAk78bYLO8BO&#10;1E1eGptERDW4sp2q1CjwZpGEE68OKXIJBqsukJruCLKsSlecuO5/5ujUZ1WmdXhXC8Op1kY9a2UG&#10;TJ21c54dDoA01c1IRl7ST3n1cZIRW6XCoIe9B7LuoUZi7cvyuidvioljs8gBpmGAZT0Kg8Z8LHYA&#10;YHJdFLCXl1HBddE52jlzSQ5LHA+WXbD4K3R6//3ArHyl9y6zCBEnaRIfWcgZVnpFJIthceQmsYcF&#10;xWFp0TOJsuV9P5HhLGzHhsF5eQAAkxtaMq/ugJ6rWCRpn5qBfJXT2O/5sm6r1uP9mFwaZIsqMdxG&#10;77ogp6ZtPxXJHRrNqXDnZUl3a+10ypthinB2BxYYVYSzG3gQSJTgsI4lJ8VaIVr4gHmX8WkNsGaN&#10;OXX3NZufWmpNUsOAhoE4kxr0lOhVcqVpUgLTuzcbcqpH73xvSGdK+1ItXGhpUG1VShO0CJb8Al4q&#10;XQZLAXZLtoBpKirNytKgsBlh75K0rdTDLIkrMjAifAcjc1O35jeDm8+wz+RbNGlckbkZGMm55XWA&#10;YMiKbKlxsLK+aUF8RXyOgRFjUEVakb2jwBJJIMfMHKwsBbWFjnTusFLIoB07K6h3eHWEv9aS6dg5&#10;Qd1EKIXFkp7HtzbJ/MDDIpz6pY7sHpcYVej9urA3VU7ZhR7hyH4z66dJ8FSan+QFER9RFbzNLsGR&#10;0LPRJEYaEqVxvRvN4DT/70m9xUpWFE4TNwYnPjjyhZQdWivIEvdpwUdPLHepxRsWH8pLCOL8EDaU&#10;+CwRl8B15PzhSu/d7UiOjPcQJnxk3JXGHyui9ytzfGRDxEpdGosgHY6dRl5pVWA5G5DFriu9IHdF&#10;SEFon1ZmxpsgS1AUHmG2ZxVMejjxn3JNpg7Y/5oi9p4NjTdJJkUkNXTsLVWMxAKCb8IkJoXTRfNs&#10;1FNNZvSevHJArav0TCmkoZj8SHlhR3ytBk0cLAoLykeyw6quLNX0hMeWEvtM8U6NlzamOZK8GWuK&#10;OZ1y5CnvA02KyyrQODozE1AzyI4khtjrog6K5FtIPNS42Mpne8E7cgtgLbWraK4ktKmDbg1csbKY&#10;bfFekVUIGNWlkBgNgIk9LOYbAbIEUh0pi0mxFUjnyPTxCkjUrMb+CWH4isTgGFoBSUyPDVBJKVYk&#10;R3DAJWnhYeik4axI7nNsye4i52NLQlmIMA3dkpMzAEwupfW3MpmHsE/1FEGL2Q2rUsCJR8k0CFNK&#10;4UktZ0lFhHj5LgHUgKdhhQ9cFB4x1tQBaOeNlsbje1wxRxh4eY52BEbsu0h1ZRc6kXv0YAnJZgJZ&#10;XbEqJKrZNThYZ5Ks5XVipTl6aZiIGtsVNcIkCVOvNNPlH8cJRSNI9c3jCeJNLPD+CowXCk11c3VC&#10;n4IBmrXYZ7Ka0Kuilb0ZTumk3Q1wQWXBaLeCNJbh6ZP5M+uv9LpusrUb8URSMVLEgsNLPlReJ1ci&#10;pA46sAQBZUBd09nBc/cm4u/LGHUZrMkVKvDzaeWo8UARozX8G1KrqvGi6uTx2FJda9+j9dfjml7Z&#10;p3pl2+bQEtPCK+yShsldSGViLNsi5c/0UjwxVnLdXG3ErJj21LjYNAZRdAXWRjVeYk6IsZIODR01&#10;V2absOpgh0VowOyAZI5B0+CeaQ/uM4rs6Vn3M76KHpLpyZVPtW2ylTNKRaWotDQxMH2s1FwHNke5&#10;FUNkjQOzhD+VlsaxahHVtWRGXkVP6NHiPd4PX14K4dF0njijRHDaK5bYlXnAqeswlgeG0yBZuuA4&#10;eQ/fKGJXSSM5TMs7XiRDPGBlu1uoC7Qt5fEqZ6Jzupa0pI/lvXFcE0wCETlMGLWuJdkpQptUYAhL&#10;dhdCr3UVHDAuax2krbq0hJWUaEelV0M66ceWIW1PhFQFS5DXzT0EsDWps7Fb2+fGyGksKmAcauDP&#10;o3gY063UjNJ5ubbiO76YatjSHJi2IQdLc2QX1VsKhqMjTC9UKZmZBWuwMsvF5oU0R+YMHJDdmXMF&#10;JCupnXVCk6Tsre3AeYB3KSouNoYlYirihez0FC4ZKGOsbYtdxbI63YgxsHxSt4by5THpzoCwpGSr&#10;co2Q2AEtMWocxM4CazGgh68oDav5eE9eXqXtqg5JXQmbFbBJq1pLmrIPvITN6kflMRN7V4SABMXi&#10;1rT2LVkYHAXFoupk4CxI12CVBv1p/g1JInSxYd5HAzbme/QFiSxp0tiCJWHyhu7o6EkB1go6LE3E&#10;ti71EWWnYzU+Fh/6nqWiTta2BaQ8aKPrJEnaG91HRmoAdniamIsuuV+ai1U+8CY1edH5q+/0S3zj&#10;Ob5vPp4vP28PT/Ka4/Nh93j30+NuF//YPGyftq93p8Wn9e7lzeWzebAJ1G4v70tP70if/HCe9fjx&#10;dL78sD4/pDEiAhHA+vZ0+Li/i98etuu7H/X7Zf24S9/ji+FAzPPxfHs+vj29+k6+vT/c/f4WE96e&#10;Li9vHg6nf9wsnk/r48ub898/rk/bm8XuL/szNheiwgaTusQ/sGVGFvjT+Jf341/2H59eH8ABuIf1&#10;fgOsYIZ9fX3BX3h6c3gCd9/sfz1uBFAoENLeff5tfTou5Cse2n6+/HL49WF93EaA9SfIIHnAK6yS&#10;lAjRP57Px/jtw+3zB/m2vv0Aoh4eNz+sL+vx3xHqdlsfHg67u+3p1f8C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hPUqTskcAADm&#10;owAADgAAAAAAAAAAAAAAAAAuAgAAZHJzL2Uyb0RvYy54bWxQSwECLQAUAAYACAAAACEAaEcb0NgA&#10;AAADAQAADwAAAAAAAAAAAAAAAAAjHwAAZHJzL2Rvd25yZXYueG1sUEsFBgAAAAAEAAQA8wAAACgg&#10;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XwwQAAANsAAAAPAAAAZHJzL2Rvd25yZXYueG1sRE/fa8Iw&#10;EH4X/B/CCb6IpgqTUU1LGQg+yObc2PPRnG2wuXRJ1O6/XwbC3u7j+3nbcrCduJEPxrGC5SIDQVw7&#10;bbhR8Pmxmz+DCBFZY+eYFPxQgLIYj7aYa3fnd7qdYiNSCIccFbQx9rmUoW7JYli4njhxZ+ctxgR9&#10;I7XHewq3nVxl2VpaNJwaWuzppaX6crpaBTMvq8G/Pslvto15O+ytqY5fSk0nQ7UBEWmI/+KHe6/T&#10;/DX8/ZIOkMUvAAAA//8DAFBLAQItABQABgAIAAAAIQDb4fbL7gAAAIUBAAATAAAAAAAAAAAAAAAA&#10;AAAAAABbQ29udGVudF9UeXBlc10ueG1sUEsBAi0AFAAGAAgAAAAhAFr0LFu/AAAAFQEAAAsAAAAA&#10;AAAAAAAAAAAAHwEAAF9yZWxzLy5yZWxzUEsBAi0AFAAGAAgAAAAhAAS+pfDBAAAA2wAAAA8AAAAA&#10;AAAAAAAAAAAABwIAAGRycy9kb3ducmV2LnhtbFBLBQYAAAAAAwADALcAAAD1AgAAAAA=&#10;" fillcolor="#a5300f [3204]" stroked="f" strokeweight="1pt">
                                    <v:stroke joinstyle="miter"/>
                                  </v:oval>
                                  <v:shape id="Forma Liv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PWCwQAAANsAAAAPAAAAZHJzL2Rvd25yZXYueG1sRE9LawIx&#10;EL4X/A9hhN5qVovtsjWKFha8+uiht2EzblY3k7BJdfXXG0HobT6+58wWvW3FmbrQOFYwHmUgiCun&#10;G64V7HflWw4iRGSNrWNScKUAi/ngZYaFdhfe0Hkba5FCOBSowMToCylDZchiGDlPnLiD6yzGBLta&#10;6g4vKdy2cpJlH9Jiw6nBoKdvQ9Vp+2cVvPumvB5u/mdtyqO76fx3t1lNlXod9ssvEJH6+C9+utc6&#10;zf+Exy/pADm/AwAA//8DAFBLAQItABQABgAIAAAAIQDb4fbL7gAAAIUBAAATAAAAAAAAAAAAAAAA&#10;AAAAAABbQ29udGVudF9UeXBlc10ueG1sUEsBAi0AFAAGAAgAAAAhAFr0LFu/AAAAFQEAAAsAAAAA&#10;AAAAAAAAAAAAHwEAAF9yZWxzLy5yZWxzUEsBAi0AFAAGAAgAAAAhAOjo9YLBAAAA2wAAAA8AAAAA&#10;AAAAAAAAAAAABwIAAGRycy9kb3ducmV2LnhtbFBLBQYAAAAAAwADALcAAAD1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23232 [3215]" strokecolor="#323232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0320C" w:rsidRPr="00EC7C35" w:rsidTr="003C69A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0320C" w:rsidRDefault="0040320C" w:rsidP="0040320C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FB6D77">
                          <w:rPr>
                            <w:sz w:val="16"/>
                            <w:szCs w:val="16"/>
                            <w:lang w:val="pt-BR"/>
                          </w:rPr>
                          <w:t>sdaalds@gmail.co</w:t>
                        </w:r>
                        <w:r>
                          <w:rPr>
                            <w:sz w:val="16"/>
                            <w:szCs w:val="16"/>
                            <w:lang w:val="pt-BR"/>
                          </w:rPr>
                          <w:t>m</w:t>
                        </w:r>
                      </w:p>
                      <w:p w:rsidR="0040320C" w:rsidRPr="00FB6D77" w:rsidRDefault="0040320C" w:rsidP="0040320C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0320C" w:rsidRPr="00FB6D77" w:rsidRDefault="0040320C" w:rsidP="0040320C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FB6D77">
                          <w:rPr>
                            <w:sz w:val="16"/>
                            <w:szCs w:val="16"/>
                            <w:lang w:val="pt-BR"/>
                          </w:rPr>
                          <w:t>(21) 98545-7200</w:t>
                        </w:r>
                      </w:p>
                    </w:tc>
                  </w:tr>
                  <w:tr w:rsidR="0040320C" w:rsidRPr="00EC7C35" w:rsidTr="003C69A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0320C" w:rsidRPr="00EC7C35" w:rsidRDefault="0040320C" w:rsidP="0040320C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3FBB867" wp14:editId="2ADE29E0">
                                  <wp:extent cx="329184" cy="329184"/>
                                  <wp:effectExtent l="0" t="0" r="0" b="0"/>
                                  <wp:docPr id="18" name="Grupo 321" title="Ícone do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9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Forma Liv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6FF77B1" id="Grupo 321" o:spid="_x0000_s1026" alt="Título: Ícone do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igqhAAAH1RAAAOAAAAZHJzL2Uyb0RvYy54bWy8XNuOHLcRfQ+QfxjMY4B4h33vhVeGYFuC&#10;AcUWYgV+bs1ld+CZ6UlPSyv5H/JV+bGcIqt62Noli7CT6EHc3TldZF1YrCrW9NfffDoeFh+3w2Xf&#10;n+6W5qvVcrE9rfvN/nR/t/zHu1d/bZaLy9idNt2hP23vlp+3l+U3L/78p68fz7fbrH/oD5vtsACR&#10;0+X28Xy3fBjH8+3NzWX9sD12l6/68/aED3f9cOxG/Drc32yG7hHUj4ebbLWqbh77YXMe+vX2csFf&#10;v3MfLl9Y+rvddj3+tNtdtuPicLfE2kb7/2D/f0//37z4uru9H7rzw37Ny+h+xyqO3f6ESSdS33Vj&#10;t/gw7J+QOu7XQ3/pd+NX6/540+92+/XW8gBuzOoLbl4P/Yez5eX+9vH+PIkJov1CTr+b7PrHj2+H&#10;xX4D3UFTp+4IHb0ePpz7RZ4ZyGs/HvCXf/9rDe0tNv3izf7063bzw4kE93i+v8Xzr4fzz+e3A//h&#10;3v1Gsvi0G440gsvFJyvyz5PIt5/GxRp/zLPWNMVyscZH/LNVyfoBenvy1Prh++hzNzLpDa1tWsrj&#10;GcZ1ucrv8sfk9/NDd95atVyIf5FfK/L76WN3WBhrWzQzIJN8LrcXiOqPCWdisrs9D5fx9bY/LuiH&#10;u+X2cNifL7S07rb7+OYyQpRAC4r+fOkP+82r/eFgf6Fdtv32MCyw4rtlt15vT6Mh1eKpGfJwIvyp&#10;pyfdx/QXSFkYsj+Nnw9bwh1Of9/uYFTQb2YXY7fz04nsGh66zdbNX67wT2aXpdm1WIKE3mH+ibaJ&#10;0XarZDw9urXeYHp4pT88PWFn7k/j9PBxf+qH5wgcJvHtHF6E5ERDUnrfbz7DZIbe+aLLef1qD+29&#10;6S7j226A84GbgkPFpw/98Nty8QjndLe8/PNDN2yXi8MPJ1hva4qCvJn9pSjrDL8M/ifv/U9OH47f&#10;9tAv9jNmsz8SfjzIj7uhP/4CP/qSZsVH3WmNue+W63GQX74dndOEJ15vX760MHiwcze+Of18XhNx&#10;khKZ2rtPv3TDmU1yxEb/sZcd88QsHZaePPUvP4z9bm9t9ionlh92L/mb/8M2JlE6N/iKDh04vI/D&#10;dmHsrqAF8G6mJV/Ob/r1r5fFqf9+sx/f9vvTCN24/TOD0i+07xfvH//Wb+BPO7Bq5fWFi6ybVZ0v&#10;F/CFTdWsStoLMFx2eabOVzmcNLlKU5ZlbT/3vMH6g/MG9JBsf5xIGzgC+tP9hhl7BxZ3xwNM7S83&#10;i7wpFo8LU5eZm+2KgrlMqLIoFg8LU1ZyYk60Mg9lsiIPEANXV2JZHiCGg2BCGZM1AWKlByvLKkCs&#10;8lBmBQaeZ7P2YFW2ChCD3KeVtXUWoIUjYEJVTWhhOBo8WFBksLkrzJQmtDTjq6AtQ3waXwVtHlKB&#10;8XXQVlWAU+ProIFAnrcOM1dCHtKo8bVQ122InK8GGEhID8ZXRJ2HyNFen/QF4y0DzFIkNOHq8Fbw&#10;FWHyYhUi52sCOz7AbOZrwoT3aearog1acDZTRdXWodX5qoiYXTbTRdWYEL2ZLtomwG0+00UFa39+&#10;u+a+LqoytCnymS6KNmTHua+Lsgyubq4L6CywOl8XJezz+W2R+7oo8pAZ574qCmgsQM3XRBHcY7mv&#10;CFPC7zxPjiKLydoh4Oc5LXw90MEQouYrIrhhC18NpoREAmvz9VCETK7wtVC0waX5WjBFFrKRYqaG&#10;JkjOV4Mp29BRWPh6wDEeYLX01WDqVYjZ0ldE1YbOaZzvV63iuA/ptfQ10QRlV/qKMHURMuHSVwWi&#10;lpBiy5ku8jLIra8L0AtKb6aMPA+59tJXRtuETgrEPZ70chNaXuUrowluimqmjCyojMpXRh10ANVM&#10;GcgNAnu28pVRNyFnV810sYLOnncBla+LJg+FO9VMFatVSBXVTBXBGLH2VdGCiecXV/uaiBhK7aui&#10;bEKOncLyySlGHFTtq6JahTSB2P1KLuyhal8TLc7OAK++IsLnRD1XRBbk1VdEWYU8SuMrwiBACayu&#10;8TVRtGXA3zW+IkxWhxxU42uiqEIOgIpKV4UFI/bGV0RlQmvz9RC0kcZXg4GPeP4Ma3w1lKHd0PhK&#10;yFahw7r1lRCMwVpfBVnQy7UzFcB7PW9ura+BPBgOt74GsiJkHq2vgbwIeeDWV0HYn7e+DvJgbN36&#10;Osjr4NpmSkA++rxGDcpWV2PLkZE+Lziz8vVgTGgrmJWviKwKLc+sfE0Ez0Ikv97ysjbkzw0qDlc2&#10;QhvLrGaaQK4WYtZXRXBrmZWviiIPnaxm5evCIDEN6GKWXRdZyANjf3rMZhF6vi7ycHo9y6/zoNc0&#10;swQ7CwY6sA5vfQVOkhC/vjoQ1ofUMUux8za0zwzdA0yOE2oLaHeWYudFUB2zHDsUEptZhp0FQwlk&#10;/N7iwrrN/H0Bgw3Jbp5iR+j5ujC+6FB+mwps3YMruXe3608nLrrhJ5RTcWHj6s3n/kKXGlSBQxXv&#10;ndTagaIKXQAMngmcc2k8DsZWJ7DUBuNgmA6B6yTKsAsCt0lg2oWEdoVTSCm+EKphWXgak7SHLDyN&#10;TapCWXgao7QDLDyNVbJwgsOG3aVDnFUyYQtPY5VM1MLTWKUqj4WnsUpFHAtPY5WKNARHESaFVSrC&#10;WHgaqzmzmqexSkUUSz2NVSqdW3gaq1QFITjqHCmsFswqChlJcGYVlYokOLOKSkQSnFlFpSEFTpUG&#10;YhWVhCQ4s4pKQRKcWUUlIAnOrJZprJbMKvL4FOqUxxOryNOT4Mwq8vAkOLOKPDsJzqwij06CM6vI&#10;k1PglCcTq0iEk+DMKhLdJDizOl1CxZ0eJbJ2MWmsUqZq4WmsUiZKcGSaKWunTNPC01ilTNLC07Ta&#10;MKvIBpMWw6wi30uBU75Hi0FGlwRnVpGyJcGZVeRkSXBmFUlXEpxZbdNYtVkV8UppUwp9mza5B9LY&#10;tYmReyCNYZv7uAfSWLbZjXsgkelr4JTI9BQ6IQFJktIUPCHDSHuA1WyQQqQ9wIo2SBKSHpAQivKA&#10;tAfYrg0i/bQH2LINbsu8B1xgyrH6gG6xL/vEhuUCfWLv6Rl0N3Qjhfjy4+IRF/F0cb54oBt5nC30&#10;ybH/uH3XW8xIsX6NNBgWgBt0nvgKOJyeAdKVGyPlcxnPliBuAi3FZOB1aiEkoyP4ZIXy8frQX7aW&#10;8+ua3SMGpRXHFsJZJ88rRB5naEY1UZLABBWAjAKkWyALFKUKQEYBUq5tgVVUUshlneniQkkB0j3F&#10;TEsypYw8NZoSHBAXFo5vAcgoQCq6EMXp/BWAjAxc8elVoi4YpbiiywVQRFVZAcLULBDbKk4xc0qs&#10;piBX1iajrJGdTDWFWQKQUYBUCaM14sCPTY0WCoeDgqI4jk21iVvGaaZeiYlNu1EYkNExIjh1j8nE&#10;yUC0VCgcO8kQ4bhknJLRyaHg3BZokQTH6TlbaBXratkKmylgEcnJ6CRIfJIloDckPi+bf1PEzb+l&#10;AjDRQ0Ic4wPBAgOnqEEWJqPYKmeEaDdRKLJzqKe4XijJKBQ5zK2n1EgAMgqQ6s9gpi7iSqEWFwfE&#10;5X2Ua0O3ykQRWXEcSFdPFigHoaxNRl5jRgVSC5RTXwAyCpCu2y0zimbkIFDFkyFCtBSnzEimlJGn&#10;tj3KNDWucaJcoxnHUkS3jQJkXTdTiUOmlFGmpmtNTN0gA41PzcdrMyUEQklGocjnOlp4FIp0g4Sp&#10;W83Mcs4WcK+tUGSg6sUM+obs3OlIzZGBpLOfBhdGUUlWdCdGIp+KLCJBGVmSaEaywBrbLE6R7pzJ&#10;fqZqg1CSUShSlEfAKaIVgIwC5JpXhWvK+NQc6KOFKQ7EnbSdGr2JCpCLG+WUjsnaZOQ1llzGK5VD&#10;Gj7FuVL0RcWnLvhQ0I5fU3AgQUuIiicXZjR3/zQQFW7D0SsHC8UUcYViV1nuFSnEZXQiLejCAeaB&#10;m/woW2j1YlzcDaGJy+JK1wOMLEXmk5HnZbdWKoe77RbH+qhxQVmgm5jawxSg44RaeuJAFg21YMSB&#10;bBrSZBxkmrWn4qhDzfKsTMw6UTmhPktLTxENH9mqrBmn6Y6n1Uwh1bKcUDRDfbJDxO7Cm2pKCYsp&#10;wg1tK5Pz4VmgSBl1A2jKcxsGUWIcSG0hdgcqh0jJ9ljC3KIUyekRRW3LUKefAyp2ZipR5eR3RKoy&#10;yiFCTXiYulJPG4SuFqhlo2gfdEDtjKUDjijW0yWMrE1GXmNNnbME1A66mlOuRqXIRoemw7hmbMkF&#10;U6uRhQDVrYgGRse26veo1dHyrboLfF3DSUj1fKaeXAtOvahR5tQ5CNZV52fQQinrjPtdNKoLTcWV&#10;m5yv3HQpoUGHZ1cOHNB0SD1GZXHqUW/mdNlqu0eyh0bbj+j3tNygoTOunkySVM3WM471G22NaP5x&#10;U6NNJmoZaCK1QHSJKkCuYNXTFYLsbBl5h2dcwaq1xAU1UDe1UsxB64urWaD1NL5GqjRb5zLdW8ja&#10;ZOQ1rtj3NuiEiopnRf2g2DgNLvfjQI700c+qADlGa6aLTVmbjLJG3t3NdFcmABkFKJULzUmjh9Yy&#10;007Vb6Eko1BkoO4AV9RKZh2LEt2gC5WBirdAa64A4xbZ8m2f6tMqlo8KLKn10DKjZMiSW6nyEaAW&#10;rJWcomrRWsmOAs26USujWi9xosVrIhotURFZqzhWnjavWIPGB+7ynH1pggHQ2bYm6SsQ17nxHc1V&#10;bnQyK0AOAsqpK0O2k4yyrdiZlKAcnVouGMupDUooycgU0T3NelYKWeJrCy3sQsuwo6gl+RkfwGos&#10;jpZsR1GtyvHd0DUREG7D2QN6/izxyZmGcoeMemOxI7RgWy4Y5EJRliAjC55rlzhlo4rkpEGvFNu1&#10;KacWF3SoAzU2KX8T2CiVSPqOiPV18RMQ8rIwVCNjk3L5k6wnCnPaypCexWAcraL5Ow5zARsZWIwa&#10;V/XQvx6FcfGYCkMxahJj5NohSt/Cg4BztKdF6XHFCg3xcRzfSaLVPYrL+J6eAvnYvBlfnqs4KMHy&#10;oc3L17UaHxlXgjW55BzLaXKWREDTW87JcaakiTl92wl6y5QL2Jz5pQA6Jmd8S8DRQ/wcx7E1K1so&#10;58sio62PMwB8QTE+L32FjhzB1NYhrk5G5/JyrospTiqXQkB8h2dcvFfOVkljFK/95BSQpesHhygv&#10;eG6IOUSFiC9HWCHGXUcugWhcNjkf6kqUkNN3EKE4Tb9S64m7g5zjcySYMSuVyjZ9rSKK4/5jlOzi&#10;OPpeNlnfVPwT1cnorK/gJl+jXM0ITjuI8IUROy9ZTgof+KJHHMepfqbkYDnbfa40tYh3wTckovPi&#10;iyWWD3xxJI7jOi95oxi/ci2SK1l+xtfv+EJIlB6+qOKMVGkPkNOowLeEYuuT003DGanrKvOiJOXk&#10;p/Ah/TuaXOxXq2DPmpxFfIra+H5MswK+ztGMiqNRzUb5hlEzeRc/ahvIxf7aduRYVAun2Vcoe1Zc&#10;j2JKUl+WE0AcjozO8XA7ypRfyKcyOhQXDtTyHdcX4nvG8A1CfKcaLgXET3c5Gb9kUg5G3JZRd6J9&#10;W9bUpkjdjd47gWZv9PrilVzjJ5l/hjqcqMmR35UVeXVY4PEzXgf1XXd5cO/3spTJK3S3eLHdaWN/&#10;eth2m+/557HbH9zP9vJP3p1l35hG71DiV2f9z96OJe+9Gr9869V/8U1X9p1pjhH/3Vb2hXV4x59V&#10;IL+PkF4i6P9u8de3Jr74D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tOwigqhAAAH1RAAAOAAAAAAAAAAAAAAAAAC4CAABkcnMv&#10;ZTJvRG9jLnhtbFBLAQItABQABgAIAAAAIQBoRxvQ2AAAAAMBAAAPAAAAAAAAAAAAAAAAAAQTAABk&#10;cnMvZG93bnJldi54bWxQSwUGAAAAAAQABADzAAAACRQAAAAA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GCwQAAANsAAAAPAAAAZHJzL2Rvd25yZXYueG1sRE/fa8Iw&#10;EH4X/B/CCXsRTTeYaNdUijDwYWzqxp6P5myDzaUmmXb//TIQfLuP7+cV68F24kI+GMcKHucZCOLa&#10;acONgq/P19kSRIjIGjvHpOCXAqzL8ajAXLsr7+lyiI1IIRxyVNDG2OdShroli2HueuLEHZ23GBP0&#10;jdQeryncdvIpyxbSouHU0GJPm5bq0+HHKph6WQ3+/Vme2Tbm421rTbX7VuphMlQvICIN8S6+ubc6&#10;zV/B/y/pAFn+AQAA//8DAFBLAQItABQABgAIAAAAIQDb4fbL7gAAAIUBAAATAAAAAAAAAAAAAAAA&#10;AAAAAABbQ29udGVudF9UeXBlc10ueG1sUEsBAi0AFAAGAAgAAAAhAFr0LFu/AAAAFQEAAAsAAAAA&#10;AAAAAAAAAAAAHwEAAF9yZWxzLy5yZWxzUEsBAi0AFAAGAAgAAAAhAHUhMYLBAAAA2wAAAA8AAAAA&#10;AAAAAAAAAAAABwIAAGRycy9kb3ducmV2LnhtbFBLBQYAAAAAAwADALcAAAD1AgAAAAA=&#10;" fillcolor="#a5300f [3204]" stroked="f" strokeweight="1pt">
                                    <v:stroke joinstyle="miter"/>
                                  </v:oval>
                                  <v:shape id="Forma Livre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qRwgAAANsAAAAPAAAAZHJzL2Rvd25yZXYueG1sRE/LagIx&#10;FN0X/IdwBTelJp1FaafGYRSkdlOodeHyMrnzaJObYRJ19OubheDycN6LYnRWnGgInWcNz3MFgrjy&#10;puNGw/5n8/QKIkRkg9YzabhQgGI5eVhgbvyZv+m0i41IIRxy1NDG2OdShqolh2Hue+LE1X5wGBMc&#10;GmkGPKdwZ2Wm1It02HFqaLGndUvV3+7oNBzrTf+m6kbZz6+yzj4O10e7+tV6Nh3LdxCRxngX39xb&#10;oyFL69OX9APk8h8AAP//AwBQSwECLQAUAAYACAAAACEA2+H2y+4AAACFAQAAEwAAAAAAAAAAAAAA&#10;AAAAAAAAW0NvbnRlbnRfVHlwZXNdLnhtbFBLAQItABQABgAIAAAAIQBa9CxbvwAAABUBAAALAAAA&#10;AAAAAAAAAAAAAB8BAABfcmVscy8ucmVsc1BLAQItABQABgAIAAAAIQAYrYqR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23232 [3215]" strokecolor="#323232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0320C" w:rsidRPr="00EC7C35" w:rsidRDefault="0040320C" w:rsidP="0040320C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7F943C7" wp14:editId="20A9F51F">
                                  <wp:extent cx="329184" cy="329184"/>
                                  <wp:effectExtent l="0" t="0" r="13970" b="13970"/>
                                  <wp:docPr id="21" name="Grupo 4" title="Ícone do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22" name="Forma Liv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23" name="Forma Liv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B2B29BF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qHtBIAAONkAAAOAAAAZHJzL2Uyb0RvYy54bWzsXdtuJLcRfQ+QfxjMY4BYTfZdsNYI1vEi&#10;gOMYWAV57h2NLog0PZmZXcn5h3xVfiynyKoeUu4iOzYQIID8sK31nKlm8RTJulH79TcvT4+rL9vD&#10;8WHcXa3NV8V6td1txpuH3d3V+q/X3/2+W6+Op2F3MzyOu+3V+qftcf3Nu9/+5uvn/eXWjvfj4832&#10;sIKQ3fHyeX+1vj+d9pcXF8fN/fZpOH417rc7fHg7Hp6GE/56uLu4OQzPkP70eGGLorl4Hg83+8O4&#10;2R6P+L/f+g/X75z829vt5vSX29vj9rR6vFpjbCf358H9+Yn+vHj39XB5dxj29w8bHsbwC0bxNDzs&#10;8NJJ1LfDaVh9Pjz8TNTTw+YwHsfb01eb8elivL192GydDtDGFK+0+XAYP++dLneXz3f7aZowta/m&#10;6ReL3fzw5cfD6uHmam3NerUbnsDRh8Pn/biqMFsPp0f8/d//2oC71c24un5+OJ22B5q15/3dJb78&#10;4bD/uP/x4FXHj9+Pm78fV7vx/f2wu9v+4bgHA7AL+sbF66/Q3+/891efnv883uBdw+fT6Cby5fbw&#10;RFIxRasXx9dPE1/bl9Nqg/9Z2t50GOcGH/HPjs/NPUj/2bc293/k71UlTIG+RD/QyIZL/zo3RB4S&#10;qQibPJ6n/fjrpv3j/bDfOjaPNHMy7Vam/Tsy8tX3D18OW0y+m2IHlPk9+sn1Mxl8QsM8goNfNofq&#10;XAyXm8/H04ft6GgYvnx/PLnJvbvBT47vG7aXa8zm7dMj1s3vLlams/XqeVVWlSMdK2KCwcAmWLW6&#10;n8VgNiaMLWyviCpDWK/IgmWcZVnbKLLqANY2iqwmANnKWEVWG8BMpQnDnngeWN11irA+hJWaMBPO&#10;vm1rbWgmnH7QoyhqIgb6wiiDMyEFVWs0cSEJZVGqthGy0JhSExfyUJq60kYXEtE2moWYkInS1qUm&#10;LqSiLzVxNqSixH+KONpqJwMwxmqTZ0MuyrLXqLUhF6ZUZ89GZFRWMzwbkmFqXV7EBla8pm/Ihml1&#10;fSM6EuML6TA9don5zYS2+WmeE/NXhnxYUxaavJgPld8y5MOWqr5lxIdufmXIh60Lq40v4kNfHWXI&#10;h21aVV7Eh754y5AP26l8VCEfVt9bcHScebO9Or4q5COx9VUhH2XRt8r8VSEfVt+Yq5CP0hba1lyF&#10;fCROjSrkA46MKi/kw+onWhXyUZZNrehbR3zop20d8lFWRjs76pCPhCNQR3xUZaeNL+TDNEY7POqI&#10;j4S8kA9TGW2/qiM+EvqGfGAb106jeiEfTciHKdT9uYn40O2lCfnoVM+giejQzbkJ6Wg6zTdrIjb0&#10;1daEbNQ4VOe9xiYkI7EZNCEZVaHZShNykdir2pAL27XK6NqQisRW2oZUGNXla0MqEjt9G1JhCu0g&#10;b0MqEgdRG1JRaUy0ERP6MdmGTMB5mOe1DYlIHOJdSEShCOtCGhIeRhfRoA2tC1lI+D8Ue07+hTpt&#10;XUhCwjvrQhJ0TruQhYTz2EUsqBbXhTTorm0fsqAvhz7kQfe7+5AGfa32IQ96UNCHNOgbSR/yoEcs&#10;fUiDvsv1IQ16ONWHLOhbcB+yYBOxXkhD4oQwRUiEHolCRGDCiSPMFCEXaphsipCLxBFripAN1WM0&#10;RchGwgUwRchH6KAguTOlLIZ7yWJsXnacxsBPK+SqKLlEWY39eKTMEeU0kCC69pkr5EJedvSpAsYk&#10;ErjkZFIajBkicL0IDPUJ3C4Cw9YI3C8CU96A0MgL+BRYetSUF3DwZUoa1tIsU9OwnmaZohS3u8Es&#10;U5XicoIj7l6iKoXdDr5MVYqqHXyZqpZVtctUtayqXaYqhbw0GIS0S1QtxXKXqUoBq5O+TNWSVUW8&#10;uWgwrCrCySVwiiZpMD7RiGWeNmAKFh18maoUCzr4MlUp1HPwZapWrCoitSWqUqBG0hGILYKzqoiz&#10;FsFZVYRRi+CsKqKkRXBWFUHQEjjFQKQqYpxFcFYVMcwiOKuKGGURnFVFDLIIzqoixlgCpxCDVEUM&#10;sQjOqiJGWARnVREDLIKzqnDyF8FZVXjxS+DkxJOq8NMXwVlVOOKL4KwqPO1FcFYVnvQiOKsKT3kJ&#10;nDxlUhWu8CI4qwpfdxGcVYUzuwjOqsJbXQRnVeGOLoGbgnUld3PZF1hbcieXfYH1JX9x2RdYY3II&#10;gy/444FdvgOKkq8Lwof1CgXhT/QdOIHDiTxF+XH1jPoiFbRW9/wDffI0ftlejw5zIpcRYaefDqkp&#10;ngGPuwiIEpmzEVflw8jkY3nuvTwkth0MpRaviXwuT4+jMpnDTS6CfC5PxhnG4TRJykNi0clDViCJ&#10;Q+bTj6/o0kDUyzwQp2RSIlLbHojgNQ2k6BarDKFSGojktgdOi10mRZ48OSicOSB4Tkvs2COrEJok&#10;x4j8tpOIUDMDpCQSlKnh0aQkUvnMAREKZ4AUxEJig80oKRE1AgdEqJ4GWorXILGbfAqZP3n6eaQi&#10;mgMilZCRSPE4JCIEzSBRSPNIxKdpmSWlKEmmneIOGZ48eZgopnkkqmVpmWfjhRUnJxMFKy8TFbMM&#10;smRkg8AnLZN2HdIIVbMMUmR2WL5pmTJO2mDSSF64tpgaJWQe5flqPql6lpYpHFH9IoNk3ilxmUZa&#10;tiXUWDIzL+ZJudWMTLZ41IEysySLiNK/aZkFr0vUqjLjlKVOGeqkTGTEvYWgnpZ+OxXcnC1REj0t&#10;U/Y47Dhyigrf8ny9bSLPn5YpOzFV7dNIFN7cOKmylkHyeeF2nZQlU/GNZYKCJFJONarfp5FyTlKF&#10;LY2Ukxc16IxMOcupypaUSRlzrxFtOymNqBDHSGwRSaR4MM7ZSSJRjFsokzZD2sHK7DhRkGNkTvdS&#10;2MzNJ2U0vcwcR8ike28myzulXb1MVN6S80lnoFOddp3UdCIxzMCMxdM57STmFhES1x6YW5eNTGVu&#10;qSOx7iRmd4+K49rshoTEv5eY2+PIJyOts9smChMemNuJLXtS2c0dpTovMXdeGGoKoDHmjiBUdjww&#10;d6pRUY4E5s5JqvYTLnfystVmz3Jer26DSRktu1o5d4NjhJz/wtJyDpEMLudiiYtD+35SCT95VJZL&#10;4piMrGMp7FJhLilQ7CXr/ooF5hxqMemchy5rJOvy86LLxRCyinNBiWwLuShH9plc2CQbVy4Om3bC&#10;TGAnWyvNT8piZK/OhZ6y+RN/KXnTcYIqXRooJxTZWFKiHHqZAB5G74+dTEKAynh+i0m7olQpd7jM&#10;WqIynsNlPBzxRl4HFJvH8bj1E0CJGte/PWVsKNET9C0fx8eHm+8eHh8pT+NuFWzfPx5WXwbcBxg2&#10;m+3uJMs0Qj7uKOfjK4LRB8tF7A/H07fD8d6/ywkh1oZLNPXvbtxP99vh5o/882l4ePQ/u4SQa5f3&#10;fd2+Ef3TePMTerxx1QL99Pfj4Z/r1TOuLVytj//4PBy269Xjn3ZoUO9NRXWRk/tLVbspPISffAo/&#10;2X1+ej9iJkDvsNtA6tX6JD++P/lrEringMn9fvdxvyGgy3dBteuXvw2H/Yq0xJfQkf/DKA3uw6V0&#10;i0MVAngsq+QV4b+gvf5/1WcP0/TXG8I+e+e3UwM9GvI/8j2GX91n74rgOJGNcetluJT7CpZCdLp3&#10;YKeiq1xzCG1WZi8oXJ+b6EHu1HJiqoL6kkyHLgNnUGcYGD3DqL/TNMh4vAJh9Z9BNdpe52Vh5iaY&#10;a/Sek4XzewKZpqFWuLlxYeGfYYYa/+aEwfM5o7qKernmhIUl/5KaqOdkYcrPstqWmpvmZMEPOMMa&#10;6hCdExY125um1UZGG+YkDnkBTVzEQIem/PnB0b56FmepO352dBEJ1IeriAtZsL3GAhXlp7eatlBH&#10;F/JQuW7n2dFFTDS9OrqQiqbQlKVw7Ty6Bk2u88rCDzvj2p5aQ+ZGF/XaG3qtIi6kou/UpRVRUbvW&#10;0Dmzi1vt8V5teBEXJThThhdyYUqrji8iw9Z0OWZ2fCEZ8FC0VRa12sNB0falqNXe1K3GLjUmTOx2&#10;vcZG1GlvGrS4zrMbddo3aF+a1zZqtIeVaGxQY8M0uspdapmbvKjPHrsF3VOYsz06FiZx1H+rjC7i&#10;onFt2HPiyAGYxGmbOuWVJ5CpC03VqMee7HN+bFGLPcRpvFJQMb22dBdu5mYu6rBHqKRtoFGHfe1u&#10;ns2Ki1cFTqd5IqgtYxpdpRpx1F+PsFvjNeqvL3EKzM9d1F5vbK2tsai93uJWhCIu3KGMwRzPK0ul&#10;n0lZZA80ceFhgWBFo6IO1wRtPMroIiqKUluxdUhFqboAUWs96tHa6KLWeus66+cMJeqsRwSnTF3U&#10;WG9c6/qstJCJrtSsLuqrV40uaqtv1fUaddW3mslFTfV1TxdE5naSqKceJUCF06invqk0g4ta6jFf&#10;ijSqZ0x2Wat7cNxRbzRNo476ChMyr2nUUI9Tfd54o356JLQ1YeFScJ3Xc9YRt9PjoqUysnAh4ETX&#10;hhYeDq3m0kXN9FY9VqN2eltr5hF101ed5h9G7fRlrykaddOTgc9zELXTV51mbFE3fY+1p0gLt6Pa&#10;akuUssCTTfbq9hE105eqcxM10/etpmnUTI8ssGIgUTM9+mQ09yHqpoeLpokLjwVjoMT8zEXt9K6B&#10;e24HoYLnNHFIOGk8RO30oS+CFMJb+/ZMf/pb+7bajO+Tmte4FY18B+UD0737sHekZK4RiS2Cw6Ad&#10;XLLEGenYOBxcUqdp+Fv7tsbqW/u2NjPcwnX91r4tGXu5w0O+MC2+t/bt1zNDVzRpZt7at1/PzP9B&#10;+7Y/0n5FL7OLRqiX2XlsVNE5tyr7vi7y1JyFSO3tDIgbwExJsTBMSQ5b+VieLA+VCgfLlOOR6kH0&#10;B3GZ3kBTkXMMXK5miqqGw2V6cE3Ne8W5k10UkCcrUtONTrzYIKXo/QUByJOBqIF4IC6rJYEtboKR&#10;xKmlXwTJkwW23IqSaTbDb8RCxgbypitgIkeeLI+6bgiHmDA5vo7uYJLGk4ckguQpA6Qr3QSc9lsB&#10;yFOAfP3J4rZo8tUtF6ipcJYEohLjXo1SSxrY8o03O91ekrHJU8bIG4GF45F8Nao2/tWTvymS5Cnz&#10;zZaDX1uXkUipHswjMoEZIDOIEk4a2LIySFlkgMxMiWA8qTWqQW6MKPfkgF4ZpF5yQGTLoHWuPwR7&#10;ljcz1GjSEqlzhSQ2WNtJZZCZd8A207uMuqZXBmWkjET6lS54dYc0ZvrVfNeiRzkrDaQL2JCIklMa&#10;WEurUpEju+ZBGmR1MzL5NDAoAKSRlewBuQ5836cAhYxFXjCpOqpdTnUqZ2WQfPnAlLn9vpRNrZqu&#10;HMtylScvW9TG/NtR/Eq/HRdxPDLbK0itPkQmujgzuqOSxsjp2p+MT548zoK7fEFR2jh7SnLTy5uM&#10;uaPsxkBUHlIMdfQLyJzEzDWSlk9300wXAUULeXptUKJjiVjDqVfXlDhyr/btDfCNRJI8vcSae47w&#10;6vSSRDmPJU7OsUiSp5dY0q8J8lqnNyJL6VQHRNEtpQz1u3tgtgGax1jn5nGys/QQ/UZJZcDkACez&#10;zZkY20OdaWem7cQpjIJh8sXSag+/L23c+I2gXmKFECc116g9MjDjCVA/rxtjlXGopMER9SBJ9ojB&#10;yJNNUVYqXYVJjXHaysuMb1FTWZ0srPQtR+oqQE2TgUV6jBV7Nbi5IHkxUUKeXpmKHQFs42kg6p/+&#10;1Tm3pmQXzaDzOTk9Jd9nQZ9V2mxRK/WvRjE0KdGy+2NMZgGiguglFrmrNGI9KJxmXs3OM0qiaSBV&#10;NojrIhOB0GnJwLTEkn5/mpMIrVL2WPKlAgRJaetBvZYlTrdwxWrkyXsoW0+fuWNl2fHqM66c8JJr&#10;ljZ8YazPjA8en1Oky52+fDkCRd7kDKKe4uS1mdNKbla3cNFSjPByRrUsCWOnDP0xaZgfXJOT5mEo&#10;Gyelia7Zln4+BJrcfSu+LoICc/K9li/TNNMv1xCbk6e3PQsjJrNvcq43Wz1K0cn3oq3ZyaunRKy8&#10;T57+vXBOPS6XGGBbyUZOcs84Y3usBi3ipElxPicTPfBvdLAZQ6YSMebYZvI0nNrA70BPjk0CgVxU&#10;NYUr6f0MAYUbXcZVwAU6B0MffHJ0dCPA7aOZ8x91dz8pGUMpObNfwvBTjFEIQ+8tM338qNB73PSr&#10;KcQw5ekNtGbXKHdhr2E/psrQQbsTjQ/F+qQeLTv9OWew4/OqzoRuqPq796Ksn3xvzwm43ELrRd9M&#10;chL9AX6eM4dGz/aSC2t7yYnm5MnFu9z46BfmgQ+y65RdIS0grm96AqnpwEvM3Uwp2D3PJYPgyDqB&#10;mS2c2hMcLnNJGpexJIWQ1lj8jLSh/iw7Luvnv7mZshvpWgrmnyLWZbdNTi9CWHQn5e2miSvzL7hp&#10;4v59B/xLGg7P/+oH/VMd4d/xc/hvk7z7D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Ke4qHtBIAAONkAAAOAAAAAAAAAAAAAAAA&#10;AC4CAABkcnMvZTJvRG9jLnhtbFBLAQItABQABgAIAAAAIQBoRxvQ2AAAAAMBAAAPAAAAAAAAAAAA&#10;AAAAAA4VAABkcnMvZG93bnJldi54bWxQSwUGAAAAAAQABADzAAAAExYAAAAA&#10;">
                                  <o:lock v:ext="edit" aspectratio="t"/>
                                  <v:shape id="Forma Livre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6jtxQAAANsAAAAPAAAAZHJzL2Rvd25yZXYueG1sRI9Ba8JA&#10;FITvQv/D8gredGMQkdRVSrXYHhSipefX7Gs2NPs2za4x+uu7BcHjMDPfMItVb2vRUesrxwom4wQE&#10;ceF0xaWCj+PraA7CB2SNtWNScCEPq+XDYIGZdmfOqTuEUkQI+wwVmBCaTEpfGLLox64hjt63ay2G&#10;KNtS6hbPEW5rmSbJTFqsOC4YbOjFUPFzOFkF1+59m0/XX5P8czc1ONvR5vS7V2r42D8/gQjUh3v4&#10;1n7TCtIU/r/EHyCXfwAAAP//AwBQSwECLQAUAAYACAAAACEA2+H2y+4AAACFAQAAEwAAAAAAAAAA&#10;AAAAAAAAAAAAW0NvbnRlbnRfVHlwZXNdLnhtbFBLAQItABQABgAIAAAAIQBa9CxbvwAAABUBAAAL&#10;AAAAAAAAAAAAAAAAAB8BAABfcmVscy8ucmVsc1BLAQItABQABgAIAAAAIQA5j6jtxQAAANsAAAAP&#10;AAAAAAAAAAAAAAAAAAcCAABkcnMvZG93bnJldi54bWxQSwUGAAAAAAMAAwC3AAAA+Q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a5300f [3204]" strokecolor="#a5300f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vre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NixAAAANsAAAAPAAAAZHJzL2Rvd25yZXYueG1sRI9Ba8JA&#10;FITvQv/D8oTezEaFIqmriFgQPIjRIN4eu69JMPs2ZFeT9td3C4Ueh5n5hlmuB9uIJ3W+dqxgmqQg&#10;iLUzNZcKLuePyQKED8gGG8ek4Is8rFcvoyVmxvV8omceShEh7DNUUIXQZlJ6XZFFn7iWOHqfrrMY&#10;ouxKaTrsI9w2cpamb9JizXGhwpa2Fel7/rAKdsfdaaq/9eaa99uSj01xOxSFUq/jYfMOItAQ/sN/&#10;7b1RMJvD75f4A+TqBwAA//8DAFBLAQItABQABgAIAAAAIQDb4fbL7gAAAIUBAAATAAAAAAAAAAAA&#10;AAAAAAAAAABbQ29udGVudF9UeXBlc10ueG1sUEsBAi0AFAAGAAgAAAAhAFr0LFu/AAAAFQEAAAsA&#10;AAAAAAAAAAAAAAAAHwEAAF9yZWxzLy5yZWxzUEsBAi0AFAAGAAgAAAAhAFZPE2L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323232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0320C" w:rsidRPr="00EC7C35" w:rsidTr="003C69A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0320C" w:rsidRPr="00FB6D77" w:rsidRDefault="0040320C" w:rsidP="0040320C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FB6D77">
                          <w:rPr>
                            <w:sz w:val="16"/>
                            <w:szCs w:val="16"/>
                            <w:lang w:val="pt-BR"/>
                          </w:rPr>
                          <w:t>www.sdaaalds/linkedin.com.br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0320C" w:rsidRPr="00FB6D77" w:rsidRDefault="0040320C" w:rsidP="0040320C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FB6D77">
                          <w:rPr>
                            <w:sz w:val="16"/>
                            <w:szCs w:val="16"/>
                            <w:lang w:val="pt-BR"/>
                          </w:rPr>
                          <w:t>@sdaaalds</w:t>
                        </w:r>
                      </w:p>
                    </w:tc>
                  </w:tr>
                </w:tbl>
                <w:p w:rsidR="004A7542" w:rsidRPr="00EC7C35" w:rsidRDefault="004A7542" w:rsidP="00346ED4">
                  <w:pPr>
                    <w:pStyle w:val="Ttulo2"/>
                    <w:rPr>
                      <w:lang w:val="pt-BR"/>
                    </w:rPr>
                  </w:pP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bookmarkStart w:id="0" w:name="_GoBack"/>
        <w:bookmarkEnd w:id="0"/>
      </w:tr>
    </w:tbl>
    <w:p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ECB" w:rsidRDefault="00106ECB" w:rsidP="004A7542">
      <w:pPr>
        <w:spacing w:after="0" w:line="240" w:lineRule="auto"/>
      </w:pPr>
      <w:r>
        <w:separator/>
      </w:r>
    </w:p>
  </w:endnote>
  <w:endnote w:type="continuationSeparator" w:id="0">
    <w:p w:rsidR="00106ECB" w:rsidRDefault="00106ECB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B6024F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ECB" w:rsidRDefault="00106ECB" w:rsidP="004A7542">
      <w:pPr>
        <w:spacing w:after="0" w:line="240" w:lineRule="auto"/>
      </w:pPr>
      <w:r>
        <w:separator/>
      </w:r>
    </w:p>
  </w:footnote>
  <w:footnote w:type="continuationSeparator" w:id="0">
    <w:p w:rsidR="00106ECB" w:rsidRDefault="00106ECB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  <w:lang w:val="pt-BR"/>
      </w:rPr>
      <w:alias w:val="Insira seu nome:"/>
      <w:tag w:val="Insira seu no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B6024F" w:rsidRDefault="00C60C24">
        <w:pPr>
          <w:pStyle w:val="Cabealho"/>
          <w:rPr>
            <w:lang w:val="pt-BR"/>
          </w:rPr>
        </w:pPr>
        <w:r w:rsidRPr="00C60C24">
          <w:rPr>
            <w:color w:val="000000" w:themeColor="text1"/>
            <w:lang w:val="pt-BR"/>
          </w:rPr>
          <w:t>studio de dança alads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796E6B"/>
    <w:multiLevelType w:val="multilevel"/>
    <w:tmpl w:val="79E8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A551E8B"/>
    <w:multiLevelType w:val="hybridMultilevel"/>
    <w:tmpl w:val="E65AAF42"/>
    <w:lvl w:ilvl="0" w:tplc="D35047E8">
      <w:start w:val="2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24"/>
    <w:rsid w:val="00106ECB"/>
    <w:rsid w:val="001514C6"/>
    <w:rsid w:val="001C292B"/>
    <w:rsid w:val="002876BB"/>
    <w:rsid w:val="00293B83"/>
    <w:rsid w:val="002A69D7"/>
    <w:rsid w:val="002D075C"/>
    <w:rsid w:val="0040320C"/>
    <w:rsid w:val="00454034"/>
    <w:rsid w:val="004A7542"/>
    <w:rsid w:val="00522A0E"/>
    <w:rsid w:val="006A3CE7"/>
    <w:rsid w:val="006F77C5"/>
    <w:rsid w:val="007413FE"/>
    <w:rsid w:val="00857F01"/>
    <w:rsid w:val="009241B0"/>
    <w:rsid w:val="00B6024F"/>
    <w:rsid w:val="00B722A8"/>
    <w:rsid w:val="00B90950"/>
    <w:rsid w:val="00BE5F21"/>
    <w:rsid w:val="00C60C24"/>
    <w:rsid w:val="00C74660"/>
    <w:rsid w:val="00E10171"/>
    <w:rsid w:val="00EC26A6"/>
    <w:rsid w:val="00EC7733"/>
    <w:rsid w:val="00EC7C35"/>
    <w:rsid w:val="00ED1C71"/>
    <w:rsid w:val="00FB6D77"/>
    <w:rsid w:val="00FE2CB0"/>
    <w:rsid w:val="00FE5E5B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F673"/>
  <w15:chartTrackingRefBased/>
  <w15:docId w15:val="{EA52289F-D39E-471F-953C-58832844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232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20C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E4F38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E4F38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E4F38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5E4F38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5E4F38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5E4F38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A5300F" w:themeColor="accent1"/>
        <w:left w:val="single" w:sz="12" w:space="4" w:color="A5300F" w:themeColor="accent1"/>
        <w:bottom w:val="single" w:sz="12" w:space="27" w:color="A5300F" w:themeColor="accent1"/>
        <w:right w:val="single" w:sz="12" w:space="4" w:color="A5300F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5E4F38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5E4F38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5E4F38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5E4F38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5E4F38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5E4F38" w:themeColor="accent4" w:themeShade="80"/>
        <w:bottom w:val="single" w:sz="4" w:space="10" w:color="5E4F38" w:themeColor="accent4" w:themeShade="80"/>
      </w:pBdr>
      <w:spacing w:before="360" w:after="360"/>
      <w:ind w:left="864" w:right="864"/>
    </w:pPr>
    <w:rPr>
      <w:i/>
      <w:iCs/>
      <w:color w:val="5E4F38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5E4F38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5E4F38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5E4F38" w:themeColor="accent4" w:themeShade="80"/>
        <w:left w:val="single" w:sz="2" w:space="10" w:color="5E4F38" w:themeColor="accent4" w:themeShade="80"/>
        <w:bottom w:val="single" w:sz="2" w:space="10" w:color="5E4F38" w:themeColor="accent4" w:themeShade="80"/>
        <w:right w:val="single" w:sz="2" w:space="10" w:color="5E4F38" w:themeColor="accent4" w:themeShade="80"/>
      </w:pBdr>
      <w:ind w:left="1152" w:right="1152"/>
    </w:pPr>
    <w:rPr>
      <w:rFonts w:eastAsiaTheme="minorEastAsia"/>
      <w:i/>
      <w:iCs/>
      <w:color w:val="5E4F38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52525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252525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Fontepargpadro"/>
    <w:uiPriority w:val="99"/>
    <w:unhideWhenUsed/>
    <w:rsid w:val="00FB6D77"/>
    <w:rPr>
      <w:color w:val="6B9F2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D77"/>
    <w:rPr>
      <w:color w:val="605E5C"/>
      <w:shd w:val="clear" w:color="auto" w:fill="E1DFDD"/>
    </w:rPr>
  </w:style>
  <w:style w:type="character" w:customStyle="1" w:styleId="jsgrdq">
    <w:name w:val="jsgrdq"/>
    <w:basedOn w:val="Fontepargpadro"/>
    <w:rsid w:val="00FB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21742018.1\AppData\Roaming\Microsoft\Templates\Curr&#237;culo%20simples%20e%20direto,%20elaborado%20pela%20MOO.dotx" TargetMode="External"/></Relationships>
</file>

<file path=word/theme/theme1.xml><?xml version="1.0" encoding="utf-8"?>
<a:theme xmlns:a="http://schemas.openxmlformats.org/drawingml/2006/main" name="Theme1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studio de dança alads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MOO.dotx</Template>
  <TotalTime>78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2022-08-25T19:26:00Z</dcterms:created>
  <dcterms:modified xsi:type="dcterms:W3CDTF">2022-08-29T17:06:00Z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