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E4" w:rsidRDefault="002A54E4" w:rsidP="001339C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PROYECTO BRAZO ROBOT</w:t>
      </w:r>
    </w:p>
    <w:p w:rsidR="00BE141F" w:rsidRDefault="00F65374" w:rsidP="001339CD">
      <w:pPr>
        <w:jc w:val="both"/>
        <w:rPr>
          <w:rFonts w:ascii="Arial" w:hAnsi="Arial" w:cs="Arial"/>
          <w:b/>
        </w:rPr>
      </w:pPr>
      <w:r w:rsidRPr="001339CD">
        <w:rPr>
          <w:rFonts w:ascii="Arial" w:hAnsi="Arial" w:cs="Arial"/>
          <w:b/>
        </w:rPr>
        <w:t>ENTREVISTA LEVANTAMIENTO DE REQUERIMIENTOS</w:t>
      </w:r>
    </w:p>
    <w:p w:rsidR="002A54E4" w:rsidRPr="001339CD" w:rsidRDefault="002A54E4" w:rsidP="001339CD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:rsidR="001339CD" w:rsidRDefault="001339CD" w:rsidP="001339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el fin de dar continuidad al proceso de levantamiento de requerimientos para el proyecto del brazo robot se solicita responder </w:t>
      </w:r>
      <w:r w:rsidR="00CF10A0" w:rsidRPr="001339CD">
        <w:rPr>
          <w:rFonts w:ascii="Arial" w:hAnsi="Arial" w:cs="Arial"/>
        </w:rPr>
        <w:t>las siguientes preguntas</w:t>
      </w:r>
      <w:r>
        <w:rPr>
          <w:rFonts w:ascii="Arial" w:hAnsi="Arial" w:cs="Arial"/>
        </w:rPr>
        <w:t>:</w:t>
      </w:r>
    </w:p>
    <w:p w:rsidR="00357530" w:rsidRPr="001339CD" w:rsidRDefault="00326799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 xml:space="preserve">1. </w:t>
      </w:r>
      <w:r w:rsidR="00F65374" w:rsidRPr="001339CD">
        <w:rPr>
          <w:rFonts w:ascii="Arial" w:hAnsi="Arial" w:cs="Arial"/>
        </w:rPr>
        <w:t>¿</w:t>
      </w:r>
      <w:r w:rsidRPr="001339CD">
        <w:rPr>
          <w:rFonts w:ascii="Arial" w:hAnsi="Arial" w:cs="Arial"/>
        </w:rPr>
        <w:t>La aplicación se desarrolla para qué empresa?</w:t>
      </w:r>
    </w:p>
    <w:p w:rsidR="00326799" w:rsidRPr="001339CD" w:rsidRDefault="00F65374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>2. ¿</w:t>
      </w:r>
      <w:r w:rsidR="00326799" w:rsidRPr="001339CD">
        <w:rPr>
          <w:rFonts w:ascii="Arial" w:hAnsi="Arial" w:cs="Arial"/>
        </w:rPr>
        <w:t>Cuál es el contexto del negocio al cual se dedica la empresa?</w:t>
      </w:r>
    </w:p>
    <w:p w:rsidR="00F65374" w:rsidRPr="001339CD" w:rsidRDefault="00F65374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>3. ¿Actualmente la empresa cuenta con algún sistema que haga esta labor?, en caso afirmativo describa ¿qué hace dicho sistema?</w:t>
      </w:r>
    </w:p>
    <w:p w:rsidR="00F65374" w:rsidRPr="001339CD" w:rsidRDefault="00F65374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>3. ¿La aplicación debe estar orientada a qué tipo de usuarios?</w:t>
      </w:r>
    </w:p>
    <w:p w:rsidR="00681C8F" w:rsidRPr="001339CD" w:rsidRDefault="00F65374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>4. ¿Cuántos usuarios se espera hagan uso de la aplicación?5</w:t>
      </w:r>
      <w:r w:rsidR="00CF10A0" w:rsidRPr="001339CD">
        <w:rPr>
          <w:rFonts w:ascii="Arial" w:hAnsi="Arial" w:cs="Arial"/>
        </w:rPr>
        <w:t>.</w:t>
      </w:r>
      <w:r w:rsidR="00681C8F" w:rsidRPr="001339CD">
        <w:rPr>
          <w:rFonts w:ascii="Arial" w:hAnsi="Arial" w:cs="Arial"/>
        </w:rPr>
        <w:t xml:space="preserve">  ¿Cuáles son las</w:t>
      </w:r>
      <w:r w:rsidR="00BE141F" w:rsidRPr="001339CD">
        <w:rPr>
          <w:rFonts w:ascii="Arial" w:hAnsi="Arial" w:cs="Arial"/>
        </w:rPr>
        <w:t xml:space="preserve"> funcionalidades </w:t>
      </w:r>
      <w:r w:rsidR="00681C8F" w:rsidRPr="001339CD">
        <w:rPr>
          <w:rFonts w:ascii="Arial" w:hAnsi="Arial" w:cs="Arial"/>
        </w:rPr>
        <w:t xml:space="preserve">que debe </w:t>
      </w:r>
      <w:r w:rsidR="00A2190F" w:rsidRPr="001339CD">
        <w:rPr>
          <w:rFonts w:ascii="Arial" w:hAnsi="Arial" w:cs="Arial"/>
        </w:rPr>
        <w:t>tener</w:t>
      </w:r>
      <w:r w:rsidR="00681C8F" w:rsidRPr="001339CD">
        <w:rPr>
          <w:rFonts w:ascii="Arial" w:hAnsi="Arial" w:cs="Arial"/>
        </w:rPr>
        <w:t xml:space="preserve"> la aplicación </w:t>
      </w:r>
      <w:r w:rsidR="00A2190F" w:rsidRPr="001339CD">
        <w:rPr>
          <w:rFonts w:ascii="Arial" w:hAnsi="Arial" w:cs="Arial"/>
        </w:rPr>
        <w:t>móvil?</w:t>
      </w:r>
    </w:p>
    <w:p w:rsidR="00F65374" w:rsidRPr="001339CD" w:rsidRDefault="00F65374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 xml:space="preserve">6. ¿Qué funcionalidades debe brindar la aplicación </w:t>
      </w:r>
      <w:proofErr w:type="spellStart"/>
      <w:r w:rsidRPr="001339CD">
        <w:rPr>
          <w:rFonts w:ascii="Arial" w:hAnsi="Arial" w:cs="Arial"/>
        </w:rPr>
        <w:t>Standalone</w:t>
      </w:r>
      <w:proofErr w:type="spellEnd"/>
      <w:r w:rsidRPr="001339CD">
        <w:rPr>
          <w:rFonts w:ascii="Arial" w:hAnsi="Arial" w:cs="Arial"/>
        </w:rPr>
        <w:t>?</w:t>
      </w:r>
    </w:p>
    <w:p w:rsidR="00A5214C" w:rsidRPr="001339CD" w:rsidRDefault="00F65374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>7</w:t>
      </w:r>
      <w:r w:rsidR="00BE141F" w:rsidRPr="001339CD">
        <w:rPr>
          <w:rFonts w:ascii="Arial" w:hAnsi="Arial" w:cs="Arial"/>
        </w:rPr>
        <w:t xml:space="preserve">. </w:t>
      </w:r>
      <w:r w:rsidR="00A5214C" w:rsidRPr="001339CD">
        <w:rPr>
          <w:rFonts w:ascii="Arial" w:hAnsi="Arial" w:cs="Arial"/>
        </w:rPr>
        <w:t xml:space="preserve">Se debe tener un registro histórico de las operaciones realizadas a </w:t>
      </w:r>
      <w:r w:rsidR="00CF10A0" w:rsidRPr="001339CD">
        <w:rPr>
          <w:rFonts w:ascii="Arial" w:hAnsi="Arial" w:cs="Arial"/>
        </w:rPr>
        <w:t>nivel</w:t>
      </w:r>
      <w:r w:rsidR="00A5214C" w:rsidRPr="001339CD">
        <w:rPr>
          <w:rFonts w:ascii="Arial" w:hAnsi="Arial" w:cs="Arial"/>
        </w:rPr>
        <w:t xml:space="preserve"> del servidor</w:t>
      </w:r>
      <w:r w:rsidR="00CF10A0" w:rsidRPr="001339CD">
        <w:rPr>
          <w:rFonts w:ascii="Arial" w:hAnsi="Arial" w:cs="Arial"/>
        </w:rPr>
        <w:t xml:space="preserve"> de Base de Datos</w:t>
      </w:r>
      <w:proofErr w:type="gramStart"/>
      <w:r w:rsidR="00A5214C" w:rsidRPr="001339CD">
        <w:rPr>
          <w:rFonts w:ascii="Arial" w:hAnsi="Arial" w:cs="Arial"/>
        </w:rPr>
        <w:t>?</w:t>
      </w:r>
      <w:proofErr w:type="gramEnd"/>
      <w:r w:rsidR="00D13EA0" w:rsidRPr="001339CD">
        <w:rPr>
          <w:rFonts w:ascii="Arial" w:hAnsi="Arial" w:cs="Arial"/>
        </w:rPr>
        <w:t>, e</w:t>
      </w:r>
      <w:r w:rsidR="00CF10A0" w:rsidRPr="001339CD">
        <w:rPr>
          <w:rFonts w:ascii="Arial" w:hAnsi="Arial" w:cs="Arial"/>
        </w:rPr>
        <w:t>n caso afirmativo</w:t>
      </w:r>
      <w:r w:rsidR="00D13EA0" w:rsidRPr="001339CD">
        <w:rPr>
          <w:rFonts w:ascii="Arial" w:hAnsi="Arial" w:cs="Arial"/>
        </w:rPr>
        <w:t xml:space="preserve"> ¿</w:t>
      </w:r>
      <w:r w:rsidR="00CF10A0" w:rsidRPr="001339CD">
        <w:rPr>
          <w:rFonts w:ascii="Arial" w:hAnsi="Arial" w:cs="Arial"/>
        </w:rPr>
        <w:t>Cuál sería la información que debe almacenarse?</w:t>
      </w:r>
    </w:p>
    <w:p w:rsidR="00BE141F" w:rsidRPr="001339CD" w:rsidRDefault="00F65374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>8</w:t>
      </w:r>
      <w:r w:rsidR="00BE141F" w:rsidRPr="001339CD">
        <w:rPr>
          <w:rFonts w:ascii="Arial" w:hAnsi="Arial" w:cs="Arial"/>
        </w:rPr>
        <w:t>. ¿Si alguna transacción falla entre el servidor remoto y la aplicación Standalone, es necesario reintentar</w:t>
      </w:r>
      <w:r w:rsidR="00326799" w:rsidRPr="001339CD">
        <w:rPr>
          <w:rFonts w:ascii="Arial" w:hAnsi="Arial" w:cs="Arial"/>
        </w:rPr>
        <w:t>la</w:t>
      </w:r>
      <w:r w:rsidR="00BE141F" w:rsidRPr="001339CD">
        <w:rPr>
          <w:rFonts w:ascii="Arial" w:hAnsi="Arial" w:cs="Arial"/>
        </w:rPr>
        <w:t xml:space="preserve"> o se debe notificar al cliente de la aplicación para que vuelva a ejecutar la operación?</w:t>
      </w:r>
    </w:p>
    <w:p w:rsidR="00314FDD" w:rsidRPr="001339CD" w:rsidRDefault="00F65374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>9</w:t>
      </w:r>
      <w:r w:rsidR="00BE141F" w:rsidRPr="001339CD">
        <w:rPr>
          <w:rFonts w:ascii="Arial" w:hAnsi="Arial" w:cs="Arial"/>
        </w:rPr>
        <w:t>. ¿Cuáles deben ser las capacidades motrices del brazo robot?</w:t>
      </w:r>
    </w:p>
    <w:p w:rsidR="00314FDD" w:rsidRPr="001339CD" w:rsidRDefault="00F65374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>10</w:t>
      </w:r>
      <w:r w:rsidR="00314FDD" w:rsidRPr="001339CD">
        <w:rPr>
          <w:rFonts w:ascii="Arial" w:hAnsi="Arial" w:cs="Arial"/>
        </w:rPr>
        <w:t>. Se espera que los movimientos del robot se realicen para una longitud ya definida</w:t>
      </w:r>
      <w:proofErr w:type="gramStart"/>
      <w:r w:rsidR="00314FDD" w:rsidRPr="001339CD">
        <w:rPr>
          <w:rFonts w:ascii="Arial" w:hAnsi="Arial" w:cs="Arial"/>
        </w:rPr>
        <w:t>?</w:t>
      </w:r>
      <w:proofErr w:type="gramEnd"/>
    </w:p>
    <w:p w:rsidR="00357530" w:rsidRPr="001339CD" w:rsidRDefault="00F65374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>11</w:t>
      </w:r>
      <w:r w:rsidR="00357530" w:rsidRPr="001339CD">
        <w:rPr>
          <w:rFonts w:ascii="Arial" w:hAnsi="Arial" w:cs="Arial"/>
        </w:rPr>
        <w:t xml:space="preserve">. </w:t>
      </w:r>
      <w:r w:rsidR="001A7495" w:rsidRPr="001339CD">
        <w:rPr>
          <w:rFonts w:ascii="Arial" w:hAnsi="Arial" w:cs="Arial"/>
        </w:rPr>
        <w:t xml:space="preserve">El huevo </w:t>
      </w:r>
      <w:r w:rsidR="00314FDD" w:rsidRPr="001339CD">
        <w:rPr>
          <w:rFonts w:ascii="Arial" w:hAnsi="Arial" w:cs="Arial"/>
        </w:rPr>
        <w:t xml:space="preserve">a ser levantado por el robot </w:t>
      </w:r>
      <w:r w:rsidR="001A7495" w:rsidRPr="001339CD">
        <w:rPr>
          <w:rFonts w:ascii="Arial" w:hAnsi="Arial" w:cs="Arial"/>
        </w:rPr>
        <w:t xml:space="preserve">debe ser de un tamaño específico o se espera </w:t>
      </w:r>
      <w:r w:rsidR="00314FDD" w:rsidRPr="001339CD">
        <w:rPr>
          <w:rFonts w:ascii="Arial" w:hAnsi="Arial" w:cs="Arial"/>
        </w:rPr>
        <w:t>que el robot pueda levantar diferentes tamaños de huevo</w:t>
      </w:r>
      <w:proofErr w:type="gramStart"/>
      <w:r w:rsidR="00314FDD" w:rsidRPr="001339CD">
        <w:rPr>
          <w:rFonts w:ascii="Arial" w:hAnsi="Arial" w:cs="Arial"/>
        </w:rPr>
        <w:t>?</w:t>
      </w:r>
      <w:proofErr w:type="gramEnd"/>
    </w:p>
    <w:p w:rsidR="00357530" w:rsidRPr="001339CD" w:rsidRDefault="00F65374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>12</w:t>
      </w:r>
      <w:r w:rsidR="00BE141F" w:rsidRPr="001339CD">
        <w:rPr>
          <w:rFonts w:ascii="Arial" w:hAnsi="Arial" w:cs="Arial"/>
        </w:rPr>
        <w:t xml:space="preserve">. </w:t>
      </w:r>
      <w:r w:rsidR="001339CD">
        <w:rPr>
          <w:rFonts w:ascii="Arial" w:hAnsi="Arial" w:cs="Arial"/>
        </w:rPr>
        <w:t>¿</w:t>
      </w:r>
      <w:r w:rsidR="00BE141F" w:rsidRPr="001339CD">
        <w:rPr>
          <w:rFonts w:ascii="Arial" w:hAnsi="Arial" w:cs="Arial"/>
        </w:rPr>
        <w:t>La aplicación móvil</w:t>
      </w:r>
      <w:r w:rsidR="00326799" w:rsidRPr="001339CD">
        <w:rPr>
          <w:rFonts w:ascii="Arial" w:hAnsi="Arial" w:cs="Arial"/>
        </w:rPr>
        <w:t xml:space="preserve"> </w:t>
      </w:r>
      <w:r w:rsidR="00BE141F" w:rsidRPr="001339CD">
        <w:rPr>
          <w:rFonts w:ascii="Arial" w:hAnsi="Arial" w:cs="Arial"/>
        </w:rPr>
        <w:t xml:space="preserve">debe ser nativa o puede ser una aplicación web </w:t>
      </w:r>
      <w:r w:rsidR="00326799" w:rsidRPr="001339CD">
        <w:rPr>
          <w:rFonts w:ascii="Arial" w:hAnsi="Arial" w:cs="Arial"/>
        </w:rPr>
        <w:t xml:space="preserve">a la cual se acceda </w:t>
      </w:r>
      <w:r w:rsidR="00BE141F" w:rsidRPr="001339CD">
        <w:rPr>
          <w:rFonts w:ascii="Arial" w:hAnsi="Arial" w:cs="Arial"/>
        </w:rPr>
        <w:t>por dispositivos móviles?</w:t>
      </w:r>
    </w:p>
    <w:p w:rsidR="00483EFE" w:rsidRPr="001339CD" w:rsidRDefault="00483EFE" w:rsidP="001339CD">
      <w:pPr>
        <w:jc w:val="both"/>
        <w:rPr>
          <w:rFonts w:ascii="Arial" w:hAnsi="Arial" w:cs="Arial"/>
        </w:rPr>
      </w:pPr>
      <w:r w:rsidRPr="001339CD">
        <w:rPr>
          <w:rFonts w:ascii="Arial" w:hAnsi="Arial" w:cs="Arial"/>
        </w:rPr>
        <w:t>13. ¿Qué tiempos de respuesta se espera deba tener el robot?</w:t>
      </w:r>
    </w:p>
    <w:p w:rsidR="00357530" w:rsidRPr="001339CD" w:rsidRDefault="00483EFE" w:rsidP="001339CD">
      <w:pPr>
        <w:jc w:val="both"/>
        <w:rPr>
          <w:sz w:val="24"/>
        </w:rPr>
      </w:pPr>
      <w:r w:rsidRPr="001339CD">
        <w:rPr>
          <w:rFonts w:ascii="Arial" w:hAnsi="Arial" w:cs="Arial"/>
        </w:rPr>
        <w:t>14. ¿Se debe contemplar alguna característica de seguridad como controlar el acceso al sistema</w:t>
      </w:r>
      <w:r w:rsidR="00D13EA0" w:rsidRPr="001339CD">
        <w:rPr>
          <w:rFonts w:ascii="Arial" w:hAnsi="Arial" w:cs="Arial"/>
        </w:rPr>
        <w:t xml:space="preserve"> u otra</w:t>
      </w:r>
      <w:r w:rsidRPr="001339CD">
        <w:rPr>
          <w:rFonts w:ascii="Arial" w:hAnsi="Arial" w:cs="Arial"/>
        </w:rPr>
        <w:t>?</w:t>
      </w:r>
    </w:p>
    <w:sectPr w:rsidR="00357530" w:rsidRPr="001339CD" w:rsidSect="00071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C07EF"/>
    <w:multiLevelType w:val="hybridMultilevel"/>
    <w:tmpl w:val="D98C67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63F89"/>
    <w:multiLevelType w:val="hybridMultilevel"/>
    <w:tmpl w:val="B3E037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D3"/>
    <w:rsid w:val="000610C1"/>
    <w:rsid w:val="000711E0"/>
    <w:rsid w:val="001339CD"/>
    <w:rsid w:val="001A7495"/>
    <w:rsid w:val="001D5ED8"/>
    <w:rsid w:val="002A54E4"/>
    <w:rsid w:val="002F14DA"/>
    <w:rsid w:val="00314FDD"/>
    <w:rsid w:val="00326799"/>
    <w:rsid w:val="00357530"/>
    <w:rsid w:val="00483EFE"/>
    <w:rsid w:val="00681C8F"/>
    <w:rsid w:val="006B22D3"/>
    <w:rsid w:val="00783927"/>
    <w:rsid w:val="007E3E1D"/>
    <w:rsid w:val="008F5BD2"/>
    <w:rsid w:val="00977F92"/>
    <w:rsid w:val="00A2190F"/>
    <w:rsid w:val="00A5214C"/>
    <w:rsid w:val="00BD2D2E"/>
    <w:rsid w:val="00BE141F"/>
    <w:rsid w:val="00CF10A0"/>
    <w:rsid w:val="00D13EA0"/>
    <w:rsid w:val="00EA79C8"/>
    <w:rsid w:val="00F65374"/>
    <w:rsid w:val="00FA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08C705D-5A70-4CC0-BBCB-655B9E05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F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6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</dc:creator>
  <cp:lastModifiedBy>andirent</cp:lastModifiedBy>
  <cp:revision>8</cp:revision>
  <dcterms:created xsi:type="dcterms:W3CDTF">2014-09-23T20:14:00Z</dcterms:created>
  <dcterms:modified xsi:type="dcterms:W3CDTF">2014-09-25T15:00:00Z</dcterms:modified>
</cp:coreProperties>
</file>