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52CE072" w:rsidP="1323DA27" w:rsidRDefault="452CE072" w14:paraId="1FC51A90" w14:textId="1E67814D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</w:pPr>
      <w:r w:rsidRPr="1323DA27" w:rsidR="452CE072">
        <w:rPr>
          <w:highlight w:val="yellow"/>
        </w:rPr>
        <w:t>&lt;</w:t>
      </w:r>
    </w:p>
    <w:p w:rsidR="0079343B" w:rsidRDefault="0079343B" w14:paraId="4BF81D8A" w14:textId="77777777">
      <w:pPr>
        <w:jc w:val="both"/>
      </w:pPr>
    </w:p>
    <w:p w:rsidR="0079343B" w:rsidRDefault="0079343B" w14:paraId="0892097C" w14:textId="77777777">
      <w:pPr>
        <w:jc w:val="both"/>
      </w:pPr>
    </w:p>
    <w:p w:rsidR="0079343B" w:rsidRDefault="0079343B" w14:paraId="65827F0F" w14:textId="77777777">
      <w:pPr>
        <w:pStyle w:val="Textoindependiente"/>
        <w:jc w:val="both"/>
      </w:pPr>
    </w:p>
    <w:p w:rsidR="0079343B" w:rsidRDefault="0079343B" w14:paraId="5A51584F" w14:textId="77777777">
      <w:pPr>
        <w:pStyle w:val="Textoindependiente"/>
        <w:jc w:val="both"/>
      </w:pPr>
    </w:p>
    <w:p w:rsidR="0079343B" w:rsidRDefault="00B90698" w14:paraId="7DB5C42F" w14:textId="77777777">
      <w:pPr>
        <w:pStyle w:val="Textoindependiente2"/>
        <w:ind w:left="720"/>
      </w:pPr>
      <w:r>
        <w:t>[Nota: La siguiente plantilla se ha desarrollado para su uso con Rational Unified Process. El texto que se encuentra entre corchetes y presentado en estilo itálicas azul se ha incluido para proporcionar una guía para el autor y se debería borrar antes de la entrega del documento.]</w:t>
      </w:r>
    </w:p>
    <w:p w:rsidR="0079343B" w:rsidRDefault="00B90698" w14:paraId="41343815" w14:textId="77777777">
      <w:pPr>
        <w:pStyle w:val="Textoindependiente2"/>
        <w:ind w:left="720"/>
      </w:pPr>
      <w:r>
        <w:t>[Hay que sustituir el texto resaltado con marcador amarillo por su equivalente en el proyecto de desarrollo y eliminar el resaltado]</w:t>
      </w:r>
    </w:p>
    <w:p w:rsidR="0079343B" w:rsidRDefault="00B90698" w14:paraId="0B5864F5" w14:textId="77777777">
      <w:pPr>
        <w:pStyle w:val="Textoindependiente2"/>
        <w:ind w:left="720"/>
        <w:sectPr w:rsidR="007934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</w:sectPr>
      </w:pPr>
      <w:r>
        <w:t>[La versión del documento se actualizará según la iteración y la fase del proyecto]</w:t>
      </w:r>
    </w:p>
    <w:p w:rsidR="0079343B" w:rsidRDefault="0079343B" w14:paraId="5925D0FC" w14:textId="77777777">
      <w:pPr>
        <w:pStyle w:val="Ttulo"/>
      </w:pPr>
    </w:p>
    <w:p w:rsidR="0079343B" w:rsidRDefault="00B90698" w14:paraId="1ACF466A" w14:textId="77777777">
      <w:pPr>
        <w:pStyle w:val="Ttulo"/>
      </w:pPr>
      <w:r>
        <w:t>Historial de Revisiones</w:t>
      </w:r>
    </w:p>
    <w:p w:rsidR="0079343B" w:rsidRDefault="0079343B" w14:paraId="1CCD1572" w14:textId="77777777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343B" w14:paraId="2FE312CD" w14:textId="77777777">
        <w:tc>
          <w:tcPr>
            <w:tcW w:w="2304" w:type="dxa"/>
          </w:tcPr>
          <w:p w:rsidR="0079343B" w:rsidRDefault="00B90698" w14:paraId="02BC6E17" w14:textId="77777777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9343B" w:rsidRDefault="00B90698" w14:paraId="11D81A43" w14:textId="77777777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79343B" w:rsidRDefault="00B90698" w14:paraId="2A742EC5" w14:textId="77777777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9343B" w:rsidRDefault="00B90698" w14:paraId="46330F69" w14:textId="77777777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343B" w14:paraId="10C0930C" w14:textId="77777777">
        <w:tc>
          <w:tcPr>
            <w:tcW w:w="2304" w:type="dxa"/>
          </w:tcPr>
          <w:p w:rsidR="0079343B" w:rsidRDefault="00B90698" w14:paraId="35550C47" w14:textId="77777777">
            <w:pPr>
              <w:pStyle w:val="Tabletext"/>
              <w:jc w:val="both"/>
            </w:pPr>
            <w:r>
              <w:t>02/01/2002</w:t>
            </w:r>
          </w:p>
        </w:tc>
        <w:tc>
          <w:tcPr>
            <w:tcW w:w="1152" w:type="dxa"/>
          </w:tcPr>
          <w:p w:rsidR="0079343B" w:rsidRDefault="00B90698" w14:paraId="1AC4D66A" w14:textId="77777777">
            <w:pPr>
              <w:pStyle w:val="Tabletext"/>
              <w:jc w:val="both"/>
            </w:pPr>
            <w:r>
              <w:t>0.9</w:t>
            </w:r>
          </w:p>
        </w:tc>
        <w:tc>
          <w:tcPr>
            <w:tcW w:w="3744" w:type="dxa"/>
          </w:tcPr>
          <w:p w:rsidR="0079343B" w:rsidRDefault="00B90698" w14:paraId="0C625316" w14:textId="77777777">
            <w:pPr>
              <w:pStyle w:val="Tabletext"/>
              <w:jc w:val="both"/>
            </w:pPr>
            <w:r>
              <w:t>Versión preliminar como propuesta de desarrollo.</w:t>
            </w:r>
          </w:p>
        </w:tc>
        <w:tc>
          <w:tcPr>
            <w:tcW w:w="2304" w:type="dxa"/>
          </w:tcPr>
          <w:p w:rsidR="0079343B" w:rsidRDefault="00B90698" w14:paraId="331A3DC6" w14:textId="77777777">
            <w:pPr>
              <w:pStyle w:val="Tabletext"/>
              <w:jc w:val="both"/>
            </w:pPr>
            <w:r>
              <w:t>Patricio Letelier Torres</w:t>
            </w:r>
          </w:p>
        </w:tc>
      </w:tr>
      <w:tr w:rsidR="0079343B" w14:paraId="0B2FBA01" w14:textId="77777777">
        <w:tc>
          <w:tcPr>
            <w:tcW w:w="2304" w:type="dxa"/>
          </w:tcPr>
          <w:p w:rsidR="0079343B" w:rsidRDefault="0079343B" w14:paraId="46D5FD17" w14:textId="77777777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79343B" w:rsidRDefault="0079343B" w14:paraId="1A5B2B02" w14:textId="77777777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79343B" w:rsidRDefault="0079343B" w14:paraId="368DA26D" w14:textId="77777777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79343B" w:rsidRDefault="0079343B" w14:paraId="729CFA00" w14:textId="77777777">
            <w:pPr>
              <w:pStyle w:val="Tabletext"/>
              <w:jc w:val="both"/>
            </w:pPr>
          </w:p>
        </w:tc>
      </w:tr>
      <w:tr w:rsidR="0079343B" w14:paraId="1151545E" w14:textId="77777777">
        <w:tc>
          <w:tcPr>
            <w:tcW w:w="2304" w:type="dxa"/>
          </w:tcPr>
          <w:p w:rsidR="0079343B" w:rsidRDefault="0079343B" w14:paraId="40FF7056" w14:textId="77777777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79343B" w:rsidRDefault="0079343B" w14:paraId="22856105" w14:textId="77777777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79343B" w:rsidRDefault="0079343B" w14:paraId="71E7C51F" w14:textId="77777777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79343B" w:rsidRDefault="0079343B" w14:paraId="63821AF7" w14:textId="77777777">
            <w:pPr>
              <w:pStyle w:val="Tabletext"/>
              <w:jc w:val="both"/>
            </w:pPr>
          </w:p>
        </w:tc>
      </w:tr>
      <w:tr w:rsidR="0079343B" w14:paraId="4B24FB12" w14:textId="77777777">
        <w:tc>
          <w:tcPr>
            <w:tcW w:w="2304" w:type="dxa"/>
          </w:tcPr>
          <w:p w:rsidR="0079343B" w:rsidRDefault="0079343B" w14:paraId="781E5D6E" w14:textId="77777777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79343B" w:rsidRDefault="0079343B" w14:paraId="3FF34982" w14:textId="77777777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79343B" w:rsidRDefault="0079343B" w14:paraId="7357E680" w14:textId="77777777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79343B" w:rsidRDefault="0079343B" w14:paraId="0E32BA62" w14:textId="77777777">
            <w:pPr>
              <w:pStyle w:val="Tabletext"/>
              <w:jc w:val="both"/>
            </w:pPr>
          </w:p>
        </w:tc>
      </w:tr>
    </w:tbl>
    <w:p w:rsidR="0079343B" w:rsidRDefault="0079343B" w14:paraId="64C0C797" w14:textId="77777777">
      <w:pPr>
        <w:jc w:val="both"/>
      </w:pPr>
    </w:p>
    <w:p w:rsidR="0079343B" w:rsidRDefault="00B90698" w14:paraId="52B5D4D4" w14:textId="77777777">
      <w:pPr>
        <w:pStyle w:val="Ttulo"/>
      </w:pPr>
      <w:r>
        <w:br w:type="page"/>
      </w:r>
      <w:r>
        <w:lastRenderedPageBreak/>
        <w:t>Tabla de Contenidos</w:t>
      </w:r>
    </w:p>
    <w:p w:rsidR="0079343B" w:rsidRDefault="00B90698" w14:paraId="24B2B537" w14:textId="77777777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29278824">
        <w:r>
          <w:rPr>
            <w:rStyle w:val="Hipervnculo"/>
            <w:bCs/>
            <w:noProof/>
          </w:rPr>
          <w:t>1.</w:t>
        </w:r>
        <w:r>
          <w:rPr>
            <w:noProof/>
            <w:sz w:val="24"/>
            <w:szCs w:val="24"/>
          </w:rPr>
          <w:tab/>
        </w:r>
        <w:r>
          <w:rPr>
            <w:rStyle w:val="Hipervnculo"/>
            <w:bCs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343B" w:rsidRDefault="00894A21" w14:paraId="76DEBD8B" w14:textId="77777777">
      <w:pPr>
        <w:pStyle w:val="TDC1"/>
        <w:tabs>
          <w:tab w:val="left" w:pos="432"/>
        </w:tabs>
        <w:rPr>
          <w:noProof/>
          <w:sz w:val="24"/>
          <w:szCs w:val="24"/>
        </w:rPr>
      </w:pPr>
      <w:hyperlink w:history="1" w:anchor="_Toc29278825">
        <w:r w:rsidR="00B90698">
          <w:rPr>
            <w:rStyle w:val="Hipervnculo"/>
            <w:noProof/>
            <w:highlight w:val="yellow"/>
          </w:rPr>
          <w:t>2.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  <w:highlight w:val="yellow"/>
          </w:rPr>
          <w:t>&lt;Primera instancia del caso de prueba&gt;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_Toc29278825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4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5A1A7109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26">
        <w:r w:rsidR="00B90698">
          <w:rPr>
            <w:rStyle w:val="Hipervnculo"/>
            <w:noProof/>
          </w:rPr>
          <w:t>2.1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Descripción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_Toc29278826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4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436F43B5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27">
        <w:r w:rsidR="00B90698">
          <w:rPr>
            <w:rStyle w:val="Hipervnculo"/>
            <w:noProof/>
          </w:rPr>
          <w:t>2.2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Condiciones de ejecución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_Toc29278827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4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1E853DA3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28">
        <w:r w:rsidR="00B90698">
          <w:rPr>
            <w:rStyle w:val="Hipervnculo"/>
            <w:noProof/>
          </w:rPr>
          <w:t>2.3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Entrada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_Toc29278828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4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789A699B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29">
        <w:r w:rsidR="00B90698">
          <w:rPr>
            <w:rStyle w:val="Hipervnculo"/>
            <w:noProof/>
          </w:rPr>
          <w:t>2.4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Resultado esperado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_Toc29278829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4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56D265E1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30">
        <w:r w:rsidR="00B90698">
          <w:rPr>
            <w:rStyle w:val="Hipervnculo"/>
            <w:noProof/>
          </w:rPr>
          <w:t>2.5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 xml:space="preserve">Evaluación de la </w:t>
        </w:r>
        <w:r w:rsidR="00B90698">
          <w:rPr>
            <w:rStyle w:val="Hipervnculo"/>
            <w:bCs/>
            <w:noProof/>
          </w:rPr>
          <w:t>Prueba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_Toc29278830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4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609B4B44" w14:textId="77777777">
      <w:pPr>
        <w:pStyle w:val="TDC1"/>
        <w:tabs>
          <w:tab w:val="left" w:pos="432"/>
        </w:tabs>
        <w:rPr>
          <w:noProof/>
          <w:sz w:val="24"/>
          <w:szCs w:val="24"/>
        </w:rPr>
      </w:pPr>
      <w:hyperlink w:history="1" w:anchor="_Toc29278831">
        <w:r w:rsidR="00B90698">
          <w:rPr>
            <w:rStyle w:val="Hipervnculo"/>
            <w:noProof/>
            <w:highlight w:val="yellow"/>
          </w:rPr>
          <w:t>3.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  <w:highlight w:val="yellow"/>
          </w:rPr>
          <w:t>&lt;Otra instancia del caso de prueba&gt;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_Toc29278831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4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40A36A70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32">
        <w:r w:rsidR="00B90698">
          <w:rPr>
            <w:rStyle w:val="Hipervnculo"/>
            <w:noProof/>
          </w:rPr>
          <w:t>3.1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Descripción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_Toc29278832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4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58371265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33">
        <w:r w:rsidR="00B90698">
          <w:rPr>
            <w:rStyle w:val="Hipervnculo"/>
            <w:noProof/>
          </w:rPr>
          <w:t>3.2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Condiciones de ejecución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_Toc29278833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4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53C98003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34">
        <w:r w:rsidR="00B90698">
          <w:rPr>
            <w:rStyle w:val="Hipervnculo"/>
            <w:noProof/>
          </w:rPr>
          <w:t>3.3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Entrada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_Toc29278834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5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7440CC54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35">
        <w:r w:rsidR="00B90698">
          <w:rPr>
            <w:rStyle w:val="Hipervnculo"/>
            <w:noProof/>
          </w:rPr>
          <w:t>3.4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Resultado esperado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_Toc29278835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5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74EB992A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36">
        <w:r w:rsidR="00B90698">
          <w:rPr>
            <w:rStyle w:val="Hipervnculo"/>
            <w:noProof/>
          </w:rPr>
          <w:t>3.5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 xml:space="preserve">Evaluación de la </w:t>
        </w:r>
        <w:r w:rsidR="00B90698">
          <w:rPr>
            <w:rStyle w:val="Hipervnculo"/>
            <w:bCs/>
            <w:noProof/>
          </w:rPr>
          <w:t>Prueba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_Toc29278836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5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0D5FDAC5" w14:textId="77777777">
      <w:pPr>
        <w:pStyle w:val="TDC1"/>
        <w:tabs>
          <w:tab w:val="left" w:pos="432"/>
        </w:tabs>
        <w:rPr>
          <w:noProof/>
          <w:sz w:val="24"/>
          <w:szCs w:val="24"/>
        </w:rPr>
      </w:pPr>
      <w:hyperlink w:history="1" w:anchor="_Toc29278837">
        <w:r w:rsidR="00B90698">
          <w:rPr>
            <w:rStyle w:val="Hipervnculo"/>
            <w:noProof/>
            <w:highlight w:val="yellow"/>
          </w:rPr>
          <w:t>4.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  <w:highlight w:val="yellow"/>
          </w:rPr>
          <w:t>&lt;Otra instancia del caso de prueba&gt;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_Toc29278837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5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31586A72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38">
        <w:r w:rsidR="00B90698">
          <w:rPr>
            <w:rStyle w:val="Hipervnculo"/>
            <w:noProof/>
          </w:rPr>
          <w:t>4.1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Descripción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_Toc29278838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5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27F857B4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39">
        <w:r w:rsidR="00B90698">
          <w:rPr>
            <w:rStyle w:val="Hipervnculo"/>
            <w:noProof/>
          </w:rPr>
          <w:t>4.2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Condiciones de ejecución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_Toc29278839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5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7D496862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40">
        <w:r w:rsidR="00B90698">
          <w:rPr>
            <w:rStyle w:val="Hipervnculo"/>
            <w:noProof/>
          </w:rPr>
          <w:t>4.3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Entrada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_Toc29278840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5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04366932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41">
        <w:r w:rsidR="00B90698">
          <w:rPr>
            <w:rStyle w:val="Hipervnculo"/>
            <w:noProof/>
          </w:rPr>
          <w:t>4.4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>Resultado esperado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_Toc29278841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5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894A21" w14:paraId="366E64BA" w14:textId="77777777">
      <w:pPr>
        <w:pStyle w:val="TDC2"/>
        <w:tabs>
          <w:tab w:val="left" w:pos="1000"/>
        </w:tabs>
        <w:rPr>
          <w:noProof/>
          <w:sz w:val="24"/>
          <w:szCs w:val="24"/>
        </w:rPr>
      </w:pPr>
      <w:hyperlink w:history="1" w:anchor="_Toc29278842">
        <w:r w:rsidR="00B90698">
          <w:rPr>
            <w:rStyle w:val="Hipervnculo"/>
            <w:noProof/>
          </w:rPr>
          <w:t>4.5</w:t>
        </w:r>
        <w:r w:rsidR="00B90698">
          <w:rPr>
            <w:noProof/>
            <w:sz w:val="24"/>
            <w:szCs w:val="24"/>
          </w:rPr>
          <w:tab/>
        </w:r>
        <w:r w:rsidR="00B90698">
          <w:rPr>
            <w:rStyle w:val="Hipervnculo"/>
            <w:noProof/>
          </w:rPr>
          <w:t xml:space="preserve">Evaluación de la </w:t>
        </w:r>
        <w:r w:rsidR="00B90698">
          <w:rPr>
            <w:rStyle w:val="Hipervnculo"/>
            <w:bCs/>
            <w:noProof/>
          </w:rPr>
          <w:t>Prueba</w:t>
        </w:r>
        <w:r w:rsidR="00B90698">
          <w:rPr>
            <w:noProof/>
            <w:webHidden/>
          </w:rPr>
          <w:tab/>
        </w:r>
        <w:r w:rsidR="00B90698">
          <w:rPr>
            <w:noProof/>
            <w:webHidden/>
          </w:rPr>
          <w:fldChar w:fldCharType="begin"/>
        </w:r>
        <w:r w:rsidR="00B90698">
          <w:rPr>
            <w:noProof/>
            <w:webHidden/>
          </w:rPr>
          <w:instrText xml:space="preserve"> PAGEREF _Toc29278842 \h </w:instrText>
        </w:r>
        <w:r w:rsidR="00B90698">
          <w:rPr>
            <w:noProof/>
            <w:webHidden/>
          </w:rPr>
        </w:r>
        <w:r w:rsidR="00B90698">
          <w:rPr>
            <w:noProof/>
            <w:webHidden/>
          </w:rPr>
          <w:fldChar w:fldCharType="separate"/>
        </w:r>
        <w:r w:rsidR="00B90698">
          <w:rPr>
            <w:noProof/>
            <w:webHidden/>
          </w:rPr>
          <w:t>5</w:t>
        </w:r>
        <w:r w:rsidR="00B90698">
          <w:rPr>
            <w:noProof/>
            <w:webHidden/>
          </w:rPr>
          <w:fldChar w:fldCharType="end"/>
        </w:r>
      </w:hyperlink>
    </w:p>
    <w:p w:rsidR="0079343B" w:rsidRDefault="00B90698" w14:paraId="441B0AF0" w14:textId="77777777">
      <w:pPr>
        <w:pStyle w:val="Ttulo"/>
        <w:ind w:firstLine="43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79343B" w:rsidRDefault="00B90698" w14:paraId="5C7F6B15" w14:textId="77777777">
      <w:pPr>
        <w:pStyle w:val="Ttulo"/>
        <w:jc w:val="both"/>
        <w:rPr>
          <w:b w:val="0"/>
          <w:bCs/>
          <w:sz w:val="24"/>
        </w:rPr>
      </w:pPr>
      <w:r>
        <w:br w:type="page"/>
      </w:r>
    </w:p>
    <w:p w:rsidR="0079343B" w:rsidP="000B5C03" w:rsidRDefault="00B90698" w14:paraId="1F3BF2ED" w14:textId="77777777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bCs/>
        </w:rPr>
      </w:pPr>
      <w:bookmarkStart w:name="_Toc29278824" w:id="0"/>
      <w:r>
        <w:rPr>
          <w:bCs/>
        </w:rPr>
        <w:t>Descripción</w:t>
      </w:r>
      <w:bookmarkEnd w:id="0"/>
    </w:p>
    <w:p w:rsidR="0079343B" w:rsidRDefault="00B90698" w14:paraId="59E32FF5" w14:textId="1035847E">
      <w:pPr>
        <w:ind w:firstLine="709"/>
      </w:pPr>
      <w:r>
        <w:t xml:space="preserve">Este artefacto cubre el conjunto de pruebas realizadas sobre el Caso de Uso </w:t>
      </w:r>
      <w:r>
        <w:rPr>
          <w:highlight w:val="yellow"/>
        </w:rPr>
        <w:t>&lt;</w:t>
      </w:r>
      <w:r w:rsidR="005810F2">
        <w:rPr>
          <w:highlight w:val="yellow"/>
        </w:rPr>
        <w:t>Pruebas Farmacia</w:t>
      </w:r>
      <w:r>
        <w:rPr>
          <w:highlight w:val="yellow"/>
        </w:rPr>
        <w:t>&gt;.</w:t>
      </w:r>
    </w:p>
    <w:p w:rsidR="0079343B" w:rsidRDefault="00B90698" w14:paraId="7BB3BD3E" w14:textId="77777777">
      <w:pPr>
        <w:ind w:firstLine="709"/>
      </w:pPr>
      <w:r>
        <w:t>La pruebas realizadas a este caso de uso son:</w:t>
      </w:r>
    </w:p>
    <w:p w:rsidR="0079343B" w:rsidRDefault="0079343B" w14:paraId="396FDB4D" w14:textId="77777777"/>
    <w:p w:rsidR="0079343B" w:rsidP="000B5C03" w:rsidRDefault="00B90698" w14:paraId="133CE27B" w14:textId="08B5CD05">
      <w:pPr>
        <w:numPr>
          <w:ilvl w:val="0"/>
          <w:numId w:val="2"/>
        </w:numPr>
        <w:rPr/>
      </w:pPr>
      <w:r w:rsidR="452CE072">
        <w:rPr/>
        <w:t xml:space="preserve"> </w:t>
      </w:r>
      <w:r w:rsidR="06EE8CAA">
        <w:rPr/>
        <w:t>M</w:t>
      </w:r>
      <w:r w:rsidR="5A73AEE9">
        <w:rPr/>
        <w:t>ó</w:t>
      </w:r>
      <w:r w:rsidR="06EE8CAA">
        <w:rPr/>
        <w:t>dulo Inicio</w:t>
      </w:r>
    </w:p>
    <w:p w:rsidR="0079343B" w:rsidP="000B5C03" w:rsidRDefault="00B90698" w14:paraId="21C9436E" w14:textId="54E984A0">
      <w:pPr>
        <w:numPr>
          <w:ilvl w:val="0"/>
          <w:numId w:val="2"/>
        </w:numPr>
        <w:rPr/>
      </w:pPr>
      <w:r w:rsidR="452CE072">
        <w:rPr/>
        <w:t xml:space="preserve"> </w:t>
      </w:r>
      <w:r w:rsidR="30A0438A">
        <w:rPr/>
        <w:t>Módulo</w:t>
      </w:r>
      <w:r w:rsidR="6A08A89E">
        <w:rPr/>
        <w:t xml:space="preserve"> de registro</w:t>
      </w:r>
    </w:p>
    <w:p w:rsidR="0079343B" w:rsidP="000B5C03" w:rsidRDefault="00B90698" w14:paraId="412C9606" w14:textId="7BB643E3">
      <w:pPr>
        <w:numPr>
          <w:ilvl w:val="0"/>
          <w:numId w:val="2"/>
        </w:numPr>
        <w:rPr/>
      </w:pPr>
      <w:r w:rsidR="452CE072">
        <w:rPr/>
        <w:t xml:space="preserve"> </w:t>
      </w:r>
      <w:r w:rsidR="016A6422">
        <w:rPr/>
        <w:t>Módulo</w:t>
      </w:r>
      <w:r w:rsidR="4D9A0CC7">
        <w:rPr/>
        <w:t xml:space="preserve"> de entrada</w:t>
      </w:r>
    </w:p>
    <w:p w:rsidR="1323DA27" w:rsidP="1323DA27" w:rsidRDefault="1323DA27" w14:paraId="3C2779A3" w14:textId="45AB3B21">
      <w:pPr>
        <w:pStyle w:val="Normal"/>
        <w:ind w:left="349"/>
      </w:pPr>
    </w:p>
    <w:p w:rsidR="0079343B" w:rsidRDefault="0079343B" w14:paraId="66842D75" w14:textId="77777777"/>
    <w:p w:rsidR="0079343B" w:rsidRDefault="00B90698" w14:paraId="77D0D411" w14:textId="77777777">
      <w:pPr>
        <w:ind w:firstLine="720"/>
      </w:pPr>
      <w:r>
        <w:t>El entorno del cual partiremos para realizar la prueba será el  formulario de entrada de la aplicación.</w:t>
      </w:r>
    </w:p>
    <w:p w:rsidR="0079343B" w:rsidRDefault="0079343B" w14:paraId="216485F7" w14:textId="77777777">
      <w:pPr>
        <w:ind w:left="720"/>
      </w:pPr>
    </w:p>
    <w:p w:rsidR="0079343B" w:rsidP="000B5C03" w:rsidRDefault="00B90698" w14:paraId="28741CE3" w14:textId="657BC362">
      <w:pPr>
        <w:pStyle w:val="Ttulo1"/>
        <w:tabs>
          <w:tab w:val="clear" w:pos="360"/>
          <w:tab w:val="num" w:pos="709"/>
        </w:tabs>
        <w:ind w:left="709" w:hanging="709"/>
      </w:pPr>
      <w:bookmarkStart w:name="_Toc29278825" w:id="1"/>
      <w:r>
        <w:rPr>
          <w:highlight w:val="yellow"/>
        </w:rPr>
        <w:t>&lt;</w:t>
      </w:r>
      <w:r w:rsidR="001D2A08">
        <w:rPr>
          <w:highlight w:val="yellow"/>
        </w:rPr>
        <w:t xml:space="preserve">Login </w:t>
      </w:r>
      <w:r>
        <w:rPr>
          <w:highlight w:val="yellow"/>
        </w:rPr>
        <w:t>&gt;</w:t>
      </w:r>
      <w:bookmarkEnd w:id="1"/>
    </w:p>
    <w:p w:rsidR="0079343B" w:rsidRDefault="0079343B" w14:paraId="0985073C" w14:textId="77777777">
      <w:pPr>
        <w:ind w:left="720"/>
      </w:pPr>
    </w:p>
    <w:p w:rsidR="0079343B" w:rsidP="000B5C03" w:rsidRDefault="00B90698" w14:paraId="4F73494F" w14:textId="77777777">
      <w:pPr>
        <w:pStyle w:val="Ttulo2"/>
        <w:tabs>
          <w:tab w:val="clear" w:pos="0"/>
          <w:tab w:val="num" w:pos="709"/>
        </w:tabs>
        <w:ind w:left="709" w:hanging="709"/>
      </w:pPr>
      <w:bookmarkStart w:name="_Toc29278826" w:id="2"/>
      <w:r w:rsidRPr="00083899">
        <w:t>Descripción</w:t>
      </w:r>
      <w:bookmarkEnd w:id="2"/>
    </w:p>
    <w:p w:rsidRPr="00D41020" w:rsidR="0061408C" w:rsidP="0061408C" w:rsidRDefault="0061408C" w14:paraId="26169E3F" w14:textId="77777777">
      <w:pPr>
        <w:widowControl/>
        <w:rPr>
          <w:sz w:val="22"/>
          <w:szCs w:val="22"/>
        </w:rPr>
      </w:pPr>
      <w:r w:rsidRPr="0001213C">
        <w:rPr>
          <w:sz w:val="22"/>
          <w:szCs w:val="22"/>
        </w:rPr>
        <w:t>Este módulo contará con un apartado donde se registran con sus datos personales para ingresar al manejo del sistema de información de escritorio</w:t>
      </w:r>
    </w:p>
    <w:p w:rsidRPr="00D85931" w:rsidR="004A744B" w:rsidP="004A744B" w:rsidRDefault="004A744B" w14:paraId="25E03F05" w14:textId="77777777"/>
    <w:p w:rsidR="0079343B" w:rsidP="000B5C03" w:rsidRDefault="00B90698" w14:paraId="1E149C40" w14:textId="7870302F">
      <w:pPr>
        <w:pStyle w:val="Ttulo2"/>
        <w:tabs>
          <w:tab w:val="clear" w:pos="0"/>
          <w:tab w:val="num" w:pos="709"/>
        </w:tabs>
        <w:ind w:left="709" w:hanging="709"/>
        <w:jc w:val="both"/>
      </w:pPr>
      <w:bookmarkStart w:name="_Toc29278827" w:id="3"/>
      <w:r>
        <w:t>Condiciones de ejecución</w:t>
      </w:r>
      <w:bookmarkEnd w:id="3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0A472D" w14:paraId="383AB39B" w14:textId="77777777">
        <w:tc>
          <w:tcPr>
            <w:tcW w:w="2375" w:type="dxa"/>
            <w:shd w:val="clear" w:color="auto" w:fill="auto"/>
          </w:tcPr>
          <w:p w:rsidR="006F36A4" w:rsidP="00D72F37" w:rsidRDefault="006F36A4" w14:paraId="3656A9F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PARAMETROS DE ENTRADA</w:t>
            </w:r>
          </w:p>
        </w:tc>
        <w:tc>
          <w:tcPr>
            <w:tcW w:w="2375" w:type="dxa"/>
            <w:shd w:val="clear" w:color="auto" w:fill="auto"/>
          </w:tcPr>
          <w:p w:rsidR="006F36A4" w:rsidRDefault="006F36A4" w14:paraId="35C3C8C4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REGLAS</w:t>
            </w:r>
          </w:p>
        </w:tc>
        <w:tc>
          <w:tcPr>
            <w:tcW w:w="2375" w:type="dxa"/>
            <w:shd w:val="clear" w:color="auto" w:fill="auto"/>
          </w:tcPr>
          <w:p w:rsidR="006F36A4" w:rsidRDefault="006F36A4" w14:paraId="32F9E51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CLAVES VALIDAS</w:t>
            </w:r>
          </w:p>
        </w:tc>
        <w:tc>
          <w:tcPr>
            <w:tcW w:w="2375" w:type="dxa"/>
            <w:shd w:val="clear" w:color="auto" w:fill="auto"/>
          </w:tcPr>
          <w:p w:rsidR="006F36A4" w:rsidRDefault="006F36A4" w14:paraId="37D66DAF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CLAVES INVALIDAS</w:t>
            </w:r>
          </w:p>
        </w:tc>
      </w:tr>
      <w:tr w:rsidR="000A472D" w14:paraId="087E0D6E" w14:textId="77777777">
        <w:tc>
          <w:tcPr>
            <w:tcW w:w="2375" w:type="dxa"/>
            <w:shd w:val="clear" w:color="auto" w:fill="auto"/>
          </w:tcPr>
          <w:p w:rsidR="006F36A4" w:rsidP="00D72F37" w:rsidRDefault="006F36A4" w14:paraId="3F0923C4" w14:textId="77777777"/>
          <w:p w:rsidR="006F36A4" w:rsidP="00D72F37" w:rsidRDefault="006F36A4" w14:paraId="5CADE39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75" w:type="dxa"/>
            <w:shd w:val="clear" w:color="auto" w:fill="auto"/>
          </w:tcPr>
          <w:p w:rsidR="006F36A4" w:rsidP="00D72F37" w:rsidRDefault="006F36A4" w14:paraId="16017D24" w14:textId="77777777">
            <w:r>
              <w:t>Letras y números</w:t>
            </w:r>
          </w:p>
        </w:tc>
        <w:tc>
          <w:tcPr>
            <w:tcW w:w="2375" w:type="dxa"/>
            <w:shd w:val="clear" w:color="auto" w:fill="auto"/>
          </w:tcPr>
          <w:p w:rsidR="006F36A4" w:rsidP="51AA8E62" w:rsidRDefault="006F36A4" w14:paraId="522A7AA9" w14:textId="255EAAF2">
            <w:pPr>
              <w:pStyle w:val="Prrafodelista"/>
              <w:numPr>
                <w:ilvl w:val="0"/>
                <w:numId w:val="8"/>
              </w:numPr>
            </w:pPr>
            <w:r>
              <w:t>Letras y números</w:t>
            </w:r>
          </w:p>
        </w:tc>
        <w:tc>
          <w:tcPr>
            <w:tcW w:w="2375" w:type="dxa"/>
            <w:shd w:val="clear" w:color="auto" w:fill="auto"/>
          </w:tcPr>
          <w:p w:rsidR="006F36A4" w:rsidP="00D72F37" w:rsidRDefault="51AA8E62" w14:paraId="42B08228" w14:textId="1AF37AFA">
            <w:r>
              <w:t xml:space="preserve">4- </w:t>
            </w:r>
            <w:r w:rsidR="006F36A4">
              <w:t>Caracteres especiales</w:t>
            </w:r>
          </w:p>
        </w:tc>
      </w:tr>
      <w:tr w:rsidR="000A472D" w14:paraId="6B99A8B7" w14:textId="77777777">
        <w:tc>
          <w:tcPr>
            <w:tcW w:w="2375" w:type="dxa"/>
            <w:shd w:val="clear" w:color="auto" w:fill="auto"/>
          </w:tcPr>
          <w:p w:rsidR="006F36A4" w:rsidP="00D72F37" w:rsidRDefault="006F36A4" w14:paraId="66D5E0B8" w14:textId="77777777"/>
          <w:p w:rsidR="006F36A4" w:rsidP="00D72F37" w:rsidRDefault="006F36A4" w14:paraId="361ACFA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375" w:type="dxa"/>
            <w:shd w:val="clear" w:color="auto" w:fill="auto"/>
          </w:tcPr>
          <w:p w:rsidR="006F36A4" w:rsidP="00D72F37" w:rsidRDefault="006F36A4" w14:paraId="3D9E2213" w14:textId="77777777">
            <w:r>
              <w:t>Max 10 caracteres - min 5 caracteres)</w:t>
            </w:r>
          </w:p>
        </w:tc>
        <w:tc>
          <w:tcPr>
            <w:tcW w:w="2375" w:type="dxa"/>
            <w:shd w:val="clear" w:color="auto" w:fill="auto"/>
          </w:tcPr>
          <w:p w:rsidR="006F36A4" w:rsidP="51AA8E62" w:rsidRDefault="006F36A4" w14:paraId="768E00E6" w14:textId="4060EABB">
            <w:pPr>
              <w:pStyle w:val="Prrafodelista"/>
              <w:numPr>
                <w:ilvl w:val="0"/>
                <w:numId w:val="8"/>
              </w:numPr>
            </w:pPr>
            <w:r>
              <w:t>Contraseña &lt;=10 Caracteres</w:t>
            </w:r>
          </w:p>
          <w:p w:rsidR="006F36A4" w:rsidP="00D72F37" w:rsidRDefault="006F36A4" w14:paraId="40C57B21" w14:textId="77777777"/>
          <w:p w:rsidR="006F36A4" w:rsidP="00D72F37" w:rsidRDefault="51AA8E62" w14:paraId="73117953" w14:textId="1B8C86EF">
            <w:r>
              <w:t xml:space="preserve">3- </w:t>
            </w:r>
            <w:r w:rsidR="006F36A4">
              <w:t>Contraseña &gt;5 Caracteres</w:t>
            </w:r>
          </w:p>
        </w:tc>
        <w:tc>
          <w:tcPr>
            <w:tcW w:w="2375" w:type="dxa"/>
            <w:shd w:val="clear" w:color="auto" w:fill="auto"/>
          </w:tcPr>
          <w:p w:rsidR="006F36A4" w:rsidP="00D72F37" w:rsidRDefault="049BB7DF" w14:paraId="00686B47" w14:textId="7FBD832D">
            <w:r>
              <w:t xml:space="preserve">5- </w:t>
            </w:r>
            <w:r w:rsidR="006F36A4">
              <w:t>contraseña &gt;10</w:t>
            </w:r>
          </w:p>
          <w:p w:rsidR="006F36A4" w:rsidP="00D72F37" w:rsidRDefault="006F36A4" w14:paraId="40E83BAA" w14:textId="77777777">
            <w:r>
              <w:t>caracteres</w:t>
            </w:r>
          </w:p>
          <w:p w:rsidR="006F36A4" w:rsidP="00D72F37" w:rsidRDefault="006F36A4" w14:paraId="2845BD6E" w14:textId="77777777"/>
          <w:p w:rsidR="006F36A4" w:rsidP="00D72F37" w:rsidRDefault="66DB11A7" w14:paraId="1680F091" w14:textId="16BB4223">
            <w:r>
              <w:t xml:space="preserve">6- </w:t>
            </w:r>
            <w:r w:rsidR="006F36A4">
              <w:t>contraseña &lt;5 caracteres</w:t>
            </w:r>
          </w:p>
        </w:tc>
      </w:tr>
    </w:tbl>
    <w:p w:rsidRPr="00D536AE" w:rsidR="00D536AE" w:rsidP="00D536AE" w:rsidRDefault="00D536AE" w14:paraId="0F43FE8A" w14:textId="77777777"/>
    <w:p w:rsidRPr="00083899" w:rsidR="00083899" w:rsidP="00083899" w:rsidRDefault="0F596508" w14:paraId="02F57A02" w14:textId="47782DE8">
      <w:r>
        <w:t xml:space="preserve"> </w:t>
      </w:r>
    </w:p>
    <w:p w:rsidR="78CC3A9E" w:rsidP="51AA8E62" w:rsidRDefault="78CC3A9E" w14:paraId="2DACB910" w14:textId="68900F6C">
      <w:pPr>
        <w:pStyle w:val="Ttulo2"/>
        <w:ind w:left="709" w:hanging="709"/>
      </w:pPr>
      <w:r>
        <w:t>Claves validas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F42378" w14:paraId="5BA72C49" w14:textId="77777777">
        <w:tc>
          <w:tcPr>
            <w:tcW w:w="3166" w:type="dxa"/>
            <w:shd w:val="clear" w:color="auto" w:fill="auto"/>
          </w:tcPr>
          <w:p w:rsidRPr="000F4121" w:rsidR="00F42378" w:rsidP="00F42378" w:rsidRDefault="00F42378" w14:paraId="1488DE35" w14:textId="6AA0B36B">
            <w:pPr>
              <w:rPr>
                <w:b/>
                <w:bCs/>
              </w:rPr>
            </w:pPr>
          </w:p>
          <w:p w:rsidR="00F42378" w:rsidP="00F42378" w:rsidRDefault="6EB871BA" w14:paraId="175F169B" w14:textId="5ACFAC81">
            <w:r w:rsidRPr="000F4121">
              <w:rPr>
                <w:b/>
                <w:bCs/>
              </w:rPr>
              <w:t>USUARIO</w:t>
            </w:r>
          </w:p>
        </w:tc>
        <w:tc>
          <w:tcPr>
            <w:tcW w:w="3167" w:type="dxa"/>
            <w:shd w:val="clear" w:color="auto" w:fill="auto"/>
          </w:tcPr>
          <w:p w:rsidRPr="000F4121" w:rsidR="00F42378" w:rsidP="00F42378" w:rsidRDefault="6EB871BA" w14:paraId="35F2ED6F" w14:textId="5B779FD8">
            <w:pPr>
              <w:rPr>
                <w:b/>
                <w:bCs/>
              </w:rPr>
            </w:pPr>
            <w:r w:rsidRPr="000F4121">
              <w:rPr>
                <w:b/>
                <w:bCs/>
              </w:rPr>
              <w:t>CONTRASEÑA</w:t>
            </w:r>
          </w:p>
        </w:tc>
        <w:tc>
          <w:tcPr>
            <w:tcW w:w="3167" w:type="dxa"/>
            <w:shd w:val="clear" w:color="auto" w:fill="auto"/>
          </w:tcPr>
          <w:p w:rsidRPr="000F4121" w:rsidR="00F42378" w:rsidP="00F42378" w:rsidRDefault="6EB871BA" w14:paraId="438B8CD9" w14:textId="1AC82805">
            <w:pPr>
              <w:rPr>
                <w:b/>
                <w:bCs/>
              </w:rPr>
            </w:pPr>
            <w:r w:rsidRPr="000F4121">
              <w:rPr>
                <w:b/>
                <w:bCs/>
              </w:rPr>
              <w:t>CLAVES VALIDAS</w:t>
            </w:r>
          </w:p>
        </w:tc>
      </w:tr>
      <w:tr w:rsidR="00F42378" w14:paraId="0F54E247" w14:textId="77777777">
        <w:tc>
          <w:tcPr>
            <w:tcW w:w="3166" w:type="dxa"/>
            <w:shd w:val="clear" w:color="auto" w:fill="auto"/>
          </w:tcPr>
          <w:p w:rsidR="00F42378" w:rsidP="00F42378" w:rsidRDefault="00F42378" w14:paraId="50F2075F" w14:textId="77777777"/>
          <w:p w:rsidR="00F42378" w:rsidP="00F42378" w:rsidRDefault="6EB871BA" w14:paraId="375AC2FD" w14:textId="28903CCD">
            <w:r>
              <w:t>jire08</w:t>
            </w:r>
          </w:p>
        </w:tc>
        <w:tc>
          <w:tcPr>
            <w:tcW w:w="3167" w:type="dxa"/>
            <w:shd w:val="clear" w:color="auto" w:fill="auto"/>
          </w:tcPr>
          <w:p w:rsidR="00F42378" w:rsidP="00F42378" w:rsidRDefault="6EB871BA" w14:paraId="2FF72EEA" w14:textId="248103F5">
            <w:r>
              <w:t>jire123456</w:t>
            </w:r>
          </w:p>
        </w:tc>
        <w:tc>
          <w:tcPr>
            <w:tcW w:w="3167" w:type="dxa"/>
            <w:shd w:val="clear" w:color="auto" w:fill="auto"/>
          </w:tcPr>
          <w:p w:rsidR="00F42378" w:rsidP="00F42378" w:rsidRDefault="079ADA40" w14:paraId="38CF9A07" w14:textId="4891E141">
            <w:r>
              <w:t>1,2</w:t>
            </w:r>
          </w:p>
        </w:tc>
      </w:tr>
      <w:tr w:rsidR="00F42378" w14:paraId="1FD7716A" w14:textId="77777777">
        <w:tc>
          <w:tcPr>
            <w:tcW w:w="3166" w:type="dxa"/>
            <w:shd w:val="clear" w:color="auto" w:fill="auto"/>
          </w:tcPr>
          <w:p w:rsidR="00F42378" w:rsidP="00F42378" w:rsidRDefault="00F42378" w14:paraId="6E7EF5D7" w14:textId="77777777"/>
          <w:p w:rsidR="00F42378" w:rsidP="00F42378" w:rsidRDefault="6EB871BA" w14:paraId="46796834" w14:textId="728E3FEC">
            <w:r>
              <w:t>jimi07</w:t>
            </w:r>
          </w:p>
        </w:tc>
        <w:tc>
          <w:tcPr>
            <w:tcW w:w="3167" w:type="dxa"/>
            <w:shd w:val="clear" w:color="auto" w:fill="auto"/>
          </w:tcPr>
          <w:p w:rsidR="00F42378" w:rsidP="00F42378" w:rsidRDefault="6EB871BA" w14:paraId="3A9F6563" w14:textId="07A973BA">
            <w:r>
              <w:t>jimi123456</w:t>
            </w:r>
          </w:p>
        </w:tc>
        <w:tc>
          <w:tcPr>
            <w:tcW w:w="3167" w:type="dxa"/>
            <w:shd w:val="clear" w:color="auto" w:fill="auto"/>
          </w:tcPr>
          <w:p w:rsidR="00F42378" w:rsidP="00F42378" w:rsidRDefault="520E2D44" w14:paraId="10016048" w14:textId="5CD474F7">
            <w:r>
              <w:t>1,2</w:t>
            </w:r>
          </w:p>
        </w:tc>
      </w:tr>
    </w:tbl>
    <w:p w:rsidRPr="00F42378" w:rsidR="00F42378" w:rsidP="00F42378" w:rsidRDefault="00F42378" w14:paraId="44A05100" w14:textId="77777777"/>
    <w:p w:rsidR="7BCB5CFF" w:rsidP="51AA8E62" w:rsidRDefault="7BCB5CFF" w14:paraId="7594BF48" w14:textId="07F68DE8">
      <w:pPr>
        <w:pStyle w:val="Ttulo2"/>
        <w:numPr>
          <w:ilvl w:val="1"/>
          <w:numId w:val="8"/>
        </w:numPr>
        <w:tabs>
          <w:tab w:val="num" w:pos="0"/>
        </w:tabs>
        <w:ind w:left="709" w:hanging="709"/>
      </w:pPr>
      <w:r>
        <w:t>Claves invalidas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51AA8E62" w:rsidTr="51AA8E62" w14:paraId="43C5EFB1" w14:textId="77777777">
        <w:tc>
          <w:tcPr>
            <w:tcW w:w="3166" w:type="dxa"/>
            <w:shd w:val="clear" w:color="auto" w:fill="auto"/>
          </w:tcPr>
          <w:p w:rsidR="51AA8E62" w:rsidRDefault="51AA8E62" w14:paraId="10F1F747" w14:textId="6AA0B36B"/>
          <w:p w:rsidRPr="000F4121" w:rsidR="51AA8E62" w:rsidRDefault="51AA8E62" w14:paraId="01F9DE2D" w14:textId="5ACFAC81">
            <w:pPr>
              <w:rPr>
                <w:b/>
                <w:bCs/>
              </w:rPr>
            </w:pPr>
            <w:r w:rsidRPr="000F4121">
              <w:rPr>
                <w:b/>
                <w:bCs/>
              </w:rPr>
              <w:t>USUARIO</w:t>
            </w:r>
          </w:p>
        </w:tc>
        <w:tc>
          <w:tcPr>
            <w:tcW w:w="3167" w:type="dxa"/>
            <w:shd w:val="clear" w:color="auto" w:fill="auto"/>
          </w:tcPr>
          <w:p w:rsidRPr="000F4121" w:rsidR="51AA8E62" w:rsidRDefault="51AA8E62" w14:paraId="66836F53" w14:textId="5B779FD8">
            <w:pPr>
              <w:rPr>
                <w:b/>
                <w:bCs/>
              </w:rPr>
            </w:pPr>
            <w:r w:rsidRPr="000F4121">
              <w:rPr>
                <w:b/>
                <w:bCs/>
              </w:rPr>
              <w:t>CONTRASEÑA</w:t>
            </w:r>
          </w:p>
        </w:tc>
        <w:tc>
          <w:tcPr>
            <w:tcW w:w="3167" w:type="dxa"/>
            <w:shd w:val="clear" w:color="auto" w:fill="auto"/>
          </w:tcPr>
          <w:p w:rsidRPr="000F4121" w:rsidR="51AA8E62" w:rsidRDefault="51AA8E62" w14:paraId="0303B708" w14:textId="25091FB9">
            <w:pPr>
              <w:rPr>
                <w:b/>
                <w:bCs/>
              </w:rPr>
            </w:pPr>
            <w:r w:rsidRPr="000F4121">
              <w:rPr>
                <w:b/>
                <w:bCs/>
              </w:rPr>
              <w:t xml:space="preserve">CLAVES </w:t>
            </w:r>
            <w:r w:rsidRPr="0B5F763C" w:rsidR="41E88167">
              <w:rPr>
                <w:b/>
                <w:bCs/>
              </w:rPr>
              <w:t>invalidas</w:t>
            </w:r>
          </w:p>
        </w:tc>
      </w:tr>
      <w:tr w:rsidR="51AA8E62" w:rsidTr="51AA8E62" w14:paraId="2958B753" w14:textId="77777777">
        <w:tc>
          <w:tcPr>
            <w:tcW w:w="3166" w:type="dxa"/>
            <w:shd w:val="clear" w:color="auto" w:fill="auto"/>
          </w:tcPr>
          <w:p w:rsidR="51AA8E62" w:rsidRDefault="51AA8E62" w14:paraId="5664DFE4" w14:textId="77777777"/>
          <w:p w:rsidR="18DFD655" w:rsidRDefault="18DFD655" w14:paraId="364EC38F" w14:textId="34FA9EC9">
            <w:r>
              <w:t>J</w:t>
            </w:r>
            <w:r w:rsidR="51AA8E62">
              <w:t>ire08</w:t>
            </w:r>
            <w:r>
              <w:t>?</w:t>
            </w:r>
          </w:p>
        </w:tc>
        <w:tc>
          <w:tcPr>
            <w:tcW w:w="3167" w:type="dxa"/>
            <w:shd w:val="clear" w:color="auto" w:fill="auto"/>
          </w:tcPr>
          <w:p w:rsidR="51AA8E62" w:rsidRDefault="51AA8E62" w14:paraId="4585A453" w14:textId="6C47F562">
            <w:r>
              <w:t>jire123456</w:t>
            </w:r>
            <w:r w:rsidR="29012C82">
              <w:t>78</w:t>
            </w:r>
          </w:p>
        </w:tc>
        <w:tc>
          <w:tcPr>
            <w:tcW w:w="3167" w:type="dxa"/>
            <w:shd w:val="clear" w:color="auto" w:fill="auto"/>
          </w:tcPr>
          <w:p w:rsidR="51AA8E62" w:rsidRDefault="5DD8074C" w14:paraId="6EC8CA72" w14:textId="3333625E">
            <w:r>
              <w:t>4,5</w:t>
            </w:r>
          </w:p>
        </w:tc>
      </w:tr>
      <w:tr w:rsidR="51AA8E62" w:rsidTr="51AA8E62" w14:paraId="02846CD6" w14:textId="77777777">
        <w:tc>
          <w:tcPr>
            <w:tcW w:w="3166" w:type="dxa"/>
            <w:shd w:val="clear" w:color="auto" w:fill="auto"/>
          </w:tcPr>
          <w:p w:rsidR="51AA8E62" w:rsidRDefault="51AA8E62" w14:paraId="260D2761" w14:textId="77777777"/>
          <w:p w:rsidR="60B3C2B8" w:rsidRDefault="60B3C2B8" w14:paraId="50EB6CDE" w14:textId="40C8CAF8">
            <w:r>
              <w:t>J</w:t>
            </w:r>
            <w:r w:rsidR="51AA8E62">
              <w:t>imi07</w:t>
            </w:r>
            <w:r>
              <w:t>)</w:t>
            </w:r>
          </w:p>
        </w:tc>
        <w:tc>
          <w:tcPr>
            <w:tcW w:w="3167" w:type="dxa"/>
            <w:shd w:val="clear" w:color="auto" w:fill="auto"/>
          </w:tcPr>
          <w:p w:rsidR="51AA8E62" w:rsidRDefault="51AA8E62" w14:paraId="38576DD9" w14:textId="28780940">
            <w:r>
              <w:t>jimi123456</w:t>
            </w:r>
            <w:r w:rsidR="22ACD14F">
              <w:t>98</w:t>
            </w:r>
          </w:p>
        </w:tc>
        <w:tc>
          <w:tcPr>
            <w:tcW w:w="3167" w:type="dxa"/>
            <w:shd w:val="clear" w:color="auto" w:fill="auto"/>
          </w:tcPr>
          <w:p w:rsidR="51AA8E62" w:rsidRDefault="13881B3D" w14:paraId="3387A0BF" w14:textId="6CB09779">
            <w:r>
              <w:t>4,5</w:t>
            </w:r>
          </w:p>
        </w:tc>
      </w:tr>
    </w:tbl>
    <w:p w:rsidR="51AA8E62" w:rsidRDefault="51AA8E62" w14:paraId="24FE1590" w14:textId="1841A2E7"/>
    <w:p w:rsidR="6C891E35" w:rsidP="6C891E35" w:rsidRDefault="6C891E35" w14:paraId="3FE4001A" w14:textId="4D57BE68">
      <w:pPr>
        <w:tabs>
          <w:tab w:val="num" w:pos="709"/>
        </w:tabs>
      </w:pPr>
    </w:p>
    <w:p w:rsidRPr="000417EB" w:rsidR="000417EB" w:rsidP="000417EB" w:rsidRDefault="6A161EC1" w14:paraId="70EDBCE5" w14:textId="0CCAF88F">
      <w:r>
        <w:lastRenderedPageBreak/>
        <w:t>Valores limites</w:t>
      </w:r>
    </w:p>
    <w:tbl>
      <w:tblPr>
        <w:tblW w:w="9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5058D13" w14:paraId="68EB90CC" w14:textId="77777777">
        <w:trPr>
          <w:trHeight w:val="465"/>
        </w:trPr>
        <w:tc>
          <w:tcPr>
            <w:tcW w:w="2340" w:type="dxa"/>
            <w:shd w:val="clear" w:color="auto" w:fill="FFFFFF"/>
          </w:tcPr>
          <w:p w:rsidR="75058D13" w:rsidRDefault="509DAC28" w14:paraId="6100F3D4" w14:textId="7DA15C61">
            <w:r>
              <w:t>PARAMETROS DE ENTRADA</w:t>
            </w:r>
          </w:p>
        </w:tc>
        <w:tc>
          <w:tcPr>
            <w:tcW w:w="2340" w:type="dxa"/>
            <w:shd w:val="clear" w:color="auto" w:fill="FFFFFF"/>
          </w:tcPr>
          <w:p w:rsidR="087E85B2" w:rsidP="16F117D1" w:rsidRDefault="087E85B2" w14:paraId="56DAA0B1" w14:textId="1291B467">
            <w:r>
              <w:t>REGLAS</w:t>
            </w:r>
          </w:p>
        </w:tc>
        <w:tc>
          <w:tcPr>
            <w:tcW w:w="2340" w:type="dxa"/>
            <w:shd w:val="clear" w:color="auto" w:fill="auto"/>
          </w:tcPr>
          <w:p w:rsidR="75058D13" w:rsidRDefault="509DAC28" w14:paraId="5FDBF5B1" w14:textId="1C83EF4D">
            <w:r>
              <w:t xml:space="preserve">CLAVES VALIDAS </w:t>
            </w:r>
          </w:p>
        </w:tc>
        <w:tc>
          <w:tcPr>
            <w:tcW w:w="2340" w:type="dxa"/>
            <w:shd w:val="clear" w:color="auto" w:fill="auto"/>
          </w:tcPr>
          <w:p w:rsidR="75058D13" w:rsidRDefault="509DAC28" w14:paraId="2B268C39" w14:textId="4DC56F7E">
            <w:r>
              <w:t>INVALIDAS</w:t>
            </w:r>
          </w:p>
        </w:tc>
      </w:tr>
      <w:tr w:rsidR="75058D13" w14:paraId="75F7ACD1" w14:textId="77777777">
        <w:trPr>
          <w:trHeight w:val="390"/>
        </w:trPr>
        <w:tc>
          <w:tcPr>
            <w:tcW w:w="2340" w:type="dxa"/>
            <w:shd w:val="clear" w:color="auto" w:fill="FFFFFF"/>
          </w:tcPr>
          <w:p w:rsidR="75058D13" w:rsidRDefault="509DAC28" w14:paraId="22A3980A" w14:textId="29BCF79F">
            <w:r>
              <w:t>Contraseña</w:t>
            </w:r>
          </w:p>
        </w:tc>
        <w:tc>
          <w:tcPr>
            <w:tcW w:w="2340" w:type="dxa"/>
            <w:shd w:val="clear" w:color="auto" w:fill="FFFFFF"/>
          </w:tcPr>
          <w:p w:rsidR="3291CBDE" w:rsidRDefault="3291CBDE" w14:paraId="72D453F4" w14:textId="77777777">
            <w:r>
              <w:t>Max 10 caracteres - min 5 caracteres)</w:t>
            </w:r>
          </w:p>
          <w:p w:rsidR="3291CBDE" w:rsidRDefault="3291CBDE" w14:paraId="14174503" w14:textId="54E74C6C"/>
        </w:tc>
        <w:tc>
          <w:tcPr>
            <w:tcW w:w="2340" w:type="dxa"/>
            <w:shd w:val="clear" w:color="auto" w:fill="auto"/>
          </w:tcPr>
          <w:p w:rsidR="75058D13" w:rsidRDefault="3291CBDE" w14:paraId="5476DBE7" w14:textId="304B3012">
            <w:r>
              <w:t>6 – 9</w:t>
            </w:r>
          </w:p>
        </w:tc>
        <w:tc>
          <w:tcPr>
            <w:tcW w:w="2340" w:type="dxa"/>
            <w:shd w:val="clear" w:color="auto" w:fill="auto"/>
          </w:tcPr>
          <w:p w:rsidR="75058D13" w:rsidRDefault="3291CBDE" w14:paraId="404EDCAD" w14:textId="2955ABA2">
            <w:r>
              <w:t xml:space="preserve"> 4 - 11</w:t>
            </w:r>
          </w:p>
        </w:tc>
      </w:tr>
    </w:tbl>
    <w:p w:rsidR="0079343B" w:rsidRDefault="0079343B" w14:paraId="36589F50" w14:textId="198F2E03">
      <w:pPr>
        <w:ind w:left="720"/>
      </w:pPr>
    </w:p>
    <w:p w:rsidR="0079343B" w:rsidP="000B5C03" w:rsidRDefault="00B90698" w14:paraId="00E488F9" w14:textId="41944FBD">
      <w:pPr>
        <w:pStyle w:val="Ttulo1"/>
        <w:tabs>
          <w:tab w:val="clear" w:pos="360"/>
          <w:tab w:val="num" w:pos="709"/>
        </w:tabs>
        <w:ind w:left="709" w:hanging="709"/>
      </w:pPr>
      <w:bookmarkStart w:name="_Toc29278831" w:id="4"/>
      <w:r>
        <w:rPr>
          <w:highlight w:val="yellow"/>
        </w:rPr>
        <w:t>&lt;</w:t>
      </w:r>
      <w:r w:rsidR="001D2A08">
        <w:rPr>
          <w:highlight w:val="yellow"/>
        </w:rPr>
        <w:t>Registro Usuario</w:t>
      </w:r>
      <w:r>
        <w:rPr>
          <w:highlight w:val="yellow"/>
        </w:rPr>
        <w:t>&gt;</w:t>
      </w:r>
      <w:bookmarkEnd w:id="4"/>
    </w:p>
    <w:p w:rsidR="0079343B" w:rsidP="000B5C03" w:rsidRDefault="00B90698" w14:paraId="5A6761D1" w14:textId="77777777">
      <w:pPr>
        <w:pStyle w:val="Ttulo2"/>
        <w:tabs>
          <w:tab w:val="clear" w:pos="0"/>
          <w:tab w:val="num" w:pos="709"/>
        </w:tabs>
        <w:ind w:left="709" w:hanging="709"/>
      </w:pPr>
      <w:bookmarkStart w:name="_Toc29278832" w:id="5"/>
      <w:r>
        <w:t>Descripción</w:t>
      </w:r>
      <w:bookmarkEnd w:id="5"/>
    </w:p>
    <w:p w:rsidRPr="004D1241" w:rsidR="004D1241" w:rsidP="004D1241" w:rsidRDefault="004D1241" w14:paraId="17FF072B" w14:textId="2DC2C423">
      <w:pPr>
        <w:rPr>
          <w:bCs/>
        </w:rPr>
      </w:pPr>
      <w:r w:rsidRPr="004D1241">
        <w:rPr>
          <w:bCs/>
          <w:sz w:val="22"/>
          <w:szCs w:val="22"/>
        </w:rPr>
        <w:t>Proceso en el que el cliente llevara a cabo el registro en el sistema, tomando principalmente el manejo de sus datos personales</w:t>
      </w:r>
    </w:p>
    <w:p w:rsidR="0079343B" w:rsidRDefault="0079343B" w14:paraId="36E6F2C0" w14:textId="77777777">
      <w:pPr>
        <w:ind w:left="720"/>
      </w:pPr>
    </w:p>
    <w:p w:rsidR="0079343B" w:rsidP="000B5C03" w:rsidRDefault="00B90698" w14:paraId="54FB901B" w14:textId="77777777">
      <w:pPr>
        <w:pStyle w:val="Ttulo2"/>
        <w:tabs>
          <w:tab w:val="clear" w:pos="0"/>
          <w:tab w:val="num" w:pos="709"/>
        </w:tabs>
        <w:ind w:left="709" w:hanging="709"/>
      </w:pPr>
      <w:bookmarkStart w:name="_Toc29278833" w:id="6"/>
      <w:r>
        <w:t>Condiciones de ejecución</w:t>
      </w:r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0417EB" w:rsidTr="705D749B" w14:paraId="33B7D4EB" w14:textId="77777777">
        <w:tc>
          <w:tcPr>
            <w:tcW w:w="2375" w:type="dxa"/>
            <w:shd w:val="clear" w:color="auto" w:fill="auto"/>
          </w:tcPr>
          <w:p w:rsidR="000417EB" w:rsidP="00D72F37" w:rsidRDefault="000417EB" w14:paraId="3198CBA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PARAMETROS DE ENTRADA</w:t>
            </w:r>
          </w:p>
        </w:tc>
        <w:tc>
          <w:tcPr>
            <w:tcW w:w="2375" w:type="dxa"/>
            <w:shd w:val="clear" w:color="auto" w:fill="auto"/>
          </w:tcPr>
          <w:p w:rsidR="000417EB" w:rsidP="00D72F37" w:rsidRDefault="000417EB" w14:paraId="4DC9A9C6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REGLAS</w:t>
            </w:r>
          </w:p>
        </w:tc>
        <w:tc>
          <w:tcPr>
            <w:tcW w:w="2375" w:type="dxa"/>
            <w:shd w:val="clear" w:color="auto" w:fill="auto"/>
          </w:tcPr>
          <w:p w:rsidR="000417EB" w:rsidP="00D72F37" w:rsidRDefault="000417EB" w14:paraId="4C82DE2E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CLAVES VALIDAS</w:t>
            </w:r>
          </w:p>
        </w:tc>
        <w:tc>
          <w:tcPr>
            <w:tcW w:w="2375" w:type="dxa"/>
            <w:shd w:val="clear" w:color="auto" w:fill="auto"/>
          </w:tcPr>
          <w:p w:rsidR="000417EB" w:rsidP="00D72F37" w:rsidRDefault="000417EB" w14:paraId="53926EF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CLAVES INVALIDAS</w:t>
            </w:r>
          </w:p>
        </w:tc>
      </w:tr>
      <w:tr w:rsidR="000417EB" w:rsidTr="705D749B" w14:paraId="7EFCD448" w14:textId="77777777">
        <w:tc>
          <w:tcPr>
            <w:tcW w:w="2375" w:type="dxa"/>
            <w:shd w:val="clear" w:color="auto" w:fill="auto"/>
          </w:tcPr>
          <w:p w:rsidR="000417EB" w:rsidP="00D0537F" w:rsidRDefault="000417EB" w14:paraId="2E701762" w14:textId="77777777"/>
          <w:p w:rsidR="000417EB" w:rsidP="00D0537F" w:rsidRDefault="000417EB" w14:paraId="1D3DE68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75" w:type="dxa"/>
            <w:shd w:val="clear" w:color="auto" w:fill="auto"/>
          </w:tcPr>
          <w:p w:rsidR="000417EB" w:rsidP="00D72F37" w:rsidRDefault="000417EB" w14:paraId="6AC21119" w14:textId="77777777">
            <w:r>
              <w:t>Letras y números</w:t>
            </w:r>
          </w:p>
        </w:tc>
        <w:tc>
          <w:tcPr>
            <w:tcW w:w="2375" w:type="dxa"/>
            <w:shd w:val="clear" w:color="auto" w:fill="auto"/>
          </w:tcPr>
          <w:p w:rsidR="000417EB" w:rsidP="00D72F37" w:rsidRDefault="03CD5444" w14:paraId="5F0D6B22" w14:textId="453BF5B2">
            <w:r>
              <w:t>1-</w:t>
            </w:r>
            <w:r w:rsidR="55284187">
              <w:t xml:space="preserve"> Dgitos =&gt; 5</w:t>
            </w:r>
          </w:p>
          <w:p w:rsidR="000417EB" w:rsidP="00D72F37" w:rsidRDefault="3FBE78C9" w14:paraId="3216EB89" w14:textId="7CD90D48">
            <w:r>
              <w:t>2-</w:t>
            </w:r>
            <w:r w:rsidR="3616EBFD">
              <w:t xml:space="preserve"> </w:t>
            </w:r>
            <w:r w:rsidR="418AACBB">
              <w:t>Digitos &lt;= 10</w:t>
            </w:r>
          </w:p>
        </w:tc>
        <w:tc>
          <w:tcPr>
            <w:tcW w:w="2375" w:type="dxa"/>
            <w:shd w:val="clear" w:color="auto" w:fill="auto"/>
          </w:tcPr>
          <w:p w:rsidR="000417EB" w:rsidP="00D72F37" w:rsidRDefault="139508CF" w14:paraId="49C0CD24" w14:textId="2F91258C">
            <w:r>
              <w:t xml:space="preserve">15- </w:t>
            </w:r>
            <w:r w:rsidR="000417EB">
              <w:t>Caracteres especiales</w:t>
            </w:r>
          </w:p>
          <w:p w:rsidR="000417EB" w:rsidP="21DCF6A2" w:rsidRDefault="5B68F532" w14:paraId="358D9811" w14:textId="5AA21AD1">
            <w:r>
              <w:t>16 – Digitos &gt; 11</w:t>
            </w:r>
          </w:p>
          <w:p w:rsidR="000417EB" w:rsidP="00D72F37" w:rsidRDefault="5B68F532" w14:paraId="3456BF7C" w14:textId="5CF58855">
            <w:r>
              <w:t>17 – Digitos &lt; 4</w:t>
            </w:r>
          </w:p>
        </w:tc>
      </w:tr>
      <w:tr w:rsidR="000417EB" w:rsidTr="705D749B" w14:paraId="01AE40AE" w14:textId="77777777">
        <w:tc>
          <w:tcPr>
            <w:tcW w:w="2375" w:type="dxa"/>
            <w:shd w:val="clear" w:color="auto" w:fill="auto"/>
          </w:tcPr>
          <w:p w:rsidR="000417EB" w:rsidP="00D0537F" w:rsidRDefault="000417EB" w14:paraId="4468BF00" w14:textId="77777777"/>
          <w:p w:rsidR="000417EB" w:rsidP="00D0537F" w:rsidRDefault="000417EB" w14:paraId="01742BC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375" w:type="dxa"/>
            <w:shd w:val="clear" w:color="auto" w:fill="auto"/>
          </w:tcPr>
          <w:p w:rsidR="000417EB" w:rsidP="00D72F37" w:rsidRDefault="000417EB" w14:paraId="60BF7343" w14:textId="77777777">
            <w:r>
              <w:t>Max 10 caracteres - min 5 caracteres)</w:t>
            </w:r>
          </w:p>
        </w:tc>
        <w:tc>
          <w:tcPr>
            <w:tcW w:w="2375" w:type="dxa"/>
            <w:shd w:val="clear" w:color="auto" w:fill="auto"/>
          </w:tcPr>
          <w:p w:rsidR="000417EB" w:rsidP="00D72F37" w:rsidRDefault="0AF1434E" w14:paraId="2BB5BD9D" w14:textId="76A0FE9D">
            <w:r>
              <w:t>3</w:t>
            </w:r>
            <w:r w:rsidR="454CE574">
              <w:t xml:space="preserve">- </w:t>
            </w:r>
            <w:r w:rsidR="000417EB">
              <w:t xml:space="preserve">Contraseña </w:t>
            </w:r>
            <w:r w:rsidR="3616EBFD">
              <w:t>=</w:t>
            </w:r>
            <w:r w:rsidR="37E118B6">
              <w:t xml:space="preserve">&gt;     </w:t>
            </w:r>
            <w:r w:rsidR="2B996AFC">
              <w:t>5</w:t>
            </w:r>
            <w:r w:rsidR="000417EB">
              <w:t xml:space="preserve"> Caracteres</w:t>
            </w:r>
          </w:p>
          <w:p w:rsidR="000417EB" w:rsidP="00D72F37" w:rsidRDefault="000417EB" w14:paraId="76380108" w14:textId="77777777"/>
          <w:p w:rsidR="000417EB" w:rsidP="00D72F37" w:rsidRDefault="1B9D4029" w14:paraId="5D8C774E" w14:textId="42507C02">
            <w:r>
              <w:t>4</w:t>
            </w:r>
            <w:r w:rsidR="16F117D1">
              <w:t xml:space="preserve">- </w:t>
            </w:r>
            <w:r w:rsidR="000417EB">
              <w:t xml:space="preserve">Contraseña </w:t>
            </w:r>
            <w:r w:rsidR="7A303DBD">
              <w:t>&lt;= 14</w:t>
            </w:r>
            <w:r w:rsidR="000417EB">
              <w:t xml:space="preserve"> Caracteres</w:t>
            </w:r>
          </w:p>
        </w:tc>
        <w:tc>
          <w:tcPr>
            <w:tcW w:w="2375" w:type="dxa"/>
            <w:shd w:val="clear" w:color="auto" w:fill="auto"/>
          </w:tcPr>
          <w:p w:rsidR="000417EB" w:rsidP="00D72F37" w:rsidRDefault="110F63D4" w14:paraId="70C9DEA6" w14:textId="43BA6D2A">
            <w:r>
              <w:t xml:space="preserve">18 - </w:t>
            </w:r>
            <w:r w:rsidR="000417EB">
              <w:t>contraseña &gt;</w:t>
            </w:r>
            <w:r w:rsidR="1EBB315D">
              <w:t xml:space="preserve"> </w:t>
            </w:r>
            <w:r w:rsidR="52597A80">
              <w:t>15</w:t>
            </w:r>
          </w:p>
          <w:p w:rsidR="000417EB" w:rsidP="00D72F37" w:rsidRDefault="000417EB" w14:paraId="0B6F750D" w14:textId="77777777">
            <w:r>
              <w:t>caracteres</w:t>
            </w:r>
          </w:p>
          <w:p w:rsidR="000417EB" w:rsidP="00D72F37" w:rsidRDefault="000417EB" w14:paraId="4DEA392E" w14:textId="77777777"/>
          <w:p w:rsidR="000417EB" w:rsidP="00D72F37" w:rsidRDefault="39269EC2" w14:paraId="2DA0822A" w14:textId="2B58F53E">
            <w:r>
              <w:t xml:space="preserve">19- </w:t>
            </w:r>
            <w:r w:rsidR="000417EB">
              <w:t>contraseña &lt;</w:t>
            </w:r>
            <w:r w:rsidR="59E6675A">
              <w:t xml:space="preserve"> </w:t>
            </w:r>
            <w:r w:rsidR="4E16EA1A">
              <w:t>4</w:t>
            </w:r>
            <w:r w:rsidR="000417EB">
              <w:t xml:space="preserve"> caracteres</w:t>
            </w:r>
          </w:p>
        </w:tc>
      </w:tr>
      <w:tr w:rsidR="00F6402E" w:rsidTr="705D749B" w14:paraId="518EBAAC" w14:textId="77777777">
        <w:tc>
          <w:tcPr>
            <w:tcW w:w="2375" w:type="dxa"/>
            <w:shd w:val="clear" w:color="auto" w:fill="auto"/>
          </w:tcPr>
          <w:p w:rsidRPr="00ED7542" w:rsidR="00F6402E" w:rsidP="00D0537F" w:rsidRDefault="00F6402E" w14:paraId="73100858" w14:textId="77777777">
            <w:pPr>
              <w:rPr>
                <w:b/>
                <w:bCs/>
              </w:rPr>
            </w:pPr>
          </w:p>
          <w:p w:rsidR="00ED7542" w:rsidP="00D0537F" w:rsidRDefault="00D0537F" w14:paraId="7AE6F59D" w14:textId="77777777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DIRECCION</w:t>
            </w:r>
          </w:p>
          <w:p w:rsidRPr="00ED7542" w:rsidR="00D0537F" w:rsidP="00D0537F" w:rsidRDefault="00D0537F" w14:paraId="2EC3393E" w14:textId="31007DCD">
            <w:pPr>
              <w:widowControl/>
              <w:rPr>
                <w:b/>
                <w:bCs/>
              </w:rPr>
            </w:pPr>
          </w:p>
        </w:tc>
        <w:tc>
          <w:tcPr>
            <w:tcW w:w="2375" w:type="dxa"/>
            <w:shd w:val="clear" w:color="auto" w:fill="auto"/>
          </w:tcPr>
          <w:p w:rsidR="00F6402E" w:rsidP="00D72F37" w:rsidRDefault="006778EA" w14:paraId="1277CAAE" w14:textId="4CB01A42">
            <w:r>
              <w:t>Letras y números</w:t>
            </w:r>
          </w:p>
        </w:tc>
        <w:tc>
          <w:tcPr>
            <w:tcW w:w="2375" w:type="dxa"/>
            <w:shd w:val="clear" w:color="auto" w:fill="auto"/>
          </w:tcPr>
          <w:p w:rsidR="00F6402E" w:rsidP="00D72F37" w:rsidRDefault="5D88C44F" w14:paraId="3D30F3BD" w14:textId="5FB3B785">
            <w:r>
              <w:t>5</w:t>
            </w:r>
            <w:r w:rsidR="3FC81E18">
              <w:t>-</w:t>
            </w:r>
            <w:r w:rsidR="2D3745BE">
              <w:t xml:space="preserve"> Digitos =&gt; </w:t>
            </w:r>
            <w:r w:rsidR="78212C00">
              <w:t>5</w:t>
            </w:r>
          </w:p>
          <w:p w:rsidR="00F6402E" w:rsidP="00D72F37" w:rsidRDefault="6D309D16" w14:paraId="69D97863" w14:textId="124FEFD5">
            <w:r>
              <w:t>6-</w:t>
            </w:r>
            <w:r w:rsidR="6EC4DC2F">
              <w:t xml:space="preserve"> </w:t>
            </w:r>
            <w:r w:rsidR="24D6C2F6">
              <w:t>Digitos &lt;= 11</w:t>
            </w:r>
          </w:p>
          <w:p w:rsidR="00F6402E" w:rsidP="00D72F37" w:rsidRDefault="00F6402E" w14:paraId="18A72FCF" w14:textId="473EBA74"/>
        </w:tc>
        <w:tc>
          <w:tcPr>
            <w:tcW w:w="2375" w:type="dxa"/>
            <w:shd w:val="clear" w:color="auto" w:fill="auto"/>
          </w:tcPr>
          <w:p w:rsidR="00F6402E" w:rsidP="00D72F37" w:rsidRDefault="5FC1D3A1" w14:paraId="1DD373C0" w14:textId="37F2B3E5">
            <w:r>
              <w:t xml:space="preserve">20- Digitos &lt;= </w:t>
            </w:r>
            <w:r w:rsidR="27D80B17">
              <w:t>4</w:t>
            </w:r>
          </w:p>
          <w:p w:rsidR="00F6402E" w:rsidP="705D749B" w:rsidRDefault="5FC1D3A1" w14:paraId="60E1CD52" w14:textId="44C58668">
            <w:r>
              <w:t>21- Digitos =&gt; 12</w:t>
            </w:r>
          </w:p>
        </w:tc>
      </w:tr>
      <w:tr w:rsidR="00F6402E" w:rsidTr="705D749B" w14:paraId="5F2C8270" w14:textId="77777777">
        <w:tc>
          <w:tcPr>
            <w:tcW w:w="2375" w:type="dxa"/>
            <w:shd w:val="clear" w:color="auto" w:fill="auto"/>
          </w:tcPr>
          <w:p w:rsidRPr="00D0537F" w:rsidR="00F6402E" w:rsidP="00D0537F" w:rsidRDefault="00ED7542" w14:paraId="7B212E25" w14:textId="1954947F">
            <w:pPr>
              <w:widowControl/>
              <w:rPr>
                <w:b/>
                <w:bCs/>
                <w:sz w:val="22"/>
                <w:szCs w:val="22"/>
              </w:rPr>
            </w:pPr>
            <w:r w:rsidRPr="00ED7542">
              <w:rPr>
                <w:b/>
                <w:bCs/>
                <w:sz w:val="22"/>
                <w:szCs w:val="22"/>
              </w:rPr>
              <w:t>NUMERO TELEFONICO</w:t>
            </w:r>
          </w:p>
          <w:p w:rsidRPr="00ED7542" w:rsidR="00F6402E" w:rsidP="00D0537F" w:rsidRDefault="00F6402E" w14:paraId="3492D352" w14:textId="491D10FA">
            <w:pPr>
              <w:rPr>
                <w:b/>
                <w:bCs/>
              </w:rPr>
            </w:pPr>
          </w:p>
        </w:tc>
        <w:tc>
          <w:tcPr>
            <w:tcW w:w="2375" w:type="dxa"/>
            <w:shd w:val="clear" w:color="auto" w:fill="auto"/>
          </w:tcPr>
          <w:p w:rsidRPr="00F11FB4" w:rsidR="00F6402E" w:rsidP="00D72F37" w:rsidRDefault="00F11FB4" w14:paraId="7FC1C262" w14:textId="747D2C15">
            <w:pPr>
              <w:rPr>
                <w:b/>
                <w:bCs/>
              </w:rPr>
            </w:pPr>
            <w:r>
              <w:t xml:space="preserve">SOLO </w:t>
            </w:r>
            <w:r w:rsidRPr="00953002" w:rsidR="00953002">
              <w:t>números</w:t>
            </w:r>
          </w:p>
        </w:tc>
        <w:tc>
          <w:tcPr>
            <w:tcW w:w="2375" w:type="dxa"/>
            <w:shd w:val="clear" w:color="auto" w:fill="auto"/>
          </w:tcPr>
          <w:p w:rsidR="00F6402E" w:rsidP="00D72F37" w:rsidRDefault="4540751D" w14:paraId="474B2263" w14:textId="612A0FFB">
            <w:r>
              <w:t>7</w:t>
            </w:r>
            <w:r w:rsidR="42C74079">
              <w:t xml:space="preserve">- </w:t>
            </w:r>
            <w:r w:rsidR="6D2EA5DE">
              <w:t>Digitos = 10</w:t>
            </w:r>
          </w:p>
        </w:tc>
        <w:tc>
          <w:tcPr>
            <w:tcW w:w="2375" w:type="dxa"/>
            <w:shd w:val="clear" w:color="auto" w:fill="auto"/>
          </w:tcPr>
          <w:p w:rsidR="00F6402E" w:rsidP="00D72F37" w:rsidRDefault="4E053D63" w14:paraId="28730250" w14:textId="412DCAC0">
            <w:r>
              <w:t>22 - Letras</w:t>
            </w:r>
          </w:p>
        </w:tc>
      </w:tr>
      <w:tr w:rsidR="00051257" w:rsidTr="705D749B" w14:paraId="79248F8A" w14:textId="77777777">
        <w:trPr>
          <w:trHeight w:val="525"/>
        </w:trPr>
        <w:tc>
          <w:tcPr>
            <w:tcW w:w="2375" w:type="dxa"/>
            <w:shd w:val="clear" w:color="auto" w:fill="auto"/>
          </w:tcPr>
          <w:p w:rsidRPr="00ED7542" w:rsidR="00051257" w:rsidP="00D0537F" w:rsidRDefault="35273046" w14:paraId="70746C4F" w14:textId="58BAE86B">
            <w:pPr>
              <w:widowControl/>
              <w:rPr>
                <w:b/>
                <w:bCs/>
                <w:sz w:val="22"/>
                <w:szCs w:val="22"/>
              </w:rPr>
            </w:pPr>
            <w:r w:rsidRPr="21DCF6A2">
              <w:rPr>
                <w:b/>
                <w:bCs/>
                <w:sz w:val="22"/>
                <w:szCs w:val="22"/>
              </w:rPr>
              <w:t>CODIGO POSTAL</w:t>
            </w:r>
          </w:p>
        </w:tc>
        <w:tc>
          <w:tcPr>
            <w:tcW w:w="2375" w:type="dxa"/>
            <w:shd w:val="clear" w:color="auto" w:fill="auto"/>
          </w:tcPr>
          <w:p w:rsidRPr="00F11FB4" w:rsidR="00051257" w:rsidP="00D72F37" w:rsidRDefault="35273046" w14:paraId="3D6C026B" w14:textId="1CD67915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Solo numeros</w:t>
            </w:r>
          </w:p>
        </w:tc>
        <w:tc>
          <w:tcPr>
            <w:tcW w:w="2375" w:type="dxa"/>
            <w:shd w:val="clear" w:color="auto" w:fill="auto"/>
          </w:tcPr>
          <w:p w:rsidRPr="00F11FB4" w:rsidR="00051257" w:rsidP="21DCF6A2" w:rsidRDefault="35273046" w14:paraId="0DDE18D0" w14:textId="59534D64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8- Digitos =&gt; 6</w:t>
            </w:r>
          </w:p>
          <w:p w:rsidRPr="00F11FB4" w:rsidR="00051257" w:rsidP="00D72F37" w:rsidRDefault="35273046" w14:paraId="73A5961D" w14:textId="4AA1E6D9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9- Digitos &lt;=8</w:t>
            </w:r>
          </w:p>
        </w:tc>
        <w:tc>
          <w:tcPr>
            <w:tcW w:w="2375" w:type="dxa"/>
            <w:shd w:val="clear" w:color="auto" w:fill="auto"/>
          </w:tcPr>
          <w:p w:rsidR="00051257" w:rsidP="00D72F37" w:rsidRDefault="44E5B0C4" w14:paraId="5AF0B14F" w14:textId="521B62D2">
            <w:r>
              <w:t>23 – Digitos &lt;= 5</w:t>
            </w:r>
          </w:p>
          <w:p w:rsidR="00051257" w:rsidP="75BDC409" w:rsidRDefault="44E5B0C4" w14:paraId="327CCF2C" w14:textId="723CC4F3">
            <w:r>
              <w:t>24- Digitos =&gt; 9</w:t>
            </w:r>
          </w:p>
        </w:tc>
      </w:tr>
      <w:tr w:rsidR="00B67C2F" w:rsidTr="705D749B" w14:paraId="1BABF402" w14:textId="77777777">
        <w:trPr>
          <w:trHeight w:val="465"/>
        </w:trPr>
        <w:tc>
          <w:tcPr>
            <w:tcW w:w="2375" w:type="dxa"/>
            <w:shd w:val="clear" w:color="auto" w:fill="auto"/>
          </w:tcPr>
          <w:p w:rsidR="00B67C2F" w:rsidP="00B67C2F" w:rsidRDefault="00B67C2F" w14:paraId="46EC754E" w14:textId="5840F228">
            <w:pPr>
              <w:rPr>
                <w:b/>
                <w:bCs/>
                <w:sz w:val="22"/>
                <w:szCs w:val="22"/>
              </w:rPr>
            </w:pPr>
            <w:r w:rsidRPr="21DCF6A2">
              <w:rPr>
                <w:b/>
                <w:bCs/>
                <w:sz w:val="22"/>
                <w:szCs w:val="22"/>
              </w:rPr>
              <w:t>Ciudad</w:t>
            </w:r>
          </w:p>
        </w:tc>
        <w:tc>
          <w:tcPr>
            <w:tcW w:w="2375" w:type="dxa"/>
            <w:shd w:val="clear" w:color="auto" w:fill="auto"/>
          </w:tcPr>
          <w:p w:rsidR="00B67C2F" w:rsidP="00B67C2F" w:rsidRDefault="00B67C2F" w14:paraId="4F2DF4B7" w14:textId="4EBDECF8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Solo letras</w:t>
            </w:r>
          </w:p>
        </w:tc>
        <w:tc>
          <w:tcPr>
            <w:tcW w:w="2375" w:type="dxa"/>
            <w:shd w:val="clear" w:color="auto" w:fill="auto"/>
          </w:tcPr>
          <w:p w:rsidR="00B67C2F" w:rsidP="00B67C2F" w:rsidRDefault="00B67C2F" w14:paraId="6A5021E5" w14:textId="168B7CBD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10 – Digitos =&gt; 5</w:t>
            </w:r>
          </w:p>
          <w:p w:rsidR="00B67C2F" w:rsidP="00B67C2F" w:rsidRDefault="00B67C2F" w14:paraId="28A57EC7" w14:textId="22135431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11- Digitos &lt;= 14</w:t>
            </w:r>
          </w:p>
        </w:tc>
        <w:tc>
          <w:tcPr>
            <w:tcW w:w="2375" w:type="dxa"/>
            <w:shd w:val="clear" w:color="auto" w:fill="auto"/>
          </w:tcPr>
          <w:p w:rsidR="00B67C2F" w:rsidP="00B67C2F" w:rsidRDefault="2D57AFFC" w14:paraId="70A81E19" w14:textId="2370FF8E">
            <w:r>
              <w:t>25 – Digitos &lt;= 4</w:t>
            </w:r>
          </w:p>
          <w:p w:rsidR="00B67C2F" w:rsidP="705D749B" w:rsidRDefault="2D57AFFC" w14:paraId="205A1CB3" w14:textId="4431AFDE">
            <w:r>
              <w:t>26 – Digitos =&gt; 15</w:t>
            </w:r>
          </w:p>
        </w:tc>
      </w:tr>
      <w:tr w:rsidR="00B67C2F" w:rsidTr="705D749B" w14:paraId="5538DA05" w14:textId="77777777">
        <w:trPr>
          <w:trHeight w:val="510"/>
        </w:trPr>
        <w:tc>
          <w:tcPr>
            <w:tcW w:w="2375" w:type="dxa"/>
            <w:shd w:val="clear" w:color="auto" w:fill="auto"/>
          </w:tcPr>
          <w:p w:rsidR="00B67C2F" w:rsidP="00B67C2F" w:rsidRDefault="00B67C2F" w14:paraId="737B03D9" w14:textId="4C4F85C9">
            <w:pPr>
              <w:rPr>
                <w:b/>
                <w:bCs/>
                <w:sz w:val="22"/>
                <w:szCs w:val="22"/>
              </w:rPr>
            </w:pPr>
            <w:r w:rsidRPr="21DCF6A2">
              <w:rPr>
                <w:b/>
                <w:bCs/>
                <w:sz w:val="22"/>
                <w:szCs w:val="22"/>
              </w:rPr>
              <w:t>Pais</w:t>
            </w:r>
          </w:p>
        </w:tc>
        <w:tc>
          <w:tcPr>
            <w:tcW w:w="2375" w:type="dxa"/>
            <w:shd w:val="clear" w:color="auto" w:fill="auto"/>
          </w:tcPr>
          <w:p w:rsidR="00B67C2F" w:rsidP="00B67C2F" w:rsidRDefault="00B67C2F" w14:paraId="2963E143" w14:textId="2587E554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Solo letras</w:t>
            </w:r>
          </w:p>
        </w:tc>
        <w:tc>
          <w:tcPr>
            <w:tcW w:w="2375" w:type="dxa"/>
            <w:shd w:val="clear" w:color="auto" w:fill="auto"/>
          </w:tcPr>
          <w:p w:rsidR="00B67C2F" w:rsidP="00B67C2F" w:rsidRDefault="00B67C2F" w14:paraId="072D0310" w14:textId="3429CED7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12 – Digitos =&gt; 5</w:t>
            </w:r>
          </w:p>
          <w:p w:rsidR="00B67C2F" w:rsidP="00B67C2F" w:rsidRDefault="00B67C2F" w14:paraId="700EF457" w14:textId="043C9E6F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13- Digitos &lt;= 14</w:t>
            </w:r>
          </w:p>
          <w:p w:rsidR="00B67C2F" w:rsidP="00B67C2F" w:rsidRDefault="00B67C2F" w14:paraId="38DD07BC" w14:textId="0216F28B">
            <w:pPr>
              <w:rPr>
                <w:b/>
                <w:bCs/>
              </w:rPr>
            </w:pPr>
          </w:p>
        </w:tc>
        <w:tc>
          <w:tcPr>
            <w:tcW w:w="2375" w:type="dxa"/>
            <w:shd w:val="clear" w:color="auto" w:fill="auto"/>
          </w:tcPr>
          <w:p w:rsidR="00B67C2F" w:rsidP="00B67C2F" w:rsidRDefault="0CAA2295" w14:paraId="6CA09F8E" w14:textId="70D23C35">
            <w:r>
              <w:t>27- Digitos &lt;= 4</w:t>
            </w:r>
          </w:p>
          <w:p w:rsidR="00B67C2F" w:rsidP="705D749B" w:rsidRDefault="0CAA2295" w14:paraId="696715B7" w14:textId="0269E0F0">
            <w:r>
              <w:t>28 – Digitos =&gt; 15</w:t>
            </w:r>
          </w:p>
        </w:tc>
      </w:tr>
      <w:tr w:rsidR="00B67C2F" w:rsidTr="705D749B" w14:paraId="0A6D4D96" w14:textId="77777777">
        <w:trPr>
          <w:trHeight w:val="510"/>
        </w:trPr>
        <w:tc>
          <w:tcPr>
            <w:tcW w:w="2375" w:type="dxa"/>
            <w:shd w:val="clear" w:color="auto" w:fill="auto"/>
          </w:tcPr>
          <w:p w:rsidR="00B67C2F" w:rsidP="00B67C2F" w:rsidRDefault="00B67C2F" w14:paraId="78439BAF" w14:textId="571A6DF3">
            <w:pPr>
              <w:rPr>
                <w:b/>
                <w:bCs/>
                <w:sz w:val="22"/>
                <w:szCs w:val="22"/>
              </w:rPr>
            </w:pPr>
            <w:r w:rsidRPr="21DCF6A2">
              <w:rPr>
                <w:b/>
                <w:bCs/>
                <w:sz w:val="22"/>
                <w:szCs w:val="22"/>
              </w:rPr>
              <w:t>NUMERO DE IDENTIFICACION</w:t>
            </w:r>
          </w:p>
        </w:tc>
        <w:tc>
          <w:tcPr>
            <w:tcW w:w="2375" w:type="dxa"/>
            <w:shd w:val="clear" w:color="auto" w:fill="auto"/>
          </w:tcPr>
          <w:p w:rsidR="00B67C2F" w:rsidP="00B67C2F" w:rsidRDefault="00B67C2F" w14:paraId="63512A9A" w14:textId="42439A8E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Solo numeros</w:t>
            </w:r>
          </w:p>
        </w:tc>
        <w:tc>
          <w:tcPr>
            <w:tcW w:w="2375" w:type="dxa"/>
            <w:shd w:val="clear" w:color="auto" w:fill="auto"/>
          </w:tcPr>
          <w:p w:rsidR="00B67C2F" w:rsidP="00B67C2F" w:rsidRDefault="00B67C2F" w14:paraId="57B9C949" w14:textId="621CFC2C">
            <w:pPr>
              <w:rPr>
                <w:b/>
                <w:bCs/>
              </w:rPr>
            </w:pPr>
            <w:r w:rsidRPr="21DCF6A2">
              <w:rPr>
                <w:b/>
                <w:bCs/>
              </w:rPr>
              <w:t>14 – Digitos = 10</w:t>
            </w:r>
          </w:p>
        </w:tc>
        <w:tc>
          <w:tcPr>
            <w:tcW w:w="2375" w:type="dxa"/>
            <w:shd w:val="clear" w:color="auto" w:fill="auto"/>
          </w:tcPr>
          <w:p w:rsidRPr="00195B6A" w:rsidR="00B67C2F" w:rsidP="00B67C2F" w:rsidRDefault="58A733CF" w14:paraId="53CEF033" w14:textId="07E48564">
            <w:pPr>
              <w:rPr>
                <w:u w:val="single"/>
              </w:rPr>
            </w:pPr>
            <w:r w:rsidRPr="705D749B">
              <w:rPr>
                <w:u w:val="single"/>
              </w:rPr>
              <w:t>29 - Letras</w:t>
            </w:r>
          </w:p>
        </w:tc>
      </w:tr>
    </w:tbl>
    <w:p w:rsidR="0079343B" w:rsidRDefault="0079343B" w14:paraId="587F0BEB" w14:textId="77777777">
      <w:pPr>
        <w:ind w:left="720"/>
      </w:pPr>
    </w:p>
    <w:p w:rsidR="0079343B" w:rsidP="705D749B" w:rsidRDefault="107DEA51" w14:paraId="5B0FAA04" w14:textId="68900F6C">
      <w:pPr>
        <w:pStyle w:val="Ttulo2"/>
        <w:ind w:left="709" w:hanging="709"/>
      </w:pPr>
      <w:r>
        <w:t>Claves validas</w:t>
      </w:r>
    </w:p>
    <w:tbl>
      <w:tblPr>
        <w:tblW w:w="100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4"/>
        <w:gridCol w:w="1205"/>
        <w:gridCol w:w="1038"/>
        <w:gridCol w:w="1216"/>
        <w:gridCol w:w="828"/>
        <w:gridCol w:w="1216"/>
        <w:gridCol w:w="1005"/>
        <w:gridCol w:w="1372"/>
        <w:gridCol w:w="1666"/>
      </w:tblGrid>
      <w:tr w:rsidR="705D749B" w:rsidTr="0B5F763C" w14:paraId="5D8C36F7" w14:textId="2E18262E">
        <w:trPr>
          <w:trHeight w:val="735"/>
        </w:trPr>
        <w:tc>
          <w:tcPr>
            <w:tcW w:w="1095" w:type="dxa"/>
            <w:shd w:val="clear" w:color="auto" w:fill="auto"/>
          </w:tcPr>
          <w:p w:rsidR="107DEA51" w:rsidP="705D749B" w:rsidRDefault="107DEA51" w14:paraId="0E5AA5F7" w14:textId="68BBB5C0">
            <w:pPr>
              <w:rPr>
                <w:b/>
                <w:bCs/>
              </w:rPr>
            </w:pPr>
            <w:r w:rsidRPr="705D749B">
              <w:rPr>
                <w:b/>
                <w:bCs/>
              </w:rPr>
              <w:t>Usuario</w:t>
            </w:r>
          </w:p>
        </w:tc>
        <w:tc>
          <w:tcPr>
            <w:tcW w:w="1084" w:type="dxa"/>
            <w:shd w:val="clear" w:color="auto" w:fill="auto"/>
          </w:tcPr>
          <w:p w:rsidR="107DEA51" w:rsidP="705D749B" w:rsidRDefault="107DEA51" w14:paraId="02A57C89" w14:textId="60972DB4">
            <w:pPr>
              <w:rPr>
                <w:b/>
                <w:bCs/>
              </w:rPr>
            </w:pPr>
            <w:r w:rsidRPr="705D749B">
              <w:rPr>
                <w:b/>
                <w:bCs/>
              </w:rPr>
              <w:t>Contraseña</w:t>
            </w:r>
          </w:p>
        </w:tc>
        <w:tc>
          <w:tcPr>
            <w:tcW w:w="1038" w:type="dxa"/>
            <w:shd w:val="clear" w:color="auto" w:fill="auto"/>
          </w:tcPr>
          <w:p w:rsidR="107DEA51" w:rsidP="705D749B" w:rsidRDefault="107DEA51" w14:paraId="1E028629" w14:textId="745797E9">
            <w:pPr>
              <w:rPr>
                <w:b/>
                <w:bCs/>
              </w:rPr>
            </w:pPr>
            <w:r w:rsidRPr="705D749B">
              <w:rPr>
                <w:b/>
                <w:bCs/>
              </w:rPr>
              <w:t>Direccion</w:t>
            </w:r>
          </w:p>
        </w:tc>
        <w:tc>
          <w:tcPr>
            <w:tcW w:w="1033" w:type="dxa"/>
            <w:shd w:val="clear" w:color="auto" w:fill="auto"/>
          </w:tcPr>
          <w:p w:rsidR="107DEA51" w:rsidP="705D749B" w:rsidRDefault="107DEA51" w14:paraId="777996B2" w14:textId="6D88E149">
            <w:pPr>
              <w:rPr>
                <w:b/>
                <w:bCs/>
              </w:rPr>
            </w:pPr>
            <w:r w:rsidRPr="705D749B">
              <w:rPr>
                <w:b/>
                <w:bCs/>
              </w:rPr>
              <w:t>Numnero Tel</w:t>
            </w:r>
          </w:p>
        </w:tc>
        <w:tc>
          <w:tcPr>
            <w:tcW w:w="995" w:type="dxa"/>
            <w:shd w:val="clear" w:color="auto" w:fill="auto"/>
          </w:tcPr>
          <w:p w:rsidR="107DEA51" w:rsidP="705D749B" w:rsidRDefault="107DEA51" w14:paraId="71B65517" w14:textId="69F1AD9A">
            <w:pPr>
              <w:rPr>
                <w:b/>
                <w:bCs/>
              </w:rPr>
            </w:pPr>
            <w:r w:rsidRPr="705D749B">
              <w:rPr>
                <w:b/>
                <w:bCs/>
              </w:rPr>
              <w:t>Codigo postal</w:t>
            </w:r>
          </w:p>
        </w:tc>
        <w:tc>
          <w:tcPr>
            <w:tcW w:w="999" w:type="dxa"/>
            <w:shd w:val="clear" w:color="auto" w:fill="auto"/>
          </w:tcPr>
          <w:p w:rsidR="107DEA51" w:rsidP="705D749B" w:rsidRDefault="107DEA51" w14:paraId="3DCD5B9D" w14:textId="0E8F6201">
            <w:pPr>
              <w:rPr>
                <w:b/>
                <w:bCs/>
              </w:rPr>
            </w:pPr>
            <w:r w:rsidRPr="705D749B">
              <w:rPr>
                <w:b/>
                <w:bCs/>
              </w:rPr>
              <w:t>Ciudad</w:t>
            </w:r>
          </w:p>
        </w:tc>
        <w:tc>
          <w:tcPr>
            <w:tcW w:w="946" w:type="dxa"/>
            <w:shd w:val="clear" w:color="auto" w:fill="auto"/>
          </w:tcPr>
          <w:p w:rsidR="107DEA51" w:rsidP="705D749B" w:rsidRDefault="107DEA51" w14:paraId="37CD2CE3" w14:textId="5B5F2B30">
            <w:pPr>
              <w:rPr>
                <w:b/>
                <w:bCs/>
              </w:rPr>
            </w:pPr>
            <w:r w:rsidRPr="705D749B">
              <w:rPr>
                <w:b/>
                <w:bCs/>
              </w:rPr>
              <w:t>Pais</w:t>
            </w:r>
          </w:p>
        </w:tc>
        <w:tc>
          <w:tcPr>
            <w:tcW w:w="1372" w:type="dxa"/>
            <w:shd w:val="clear" w:color="auto" w:fill="auto"/>
          </w:tcPr>
          <w:p w:rsidR="107DEA51" w:rsidP="705D749B" w:rsidRDefault="107DEA51" w14:paraId="026F5D50" w14:textId="4C743556">
            <w:pPr>
              <w:rPr>
                <w:b/>
                <w:bCs/>
              </w:rPr>
            </w:pPr>
            <w:r w:rsidRPr="705D749B">
              <w:rPr>
                <w:b/>
                <w:bCs/>
              </w:rPr>
              <w:t>Num identificacion</w:t>
            </w:r>
          </w:p>
        </w:tc>
        <w:tc>
          <w:tcPr>
            <w:tcW w:w="1500" w:type="dxa"/>
            <w:shd w:val="clear" w:color="auto" w:fill="auto"/>
          </w:tcPr>
          <w:p w:rsidRPr="440BF244" w:rsidR="4F22CF82" w:rsidP="440BF244" w:rsidRDefault="4F22CF82" w14:paraId="3B0AA981" w14:textId="693C6000">
            <w:pPr>
              <w:rPr>
                <w:b/>
                <w:bCs/>
              </w:rPr>
            </w:pPr>
            <w:r w:rsidRPr="440BF244">
              <w:rPr>
                <w:b/>
                <w:bCs/>
              </w:rPr>
              <w:t>Claves validas</w:t>
            </w:r>
          </w:p>
        </w:tc>
      </w:tr>
      <w:tr w:rsidR="705D749B" w:rsidTr="0B5F763C" w14:paraId="1C98932B" w14:textId="791DCB1A">
        <w:trPr>
          <w:trHeight w:val="570"/>
        </w:trPr>
        <w:tc>
          <w:tcPr>
            <w:tcW w:w="1095" w:type="dxa"/>
            <w:shd w:val="clear" w:color="auto" w:fill="auto"/>
          </w:tcPr>
          <w:p w:rsidR="705D749B" w:rsidRDefault="705D749B" w14:paraId="614E0A65" w14:textId="77777777"/>
          <w:p w:rsidR="705D749B" w:rsidRDefault="636697E1" w14:paraId="5C45372A" w14:textId="049763E6">
            <w:r>
              <w:t>Jimmi</w:t>
            </w:r>
          </w:p>
        </w:tc>
        <w:tc>
          <w:tcPr>
            <w:tcW w:w="1084" w:type="dxa"/>
            <w:shd w:val="clear" w:color="auto" w:fill="auto"/>
          </w:tcPr>
          <w:p w:rsidR="705D749B" w:rsidRDefault="636697E1" w14:paraId="659E672C" w14:textId="34531DF1">
            <w:r>
              <w:t>12345</w:t>
            </w:r>
          </w:p>
        </w:tc>
        <w:tc>
          <w:tcPr>
            <w:tcW w:w="1038" w:type="dxa"/>
            <w:shd w:val="clear" w:color="auto" w:fill="auto"/>
          </w:tcPr>
          <w:p w:rsidR="705D749B" w:rsidRDefault="636697E1" w14:paraId="7991DF1C" w14:textId="432A8818">
            <w:r>
              <w:t>Calle 50</w:t>
            </w:r>
          </w:p>
        </w:tc>
        <w:tc>
          <w:tcPr>
            <w:tcW w:w="1033" w:type="dxa"/>
            <w:shd w:val="clear" w:color="auto" w:fill="auto"/>
          </w:tcPr>
          <w:p w:rsidR="705D749B" w:rsidP="705D749B" w:rsidRDefault="636697E1" w14:paraId="6B50B7CD" w14:textId="65811786">
            <w:r>
              <w:t>3216549871</w:t>
            </w:r>
          </w:p>
        </w:tc>
        <w:tc>
          <w:tcPr>
            <w:tcW w:w="995" w:type="dxa"/>
            <w:shd w:val="clear" w:color="auto" w:fill="auto"/>
          </w:tcPr>
          <w:p w:rsidR="705D749B" w:rsidP="705D749B" w:rsidRDefault="636697E1" w14:paraId="446EA631" w14:textId="3FE16394">
            <w:r>
              <w:t>654321</w:t>
            </w:r>
          </w:p>
        </w:tc>
        <w:tc>
          <w:tcPr>
            <w:tcW w:w="999" w:type="dxa"/>
            <w:shd w:val="clear" w:color="auto" w:fill="auto"/>
          </w:tcPr>
          <w:p w:rsidR="705D749B" w:rsidP="705D749B" w:rsidRDefault="636697E1" w14:paraId="3644EBED" w14:textId="7261C0EF">
            <w:r>
              <w:t>Bogota</w:t>
            </w:r>
          </w:p>
        </w:tc>
        <w:tc>
          <w:tcPr>
            <w:tcW w:w="946" w:type="dxa"/>
            <w:shd w:val="clear" w:color="auto" w:fill="auto"/>
          </w:tcPr>
          <w:p w:rsidR="705D749B" w:rsidP="705D749B" w:rsidRDefault="636697E1" w14:paraId="07F313DC" w14:textId="5910DE37">
            <w:r>
              <w:t>Colombia</w:t>
            </w:r>
          </w:p>
        </w:tc>
        <w:tc>
          <w:tcPr>
            <w:tcW w:w="1372" w:type="dxa"/>
            <w:shd w:val="clear" w:color="auto" w:fill="auto"/>
          </w:tcPr>
          <w:p w:rsidR="705D749B" w:rsidP="705D749B" w:rsidRDefault="636697E1" w14:paraId="53889FF0" w14:textId="6EF48D04">
            <w:r>
              <w:t>3216549871</w:t>
            </w:r>
          </w:p>
        </w:tc>
        <w:tc>
          <w:tcPr>
            <w:tcW w:w="1500" w:type="dxa"/>
            <w:shd w:val="clear" w:color="auto" w:fill="auto"/>
          </w:tcPr>
          <w:p w:rsidR="440BF244" w:rsidP="440BF244" w:rsidRDefault="3810C4A8" w14:paraId="2E988620" w14:textId="62B08133">
            <w:r>
              <w:t>1,3,5,7,8,10,12,14</w:t>
            </w:r>
          </w:p>
        </w:tc>
      </w:tr>
      <w:tr w:rsidR="705D749B" w:rsidTr="0B5F763C" w14:paraId="023491E7" w14:textId="52D8A8AD">
        <w:trPr>
          <w:trHeight w:val="600"/>
        </w:trPr>
        <w:tc>
          <w:tcPr>
            <w:tcW w:w="1095" w:type="dxa"/>
            <w:shd w:val="clear" w:color="auto" w:fill="auto"/>
          </w:tcPr>
          <w:p w:rsidR="705D749B" w:rsidRDefault="705D749B" w14:paraId="61D87636" w14:textId="77777777"/>
          <w:p w:rsidR="705D749B" w:rsidRDefault="636697E1" w14:paraId="77CE3FB8" w14:textId="199A2B71">
            <w:r>
              <w:t>oscarr</w:t>
            </w:r>
          </w:p>
        </w:tc>
        <w:tc>
          <w:tcPr>
            <w:tcW w:w="1084" w:type="dxa"/>
            <w:shd w:val="clear" w:color="auto" w:fill="auto"/>
          </w:tcPr>
          <w:p w:rsidR="705D749B" w:rsidRDefault="636697E1" w14:paraId="70DC1D0B" w14:textId="4324C847">
            <w:r>
              <w:t>654321</w:t>
            </w:r>
          </w:p>
        </w:tc>
        <w:tc>
          <w:tcPr>
            <w:tcW w:w="1038" w:type="dxa"/>
            <w:shd w:val="clear" w:color="auto" w:fill="auto"/>
          </w:tcPr>
          <w:p w:rsidR="705D749B" w:rsidRDefault="636697E1" w14:paraId="48632ED0" w14:textId="62FCE21C">
            <w:r>
              <w:t>Calle 60</w:t>
            </w:r>
          </w:p>
        </w:tc>
        <w:tc>
          <w:tcPr>
            <w:tcW w:w="1033" w:type="dxa"/>
            <w:shd w:val="clear" w:color="auto" w:fill="auto"/>
          </w:tcPr>
          <w:p w:rsidR="705D749B" w:rsidP="705D749B" w:rsidRDefault="636697E1" w14:paraId="2BB8C22B" w14:textId="0D78082C">
            <w:r>
              <w:t>3219876549</w:t>
            </w:r>
          </w:p>
        </w:tc>
        <w:tc>
          <w:tcPr>
            <w:tcW w:w="995" w:type="dxa"/>
            <w:shd w:val="clear" w:color="auto" w:fill="auto"/>
          </w:tcPr>
          <w:p w:rsidR="705D749B" w:rsidP="705D749B" w:rsidRDefault="636697E1" w14:paraId="3F3DDD60" w14:textId="39FB22BC">
            <w:r>
              <w:t>987654</w:t>
            </w:r>
          </w:p>
        </w:tc>
        <w:tc>
          <w:tcPr>
            <w:tcW w:w="999" w:type="dxa"/>
            <w:shd w:val="clear" w:color="auto" w:fill="auto"/>
          </w:tcPr>
          <w:p w:rsidR="705D749B" w:rsidP="705D749B" w:rsidRDefault="636697E1" w14:paraId="54FAB21B" w14:textId="7C547F64">
            <w:r>
              <w:t>Barranquilla</w:t>
            </w:r>
          </w:p>
        </w:tc>
        <w:tc>
          <w:tcPr>
            <w:tcW w:w="946" w:type="dxa"/>
            <w:shd w:val="clear" w:color="auto" w:fill="auto"/>
          </w:tcPr>
          <w:p w:rsidR="705D749B" w:rsidP="705D749B" w:rsidRDefault="636697E1" w14:paraId="374EA7DD" w14:textId="227D4B35">
            <w:r>
              <w:t>Colombia</w:t>
            </w:r>
          </w:p>
        </w:tc>
        <w:tc>
          <w:tcPr>
            <w:tcW w:w="1372" w:type="dxa"/>
            <w:shd w:val="clear" w:color="auto" w:fill="auto"/>
          </w:tcPr>
          <w:p w:rsidR="705D749B" w:rsidP="705D749B" w:rsidRDefault="636697E1" w14:paraId="253CA950" w14:textId="1B5CE54F">
            <w:r>
              <w:t>1234567898</w:t>
            </w:r>
          </w:p>
        </w:tc>
        <w:tc>
          <w:tcPr>
            <w:tcW w:w="1500" w:type="dxa"/>
            <w:shd w:val="clear" w:color="auto" w:fill="auto"/>
          </w:tcPr>
          <w:p w:rsidR="440BF244" w:rsidP="440BF244" w:rsidRDefault="687E2D24" w14:paraId="0412E073" w14:textId="62B08133">
            <w:r>
              <w:t>1,3,5,7,8,10,12,14</w:t>
            </w:r>
          </w:p>
          <w:p w:rsidR="440BF244" w:rsidP="440BF244" w:rsidRDefault="440BF244" w14:paraId="06883F0C" w14:textId="26064CCC"/>
        </w:tc>
      </w:tr>
    </w:tbl>
    <w:p w:rsidR="0079343B" w:rsidP="705D749B" w:rsidRDefault="0079343B" w14:paraId="31D93F81" w14:textId="14CD3153"/>
    <w:p w:rsidR="0079343B" w:rsidP="0B5F763C" w:rsidRDefault="687E2D24" w14:paraId="057328FC" w14:textId="4022C164">
      <w:pPr>
        <w:pStyle w:val="Ttulo2"/>
        <w:ind w:left="709" w:hanging="709"/>
      </w:pPr>
      <w:r>
        <w:t>Claves Invalidas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4"/>
        <w:gridCol w:w="1205"/>
        <w:gridCol w:w="1038"/>
        <w:gridCol w:w="1028"/>
        <w:gridCol w:w="828"/>
        <w:gridCol w:w="850"/>
        <w:gridCol w:w="572"/>
        <w:gridCol w:w="1372"/>
        <w:gridCol w:w="2166"/>
      </w:tblGrid>
      <w:tr w:rsidR="0B5F763C" w:rsidTr="0B5F763C" w14:paraId="4919842B" w14:textId="77777777">
        <w:trPr>
          <w:trHeight w:val="735"/>
        </w:trPr>
        <w:tc>
          <w:tcPr>
            <w:tcW w:w="1095" w:type="dxa"/>
            <w:shd w:val="clear" w:color="auto" w:fill="auto"/>
          </w:tcPr>
          <w:p w:rsidR="0B5F763C" w:rsidP="0B5F763C" w:rsidRDefault="0B5F763C" w14:paraId="6B937A70" w14:textId="68BBB5C0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Usuario</w:t>
            </w:r>
          </w:p>
        </w:tc>
        <w:tc>
          <w:tcPr>
            <w:tcW w:w="1084" w:type="dxa"/>
            <w:shd w:val="clear" w:color="auto" w:fill="auto"/>
          </w:tcPr>
          <w:p w:rsidR="0B5F763C" w:rsidP="0B5F763C" w:rsidRDefault="0B5F763C" w14:paraId="0AAB9EF8" w14:textId="60972DB4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Contraseña</w:t>
            </w:r>
          </w:p>
        </w:tc>
        <w:tc>
          <w:tcPr>
            <w:tcW w:w="1038" w:type="dxa"/>
            <w:shd w:val="clear" w:color="auto" w:fill="auto"/>
          </w:tcPr>
          <w:p w:rsidR="0B5F763C" w:rsidP="0B5F763C" w:rsidRDefault="0B5F763C" w14:paraId="4EFC90A3" w14:textId="745797E9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Direccion</w:t>
            </w:r>
          </w:p>
        </w:tc>
        <w:tc>
          <w:tcPr>
            <w:tcW w:w="1033" w:type="dxa"/>
            <w:shd w:val="clear" w:color="auto" w:fill="auto"/>
          </w:tcPr>
          <w:p w:rsidR="0B5F763C" w:rsidP="0B5F763C" w:rsidRDefault="0B5F763C" w14:paraId="4D76F1B5" w14:textId="6D88E149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Numnero Tel</w:t>
            </w:r>
          </w:p>
        </w:tc>
        <w:tc>
          <w:tcPr>
            <w:tcW w:w="995" w:type="dxa"/>
            <w:shd w:val="clear" w:color="auto" w:fill="auto"/>
          </w:tcPr>
          <w:p w:rsidR="0B5F763C" w:rsidP="0B5F763C" w:rsidRDefault="0B5F763C" w14:paraId="208A5ECC" w14:textId="69F1AD9A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Codigo postal</w:t>
            </w:r>
          </w:p>
        </w:tc>
        <w:tc>
          <w:tcPr>
            <w:tcW w:w="999" w:type="dxa"/>
            <w:shd w:val="clear" w:color="auto" w:fill="auto"/>
          </w:tcPr>
          <w:p w:rsidR="0B5F763C" w:rsidP="0B5F763C" w:rsidRDefault="0B5F763C" w14:paraId="193D6CD8" w14:textId="0E8F6201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Ciudad</w:t>
            </w:r>
          </w:p>
        </w:tc>
        <w:tc>
          <w:tcPr>
            <w:tcW w:w="946" w:type="dxa"/>
            <w:shd w:val="clear" w:color="auto" w:fill="auto"/>
          </w:tcPr>
          <w:p w:rsidR="0B5F763C" w:rsidP="0B5F763C" w:rsidRDefault="0B5F763C" w14:paraId="5DE57D80" w14:textId="5B5F2B30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Pais</w:t>
            </w:r>
          </w:p>
        </w:tc>
        <w:tc>
          <w:tcPr>
            <w:tcW w:w="1372" w:type="dxa"/>
            <w:shd w:val="clear" w:color="auto" w:fill="auto"/>
          </w:tcPr>
          <w:p w:rsidR="0B5F763C" w:rsidP="0B5F763C" w:rsidRDefault="0B5F763C" w14:paraId="729F5EE8" w14:textId="4C743556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Num identificacion</w:t>
            </w:r>
          </w:p>
        </w:tc>
        <w:tc>
          <w:tcPr>
            <w:tcW w:w="1500" w:type="dxa"/>
            <w:shd w:val="clear" w:color="auto" w:fill="auto"/>
          </w:tcPr>
          <w:p w:rsidR="0B5F763C" w:rsidP="0B5F763C" w:rsidRDefault="0B5F763C" w14:paraId="17E5344A" w14:textId="03307307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 xml:space="preserve">Claves </w:t>
            </w:r>
            <w:r w:rsidRPr="0B5F763C" w:rsidR="42192CA2">
              <w:rPr>
                <w:b/>
                <w:bCs/>
              </w:rPr>
              <w:t>invalidas</w:t>
            </w:r>
          </w:p>
        </w:tc>
      </w:tr>
      <w:tr w:rsidR="0B5F763C" w:rsidTr="0B5F763C" w14:paraId="2FA9BE39" w14:textId="77777777">
        <w:trPr>
          <w:trHeight w:val="570"/>
        </w:trPr>
        <w:tc>
          <w:tcPr>
            <w:tcW w:w="1095" w:type="dxa"/>
            <w:shd w:val="clear" w:color="auto" w:fill="auto"/>
          </w:tcPr>
          <w:p w:rsidR="0B5F763C" w:rsidRDefault="0B5F763C" w14:paraId="73CFAD55" w14:textId="77777777"/>
          <w:p w:rsidR="0B5F763C" w:rsidRDefault="0B5F763C" w14:paraId="65273F9C" w14:textId="374C0BB2">
            <w:r>
              <w:t>Jim</w:t>
            </w:r>
            <w:r w:rsidR="3DE097A2">
              <w:t>i</w:t>
            </w:r>
          </w:p>
        </w:tc>
        <w:tc>
          <w:tcPr>
            <w:tcW w:w="1084" w:type="dxa"/>
            <w:shd w:val="clear" w:color="auto" w:fill="auto"/>
          </w:tcPr>
          <w:p w:rsidR="1BE29A2B" w:rsidRDefault="1BE29A2B" w14:paraId="7A05981D" w14:textId="277815D0">
            <w:r>
              <w:t>1234</w:t>
            </w:r>
          </w:p>
        </w:tc>
        <w:tc>
          <w:tcPr>
            <w:tcW w:w="1038" w:type="dxa"/>
            <w:shd w:val="clear" w:color="auto" w:fill="auto"/>
          </w:tcPr>
          <w:p w:rsidR="49F68CB5" w:rsidRDefault="49F68CB5" w14:paraId="3A66E781" w14:textId="551A1F42">
            <w:r>
              <w:t>Calle</w:t>
            </w:r>
          </w:p>
        </w:tc>
        <w:tc>
          <w:tcPr>
            <w:tcW w:w="1033" w:type="dxa"/>
            <w:shd w:val="clear" w:color="auto" w:fill="auto"/>
          </w:tcPr>
          <w:p w:rsidR="1D0004A8" w:rsidRDefault="1D0004A8" w14:paraId="2C8B8DE6" w14:textId="2FAA5EA7">
            <w:r>
              <w:t>hola</w:t>
            </w:r>
          </w:p>
        </w:tc>
        <w:tc>
          <w:tcPr>
            <w:tcW w:w="995" w:type="dxa"/>
            <w:shd w:val="clear" w:color="auto" w:fill="auto"/>
          </w:tcPr>
          <w:p w:rsidR="553E5375" w:rsidRDefault="553E5375" w14:paraId="7DDB6BF3" w14:textId="372969DC">
            <w:r>
              <w:t>1234</w:t>
            </w:r>
          </w:p>
        </w:tc>
        <w:tc>
          <w:tcPr>
            <w:tcW w:w="999" w:type="dxa"/>
            <w:shd w:val="clear" w:color="auto" w:fill="auto"/>
          </w:tcPr>
          <w:p w:rsidR="5096C599" w:rsidRDefault="5096C599" w14:paraId="0012FF76" w14:textId="7C995A1A">
            <w:r>
              <w:t>bog</w:t>
            </w:r>
          </w:p>
        </w:tc>
        <w:tc>
          <w:tcPr>
            <w:tcW w:w="946" w:type="dxa"/>
            <w:shd w:val="clear" w:color="auto" w:fill="auto"/>
          </w:tcPr>
          <w:p w:rsidR="54FB3826" w:rsidP="0B5F763C" w:rsidRDefault="54FB3826" w14:paraId="657B0036" w14:textId="01159843">
            <w:r>
              <w:t>bat</w:t>
            </w:r>
          </w:p>
        </w:tc>
        <w:tc>
          <w:tcPr>
            <w:tcW w:w="1372" w:type="dxa"/>
            <w:shd w:val="clear" w:color="auto" w:fill="auto"/>
          </w:tcPr>
          <w:p w:rsidR="26BAA659" w:rsidRDefault="26BAA659" w14:paraId="38CA9441" w14:textId="4ECEDCBB">
            <w:r>
              <w:t>comida</w:t>
            </w:r>
          </w:p>
        </w:tc>
        <w:tc>
          <w:tcPr>
            <w:tcW w:w="1500" w:type="dxa"/>
            <w:shd w:val="clear" w:color="auto" w:fill="auto"/>
          </w:tcPr>
          <w:p w:rsidR="3397971F" w:rsidRDefault="3397971F" w14:paraId="6E15F256" w14:textId="3FCD351C">
            <w:r>
              <w:t>17,</w:t>
            </w:r>
            <w:r w:rsidR="206A6B55">
              <w:t>19,20,22,23,</w:t>
            </w:r>
            <w:r w:rsidR="508D2207">
              <w:t>25,27,29</w:t>
            </w:r>
          </w:p>
        </w:tc>
      </w:tr>
      <w:tr w:rsidR="0B5F763C" w:rsidTr="0B5F763C" w14:paraId="081605E8" w14:textId="77777777">
        <w:trPr>
          <w:trHeight w:val="600"/>
        </w:trPr>
        <w:tc>
          <w:tcPr>
            <w:tcW w:w="1095" w:type="dxa"/>
            <w:shd w:val="clear" w:color="auto" w:fill="auto"/>
          </w:tcPr>
          <w:p w:rsidR="0B5F763C" w:rsidRDefault="0B5F763C" w14:paraId="17E3E8C7" w14:textId="77777777"/>
          <w:p w:rsidR="0B5F763C" w:rsidRDefault="0B5F763C" w14:paraId="7AAE89E4" w14:textId="660FD421">
            <w:r>
              <w:t>osc</w:t>
            </w:r>
            <w:r w:rsidR="73E5B296">
              <w:t>a</w:t>
            </w:r>
          </w:p>
        </w:tc>
        <w:tc>
          <w:tcPr>
            <w:tcW w:w="1084" w:type="dxa"/>
            <w:shd w:val="clear" w:color="auto" w:fill="auto"/>
          </w:tcPr>
          <w:p w:rsidR="05980B0D" w:rsidRDefault="05980B0D" w14:paraId="057E8D67" w14:textId="4E7C6929">
            <w:r>
              <w:t>4321</w:t>
            </w:r>
          </w:p>
        </w:tc>
        <w:tc>
          <w:tcPr>
            <w:tcW w:w="1038" w:type="dxa"/>
            <w:shd w:val="clear" w:color="auto" w:fill="auto"/>
          </w:tcPr>
          <w:p w:rsidR="099F976C" w:rsidRDefault="099F976C" w14:paraId="57916D78" w14:textId="737642C8">
            <w:r>
              <w:t>60</w:t>
            </w:r>
          </w:p>
        </w:tc>
        <w:tc>
          <w:tcPr>
            <w:tcW w:w="1033" w:type="dxa"/>
            <w:shd w:val="clear" w:color="auto" w:fill="auto"/>
          </w:tcPr>
          <w:p w:rsidR="768CE0A6" w:rsidRDefault="768CE0A6" w14:paraId="4BA61C8B" w14:textId="5672E9D3">
            <w:r>
              <w:t>papa</w:t>
            </w:r>
          </w:p>
        </w:tc>
        <w:tc>
          <w:tcPr>
            <w:tcW w:w="995" w:type="dxa"/>
            <w:shd w:val="clear" w:color="auto" w:fill="auto"/>
          </w:tcPr>
          <w:p w:rsidR="14F6F61B" w:rsidRDefault="14F6F61B" w14:paraId="312B5B94" w14:textId="3C06732C">
            <w:r>
              <w:t>6543</w:t>
            </w:r>
          </w:p>
        </w:tc>
        <w:tc>
          <w:tcPr>
            <w:tcW w:w="999" w:type="dxa"/>
            <w:shd w:val="clear" w:color="auto" w:fill="auto"/>
          </w:tcPr>
          <w:p w:rsidR="0659A6EB" w:rsidRDefault="0659A6EB" w14:paraId="44D9272A" w14:textId="0FA1AA4F">
            <w:r>
              <w:t>quil</w:t>
            </w:r>
          </w:p>
        </w:tc>
        <w:tc>
          <w:tcPr>
            <w:tcW w:w="946" w:type="dxa"/>
            <w:shd w:val="clear" w:color="auto" w:fill="auto"/>
          </w:tcPr>
          <w:p w:rsidR="702C6EA1" w:rsidRDefault="702C6EA1" w14:paraId="60AEA3F9" w14:textId="1818C01E">
            <w:r>
              <w:t>tet</w:t>
            </w:r>
          </w:p>
        </w:tc>
        <w:tc>
          <w:tcPr>
            <w:tcW w:w="1372" w:type="dxa"/>
            <w:shd w:val="clear" w:color="auto" w:fill="auto"/>
          </w:tcPr>
          <w:p w:rsidR="43BABF21" w:rsidRDefault="43BABF21" w14:paraId="5D10E0F4" w14:textId="47E17248">
            <w:r>
              <w:t>pan</w:t>
            </w:r>
          </w:p>
        </w:tc>
        <w:tc>
          <w:tcPr>
            <w:tcW w:w="1500" w:type="dxa"/>
            <w:shd w:val="clear" w:color="auto" w:fill="auto"/>
          </w:tcPr>
          <w:p w:rsidR="5097A4F2" w:rsidP="0B5F763C" w:rsidRDefault="5097A4F2" w14:paraId="014AEAFD" w14:textId="5770FE99">
            <w:r>
              <w:t>17,19,20,22,23,25,27,29</w:t>
            </w:r>
          </w:p>
        </w:tc>
      </w:tr>
    </w:tbl>
    <w:p w:rsidR="0079343B" w:rsidRDefault="0079343B" w14:paraId="76660D5A" w14:textId="77F3F96F"/>
    <w:p w:rsidR="00762F59" w:rsidRDefault="5097A4F2" w14:paraId="6703065E" w14:textId="0CCAF88F">
      <w:r>
        <w:t>Valores limites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B5F763C" w:rsidTr="1323DA27" w14:paraId="7C7A29BE" w14:textId="77777777">
        <w:trPr>
          <w:trHeight w:val="465"/>
        </w:trPr>
        <w:tc>
          <w:tcPr>
            <w:tcW w:w="2340" w:type="dxa"/>
            <w:shd w:val="clear" w:color="auto" w:fill="FFFFFF" w:themeFill="background1"/>
            <w:tcMar/>
          </w:tcPr>
          <w:p w:rsidR="0B5F763C" w:rsidRDefault="0B5F763C" w14:paraId="3C28DD7E" w14:textId="7DA15C61">
            <w:r>
              <w:t>PARAMETROS DE ENTRADA</w:t>
            </w:r>
          </w:p>
        </w:tc>
        <w:tc>
          <w:tcPr>
            <w:tcW w:w="2340" w:type="dxa"/>
            <w:shd w:val="clear" w:color="auto" w:fill="FFFFFF" w:themeFill="background1"/>
            <w:tcMar/>
          </w:tcPr>
          <w:p w:rsidR="0B5F763C" w:rsidRDefault="0B5F763C" w14:paraId="094EAAE0" w14:textId="1291B467">
            <w:r>
              <w:t>REGLAS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RDefault="0B5F763C" w14:paraId="3E2CDE67" w14:textId="1C83EF4D">
            <w:r>
              <w:t xml:space="preserve">CLAVES VALIDAS 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RDefault="0B5F763C" w14:paraId="06E80BD7" w14:textId="4DC56F7E">
            <w:r>
              <w:t>INVALIDAS</w:t>
            </w:r>
          </w:p>
        </w:tc>
      </w:tr>
      <w:tr w:rsidR="0B5F763C" w:rsidTr="1323DA27" w14:paraId="241EDBE7" w14:textId="77777777">
        <w:trPr>
          <w:trHeight w:val="465"/>
        </w:trPr>
        <w:tc>
          <w:tcPr>
            <w:tcW w:w="2340" w:type="dxa"/>
            <w:shd w:val="clear" w:color="auto" w:fill="FFFFFF" w:themeFill="background1"/>
            <w:tcMar/>
          </w:tcPr>
          <w:p w:rsidR="6F774628" w:rsidP="0B5F763C" w:rsidRDefault="6F774628" w14:paraId="157F61A2" w14:textId="4C2BEB4C">
            <w:r>
              <w:t>Usuario</w:t>
            </w:r>
          </w:p>
        </w:tc>
        <w:tc>
          <w:tcPr>
            <w:tcW w:w="2340" w:type="dxa"/>
            <w:shd w:val="clear" w:color="auto" w:fill="FFFFFF" w:themeFill="background1"/>
            <w:tcMar/>
          </w:tcPr>
          <w:p w:rsidR="55D2D4BD" w:rsidRDefault="55D2D4BD" w14:paraId="71983D5B" w14:textId="77777777">
            <w:r>
              <w:t>Letras y números</w:t>
            </w:r>
          </w:p>
          <w:p w:rsidR="0B5F763C" w:rsidP="0B5F763C" w:rsidRDefault="0B5F763C" w14:paraId="1D723D86" w14:textId="66A3297C"/>
        </w:tc>
        <w:tc>
          <w:tcPr>
            <w:tcW w:w="2340" w:type="dxa"/>
            <w:shd w:val="clear" w:color="auto" w:fill="auto"/>
            <w:tcMar/>
          </w:tcPr>
          <w:p w:rsidR="55304F25" w:rsidP="0B5F763C" w:rsidRDefault="55304F25" w14:paraId="64DF0099" w14:textId="05B0B00A">
            <w:r w:rsidR="74E8AF51">
              <w:rPr/>
              <w:t>6</w:t>
            </w:r>
            <w:r w:rsidR="6EBC7FBC">
              <w:rPr/>
              <w:t xml:space="preserve"> - </w:t>
            </w:r>
            <w:r w:rsidR="28C3611D">
              <w:rPr/>
              <w:t>9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P="0B5F763C" w:rsidRDefault="607815E5" w14:paraId="2F6BDEAD" w14:textId="3762040D">
            <w:r>
              <w:t xml:space="preserve">Caracteres – </w:t>
            </w:r>
            <w:r w:rsidR="75CFA372">
              <w:t>3</w:t>
            </w:r>
            <w:r>
              <w:t xml:space="preserve"> - </w:t>
            </w:r>
            <w:r w:rsidR="103EBCB0">
              <w:t>1</w:t>
            </w:r>
            <w:r w:rsidR="3F1D51EE">
              <w:t>0</w:t>
            </w:r>
          </w:p>
        </w:tc>
      </w:tr>
      <w:tr w:rsidR="0B5F763C" w:rsidTr="1323DA27" w14:paraId="0C658334" w14:textId="77777777">
        <w:trPr>
          <w:trHeight w:val="390"/>
        </w:trPr>
        <w:tc>
          <w:tcPr>
            <w:tcW w:w="2340" w:type="dxa"/>
            <w:shd w:val="clear" w:color="auto" w:fill="FFFFFF" w:themeFill="background1"/>
            <w:tcMar/>
          </w:tcPr>
          <w:p w:rsidR="378AFE8D" w:rsidRDefault="378AFE8D" w14:paraId="5B892C7A" w14:textId="58D8E836">
            <w:r>
              <w:t>Contraseña</w:t>
            </w:r>
          </w:p>
        </w:tc>
        <w:tc>
          <w:tcPr>
            <w:tcW w:w="2340" w:type="dxa"/>
            <w:shd w:val="clear" w:color="auto" w:fill="FFFFFF" w:themeFill="background1"/>
            <w:tcMar/>
          </w:tcPr>
          <w:p w:rsidR="75DDDC8C" w:rsidRDefault="75DDDC8C" w14:paraId="547AED09" w14:textId="77777777">
            <w:r>
              <w:t>Max 10 caracteres - min 5 caracteres)</w:t>
            </w:r>
          </w:p>
          <w:p w:rsidR="0B5F763C" w:rsidP="0B5F763C" w:rsidRDefault="0B5F763C" w14:paraId="3E9ABD93" w14:textId="21302A46"/>
          <w:p w:rsidR="0B5F763C" w:rsidP="0B5F763C" w:rsidRDefault="0B5F763C" w14:paraId="722E115D" w14:textId="09F2A15C"/>
        </w:tc>
        <w:tc>
          <w:tcPr>
            <w:tcW w:w="2340" w:type="dxa"/>
            <w:shd w:val="clear" w:color="auto" w:fill="auto"/>
            <w:tcMar/>
          </w:tcPr>
          <w:p w:rsidR="435192B1" w:rsidRDefault="435192B1" w14:paraId="60549E45" w14:textId="34F44F7D">
            <w:r w:rsidR="6503312B">
              <w:rPr/>
              <w:t>6</w:t>
            </w:r>
            <w:r w:rsidR="36237FEF">
              <w:rPr/>
              <w:t xml:space="preserve"> - 1</w:t>
            </w:r>
            <w:r w:rsidR="2DAFE29D">
              <w:rPr/>
              <w:t>3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RDefault="1EF0EF45" w14:paraId="7C9366A1" w14:textId="72418E1B">
            <w:r>
              <w:t xml:space="preserve">3 </w:t>
            </w:r>
            <w:r w:rsidR="79842E39">
              <w:t>- 1</w:t>
            </w:r>
            <w:r w:rsidR="1F436BE0">
              <w:t>4</w:t>
            </w:r>
          </w:p>
        </w:tc>
      </w:tr>
      <w:tr w:rsidR="0B5F763C" w:rsidTr="1323DA27" w14:paraId="6234276D" w14:textId="77777777">
        <w:trPr>
          <w:trHeight w:val="733"/>
        </w:trPr>
        <w:tc>
          <w:tcPr>
            <w:tcW w:w="2340" w:type="dxa"/>
            <w:shd w:val="clear" w:color="auto" w:fill="FFFFFF" w:themeFill="background1"/>
            <w:tcMar/>
          </w:tcPr>
          <w:p w:rsidR="1AAD36CB" w:rsidP="0B5F763C" w:rsidRDefault="1AAD36CB" w14:paraId="1F386648" w14:textId="32C61625">
            <w:r>
              <w:t>Direccion</w:t>
            </w:r>
          </w:p>
        </w:tc>
        <w:tc>
          <w:tcPr>
            <w:tcW w:w="2340" w:type="dxa"/>
            <w:shd w:val="clear" w:color="auto" w:fill="FFFFFF" w:themeFill="background1"/>
            <w:tcMar/>
          </w:tcPr>
          <w:p w:rsidR="00CEB1BA" w:rsidRDefault="00CEB1BA" w14:paraId="15B2ED3E" w14:textId="4CB01A42">
            <w:r>
              <w:t>Letras y números</w:t>
            </w:r>
          </w:p>
          <w:p w:rsidR="0B5F763C" w:rsidP="0B5F763C" w:rsidRDefault="0B5F763C" w14:paraId="5F16182C" w14:textId="340B650B"/>
        </w:tc>
        <w:tc>
          <w:tcPr>
            <w:tcW w:w="2340" w:type="dxa"/>
            <w:shd w:val="clear" w:color="auto" w:fill="auto"/>
            <w:tcMar/>
          </w:tcPr>
          <w:p w:rsidR="7272409C" w:rsidP="0B5F763C" w:rsidRDefault="7272409C" w14:paraId="26070DDB" w14:textId="0F1DC932">
            <w:r w:rsidR="2717B803">
              <w:rPr/>
              <w:t>6</w:t>
            </w:r>
            <w:r w:rsidR="79DF8E93">
              <w:rPr/>
              <w:t xml:space="preserve"> - 1</w:t>
            </w:r>
            <w:r w:rsidR="0C2A7B50">
              <w:rPr/>
              <w:t>0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P="0B5F763C" w:rsidRDefault="64C81691" w14:paraId="2DEB30F3" w14:textId="114D11B2">
            <w:r w:rsidR="64C81691">
              <w:rPr/>
              <w:t>3</w:t>
            </w:r>
            <w:r w:rsidR="5CE0526F">
              <w:rPr/>
              <w:t xml:space="preserve"> - 1</w:t>
            </w:r>
            <w:r w:rsidR="2CCB6253">
              <w:rPr/>
              <w:t>1</w:t>
            </w:r>
          </w:p>
        </w:tc>
      </w:tr>
      <w:tr w:rsidR="0B5F763C" w:rsidTr="1323DA27" w14:paraId="0C4BA75E" w14:textId="77777777">
        <w:trPr>
          <w:trHeight w:val="390"/>
        </w:trPr>
        <w:tc>
          <w:tcPr>
            <w:tcW w:w="2340" w:type="dxa"/>
            <w:shd w:val="clear" w:color="auto" w:fill="FFFFFF" w:themeFill="background1"/>
            <w:tcMar/>
          </w:tcPr>
          <w:p w:rsidR="1AAD36CB" w:rsidP="0B5F763C" w:rsidRDefault="1AAD36CB" w14:paraId="15A0EECF" w14:textId="322234EB">
            <w:r>
              <w:t>Numero telefono</w:t>
            </w:r>
          </w:p>
        </w:tc>
        <w:tc>
          <w:tcPr>
            <w:tcW w:w="2340" w:type="dxa"/>
            <w:shd w:val="clear" w:color="auto" w:fill="FFFFFF" w:themeFill="background1"/>
            <w:tcMar/>
          </w:tcPr>
          <w:p w:rsidR="16A44683" w:rsidP="0B5F763C" w:rsidRDefault="16A44683" w14:paraId="7B6B8837" w14:textId="1CD67915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Solo numeros</w:t>
            </w:r>
          </w:p>
          <w:p w:rsidR="0B5F763C" w:rsidP="0B5F763C" w:rsidRDefault="0B5F763C" w14:paraId="455AD46A" w14:textId="30DC9226"/>
          <w:p w:rsidR="0B5F763C" w:rsidP="0B5F763C" w:rsidRDefault="0B5F763C" w14:paraId="2CDF5605" w14:textId="140B16B2"/>
        </w:tc>
        <w:tc>
          <w:tcPr>
            <w:tcW w:w="2340" w:type="dxa"/>
            <w:shd w:val="clear" w:color="auto" w:fill="auto"/>
            <w:tcMar/>
          </w:tcPr>
          <w:p w:rsidR="0B5F763C" w:rsidP="0B5F763C" w:rsidRDefault="3482C1BE" w14:paraId="0A35B3C1" w14:textId="1F3CB523">
            <w:r>
              <w:t>10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P="0B5F763C" w:rsidRDefault="3D9154A5" w14:paraId="6FFB861B" w14:textId="372758AD">
            <w:r>
              <w:t>Letras</w:t>
            </w:r>
          </w:p>
        </w:tc>
      </w:tr>
      <w:tr w:rsidR="0B5F763C" w:rsidTr="1323DA27" w14:paraId="7E8A3929" w14:textId="77777777">
        <w:trPr>
          <w:trHeight w:val="390"/>
        </w:trPr>
        <w:tc>
          <w:tcPr>
            <w:tcW w:w="2340" w:type="dxa"/>
            <w:shd w:val="clear" w:color="auto" w:fill="FFFFFF" w:themeFill="background1"/>
            <w:tcMar/>
          </w:tcPr>
          <w:p w:rsidR="1AAD36CB" w:rsidP="0B5F763C" w:rsidRDefault="1AAD36CB" w14:paraId="237BBD6D" w14:textId="77D7A9AE">
            <w:r>
              <w:t>Codigo postal</w:t>
            </w:r>
          </w:p>
        </w:tc>
        <w:tc>
          <w:tcPr>
            <w:tcW w:w="2340" w:type="dxa"/>
            <w:shd w:val="clear" w:color="auto" w:fill="FFFFFF" w:themeFill="background1"/>
            <w:tcMar/>
          </w:tcPr>
          <w:p w:rsidR="4577BB4A" w:rsidP="0B5F763C" w:rsidRDefault="4577BB4A" w14:paraId="7533945B" w14:textId="1CD67915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Solo numeros</w:t>
            </w:r>
          </w:p>
          <w:p w:rsidR="0B5F763C" w:rsidP="0B5F763C" w:rsidRDefault="0B5F763C" w14:paraId="1BDC8EC4" w14:textId="15F85389"/>
        </w:tc>
        <w:tc>
          <w:tcPr>
            <w:tcW w:w="2340" w:type="dxa"/>
            <w:shd w:val="clear" w:color="auto" w:fill="auto"/>
            <w:tcMar/>
          </w:tcPr>
          <w:p w:rsidR="0B5F763C" w:rsidP="0B5F763C" w:rsidRDefault="05D473A9" w14:paraId="60AF4BB9" w14:textId="4FE7E81C">
            <w:r w:rsidR="45862CB5">
              <w:rPr/>
              <w:t>7</w:t>
            </w:r>
            <w:r w:rsidR="23FFA578">
              <w:rPr/>
              <w:t xml:space="preserve"> - </w:t>
            </w:r>
            <w:r w:rsidR="026DAC23">
              <w:rPr/>
              <w:t>7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P="0B5F763C" w:rsidRDefault="65136D01" w14:paraId="42644E48" w14:textId="20E12980">
            <w:r w:rsidR="18A0FC06">
              <w:rPr/>
              <w:t>4</w:t>
            </w:r>
            <w:r w:rsidR="65136D01">
              <w:rPr/>
              <w:t xml:space="preserve"> -</w:t>
            </w:r>
            <w:r w:rsidR="553DE641">
              <w:rPr/>
              <w:t xml:space="preserve"> 8</w:t>
            </w:r>
          </w:p>
        </w:tc>
      </w:tr>
      <w:tr w:rsidR="0B5F763C" w:rsidTr="1323DA27" w14:paraId="0C4F9C0F" w14:textId="77777777">
        <w:trPr>
          <w:trHeight w:val="390"/>
        </w:trPr>
        <w:tc>
          <w:tcPr>
            <w:tcW w:w="2340" w:type="dxa"/>
            <w:shd w:val="clear" w:color="auto" w:fill="FFFFFF" w:themeFill="background1"/>
            <w:tcMar/>
          </w:tcPr>
          <w:p w:rsidR="1AAD36CB" w:rsidP="0B5F763C" w:rsidRDefault="1AAD36CB" w14:paraId="0ADD6AF3" w14:textId="4713BCA5">
            <w:r>
              <w:t>Ciudad</w:t>
            </w:r>
          </w:p>
        </w:tc>
        <w:tc>
          <w:tcPr>
            <w:tcW w:w="2340" w:type="dxa"/>
            <w:shd w:val="clear" w:color="auto" w:fill="FFFFFF" w:themeFill="background1"/>
            <w:tcMar/>
          </w:tcPr>
          <w:p w:rsidR="0315C19F" w:rsidP="0B5F763C" w:rsidRDefault="0315C19F" w14:paraId="74E0FBA5" w14:textId="4EBDECF8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Solo letras</w:t>
            </w:r>
          </w:p>
          <w:p w:rsidR="0B5F763C" w:rsidP="0B5F763C" w:rsidRDefault="0B5F763C" w14:paraId="7488EB78" w14:textId="097B0727"/>
        </w:tc>
        <w:tc>
          <w:tcPr>
            <w:tcW w:w="2340" w:type="dxa"/>
            <w:shd w:val="clear" w:color="auto" w:fill="auto"/>
            <w:tcMar/>
          </w:tcPr>
          <w:p w:rsidR="0B5F763C" w:rsidP="0B5F763C" w:rsidRDefault="4E403AB6" w14:paraId="2F3D1034" w14:textId="486672E8">
            <w:r w:rsidR="1D919A3C">
              <w:rPr/>
              <w:t>6</w:t>
            </w:r>
            <w:r w:rsidR="368AF3DD">
              <w:rPr/>
              <w:t xml:space="preserve"> - 1</w:t>
            </w:r>
            <w:r w:rsidR="4A27D799">
              <w:rPr/>
              <w:t>3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P="0B5F763C" w:rsidRDefault="0E0163F8" w14:paraId="4329619C" w14:textId="4A8ADD7E">
            <w:r w:rsidR="70CE0791">
              <w:rPr/>
              <w:t>3</w:t>
            </w:r>
            <w:r w:rsidR="0E0163F8">
              <w:rPr/>
              <w:t xml:space="preserve"> - 1</w:t>
            </w:r>
            <w:r w:rsidR="3D916D2B">
              <w:rPr/>
              <w:t>4</w:t>
            </w:r>
          </w:p>
        </w:tc>
      </w:tr>
      <w:tr w:rsidR="0B5F763C" w:rsidTr="1323DA27" w14:paraId="7F1074DB" w14:textId="77777777">
        <w:trPr>
          <w:trHeight w:val="390"/>
        </w:trPr>
        <w:tc>
          <w:tcPr>
            <w:tcW w:w="2340" w:type="dxa"/>
            <w:shd w:val="clear" w:color="auto" w:fill="FFFFFF" w:themeFill="background1"/>
            <w:tcMar/>
          </w:tcPr>
          <w:p w:rsidR="1AAD36CB" w:rsidP="0B5F763C" w:rsidRDefault="1AAD36CB" w14:paraId="10609694" w14:textId="6F7A296B">
            <w:r>
              <w:t>Pais</w:t>
            </w:r>
          </w:p>
        </w:tc>
        <w:tc>
          <w:tcPr>
            <w:tcW w:w="2340" w:type="dxa"/>
            <w:shd w:val="clear" w:color="auto" w:fill="FFFFFF" w:themeFill="background1"/>
            <w:tcMar/>
          </w:tcPr>
          <w:p w:rsidR="7B9546BB" w:rsidP="0B5F763C" w:rsidRDefault="7B9546BB" w14:paraId="455BB2E8" w14:textId="2587E554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Solo letras</w:t>
            </w:r>
          </w:p>
          <w:p w:rsidR="0B5F763C" w:rsidP="0B5F763C" w:rsidRDefault="0B5F763C" w14:paraId="3749A637" w14:textId="6C63EEAE"/>
        </w:tc>
        <w:tc>
          <w:tcPr>
            <w:tcW w:w="2340" w:type="dxa"/>
            <w:shd w:val="clear" w:color="auto" w:fill="auto"/>
            <w:tcMar/>
          </w:tcPr>
          <w:p w:rsidR="0B5F763C" w:rsidP="0B5F763C" w:rsidRDefault="2561A042" w14:paraId="7C62EAA5" w14:textId="4E0F0FF6">
            <w:r w:rsidR="56FAAEE8">
              <w:rPr/>
              <w:t xml:space="preserve">6 </w:t>
            </w:r>
            <w:r w:rsidR="24C37A28">
              <w:rPr/>
              <w:t>- 1</w:t>
            </w:r>
            <w:r w:rsidR="660603A2">
              <w:rPr/>
              <w:t>3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P="0B5F763C" w:rsidRDefault="4BA20A5D" w14:paraId="6F89D94B" w14:textId="237B0658">
            <w:r w:rsidR="0EF7A76A">
              <w:rPr/>
              <w:t xml:space="preserve">3 </w:t>
            </w:r>
            <w:r w:rsidR="4BA20A5D">
              <w:rPr/>
              <w:t>- 1</w:t>
            </w:r>
            <w:r w:rsidR="1BEAE957">
              <w:rPr/>
              <w:t>4</w:t>
            </w:r>
          </w:p>
        </w:tc>
      </w:tr>
      <w:tr w:rsidR="0B5F763C" w:rsidTr="1323DA27" w14:paraId="7414CEEA" w14:textId="77777777">
        <w:trPr>
          <w:trHeight w:val="390"/>
        </w:trPr>
        <w:tc>
          <w:tcPr>
            <w:tcW w:w="2340" w:type="dxa"/>
            <w:shd w:val="clear" w:color="auto" w:fill="FFFFFF" w:themeFill="background1"/>
            <w:tcMar/>
          </w:tcPr>
          <w:p w:rsidR="1AAD36CB" w:rsidP="0B5F763C" w:rsidRDefault="1AAD36CB" w14:paraId="205F9314" w14:textId="7FE92213">
            <w:r>
              <w:t>Num de identificacion</w:t>
            </w:r>
          </w:p>
        </w:tc>
        <w:tc>
          <w:tcPr>
            <w:tcW w:w="2340" w:type="dxa"/>
            <w:shd w:val="clear" w:color="auto" w:fill="FFFFFF" w:themeFill="background1"/>
            <w:tcMar/>
          </w:tcPr>
          <w:p w:rsidR="0B8D923D" w:rsidP="0B5F763C" w:rsidRDefault="0B8D923D" w14:paraId="4BC0D85E" w14:textId="42439A8E">
            <w:pPr>
              <w:rPr>
                <w:b/>
                <w:bCs/>
              </w:rPr>
            </w:pPr>
            <w:r w:rsidRPr="0B5F763C">
              <w:rPr>
                <w:b/>
                <w:bCs/>
              </w:rPr>
              <w:t>Solo numeros</w:t>
            </w:r>
          </w:p>
          <w:p w:rsidR="0B5F763C" w:rsidP="0B5F763C" w:rsidRDefault="0B5F763C" w14:paraId="245F0B7F" w14:textId="2202E3A7"/>
        </w:tc>
        <w:tc>
          <w:tcPr>
            <w:tcW w:w="2340" w:type="dxa"/>
            <w:shd w:val="clear" w:color="auto" w:fill="auto"/>
            <w:tcMar/>
          </w:tcPr>
          <w:p w:rsidR="0B5F763C" w:rsidP="0B5F763C" w:rsidRDefault="75FD659F" w14:paraId="23282B64" w14:textId="5FA38045">
            <w:r>
              <w:t>10</w:t>
            </w:r>
          </w:p>
        </w:tc>
        <w:tc>
          <w:tcPr>
            <w:tcW w:w="2340" w:type="dxa"/>
            <w:shd w:val="clear" w:color="auto" w:fill="auto"/>
            <w:tcMar/>
          </w:tcPr>
          <w:p w:rsidR="0B5F763C" w:rsidP="0B5F763C" w:rsidRDefault="377F9B8B" w14:paraId="65DE4588" w14:textId="543A97BF">
            <w:r>
              <w:t>Letras</w:t>
            </w:r>
          </w:p>
        </w:tc>
      </w:tr>
    </w:tbl>
    <w:p w:rsidR="00762F59" w:rsidRDefault="00762F59" w14:paraId="42B8F0A9" w14:textId="4E2DAE3D"/>
    <w:p w:rsidR="00762F59" w:rsidRDefault="00762F59" w14:paraId="1E7F7E8D" w14:textId="261B8D6C"/>
    <w:p w:rsidR="0079343B" w:rsidP="000B5C03" w:rsidRDefault="00B90698" w14:paraId="441B3F90" w14:textId="13A7E32A">
      <w:pPr>
        <w:pStyle w:val="Ttulo1"/>
        <w:tabs>
          <w:tab w:val="clear" w:pos="360"/>
          <w:tab w:val="num" w:pos="709"/>
        </w:tabs>
        <w:ind w:left="709" w:hanging="709"/>
      </w:pPr>
      <w:bookmarkStart w:name="_Toc29278837" w:id="7"/>
      <w:r>
        <w:rPr>
          <w:highlight w:val="yellow"/>
        </w:rPr>
        <w:t>&lt;</w:t>
      </w:r>
      <w:r w:rsidR="00551BBE">
        <w:rPr>
          <w:highlight w:val="yellow"/>
        </w:rPr>
        <w:t xml:space="preserve"> Modulo de </w:t>
      </w:r>
      <w:bookmarkEnd w:id="7"/>
      <w:r w:rsidR="00B14837">
        <w:rPr>
          <w:highlight w:val="yellow"/>
        </w:rPr>
        <w:t>Consulta &gt;</w:t>
      </w:r>
    </w:p>
    <w:p w:rsidR="0079343B" w:rsidP="000B5C03" w:rsidRDefault="00B90698" w14:paraId="6462598B" w14:textId="77777777">
      <w:pPr>
        <w:pStyle w:val="Ttulo2"/>
        <w:tabs>
          <w:tab w:val="clear" w:pos="0"/>
          <w:tab w:val="num" w:pos="709"/>
        </w:tabs>
        <w:ind w:left="709" w:hanging="709"/>
      </w:pPr>
      <w:bookmarkStart w:name="_Toc29278838" w:id="8"/>
      <w:r>
        <w:t>Descripción</w:t>
      </w:r>
      <w:bookmarkEnd w:id="8"/>
    </w:p>
    <w:p w:rsidRPr="006778EA" w:rsidR="0079343B" w:rsidRDefault="006778EA" w14:paraId="4AD76340" w14:textId="6E0B1823">
      <w:pPr>
        <w:ind w:left="720"/>
        <w:rPr>
          <w:bCs/>
        </w:rPr>
      </w:pPr>
      <w:r w:rsidRPr="006778EA">
        <w:rPr>
          <w:bCs/>
          <w:sz w:val="22"/>
          <w:szCs w:val="22"/>
        </w:rPr>
        <w:t>Este módulo permitirá la búsqueda de cada uno de los productos</w:t>
      </w:r>
    </w:p>
    <w:p w:rsidR="0079343B" w:rsidP="1A047C7D" w:rsidRDefault="00B90698" w14:paraId="44076012" w14:textId="5E634B45">
      <w:pPr>
        <w:pStyle w:val="Ttulo2"/>
        <w:tabs>
          <w:tab w:val="num" w:pos="709"/>
        </w:tabs>
        <w:ind w:left="709" w:hanging="709"/>
      </w:pPr>
      <w:bookmarkStart w:name="_Toc29278839" w:id="9"/>
      <w:r>
        <w:t>Condiciones de ejecución</w:t>
      </w:r>
      <w:bookmarkEnd w:id="9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933480" w:rsidTr="1323DA27" w14:paraId="2EC233D7" w14:textId="77777777">
        <w:tc>
          <w:tcPr>
            <w:tcW w:w="2375" w:type="dxa"/>
            <w:shd w:val="clear" w:color="auto" w:fill="auto"/>
            <w:tcMar/>
          </w:tcPr>
          <w:p w:rsidR="00933480" w:rsidP="001F00EA" w:rsidRDefault="00933480" w14:paraId="2FE9181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PARAMETROS DE ENTRADA</w:t>
            </w:r>
          </w:p>
        </w:tc>
        <w:tc>
          <w:tcPr>
            <w:tcW w:w="2375" w:type="dxa"/>
            <w:shd w:val="clear" w:color="auto" w:fill="auto"/>
            <w:tcMar/>
          </w:tcPr>
          <w:p w:rsidR="00933480" w:rsidP="001F00EA" w:rsidRDefault="00933480" w14:paraId="1C4DCA4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REGLAS</w:t>
            </w:r>
          </w:p>
        </w:tc>
        <w:tc>
          <w:tcPr>
            <w:tcW w:w="2375" w:type="dxa"/>
            <w:shd w:val="clear" w:color="auto" w:fill="auto"/>
            <w:tcMar/>
          </w:tcPr>
          <w:p w:rsidR="00933480" w:rsidP="001F00EA" w:rsidRDefault="00933480" w14:paraId="6F55C7CD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CLAVES VALIDAS</w:t>
            </w:r>
          </w:p>
        </w:tc>
        <w:tc>
          <w:tcPr>
            <w:tcW w:w="2375" w:type="dxa"/>
            <w:shd w:val="clear" w:color="auto" w:fill="auto"/>
            <w:tcMar/>
          </w:tcPr>
          <w:p w:rsidR="00933480" w:rsidP="001F00EA" w:rsidRDefault="00933480" w14:paraId="48DF04A6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CLAVES INVALIDAS</w:t>
            </w:r>
          </w:p>
        </w:tc>
      </w:tr>
      <w:tr w:rsidR="00933480" w:rsidTr="1323DA27" w14:paraId="04F5F5CE" w14:textId="77777777">
        <w:tc>
          <w:tcPr>
            <w:tcW w:w="2375" w:type="dxa"/>
            <w:shd w:val="clear" w:color="auto" w:fill="auto"/>
            <w:tcMar/>
          </w:tcPr>
          <w:p w:rsidR="00933480" w:rsidP="001F00EA" w:rsidRDefault="00933480" w14:paraId="6B4B8948" w14:textId="77777777"/>
          <w:p w:rsidR="00933480" w:rsidP="001F00EA" w:rsidRDefault="00933480" w14:paraId="4BDE889D" w14:textId="36F5A495">
            <w:pPr>
              <w:rPr>
                <w:b w:val="1"/>
                <w:bCs w:val="1"/>
              </w:rPr>
            </w:pPr>
            <w:r w:rsidRPr="1323DA27" w:rsidR="3A51635E">
              <w:rPr>
                <w:b w:val="1"/>
                <w:bCs w:val="1"/>
              </w:rPr>
              <w:t>Inicio</w:t>
            </w:r>
          </w:p>
        </w:tc>
        <w:tc>
          <w:tcPr>
            <w:tcW w:w="2375" w:type="dxa"/>
            <w:shd w:val="clear" w:color="auto" w:fill="auto"/>
            <w:tcMar/>
          </w:tcPr>
          <w:p w:rsidR="00933480" w:rsidP="001F00EA" w:rsidRDefault="00933480" w14:paraId="332BD9CF" w14:textId="1963F394"/>
        </w:tc>
        <w:tc>
          <w:tcPr>
            <w:tcW w:w="2375" w:type="dxa"/>
            <w:shd w:val="clear" w:color="auto" w:fill="auto"/>
            <w:tcMar/>
          </w:tcPr>
          <w:p w:rsidR="00933480" w:rsidP="00933480" w:rsidRDefault="00933480" w14:paraId="344FADD2" w14:textId="2A843FD8">
            <w:pPr>
              <w:pStyle w:val="Prrafodelista"/>
              <w:ind w:left="0"/>
            </w:pPr>
          </w:p>
        </w:tc>
        <w:tc>
          <w:tcPr>
            <w:tcW w:w="2375" w:type="dxa"/>
            <w:shd w:val="clear" w:color="auto" w:fill="auto"/>
            <w:tcMar/>
          </w:tcPr>
          <w:p w:rsidR="00933480" w:rsidP="001F00EA" w:rsidRDefault="00933480" w14:paraId="6FCC2009" w14:textId="28177D75"/>
        </w:tc>
      </w:tr>
      <w:tr w:rsidR="00933480" w:rsidTr="1323DA27" w14:paraId="5A5DAD8D" w14:textId="77777777">
        <w:tc>
          <w:tcPr>
            <w:tcW w:w="2375" w:type="dxa"/>
            <w:shd w:val="clear" w:color="auto" w:fill="auto"/>
            <w:tcMar/>
          </w:tcPr>
          <w:p w:rsidR="00933480" w:rsidP="001F00EA" w:rsidRDefault="00933480" w14:paraId="36F63CFA" w14:textId="50E7697C">
            <w:pPr>
              <w:rPr>
                <w:b/>
                <w:bCs/>
              </w:rPr>
            </w:pPr>
          </w:p>
        </w:tc>
        <w:tc>
          <w:tcPr>
            <w:tcW w:w="2375" w:type="dxa"/>
            <w:shd w:val="clear" w:color="auto" w:fill="auto"/>
            <w:tcMar/>
          </w:tcPr>
          <w:p w:rsidR="00933480" w:rsidP="001F00EA" w:rsidRDefault="00933480" w14:paraId="1F8E1CF6" w14:textId="58C6AC29"/>
        </w:tc>
        <w:tc>
          <w:tcPr>
            <w:tcW w:w="2375" w:type="dxa"/>
            <w:shd w:val="clear" w:color="auto" w:fill="auto"/>
            <w:tcMar/>
          </w:tcPr>
          <w:p w:rsidR="00933480" w:rsidP="001F00EA" w:rsidRDefault="00933480" w14:paraId="12D413B7" w14:textId="204F9518"/>
        </w:tc>
        <w:tc>
          <w:tcPr>
            <w:tcW w:w="2375" w:type="dxa"/>
            <w:shd w:val="clear" w:color="auto" w:fill="auto"/>
            <w:tcMar/>
          </w:tcPr>
          <w:p w:rsidR="00933480" w:rsidP="001F00EA" w:rsidRDefault="00933480" w14:paraId="705B2B6F" w14:textId="77777777"/>
          <w:p w:rsidR="00933480" w:rsidP="001F00EA" w:rsidRDefault="00933480" w14:paraId="5D3521C7" w14:textId="2EFB0E2A"/>
        </w:tc>
      </w:tr>
    </w:tbl>
    <w:p w:rsidRPr="006778EA" w:rsidR="006778EA" w:rsidP="006778EA" w:rsidRDefault="006778EA" w14:paraId="6C40355D" w14:textId="77777777"/>
    <w:p w:rsidR="0079343B" w:rsidP="000B5C03" w:rsidRDefault="00B90698" w14:paraId="71B3B65A" w14:textId="77777777">
      <w:pPr>
        <w:pStyle w:val="Ttulo2"/>
        <w:tabs>
          <w:tab w:val="clear" w:pos="0"/>
          <w:tab w:val="num" w:pos="709"/>
        </w:tabs>
        <w:ind w:left="709" w:hanging="709"/>
      </w:pPr>
      <w:bookmarkStart w:name="_Toc29278840" w:id="10"/>
      <w:r>
        <w:lastRenderedPageBreak/>
        <w:t>Entrada</w:t>
      </w:r>
      <w:bookmarkEnd w:id="10"/>
    </w:p>
    <w:p w:rsidR="0079343B" w:rsidRDefault="00B90698" w14:paraId="166785FF" w14:textId="77777777">
      <w:pPr>
        <w:pStyle w:val="Textoindependiente2"/>
        <w:ind w:firstLine="709"/>
      </w:pPr>
      <w:r>
        <w:t xml:space="preserve">[Descripción paso a paso de la ejecución del caso de prueba] </w:t>
      </w:r>
    </w:p>
    <w:p w:rsidR="0079343B" w:rsidRDefault="0079343B" w14:paraId="1C8C3F50" w14:textId="77777777">
      <w:pPr>
        <w:pStyle w:val="Textoindependiente2"/>
        <w:ind w:firstLine="709"/>
      </w:pPr>
    </w:p>
    <w:p w:rsidR="0079343B" w:rsidP="000B5C03" w:rsidRDefault="0079343B" w14:paraId="4B6591F7" w14:textId="77777777">
      <w:pPr>
        <w:numPr>
          <w:ilvl w:val="0"/>
          <w:numId w:val="4"/>
        </w:numPr>
      </w:pPr>
    </w:p>
    <w:p w:rsidR="0079343B" w:rsidP="000B5C03" w:rsidRDefault="00B90698" w14:paraId="129D8986" w14:textId="77777777">
      <w:pPr>
        <w:numPr>
          <w:ilvl w:val="0"/>
          <w:numId w:val="3"/>
        </w:numPr>
      </w:pPr>
      <w:r>
        <w:t xml:space="preserve"> </w:t>
      </w:r>
    </w:p>
    <w:p w:rsidR="0079343B" w:rsidP="000B5C03" w:rsidRDefault="0079343B" w14:paraId="40B19686" w14:textId="77777777">
      <w:pPr>
        <w:numPr>
          <w:ilvl w:val="0"/>
          <w:numId w:val="3"/>
        </w:numPr>
      </w:pPr>
    </w:p>
    <w:p w:rsidR="0079343B" w:rsidRDefault="0079343B" w14:paraId="77E85909" w14:textId="77777777">
      <w:pPr>
        <w:ind w:left="720"/>
      </w:pPr>
    </w:p>
    <w:p w:rsidR="0079343B" w:rsidP="000B5C03" w:rsidRDefault="00B90698" w14:paraId="27AC9D9D" w14:textId="77777777">
      <w:pPr>
        <w:pStyle w:val="Ttulo2"/>
        <w:tabs>
          <w:tab w:val="clear" w:pos="0"/>
          <w:tab w:val="num" w:pos="709"/>
        </w:tabs>
        <w:ind w:left="709" w:hanging="709"/>
      </w:pPr>
      <w:bookmarkStart w:name="_Toc29278841" w:id="11"/>
      <w:r>
        <w:t>Resultado esperado</w:t>
      </w:r>
      <w:bookmarkEnd w:id="11"/>
    </w:p>
    <w:p w:rsidR="0079343B" w:rsidRDefault="00B90698" w14:paraId="242766E1" w14:textId="77777777">
      <w:pPr>
        <w:pStyle w:val="Textoindependiente2"/>
        <w:ind w:firstLine="709"/>
      </w:pPr>
      <w:r>
        <w:t>[Descripción del resultado que se esperaba de la prueba de test en la aplicación]</w:t>
      </w:r>
    </w:p>
    <w:p w:rsidR="0079343B" w:rsidRDefault="0079343B" w14:paraId="16A28D39" w14:textId="77777777">
      <w:pPr>
        <w:ind w:left="720"/>
      </w:pPr>
    </w:p>
    <w:p w:rsidR="0079343B" w:rsidP="000B5C03" w:rsidRDefault="00B90698" w14:paraId="7510821F" w14:textId="77777777">
      <w:pPr>
        <w:pStyle w:val="Ttulo2"/>
        <w:tabs>
          <w:tab w:val="clear" w:pos="0"/>
          <w:tab w:val="num" w:pos="709"/>
        </w:tabs>
        <w:ind w:left="709" w:hanging="709"/>
        <w:rPr>
          <w:bCs/>
        </w:rPr>
      </w:pPr>
      <w:bookmarkStart w:name="_Toc29278842" w:id="12"/>
      <w:r>
        <w:t xml:space="preserve">Evaluación de la </w:t>
      </w:r>
      <w:r>
        <w:rPr>
          <w:bCs/>
        </w:rPr>
        <w:t>Prueba</w:t>
      </w:r>
      <w:bookmarkEnd w:id="12"/>
    </w:p>
    <w:p w:rsidR="0079343B" w:rsidRDefault="00B90698" w14:paraId="155CC4DE" w14:textId="77777777">
      <w:pPr>
        <w:pStyle w:val="Textoindependiente2"/>
        <w:ind w:left="709"/>
      </w:pPr>
      <w:r>
        <w:t>[Estado del caso de prueba, que puede ser por ejemplo: propuesta, pendiente de evaluación, realizada y satisfactoria, etc.]</w:t>
      </w:r>
    </w:p>
    <w:p w:rsidR="0079343B" w:rsidRDefault="0079343B" w14:paraId="22F937D1" w14:textId="1841A2E7">
      <w:pPr>
        <w:ind w:left="720"/>
      </w:pPr>
    </w:p>
    <w:p w:rsidR="00A65148" w:rsidP="00A65148" w:rsidRDefault="00A65148" w14:paraId="19FB2255" w14:textId="474410F6">
      <w:pPr>
        <w:pStyle w:val="Ttulo1"/>
        <w:tabs>
          <w:tab w:val="clear" w:pos="360"/>
          <w:tab w:val="num" w:pos="709"/>
        </w:tabs>
        <w:ind w:left="709" w:hanging="709"/>
      </w:pPr>
      <w:r>
        <w:rPr>
          <w:highlight w:val="yellow"/>
        </w:rPr>
        <w:t xml:space="preserve">&lt; Modulo de </w:t>
      </w:r>
      <w:r w:rsidR="00D72F37">
        <w:rPr>
          <w:highlight w:val="yellow"/>
        </w:rPr>
        <w:t>Carrito</w:t>
      </w:r>
      <w:r>
        <w:rPr>
          <w:highlight w:val="yellow"/>
        </w:rPr>
        <w:t xml:space="preserve"> &gt;</w:t>
      </w:r>
    </w:p>
    <w:p w:rsidR="00A65148" w:rsidP="2893A225" w:rsidRDefault="00A65148" w14:paraId="5260CD0D" w14:textId="1841A2E7">
      <w:pPr>
        <w:pStyle w:val="Ttulo2"/>
        <w:tabs>
          <w:tab w:val="num" w:pos="709"/>
        </w:tabs>
        <w:ind w:left="709" w:hanging="709"/>
      </w:pPr>
      <w:r>
        <w:t>Descripción</w:t>
      </w:r>
    </w:p>
    <w:p w:rsidRPr="001F0EEF" w:rsidR="00A65148" w:rsidP="00A65148" w:rsidRDefault="001F0EEF" w14:paraId="66A75213" w14:textId="653484BE">
      <w:pPr>
        <w:pStyle w:val="Textoindependiente2"/>
        <w:ind w:firstLine="709"/>
        <w:rPr>
          <w:bCs/>
          <w:i w:val="0"/>
          <w:iCs/>
          <w:color w:val="auto"/>
        </w:rPr>
      </w:pPr>
      <w:r w:rsidRPr="001F0EEF">
        <w:rPr>
          <w:bCs/>
          <w:i w:val="0"/>
          <w:iCs/>
          <w:color w:val="auto"/>
          <w:sz w:val="22"/>
          <w:szCs w:val="22"/>
        </w:rPr>
        <w:t>Proceso en el que el cliente llevara a cabo el registro en el sistema, tomando principalmente el manejo de sus datos personales</w:t>
      </w:r>
    </w:p>
    <w:p w:rsidRPr="001D373F" w:rsidR="00A65148" w:rsidP="00A65148" w:rsidRDefault="00A65148" w14:paraId="3C048163" w14:textId="1841A2E7">
      <w:pPr>
        <w:ind w:left="720"/>
        <w:rPr>
          <w:u w:val="single"/>
        </w:rPr>
      </w:pPr>
    </w:p>
    <w:p w:rsidR="00A65148" w:rsidP="2893A225" w:rsidRDefault="00A65148" w14:paraId="13E48EAE" w14:textId="1841A2E7">
      <w:pPr>
        <w:pStyle w:val="Ttulo2"/>
        <w:tabs>
          <w:tab w:val="num" w:pos="709"/>
        </w:tabs>
        <w:ind w:left="709" w:hanging="709"/>
      </w:pPr>
      <w:r>
        <w:t>Condiciones de ejecución</w:t>
      </w:r>
    </w:p>
    <w:p w:rsidR="00A65148" w:rsidP="00A65148" w:rsidRDefault="00A65148" w14:paraId="42426946" w14:textId="1841A2E7">
      <w:pPr>
        <w:pStyle w:val="Textoindependiente2"/>
        <w:ind w:left="709"/>
      </w:pPr>
      <w:r>
        <w:t>[Descripción de las condiciones de ejecución que se deben cumplir antes de iniciar el caso de prueba, por ejemplo, que se haya realizado correctamente el login en el sistema...]</w:t>
      </w:r>
    </w:p>
    <w:p w:rsidR="00A65148" w:rsidP="00A65148" w:rsidRDefault="00A65148" w14:paraId="08CD87E3" w14:textId="1841A2E7">
      <w:pPr>
        <w:ind w:left="720"/>
      </w:pPr>
    </w:p>
    <w:p w:rsidR="00A65148" w:rsidP="2893A225" w:rsidRDefault="00A65148" w14:paraId="4FE2C0B1" w14:textId="1841A2E7">
      <w:pPr>
        <w:pStyle w:val="Ttulo2"/>
        <w:tabs>
          <w:tab w:val="num" w:pos="709"/>
        </w:tabs>
        <w:ind w:left="709" w:hanging="709"/>
      </w:pPr>
      <w:r>
        <w:t>Entrada</w:t>
      </w:r>
    </w:p>
    <w:p w:rsidR="00A65148" w:rsidP="00A65148" w:rsidRDefault="00A65148" w14:paraId="49072D1A" w14:textId="1841A2E7">
      <w:pPr>
        <w:pStyle w:val="Textoindependiente2"/>
        <w:ind w:firstLine="709"/>
      </w:pPr>
      <w:r>
        <w:t xml:space="preserve">[Descripción paso a paso de la ejecución del caso de prueba] </w:t>
      </w:r>
    </w:p>
    <w:p w:rsidR="00A65148" w:rsidP="00A65148" w:rsidRDefault="00A65148" w14:paraId="335A2061" w14:textId="1841A2E7">
      <w:pPr>
        <w:pStyle w:val="Textoindependiente2"/>
        <w:ind w:firstLine="709"/>
      </w:pPr>
    </w:p>
    <w:p w:rsidR="00A65148" w:rsidP="00A65148" w:rsidRDefault="00A65148" w14:paraId="2398EC3A" w14:textId="1841A2E7">
      <w:pPr>
        <w:numPr>
          <w:ilvl w:val="0"/>
          <w:numId w:val="4"/>
        </w:numPr>
      </w:pPr>
    </w:p>
    <w:p w:rsidR="00A65148" w:rsidP="00A65148" w:rsidRDefault="00A65148" w14:paraId="3CAB2F62" w14:textId="1841A2E7">
      <w:pPr>
        <w:numPr>
          <w:ilvl w:val="0"/>
          <w:numId w:val="3"/>
        </w:numPr>
      </w:pPr>
      <w:r>
        <w:t xml:space="preserve"> </w:t>
      </w:r>
    </w:p>
    <w:p w:rsidR="00A65148" w:rsidP="00A65148" w:rsidRDefault="00A65148" w14:paraId="0E4592EE" w14:textId="1841A2E7">
      <w:pPr>
        <w:numPr>
          <w:ilvl w:val="0"/>
          <w:numId w:val="3"/>
        </w:numPr>
      </w:pPr>
    </w:p>
    <w:p w:rsidR="00A65148" w:rsidP="00A65148" w:rsidRDefault="00A65148" w14:paraId="1E225D26" w14:textId="1841A2E7">
      <w:pPr>
        <w:ind w:left="720"/>
      </w:pPr>
    </w:p>
    <w:p w:rsidR="00A65148" w:rsidP="2893A225" w:rsidRDefault="00A65148" w14:paraId="275C467C" w14:textId="1841A2E7">
      <w:pPr>
        <w:pStyle w:val="Ttulo2"/>
        <w:tabs>
          <w:tab w:val="num" w:pos="709"/>
        </w:tabs>
        <w:ind w:left="709" w:hanging="709"/>
      </w:pPr>
      <w:r>
        <w:t>Resultado esperado</w:t>
      </w:r>
    </w:p>
    <w:p w:rsidR="00A65148" w:rsidP="00A65148" w:rsidRDefault="00A65148" w14:paraId="1A08C80F" w14:textId="1841A2E7">
      <w:pPr>
        <w:pStyle w:val="Textoindependiente2"/>
        <w:ind w:firstLine="709"/>
      </w:pPr>
      <w:r>
        <w:t>[Descripción del resultado que se esperaba de la prueba de test en la aplicación]</w:t>
      </w:r>
    </w:p>
    <w:p w:rsidR="00A65148" w:rsidP="00A65148" w:rsidRDefault="00A65148" w14:paraId="5DEFA616" w14:textId="1841A2E7">
      <w:pPr>
        <w:ind w:left="720"/>
      </w:pPr>
    </w:p>
    <w:p w:rsidR="00A65148" w:rsidP="2893A225" w:rsidRDefault="00A65148" w14:paraId="4DC39480" w14:textId="1841A2E7">
      <w:pPr>
        <w:pStyle w:val="Ttulo2"/>
        <w:tabs>
          <w:tab w:val="num" w:pos="709"/>
        </w:tabs>
        <w:ind w:left="709" w:hanging="709"/>
        <w:rPr>
          <w:bCs/>
        </w:rPr>
      </w:pPr>
      <w:r>
        <w:t xml:space="preserve">Evaluación de la </w:t>
      </w:r>
      <w:r>
        <w:rPr>
          <w:bCs/>
        </w:rPr>
        <w:t>Prueba</w:t>
      </w:r>
    </w:p>
    <w:p w:rsidR="00A65148" w:rsidP="00A65148" w:rsidRDefault="00A65148" w14:paraId="6324CBAA" w14:textId="1841A2E7">
      <w:pPr>
        <w:pStyle w:val="Textoindependiente2"/>
        <w:ind w:left="709"/>
      </w:pPr>
      <w:r>
        <w:t>[Estado del caso de prueba, que puede ser por ejemplo: propuesta, pendiente de evaluación, realizada y satisfactoria, etc.]</w:t>
      </w:r>
    </w:p>
    <w:p w:rsidR="00A65148" w:rsidP="00A65148" w:rsidRDefault="00A65148" w14:paraId="15A61872" w14:textId="1841A2E7">
      <w:pPr>
        <w:ind w:left="720"/>
      </w:pPr>
    </w:p>
    <w:p w:rsidR="00A65148" w:rsidRDefault="00A65148" w14:paraId="563DBFFD" w14:textId="1841A2E7">
      <w:pPr>
        <w:ind w:left="720"/>
      </w:pPr>
    </w:p>
    <w:sectPr w:rsidR="00A65148">
      <w:headerReference w:type="default" r:id="rId16"/>
      <w:footerReference w:type="default" r:id="rId17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4A21" w:rsidRDefault="00894A21" w14:paraId="606FD5C4" w14:textId="77777777">
      <w:pPr>
        <w:spacing w:line="240" w:lineRule="auto"/>
      </w:pPr>
      <w:r>
        <w:separator/>
      </w:r>
    </w:p>
  </w:endnote>
  <w:endnote w:type="continuationSeparator" w:id="0">
    <w:p w:rsidR="00894A21" w:rsidRDefault="00894A21" w14:paraId="72185317" w14:textId="77777777">
      <w:pPr>
        <w:spacing w:line="240" w:lineRule="auto"/>
      </w:pPr>
      <w:r>
        <w:continuationSeparator/>
      </w:r>
    </w:p>
  </w:endnote>
  <w:endnote w:type="continuationNotice" w:id="1">
    <w:p w:rsidR="00894A21" w:rsidRDefault="00894A21" w14:paraId="555FB79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5DC" w:rsidRDefault="00B735DC" w14:paraId="1BB5BEB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5DC" w:rsidRDefault="00B735DC" w14:paraId="4E0CC28E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5DC" w:rsidRDefault="00B735DC" w14:paraId="1D8D0923" w14:textId="7777777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343B" w14:paraId="15ACF71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343B" w:rsidRDefault="00B90698" w14:paraId="212348F3" w14:textId="77777777">
          <w:pPr>
            <w:ind w:right="360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343B" w:rsidRDefault="00B90698" w14:paraId="61B24C1F" w14:textId="01CD8150">
          <w:pPr>
            <w:jc w:val="center"/>
            <w:rPr>
              <w:sz w:val="16"/>
              <w:szCs w:val="16"/>
            </w:rPr>
          </w:pPr>
          <w:r>
            <w:rPr>
              <w:rFonts w:ascii="Symbol" w:hAnsi="Symbol" w:eastAsia="Symbol" w:cs="Symbol"/>
              <w:sz w:val="16"/>
              <w:szCs w:val="16"/>
            </w:rPr>
            <w:t>Ó</w:t>
          </w:r>
          <w:r>
            <w:rPr>
              <w:sz w:val="16"/>
              <w:szCs w:val="16"/>
            </w:rPr>
            <w:t xml:space="preserve"> </w:t>
          </w:r>
          <w:r w:rsidR="00212F3B">
            <w:rPr>
              <w:sz w:val="16"/>
              <w:szCs w:val="16"/>
              <w:highlight w:val="yellow"/>
            </w:rPr>
            <w:t>Farmavisión</w:t>
          </w:r>
          <w:r>
            <w:rPr>
              <w:sz w:val="16"/>
              <w:szCs w:val="16"/>
              <w:highlight w:val="yellow"/>
            </w:rPr>
            <w:t>,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\@ "yyyy" </w:instrText>
          </w:r>
          <w:r>
            <w:rPr>
              <w:sz w:val="16"/>
              <w:szCs w:val="16"/>
            </w:rPr>
            <w:fldChar w:fldCharType="separate"/>
          </w:r>
          <w:r w:rsidR="00CE5974">
            <w:rPr>
              <w:noProof/>
              <w:sz w:val="16"/>
              <w:szCs w:val="16"/>
            </w:rPr>
            <w:t>2022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343B" w:rsidRDefault="00B90698" w14:paraId="101F23CC" w14:textId="77777777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Pág. 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:rsidR="0079343B" w:rsidRDefault="0079343B" w14:paraId="2791019B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4A21" w:rsidRDefault="00894A21" w14:paraId="2540367B" w14:textId="77777777">
      <w:pPr>
        <w:spacing w:line="240" w:lineRule="auto"/>
      </w:pPr>
      <w:r>
        <w:separator/>
      </w:r>
    </w:p>
  </w:footnote>
  <w:footnote w:type="continuationSeparator" w:id="0">
    <w:p w:rsidR="00894A21" w:rsidRDefault="00894A21" w14:paraId="0AC71C3E" w14:textId="77777777">
      <w:pPr>
        <w:spacing w:line="240" w:lineRule="auto"/>
      </w:pPr>
      <w:r>
        <w:continuationSeparator/>
      </w:r>
    </w:p>
  </w:footnote>
  <w:footnote w:type="continuationNotice" w:id="1">
    <w:p w:rsidR="00894A21" w:rsidRDefault="00894A21" w14:paraId="12DB4FD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5DC" w:rsidRDefault="00B735DC" w14:paraId="1BBB6C2F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43B" w:rsidRDefault="0079343B" w14:paraId="2195BB04" w14:textId="77777777">
    <w:pPr>
      <w:rPr>
        <w:sz w:val="24"/>
      </w:rPr>
    </w:pPr>
  </w:p>
  <w:p w:rsidR="0079343B" w:rsidRDefault="0079343B" w14:paraId="0834490C" w14:textId="77777777">
    <w:pPr>
      <w:pBdr>
        <w:top w:val="single" w:color="auto" w:sz="6" w:space="1"/>
      </w:pBdr>
      <w:rPr>
        <w:sz w:val="24"/>
      </w:rPr>
    </w:pPr>
  </w:p>
  <w:p w:rsidR="0079343B" w:rsidRDefault="00B90698" w14:paraId="58E2F480" w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highlight w:val="yellow"/>
      </w:rPr>
      <w:t>&lt;Nombre de la empresa&gt;</w:t>
    </w:r>
  </w:p>
  <w:p w:rsidR="0079343B" w:rsidRDefault="0079343B" w14:paraId="15CAB39C" w14:textId="77777777">
    <w:pPr>
      <w:pBdr>
        <w:bottom w:val="single" w:color="auto" w:sz="6" w:space="1"/>
      </w:pBdr>
      <w:jc w:val="right"/>
      <w:rPr>
        <w:sz w:val="24"/>
      </w:rPr>
    </w:pPr>
  </w:p>
  <w:p w:rsidR="0079343B" w:rsidRDefault="0079343B" w14:paraId="1C592ABC" w14:textId="77777777">
    <w:pPr>
      <w:pStyle w:val="Encabezado"/>
    </w:pPr>
  </w:p>
  <w:p w:rsidR="0079343B" w:rsidRDefault="0079343B" w14:paraId="23C93794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5DC" w:rsidRDefault="00B735DC" w14:paraId="7B1CF9F2" w14:textId="7777777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343B" w14:paraId="78B45BB9" w14:textId="77777777">
      <w:tc>
        <w:tcPr>
          <w:tcW w:w="6379" w:type="dxa"/>
        </w:tcPr>
        <w:p w:rsidR="0079343B" w:rsidRDefault="00B90698" w14:paraId="57739D84" w14:textId="77777777">
          <w:pPr>
            <w:rPr>
              <w:sz w:val="16"/>
              <w:szCs w:val="16"/>
            </w:rPr>
          </w:pPr>
          <w:r>
            <w:rPr>
              <w:sz w:val="16"/>
              <w:highlight w:val="yellow"/>
            </w:rPr>
            <w:t>&lt;Nombre del proyecto&gt;</w:t>
          </w:r>
        </w:p>
      </w:tc>
      <w:tc>
        <w:tcPr>
          <w:tcW w:w="3179" w:type="dxa"/>
        </w:tcPr>
        <w:p w:rsidR="0079343B" w:rsidRDefault="00B90698" w14:paraId="096EBF7A" w14:textId="77777777">
          <w:pPr>
            <w:tabs>
              <w:tab w:val="left" w:pos="1135"/>
            </w:tabs>
            <w:spacing w:before="40"/>
            <w:ind w:right="6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Versión:           0.9</w:t>
          </w:r>
        </w:p>
      </w:tc>
    </w:tr>
    <w:tr w:rsidR="0079343B" w14:paraId="46B07D24" w14:textId="77777777">
      <w:tc>
        <w:tcPr>
          <w:tcW w:w="6379" w:type="dxa"/>
        </w:tcPr>
        <w:p w:rsidR="0079343B" w:rsidRDefault="00B90698" w14:paraId="3A2FAF16" w14:textId="77777777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Especificación de Caso de Prueba: </w:t>
          </w:r>
          <w:r>
            <w:rPr>
              <w:sz w:val="16"/>
              <w:szCs w:val="16"/>
              <w:highlight w:val="yellow"/>
            </w:rPr>
            <w:t>&lt;Nombre del caso de prueba&gt;</w:t>
          </w:r>
        </w:p>
      </w:tc>
      <w:tc>
        <w:tcPr>
          <w:tcW w:w="3179" w:type="dxa"/>
        </w:tcPr>
        <w:p w:rsidR="0079343B" w:rsidRDefault="00B90698" w14:paraId="525CA19A" w14:textId="77777777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Fecha:              </w:t>
          </w:r>
          <w:r>
            <w:rPr>
              <w:sz w:val="16"/>
              <w:szCs w:val="16"/>
              <w:highlight w:val="yellow"/>
            </w:rPr>
            <w:t>dd/mm/aaaa</w:t>
          </w:r>
        </w:p>
      </w:tc>
    </w:tr>
    <w:tr w:rsidR="0079343B" w14:paraId="378920E7" w14:textId="77777777">
      <w:tc>
        <w:tcPr>
          <w:tcW w:w="9558" w:type="dxa"/>
          <w:gridSpan w:val="2"/>
        </w:tcPr>
        <w:p w:rsidR="0079343B" w:rsidRDefault="00B90698" w14:paraId="7BBDB301" w14:textId="77777777">
          <w:pPr>
            <w:rPr>
              <w:sz w:val="16"/>
              <w:szCs w:val="16"/>
            </w:rPr>
          </w:pPr>
          <w:r>
            <w:rPr>
              <w:sz w:val="16"/>
              <w:szCs w:val="16"/>
              <w:highlight w:val="yellow"/>
            </w:rPr>
            <w:t>&lt;Nombre del documento&gt;</w:t>
          </w:r>
        </w:p>
      </w:tc>
    </w:tr>
  </w:tbl>
  <w:p w:rsidR="0079343B" w:rsidRDefault="0079343B" w14:paraId="22C01B5B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14C5AC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</w:rPr>
    </w:lvl>
  </w:abstractNum>
  <w:abstractNum w:abstractNumId="2" w15:restartNumberingAfterBreak="0">
    <w:nsid w:val="0C3A32EA"/>
    <w:multiLevelType w:val="hybridMultilevel"/>
    <w:tmpl w:val="EB582626"/>
    <w:lvl w:ilvl="0" w:tplc="240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0E769BD3"/>
    <w:multiLevelType w:val="hybridMultilevel"/>
    <w:tmpl w:val="FFFFFFFF"/>
    <w:lvl w:ilvl="0" w:tplc="9BAEEB14">
      <w:start w:val="1"/>
      <w:numFmt w:val="decimal"/>
      <w:lvlText w:val="%1-"/>
      <w:lvlJc w:val="left"/>
      <w:pPr>
        <w:ind w:left="720" w:hanging="360"/>
      </w:pPr>
    </w:lvl>
    <w:lvl w:ilvl="1" w:tplc="EBE2EC00">
      <w:start w:val="1"/>
      <w:numFmt w:val="lowerLetter"/>
      <w:lvlText w:val="%2."/>
      <w:lvlJc w:val="left"/>
      <w:pPr>
        <w:ind w:left="1440" w:hanging="360"/>
      </w:pPr>
    </w:lvl>
    <w:lvl w:ilvl="2" w:tplc="68B6AC30">
      <w:start w:val="1"/>
      <w:numFmt w:val="lowerRoman"/>
      <w:lvlText w:val="%3."/>
      <w:lvlJc w:val="right"/>
      <w:pPr>
        <w:ind w:left="2160" w:hanging="180"/>
      </w:pPr>
    </w:lvl>
    <w:lvl w:ilvl="3" w:tplc="53CC5250">
      <w:start w:val="1"/>
      <w:numFmt w:val="decimal"/>
      <w:lvlText w:val="%4."/>
      <w:lvlJc w:val="left"/>
      <w:pPr>
        <w:ind w:left="2880" w:hanging="360"/>
      </w:pPr>
    </w:lvl>
    <w:lvl w:ilvl="4" w:tplc="44A4DDE6">
      <w:start w:val="1"/>
      <w:numFmt w:val="lowerLetter"/>
      <w:lvlText w:val="%5."/>
      <w:lvlJc w:val="left"/>
      <w:pPr>
        <w:ind w:left="3600" w:hanging="360"/>
      </w:pPr>
    </w:lvl>
    <w:lvl w:ilvl="5" w:tplc="654A4BE8">
      <w:start w:val="1"/>
      <w:numFmt w:val="lowerRoman"/>
      <w:lvlText w:val="%6."/>
      <w:lvlJc w:val="right"/>
      <w:pPr>
        <w:ind w:left="4320" w:hanging="180"/>
      </w:pPr>
    </w:lvl>
    <w:lvl w:ilvl="6" w:tplc="7F9869AA">
      <w:start w:val="1"/>
      <w:numFmt w:val="decimal"/>
      <w:lvlText w:val="%7."/>
      <w:lvlJc w:val="left"/>
      <w:pPr>
        <w:ind w:left="5040" w:hanging="360"/>
      </w:pPr>
    </w:lvl>
    <w:lvl w:ilvl="7" w:tplc="26CA8CAA">
      <w:start w:val="1"/>
      <w:numFmt w:val="lowerLetter"/>
      <w:lvlText w:val="%8."/>
      <w:lvlJc w:val="left"/>
      <w:pPr>
        <w:ind w:left="5760" w:hanging="360"/>
      </w:pPr>
    </w:lvl>
    <w:lvl w:ilvl="8" w:tplc="D5C80B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C8A8D"/>
    <w:multiLevelType w:val="hybridMultilevel"/>
    <w:tmpl w:val="FFFFFFFF"/>
    <w:lvl w:ilvl="0" w:tplc="88A6B338">
      <w:start w:val="1"/>
      <w:numFmt w:val="decimal"/>
      <w:lvlText w:val="%1-"/>
      <w:lvlJc w:val="left"/>
      <w:pPr>
        <w:ind w:left="720" w:hanging="360"/>
      </w:pPr>
    </w:lvl>
    <w:lvl w:ilvl="1" w:tplc="1CB0175A">
      <w:start w:val="1"/>
      <w:numFmt w:val="lowerLetter"/>
      <w:lvlText w:val="%2."/>
      <w:lvlJc w:val="left"/>
      <w:pPr>
        <w:ind w:left="1440" w:hanging="360"/>
      </w:pPr>
    </w:lvl>
    <w:lvl w:ilvl="2" w:tplc="46C2139A">
      <w:start w:val="1"/>
      <w:numFmt w:val="lowerRoman"/>
      <w:lvlText w:val="%3."/>
      <w:lvlJc w:val="right"/>
      <w:pPr>
        <w:ind w:left="2160" w:hanging="180"/>
      </w:pPr>
    </w:lvl>
    <w:lvl w:ilvl="3" w:tplc="63F04DDA">
      <w:start w:val="1"/>
      <w:numFmt w:val="decimal"/>
      <w:lvlText w:val="%4."/>
      <w:lvlJc w:val="left"/>
      <w:pPr>
        <w:ind w:left="2880" w:hanging="360"/>
      </w:pPr>
    </w:lvl>
    <w:lvl w:ilvl="4" w:tplc="0DA6EF0C">
      <w:start w:val="1"/>
      <w:numFmt w:val="lowerLetter"/>
      <w:lvlText w:val="%5."/>
      <w:lvlJc w:val="left"/>
      <w:pPr>
        <w:ind w:left="3600" w:hanging="360"/>
      </w:pPr>
    </w:lvl>
    <w:lvl w:ilvl="5" w:tplc="6038D74A">
      <w:start w:val="1"/>
      <w:numFmt w:val="lowerRoman"/>
      <w:lvlText w:val="%6."/>
      <w:lvlJc w:val="right"/>
      <w:pPr>
        <w:ind w:left="4320" w:hanging="180"/>
      </w:pPr>
    </w:lvl>
    <w:lvl w:ilvl="6" w:tplc="EE00152E">
      <w:start w:val="1"/>
      <w:numFmt w:val="decimal"/>
      <w:lvlText w:val="%7."/>
      <w:lvlJc w:val="left"/>
      <w:pPr>
        <w:ind w:left="5040" w:hanging="360"/>
      </w:pPr>
    </w:lvl>
    <w:lvl w:ilvl="7" w:tplc="EDBE5644">
      <w:start w:val="1"/>
      <w:numFmt w:val="lowerLetter"/>
      <w:lvlText w:val="%8."/>
      <w:lvlJc w:val="left"/>
      <w:pPr>
        <w:ind w:left="5760" w:hanging="360"/>
      </w:pPr>
    </w:lvl>
    <w:lvl w:ilvl="8" w:tplc="F7980E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67B6"/>
    <w:multiLevelType w:val="hybridMultilevel"/>
    <w:tmpl w:val="BFB61AA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1C611C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51CF9"/>
    <w:multiLevelType w:val="multilevel"/>
    <w:tmpl w:val="7742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EA05D66"/>
    <w:multiLevelType w:val="hybridMultilevel"/>
    <w:tmpl w:val="FFFFFFFF"/>
    <w:lvl w:ilvl="0" w:tplc="4CC6AFBC">
      <w:start w:val="1"/>
      <w:numFmt w:val="decimal"/>
      <w:lvlText w:val="%1-"/>
      <w:lvlJc w:val="left"/>
      <w:pPr>
        <w:ind w:left="720" w:hanging="360"/>
      </w:pPr>
    </w:lvl>
    <w:lvl w:ilvl="1" w:tplc="53BEF948">
      <w:start w:val="1"/>
      <w:numFmt w:val="lowerLetter"/>
      <w:lvlText w:val="%2."/>
      <w:lvlJc w:val="left"/>
      <w:pPr>
        <w:ind w:left="1440" w:hanging="360"/>
      </w:pPr>
    </w:lvl>
    <w:lvl w:ilvl="2" w:tplc="C7EAF3E0">
      <w:start w:val="1"/>
      <w:numFmt w:val="lowerRoman"/>
      <w:lvlText w:val="%3."/>
      <w:lvlJc w:val="right"/>
      <w:pPr>
        <w:ind w:left="2160" w:hanging="180"/>
      </w:pPr>
    </w:lvl>
    <w:lvl w:ilvl="3" w:tplc="8236CD0E">
      <w:start w:val="1"/>
      <w:numFmt w:val="decimal"/>
      <w:lvlText w:val="%4."/>
      <w:lvlJc w:val="left"/>
      <w:pPr>
        <w:ind w:left="2880" w:hanging="360"/>
      </w:pPr>
    </w:lvl>
    <w:lvl w:ilvl="4" w:tplc="510CAECC">
      <w:start w:val="1"/>
      <w:numFmt w:val="lowerLetter"/>
      <w:lvlText w:val="%5."/>
      <w:lvlJc w:val="left"/>
      <w:pPr>
        <w:ind w:left="3600" w:hanging="360"/>
      </w:pPr>
    </w:lvl>
    <w:lvl w:ilvl="5" w:tplc="64046ACC">
      <w:start w:val="1"/>
      <w:numFmt w:val="lowerRoman"/>
      <w:lvlText w:val="%6."/>
      <w:lvlJc w:val="right"/>
      <w:pPr>
        <w:ind w:left="4320" w:hanging="180"/>
      </w:pPr>
    </w:lvl>
    <w:lvl w:ilvl="6" w:tplc="6BFCFF22">
      <w:start w:val="1"/>
      <w:numFmt w:val="decimal"/>
      <w:lvlText w:val="%7."/>
      <w:lvlJc w:val="left"/>
      <w:pPr>
        <w:ind w:left="5040" w:hanging="360"/>
      </w:pPr>
    </w:lvl>
    <w:lvl w:ilvl="7" w:tplc="82C65C88">
      <w:start w:val="1"/>
      <w:numFmt w:val="lowerLetter"/>
      <w:lvlText w:val="%8."/>
      <w:lvlJc w:val="left"/>
      <w:pPr>
        <w:ind w:left="5760" w:hanging="360"/>
      </w:pPr>
    </w:lvl>
    <w:lvl w:ilvl="8" w:tplc="6714F1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8" w:dllVersion="513" w:checkStyle="1" w:appName="MSWord"/>
  <w:trackRevisions w:val="false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2A08"/>
    <w:rsid w:val="00030ED2"/>
    <w:rsid w:val="0003596D"/>
    <w:rsid w:val="000417EB"/>
    <w:rsid w:val="00051257"/>
    <w:rsid w:val="00052A06"/>
    <w:rsid w:val="000612E4"/>
    <w:rsid w:val="00083899"/>
    <w:rsid w:val="00095DA6"/>
    <w:rsid w:val="000A23DD"/>
    <w:rsid w:val="000A472D"/>
    <w:rsid w:val="000B5C03"/>
    <w:rsid w:val="000C28E5"/>
    <w:rsid w:val="000D089B"/>
    <w:rsid w:val="000F4121"/>
    <w:rsid w:val="000F6DDC"/>
    <w:rsid w:val="00122825"/>
    <w:rsid w:val="00141125"/>
    <w:rsid w:val="00147C45"/>
    <w:rsid w:val="001649F6"/>
    <w:rsid w:val="001859C9"/>
    <w:rsid w:val="00195B6A"/>
    <w:rsid w:val="001A32BA"/>
    <w:rsid w:val="001A576F"/>
    <w:rsid w:val="001A65AB"/>
    <w:rsid w:val="001D2A08"/>
    <w:rsid w:val="001D373F"/>
    <w:rsid w:val="001E6149"/>
    <w:rsid w:val="001F00EA"/>
    <w:rsid w:val="001F0EEF"/>
    <w:rsid w:val="00212F3B"/>
    <w:rsid w:val="00217AC1"/>
    <w:rsid w:val="00273EB7"/>
    <w:rsid w:val="00285AEB"/>
    <w:rsid w:val="002A469A"/>
    <w:rsid w:val="002B4A4E"/>
    <w:rsid w:val="002B584B"/>
    <w:rsid w:val="002C6245"/>
    <w:rsid w:val="002F036C"/>
    <w:rsid w:val="00301979"/>
    <w:rsid w:val="00322607"/>
    <w:rsid w:val="003356D8"/>
    <w:rsid w:val="0033A04D"/>
    <w:rsid w:val="00344E68"/>
    <w:rsid w:val="00364E7C"/>
    <w:rsid w:val="00367FCB"/>
    <w:rsid w:val="00391EC6"/>
    <w:rsid w:val="0039359F"/>
    <w:rsid w:val="003B1C2F"/>
    <w:rsid w:val="003C15C3"/>
    <w:rsid w:val="003E1BF4"/>
    <w:rsid w:val="003F6479"/>
    <w:rsid w:val="003F6B77"/>
    <w:rsid w:val="00427D89"/>
    <w:rsid w:val="00436BFF"/>
    <w:rsid w:val="00436E3B"/>
    <w:rsid w:val="00440ADD"/>
    <w:rsid w:val="0045648D"/>
    <w:rsid w:val="00473CD0"/>
    <w:rsid w:val="0048303F"/>
    <w:rsid w:val="00487576"/>
    <w:rsid w:val="00487748"/>
    <w:rsid w:val="00493414"/>
    <w:rsid w:val="00497FF9"/>
    <w:rsid w:val="004A5734"/>
    <w:rsid w:val="004A744B"/>
    <w:rsid w:val="004B50D5"/>
    <w:rsid w:val="004B65C9"/>
    <w:rsid w:val="004D1241"/>
    <w:rsid w:val="004D68DA"/>
    <w:rsid w:val="004E240B"/>
    <w:rsid w:val="004F5181"/>
    <w:rsid w:val="005178F6"/>
    <w:rsid w:val="00541892"/>
    <w:rsid w:val="00551BBE"/>
    <w:rsid w:val="00551F2C"/>
    <w:rsid w:val="00562768"/>
    <w:rsid w:val="00576DE8"/>
    <w:rsid w:val="005810F2"/>
    <w:rsid w:val="00591D09"/>
    <w:rsid w:val="005B6BBB"/>
    <w:rsid w:val="005C4AE7"/>
    <w:rsid w:val="005C614E"/>
    <w:rsid w:val="005F1AC7"/>
    <w:rsid w:val="006042EF"/>
    <w:rsid w:val="006079B2"/>
    <w:rsid w:val="0061408C"/>
    <w:rsid w:val="006244EB"/>
    <w:rsid w:val="00632540"/>
    <w:rsid w:val="00675619"/>
    <w:rsid w:val="006778EA"/>
    <w:rsid w:val="006C6E00"/>
    <w:rsid w:val="006F36A4"/>
    <w:rsid w:val="00711E0F"/>
    <w:rsid w:val="007126E9"/>
    <w:rsid w:val="007427AA"/>
    <w:rsid w:val="00762F59"/>
    <w:rsid w:val="00766BB8"/>
    <w:rsid w:val="00772A4B"/>
    <w:rsid w:val="00784182"/>
    <w:rsid w:val="0079343B"/>
    <w:rsid w:val="007B7EB9"/>
    <w:rsid w:val="007C08CC"/>
    <w:rsid w:val="007F08E4"/>
    <w:rsid w:val="00832B8C"/>
    <w:rsid w:val="00866A31"/>
    <w:rsid w:val="00885011"/>
    <w:rsid w:val="0089209C"/>
    <w:rsid w:val="00894A21"/>
    <w:rsid w:val="008A2F25"/>
    <w:rsid w:val="008C4FF4"/>
    <w:rsid w:val="008F639D"/>
    <w:rsid w:val="009031F0"/>
    <w:rsid w:val="00906B12"/>
    <w:rsid w:val="00910EA6"/>
    <w:rsid w:val="00932AFE"/>
    <w:rsid w:val="00933480"/>
    <w:rsid w:val="00953002"/>
    <w:rsid w:val="00972763"/>
    <w:rsid w:val="0097E5BC"/>
    <w:rsid w:val="00980964"/>
    <w:rsid w:val="0098433E"/>
    <w:rsid w:val="00987935"/>
    <w:rsid w:val="009A0AFA"/>
    <w:rsid w:val="009A21C3"/>
    <w:rsid w:val="009A4D30"/>
    <w:rsid w:val="009D1B75"/>
    <w:rsid w:val="009D6CFC"/>
    <w:rsid w:val="009E1354"/>
    <w:rsid w:val="00A306DE"/>
    <w:rsid w:val="00A33B83"/>
    <w:rsid w:val="00A65148"/>
    <w:rsid w:val="00A75227"/>
    <w:rsid w:val="00A82329"/>
    <w:rsid w:val="00AA3EC8"/>
    <w:rsid w:val="00AB584E"/>
    <w:rsid w:val="00AD735B"/>
    <w:rsid w:val="00AE3E65"/>
    <w:rsid w:val="00AE3EE4"/>
    <w:rsid w:val="00B04E9D"/>
    <w:rsid w:val="00B14837"/>
    <w:rsid w:val="00B33954"/>
    <w:rsid w:val="00B67C2F"/>
    <w:rsid w:val="00B735DC"/>
    <w:rsid w:val="00B75D53"/>
    <w:rsid w:val="00B806A7"/>
    <w:rsid w:val="00B90698"/>
    <w:rsid w:val="00BC1305"/>
    <w:rsid w:val="00BC3BC2"/>
    <w:rsid w:val="00BD644D"/>
    <w:rsid w:val="00BF0099"/>
    <w:rsid w:val="00BF2933"/>
    <w:rsid w:val="00BF4E21"/>
    <w:rsid w:val="00C13F5E"/>
    <w:rsid w:val="00C5062E"/>
    <w:rsid w:val="00C5297E"/>
    <w:rsid w:val="00C569B9"/>
    <w:rsid w:val="00C82D82"/>
    <w:rsid w:val="00C956BF"/>
    <w:rsid w:val="00CA11D0"/>
    <w:rsid w:val="00CA5CD9"/>
    <w:rsid w:val="00CE5974"/>
    <w:rsid w:val="00CEB1BA"/>
    <w:rsid w:val="00CF1EF6"/>
    <w:rsid w:val="00D0537F"/>
    <w:rsid w:val="00D112B1"/>
    <w:rsid w:val="00D13703"/>
    <w:rsid w:val="00D219F6"/>
    <w:rsid w:val="00D267F9"/>
    <w:rsid w:val="00D46DAB"/>
    <w:rsid w:val="00D536AE"/>
    <w:rsid w:val="00D6579B"/>
    <w:rsid w:val="00D72F37"/>
    <w:rsid w:val="00D764E3"/>
    <w:rsid w:val="00D85931"/>
    <w:rsid w:val="00D94AD9"/>
    <w:rsid w:val="00D9764E"/>
    <w:rsid w:val="00DA18A8"/>
    <w:rsid w:val="00DD5924"/>
    <w:rsid w:val="00DF5792"/>
    <w:rsid w:val="00E17D05"/>
    <w:rsid w:val="00E33426"/>
    <w:rsid w:val="00E41C57"/>
    <w:rsid w:val="00E53C89"/>
    <w:rsid w:val="00E63C84"/>
    <w:rsid w:val="00E67D32"/>
    <w:rsid w:val="00E74248"/>
    <w:rsid w:val="00EA0D40"/>
    <w:rsid w:val="00EC4F8C"/>
    <w:rsid w:val="00ED7542"/>
    <w:rsid w:val="00EE02EB"/>
    <w:rsid w:val="00F0797A"/>
    <w:rsid w:val="00F11FB4"/>
    <w:rsid w:val="00F260B2"/>
    <w:rsid w:val="00F32392"/>
    <w:rsid w:val="00F35446"/>
    <w:rsid w:val="00F4015B"/>
    <w:rsid w:val="00F418F2"/>
    <w:rsid w:val="00F42378"/>
    <w:rsid w:val="00F6402E"/>
    <w:rsid w:val="00F82455"/>
    <w:rsid w:val="00F93F1B"/>
    <w:rsid w:val="00FB5D8B"/>
    <w:rsid w:val="00FD2323"/>
    <w:rsid w:val="00FF0072"/>
    <w:rsid w:val="0121C15F"/>
    <w:rsid w:val="0132D4F8"/>
    <w:rsid w:val="016A6422"/>
    <w:rsid w:val="018DDE56"/>
    <w:rsid w:val="01B37C2D"/>
    <w:rsid w:val="026DAC23"/>
    <w:rsid w:val="027E3109"/>
    <w:rsid w:val="0286C0B5"/>
    <w:rsid w:val="0315C19F"/>
    <w:rsid w:val="0328E569"/>
    <w:rsid w:val="03C3B5C8"/>
    <w:rsid w:val="03CD5444"/>
    <w:rsid w:val="040A8D11"/>
    <w:rsid w:val="0433A4AF"/>
    <w:rsid w:val="049BB7DF"/>
    <w:rsid w:val="04E12C93"/>
    <w:rsid w:val="050F920D"/>
    <w:rsid w:val="05980B0D"/>
    <w:rsid w:val="05D473A9"/>
    <w:rsid w:val="05F99ADB"/>
    <w:rsid w:val="061AF7C4"/>
    <w:rsid w:val="0644F651"/>
    <w:rsid w:val="0659A6EB"/>
    <w:rsid w:val="06B6AD59"/>
    <w:rsid w:val="06EE8CAA"/>
    <w:rsid w:val="0714FE7B"/>
    <w:rsid w:val="0729CFBF"/>
    <w:rsid w:val="079ADA40"/>
    <w:rsid w:val="07F4CEA8"/>
    <w:rsid w:val="08154085"/>
    <w:rsid w:val="08561427"/>
    <w:rsid w:val="087E85B2"/>
    <w:rsid w:val="089B15AE"/>
    <w:rsid w:val="0903A6A3"/>
    <w:rsid w:val="092C4E07"/>
    <w:rsid w:val="092C80D8"/>
    <w:rsid w:val="09447A45"/>
    <w:rsid w:val="099F976C"/>
    <w:rsid w:val="09C3A5DB"/>
    <w:rsid w:val="09C87E6E"/>
    <w:rsid w:val="09EF1769"/>
    <w:rsid w:val="0A107452"/>
    <w:rsid w:val="0A48C0E5"/>
    <w:rsid w:val="0AE6E103"/>
    <w:rsid w:val="0AF1434E"/>
    <w:rsid w:val="0B066254"/>
    <w:rsid w:val="0B5F763C"/>
    <w:rsid w:val="0B8D923D"/>
    <w:rsid w:val="0B925E88"/>
    <w:rsid w:val="0BC8EE4D"/>
    <w:rsid w:val="0C2A7B50"/>
    <w:rsid w:val="0C2F4225"/>
    <w:rsid w:val="0C5C350F"/>
    <w:rsid w:val="0CAA2295"/>
    <w:rsid w:val="0CF92331"/>
    <w:rsid w:val="0CFB469D"/>
    <w:rsid w:val="0DC4221A"/>
    <w:rsid w:val="0DE03DD9"/>
    <w:rsid w:val="0DE620E6"/>
    <w:rsid w:val="0E0163F8"/>
    <w:rsid w:val="0ED2FA15"/>
    <w:rsid w:val="0EF7A76A"/>
    <w:rsid w:val="0EFBD44A"/>
    <w:rsid w:val="0F34ED37"/>
    <w:rsid w:val="0F596508"/>
    <w:rsid w:val="0F9AC63D"/>
    <w:rsid w:val="0FA933F5"/>
    <w:rsid w:val="0FEB358C"/>
    <w:rsid w:val="103EBCB0"/>
    <w:rsid w:val="10444004"/>
    <w:rsid w:val="104FADCC"/>
    <w:rsid w:val="107DEA51"/>
    <w:rsid w:val="1094D78C"/>
    <w:rsid w:val="10D5785D"/>
    <w:rsid w:val="110C9579"/>
    <w:rsid w:val="110F63D4"/>
    <w:rsid w:val="1124F625"/>
    <w:rsid w:val="112A0AF9"/>
    <w:rsid w:val="11F49300"/>
    <w:rsid w:val="12A069AC"/>
    <w:rsid w:val="1323DA27"/>
    <w:rsid w:val="13881B3D"/>
    <w:rsid w:val="139042CB"/>
    <w:rsid w:val="139508CF"/>
    <w:rsid w:val="148A541A"/>
    <w:rsid w:val="14D8A3ED"/>
    <w:rsid w:val="14F6F61B"/>
    <w:rsid w:val="15065882"/>
    <w:rsid w:val="1522A495"/>
    <w:rsid w:val="1536FFA7"/>
    <w:rsid w:val="1543CF99"/>
    <w:rsid w:val="156A19AF"/>
    <w:rsid w:val="1575920F"/>
    <w:rsid w:val="157D8A2D"/>
    <w:rsid w:val="15821DB4"/>
    <w:rsid w:val="158DBE4D"/>
    <w:rsid w:val="15A28F91"/>
    <w:rsid w:val="1655623C"/>
    <w:rsid w:val="16A44683"/>
    <w:rsid w:val="16F117D1"/>
    <w:rsid w:val="1710D68B"/>
    <w:rsid w:val="17376F86"/>
    <w:rsid w:val="17845E93"/>
    <w:rsid w:val="17945FE2"/>
    <w:rsid w:val="17BD3A17"/>
    <w:rsid w:val="184E7D08"/>
    <w:rsid w:val="18907E9F"/>
    <w:rsid w:val="18A0FC06"/>
    <w:rsid w:val="18DFD655"/>
    <w:rsid w:val="1926BAB9"/>
    <w:rsid w:val="19971B93"/>
    <w:rsid w:val="19E96402"/>
    <w:rsid w:val="1A047C7D"/>
    <w:rsid w:val="1AAD36CB"/>
    <w:rsid w:val="1AEAEA7D"/>
    <w:rsid w:val="1B17B52E"/>
    <w:rsid w:val="1B2895F6"/>
    <w:rsid w:val="1B408F63"/>
    <w:rsid w:val="1B9D4029"/>
    <w:rsid w:val="1BBE2F05"/>
    <w:rsid w:val="1BE29A2B"/>
    <w:rsid w:val="1BEAE957"/>
    <w:rsid w:val="1D0004A8"/>
    <w:rsid w:val="1D919A3C"/>
    <w:rsid w:val="1DF86574"/>
    <w:rsid w:val="1E052D5A"/>
    <w:rsid w:val="1E29B171"/>
    <w:rsid w:val="1E900254"/>
    <w:rsid w:val="1E9B701C"/>
    <w:rsid w:val="1EBB315D"/>
    <w:rsid w:val="1EF0EF45"/>
    <w:rsid w:val="1EFBCFA7"/>
    <w:rsid w:val="1F436BE0"/>
    <w:rsid w:val="1F6D86AF"/>
    <w:rsid w:val="2039A8F5"/>
    <w:rsid w:val="20472526"/>
    <w:rsid w:val="2051A262"/>
    <w:rsid w:val="206A6B55"/>
    <w:rsid w:val="207EAA7C"/>
    <w:rsid w:val="20CF4204"/>
    <w:rsid w:val="20D89AE8"/>
    <w:rsid w:val="20EC0B66"/>
    <w:rsid w:val="218F8648"/>
    <w:rsid w:val="21BE3BD9"/>
    <w:rsid w:val="21D2AC37"/>
    <w:rsid w:val="21DCF6A2"/>
    <w:rsid w:val="21F40920"/>
    <w:rsid w:val="220777E1"/>
    <w:rsid w:val="2220FC0A"/>
    <w:rsid w:val="227802B1"/>
    <w:rsid w:val="22ACD14F"/>
    <w:rsid w:val="232BBE70"/>
    <w:rsid w:val="235CC965"/>
    <w:rsid w:val="2370BCD7"/>
    <w:rsid w:val="23889971"/>
    <w:rsid w:val="23FFA578"/>
    <w:rsid w:val="24999210"/>
    <w:rsid w:val="24C37A28"/>
    <w:rsid w:val="24D6C2F6"/>
    <w:rsid w:val="24DFF45D"/>
    <w:rsid w:val="2561A042"/>
    <w:rsid w:val="257955F7"/>
    <w:rsid w:val="25C69BE7"/>
    <w:rsid w:val="25D709AC"/>
    <w:rsid w:val="264DFDEE"/>
    <w:rsid w:val="265D6E6F"/>
    <w:rsid w:val="266F12D6"/>
    <w:rsid w:val="269E62A5"/>
    <w:rsid w:val="26BAA659"/>
    <w:rsid w:val="26DF73B0"/>
    <w:rsid w:val="2717B803"/>
    <w:rsid w:val="27D80B17"/>
    <w:rsid w:val="2833429A"/>
    <w:rsid w:val="2893A225"/>
    <w:rsid w:val="28C3611D"/>
    <w:rsid w:val="29012C82"/>
    <w:rsid w:val="294BB0E2"/>
    <w:rsid w:val="29B94F35"/>
    <w:rsid w:val="2A006990"/>
    <w:rsid w:val="2A08C360"/>
    <w:rsid w:val="2A7BE5C6"/>
    <w:rsid w:val="2AC98CE1"/>
    <w:rsid w:val="2B43B1EE"/>
    <w:rsid w:val="2B6557A6"/>
    <w:rsid w:val="2B97B1FD"/>
    <w:rsid w:val="2B996AFC"/>
    <w:rsid w:val="2BE3C839"/>
    <w:rsid w:val="2C655D42"/>
    <w:rsid w:val="2C96904C"/>
    <w:rsid w:val="2CA83D91"/>
    <w:rsid w:val="2CCB6253"/>
    <w:rsid w:val="2CF095E8"/>
    <w:rsid w:val="2D1A9475"/>
    <w:rsid w:val="2D3745BE"/>
    <w:rsid w:val="2D4791F7"/>
    <w:rsid w:val="2D57AFFC"/>
    <w:rsid w:val="2D628A59"/>
    <w:rsid w:val="2D99FA7F"/>
    <w:rsid w:val="2DAFE29D"/>
    <w:rsid w:val="2E346383"/>
    <w:rsid w:val="2E4497A3"/>
    <w:rsid w:val="2EEAE8C4"/>
    <w:rsid w:val="2F1B0454"/>
    <w:rsid w:val="2F2EE50C"/>
    <w:rsid w:val="2FA0D97D"/>
    <w:rsid w:val="3039A452"/>
    <w:rsid w:val="30A0438A"/>
    <w:rsid w:val="30A237CA"/>
    <w:rsid w:val="30F05249"/>
    <w:rsid w:val="313253E0"/>
    <w:rsid w:val="3138CE65"/>
    <w:rsid w:val="3287033E"/>
    <w:rsid w:val="3291CBDE"/>
    <w:rsid w:val="3297463C"/>
    <w:rsid w:val="32B26D29"/>
    <w:rsid w:val="32D62BAA"/>
    <w:rsid w:val="32FB49FC"/>
    <w:rsid w:val="331FCE13"/>
    <w:rsid w:val="33515484"/>
    <w:rsid w:val="3397971F"/>
    <w:rsid w:val="33A74BD6"/>
    <w:rsid w:val="33C8C98C"/>
    <w:rsid w:val="34770C2C"/>
    <w:rsid w:val="3482C1BE"/>
    <w:rsid w:val="35058D91"/>
    <w:rsid w:val="350881EE"/>
    <w:rsid w:val="35273046"/>
    <w:rsid w:val="35400744"/>
    <w:rsid w:val="35789870"/>
    <w:rsid w:val="35D7C2FC"/>
    <w:rsid w:val="36152832"/>
    <w:rsid w:val="3616EBFD"/>
    <w:rsid w:val="36237FEF"/>
    <w:rsid w:val="367F04EA"/>
    <w:rsid w:val="368AF3DD"/>
    <w:rsid w:val="3767DE57"/>
    <w:rsid w:val="377F9B8B"/>
    <w:rsid w:val="378AFE8D"/>
    <w:rsid w:val="37E118B6"/>
    <w:rsid w:val="3810C4A8"/>
    <w:rsid w:val="389A77C3"/>
    <w:rsid w:val="38CFA034"/>
    <w:rsid w:val="38DFD454"/>
    <w:rsid w:val="39269EC2"/>
    <w:rsid w:val="3965F151"/>
    <w:rsid w:val="39B1B816"/>
    <w:rsid w:val="3A23DF58"/>
    <w:rsid w:val="3A51635E"/>
    <w:rsid w:val="3A9D6645"/>
    <w:rsid w:val="3AD4E103"/>
    <w:rsid w:val="3AD6749A"/>
    <w:rsid w:val="3AF723E0"/>
    <w:rsid w:val="3B8B8EFA"/>
    <w:rsid w:val="3BA0930F"/>
    <w:rsid w:val="3BFEB160"/>
    <w:rsid w:val="3C44A85E"/>
    <w:rsid w:val="3C4E258B"/>
    <w:rsid w:val="3C57BBD8"/>
    <w:rsid w:val="3C782DB5"/>
    <w:rsid w:val="3CE9319A"/>
    <w:rsid w:val="3CF554FA"/>
    <w:rsid w:val="3D3871F9"/>
    <w:rsid w:val="3D9154A5"/>
    <w:rsid w:val="3D916D2B"/>
    <w:rsid w:val="3DE097A2"/>
    <w:rsid w:val="3E016D11"/>
    <w:rsid w:val="3E5B5D7D"/>
    <w:rsid w:val="3E74C343"/>
    <w:rsid w:val="3E9EF3A6"/>
    <w:rsid w:val="3F1D51EE"/>
    <w:rsid w:val="3F556ECC"/>
    <w:rsid w:val="3F960F9D"/>
    <w:rsid w:val="3FBE78C9"/>
    <w:rsid w:val="3FC81E18"/>
    <w:rsid w:val="4012814A"/>
    <w:rsid w:val="4035C436"/>
    <w:rsid w:val="40D45182"/>
    <w:rsid w:val="40EA1BF0"/>
    <w:rsid w:val="414416F4"/>
    <w:rsid w:val="414A7B7B"/>
    <w:rsid w:val="4150A299"/>
    <w:rsid w:val="41791024"/>
    <w:rsid w:val="418AACBB"/>
    <w:rsid w:val="41A13A21"/>
    <w:rsid w:val="41E88167"/>
    <w:rsid w:val="41F6E99F"/>
    <w:rsid w:val="42192CA2"/>
    <w:rsid w:val="4250DA0B"/>
    <w:rsid w:val="425F7A94"/>
    <w:rsid w:val="42C74079"/>
    <w:rsid w:val="42E64BDC"/>
    <w:rsid w:val="4335B474"/>
    <w:rsid w:val="435192B1"/>
    <w:rsid w:val="43BABF21"/>
    <w:rsid w:val="440BF244"/>
    <w:rsid w:val="44104862"/>
    <w:rsid w:val="4421580B"/>
    <w:rsid w:val="443E216D"/>
    <w:rsid w:val="4461F8DC"/>
    <w:rsid w:val="44661581"/>
    <w:rsid w:val="44E5B0C4"/>
    <w:rsid w:val="452CE072"/>
    <w:rsid w:val="4540751D"/>
    <w:rsid w:val="454CE574"/>
    <w:rsid w:val="4577BB4A"/>
    <w:rsid w:val="45862CB5"/>
    <w:rsid w:val="45A7C2A5"/>
    <w:rsid w:val="45C6418B"/>
    <w:rsid w:val="45CA18B8"/>
    <w:rsid w:val="460EB298"/>
    <w:rsid w:val="4617F851"/>
    <w:rsid w:val="4654F722"/>
    <w:rsid w:val="47136A66"/>
    <w:rsid w:val="482ECE06"/>
    <w:rsid w:val="48320A64"/>
    <w:rsid w:val="483F7BFD"/>
    <w:rsid w:val="495B6221"/>
    <w:rsid w:val="49C5D156"/>
    <w:rsid w:val="49F68CB5"/>
    <w:rsid w:val="4A27D799"/>
    <w:rsid w:val="4B6DDE2A"/>
    <w:rsid w:val="4B8558A1"/>
    <w:rsid w:val="4B97A22B"/>
    <w:rsid w:val="4BA20A5D"/>
    <w:rsid w:val="4C12B5AE"/>
    <w:rsid w:val="4C9D9418"/>
    <w:rsid w:val="4CBF23D2"/>
    <w:rsid w:val="4D098D94"/>
    <w:rsid w:val="4D0B653C"/>
    <w:rsid w:val="4D3C2B49"/>
    <w:rsid w:val="4D8E5073"/>
    <w:rsid w:val="4D9A0CC7"/>
    <w:rsid w:val="4DE6280B"/>
    <w:rsid w:val="4E053D63"/>
    <w:rsid w:val="4E16EA1A"/>
    <w:rsid w:val="4E2950EF"/>
    <w:rsid w:val="4E403AB6"/>
    <w:rsid w:val="4E92D398"/>
    <w:rsid w:val="4EC7DE3B"/>
    <w:rsid w:val="4EE9923E"/>
    <w:rsid w:val="4EEE8C0D"/>
    <w:rsid w:val="4F22CF82"/>
    <w:rsid w:val="4F3F41BC"/>
    <w:rsid w:val="4F6F6767"/>
    <w:rsid w:val="4FC52150"/>
    <w:rsid w:val="506CAA7C"/>
    <w:rsid w:val="508D2207"/>
    <w:rsid w:val="50934377"/>
    <w:rsid w:val="5096C599"/>
    <w:rsid w:val="5097A4F2"/>
    <w:rsid w:val="509DAC28"/>
    <w:rsid w:val="51268296"/>
    <w:rsid w:val="515E04F7"/>
    <w:rsid w:val="51AA8E62"/>
    <w:rsid w:val="51C2CFA3"/>
    <w:rsid w:val="520E2D44"/>
    <w:rsid w:val="52597A80"/>
    <w:rsid w:val="5280FB13"/>
    <w:rsid w:val="528E7744"/>
    <w:rsid w:val="53422FE3"/>
    <w:rsid w:val="5360506E"/>
    <w:rsid w:val="536C2E70"/>
    <w:rsid w:val="53701EEC"/>
    <w:rsid w:val="538555D2"/>
    <w:rsid w:val="54426850"/>
    <w:rsid w:val="54684E28"/>
    <w:rsid w:val="548469E7"/>
    <w:rsid w:val="54B48F92"/>
    <w:rsid w:val="54C15BBE"/>
    <w:rsid w:val="54FB3826"/>
    <w:rsid w:val="55284187"/>
    <w:rsid w:val="55304F25"/>
    <w:rsid w:val="553DE641"/>
    <w:rsid w:val="553E5375"/>
    <w:rsid w:val="5555404A"/>
    <w:rsid w:val="55602CC5"/>
    <w:rsid w:val="559FCD87"/>
    <w:rsid w:val="55C2F87E"/>
    <w:rsid w:val="55D2D4BD"/>
    <w:rsid w:val="568F619A"/>
    <w:rsid w:val="56A36A8B"/>
    <w:rsid w:val="56FAAEE8"/>
    <w:rsid w:val="56FBFD26"/>
    <w:rsid w:val="5779A46B"/>
    <w:rsid w:val="57BED8C3"/>
    <w:rsid w:val="57D767FA"/>
    <w:rsid w:val="5800A789"/>
    <w:rsid w:val="580C7206"/>
    <w:rsid w:val="585A97F5"/>
    <w:rsid w:val="5897CD87"/>
    <w:rsid w:val="58A733CF"/>
    <w:rsid w:val="58B19E9C"/>
    <w:rsid w:val="58C8EE56"/>
    <w:rsid w:val="59428431"/>
    <w:rsid w:val="5954A944"/>
    <w:rsid w:val="597D50A8"/>
    <w:rsid w:val="59DA7E6D"/>
    <w:rsid w:val="59E6675A"/>
    <w:rsid w:val="5A6BB6C6"/>
    <w:rsid w:val="5A73AEE9"/>
    <w:rsid w:val="5A79865E"/>
    <w:rsid w:val="5AC6D622"/>
    <w:rsid w:val="5B68F532"/>
    <w:rsid w:val="5BBB6CFB"/>
    <w:rsid w:val="5BEC8DCA"/>
    <w:rsid w:val="5C458DAA"/>
    <w:rsid w:val="5C45CB13"/>
    <w:rsid w:val="5CB7BF84"/>
    <w:rsid w:val="5CB8003C"/>
    <w:rsid w:val="5CE0526F"/>
    <w:rsid w:val="5D03CE1D"/>
    <w:rsid w:val="5D45CFB4"/>
    <w:rsid w:val="5D88C44F"/>
    <w:rsid w:val="5DD8074C"/>
    <w:rsid w:val="5E288AA1"/>
    <w:rsid w:val="5E388BF0"/>
    <w:rsid w:val="5F34AAAD"/>
    <w:rsid w:val="5FC1D3A1"/>
    <w:rsid w:val="607815E5"/>
    <w:rsid w:val="609E2B4F"/>
    <w:rsid w:val="60B3C2B8"/>
    <w:rsid w:val="61538318"/>
    <w:rsid w:val="615E0054"/>
    <w:rsid w:val="618AC06D"/>
    <w:rsid w:val="61CCC204"/>
    <w:rsid w:val="621A9AF5"/>
    <w:rsid w:val="63649751"/>
    <w:rsid w:val="636697E1"/>
    <w:rsid w:val="63C2E873"/>
    <w:rsid w:val="64962CFB"/>
    <w:rsid w:val="649C9182"/>
    <w:rsid w:val="64A2B8A0"/>
    <w:rsid w:val="64C81691"/>
    <w:rsid w:val="64F35028"/>
    <w:rsid w:val="6503312B"/>
    <w:rsid w:val="65136D01"/>
    <w:rsid w:val="653F9C2A"/>
    <w:rsid w:val="6548FFA6"/>
    <w:rsid w:val="65B1909B"/>
    <w:rsid w:val="660603A2"/>
    <w:rsid w:val="661FBFBE"/>
    <w:rsid w:val="66766866"/>
    <w:rsid w:val="66A365E8"/>
    <w:rsid w:val="66BE5E4A"/>
    <w:rsid w:val="66DB11A7"/>
    <w:rsid w:val="66F10170"/>
    <w:rsid w:val="66F5CE70"/>
    <w:rsid w:val="67B3D56A"/>
    <w:rsid w:val="67B44C4C"/>
    <w:rsid w:val="6809F72C"/>
    <w:rsid w:val="684755A5"/>
    <w:rsid w:val="687E2D24"/>
    <w:rsid w:val="691C2EBF"/>
    <w:rsid w:val="695DFD85"/>
    <w:rsid w:val="69657AA4"/>
    <w:rsid w:val="697CA13A"/>
    <w:rsid w:val="6A08A89E"/>
    <w:rsid w:val="6A0B8569"/>
    <w:rsid w:val="6A161EC1"/>
    <w:rsid w:val="6A4C263A"/>
    <w:rsid w:val="6A6BE4F4"/>
    <w:rsid w:val="6A6ED951"/>
    <w:rsid w:val="6A720C12"/>
    <w:rsid w:val="6AEB762C"/>
    <w:rsid w:val="6B185318"/>
    <w:rsid w:val="6B61FB06"/>
    <w:rsid w:val="6B68EAA0"/>
    <w:rsid w:val="6B919204"/>
    <w:rsid w:val="6BA9BE42"/>
    <w:rsid w:val="6BB73A73"/>
    <w:rsid w:val="6BE2D72F"/>
    <w:rsid w:val="6C3F5751"/>
    <w:rsid w:val="6C7D02CA"/>
    <w:rsid w:val="6C87468D"/>
    <w:rsid w:val="6C891E35"/>
    <w:rsid w:val="6D2EA5DE"/>
    <w:rsid w:val="6D309D16"/>
    <w:rsid w:val="6DB40B57"/>
    <w:rsid w:val="6E7A8223"/>
    <w:rsid w:val="6E9BDB35"/>
    <w:rsid w:val="6EB871BA"/>
    <w:rsid w:val="6EBC7FBC"/>
    <w:rsid w:val="6EC4DC2F"/>
    <w:rsid w:val="6F3961CA"/>
    <w:rsid w:val="6F774628"/>
    <w:rsid w:val="6FACB701"/>
    <w:rsid w:val="6FDAD8DB"/>
    <w:rsid w:val="7002AF4E"/>
    <w:rsid w:val="701139D9"/>
    <w:rsid w:val="702C6EA1"/>
    <w:rsid w:val="703B3866"/>
    <w:rsid w:val="705D749B"/>
    <w:rsid w:val="707D072C"/>
    <w:rsid w:val="708E4150"/>
    <w:rsid w:val="70A26969"/>
    <w:rsid w:val="70CE0791"/>
    <w:rsid w:val="712011D4"/>
    <w:rsid w:val="71383E12"/>
    <w:rsid w:val="71E4E99F"/>
    <w:rsid w:val="7244C7A7"/>
    <w:rsid w:val="7272409C"/>
    <w:rsid w:val="72C17D6E"/>
    <w:rsid w:val="72F01EEF"/>
    <w:rsid w:val="732D4AC1"/>
    <w:rsid w:val="739F01C9"/>
    <w:rsid w:val="73BEC083"/>
    <w:rsid w:val="73E5B296"/>
    <w:rsid w:val="74C51F13"/>
    <w:rsid w:val="74E8AF51"/>
    <w:rsid w:val="74FC6700"/>
    <w:rsid w:val="75058D13"/>
    <w:rsid w:val="757A06A2"/>
    <w:rsid w:val="75BDC409"/>
    <w:rsid w:val="75CFA372"/>
    <w:rsid w:val="75D3111A"/>
    <w:rsid w:val="75D401A6"/>
    <w:rsid w:val="75DDDC8C"/>
    <w:rsid w:val="75FD659F"/>
    <w:rsid w:val="768CE0A6"/>
    <w:rsid w:val="769445EA"/>
    <w:rsid w:val="775D4102"/>
    <w:rsid w:val="77C59F26"/>
    <w:rsid w:val="77D67FEE"/>
    <w:rsid w:val="77E2CE2A"/>
    <w:rsid w:val="78212C00"/>
    <w:rsid w:val="786C18FD"/>
    <w:rsid w:val="786E1CCE"/>
    <w:rsid w:val="789C0BD7"/>
    <w:rsid w:val="78BE315B"/>
    <w:rsid w:val="78CC3A9E"/>
    <w:rsid w:val="79842E39"/>
    <w:rsid w:val="79CCA65D"/>
    <w:rsid w:val="79DF8E93"/>
    <w:rsid w:val="79F58092"/>
    <w:rsid w:val="7A303DBD"/>
    <w:rsid w:val="7A9FEAE5"/>
    <w:rsid w:val="7ACBBA72"/>
    <w:rsid w:val="7AECD9F2"/>
    <w:rsid w:val="7B9546BB"/>
    <w:rsid w:val="7BA9B99F"/>
    <w:rsid w:val="7BCB5CFF"/>
    <w:rsid w:val="7BDC348C"/>
    <w:rsid w:val="7C10F36B"/>
    <w:rsid w:val="7CCF66AF"/>
    <w:rsid w:val="7CFF8C5A"/>
    <w:rsid w:val="7D2330F8"/>
    <w:rsid w:val="7D6D230A"/>
    <w:rsid w:val="7D7D2BFC"/>
    <w:rsid w:val="7DAA297E"/>
    <w:rsid w:val="7E2FFEA7"/>
    <w:rsid w:val="7E3D7040"/>
    <w:rsid w:val="7E6869F1"/>
    <w:rsid w:val="7E7468EF"/>
    <w:rsid w:val="7EA1F318"/>
    <w:rsid w:val="7F3EA3D1"/>
    <w:rsid w:val="7F55ABB7"/>
    <w:rsid w:val="7F73CC42"/>
    <w:rsid w:val="7F840062"/>
    <w:rsid w:val="7FB0CB13"/>
    <w:rsid w:val="7FD9A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CAEB35"/>
  <w15:chartTrackingRefBased/>
  <w15:docId w15:val="{FAC01B86-B60C-4968-B0EF-B8A336D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styleId="Bullet" w:customStyle="1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/>
    <w:pPr>
      <w:spacing w:after="120"/>
      <w:ind w:left="720"/>
    </w:p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semiHidden/>
    <w:pPr>
      <w:ind w:left="720"/>
      <w:jc w:val="both"/>
    </w:pPr>
  </w:style>
  <w:style w:type="table" w:styleId="Tablaconcuadrcula">
    <w:name w:val="Table Grid"/>
    <w:basedOn w:val="Tablanormal"/>
    <w:uiPriority w:val="39"/>
    <w:rsid w:val="00D536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83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footer" Target="footer4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2" ma:contentTypeDescription="Crear nuevo documento." ma:contentTypeScope="" ma:versionID="aabca0587cd810ec42115155f0d55771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66c49f1a1344a8296d7492153904acb4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478D66-830A-43BA-89FF-BA8F0BAC5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5ACB8C-5029-4BEB-9447-1B15937AD9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4CBF4E-6EA1-4227-BCB3-9C26B6730CC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&lt;Nombre de la 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Especificación del Caso de Prueba: &lt;Nombre del caso de prueba&gt;</dc:title>
  <dc:subject>&lt;Nombre del proyecto&gt;</dc:subject>
  <dc:creator>Jimmy Junior Castro Perez</dc:creator>
  <keywords/>
  <dc:description/>
  <lastModifiedBy>Jireth Jesus Meneses Castro</lastModifiedBy>
  <revision>110</revision>
  <lastPrinted>2002-12-09T19:33:00.0000000Z</lastPrinted>
  <dcterms:created xsi:type="dcterms:W3CDTF">2022-11-09T16:49:00.0000000Z</dcterms:created>
  <dcterms:modified xsi:type="dcterms:W3CDTF">2022-11-11T02:17:43.7460398Z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