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715A" w14:textId="029ADA06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CA9189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2020E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19B40E4" w14:textId="77777777" w:rsidR="00895C86" w:rsidRPr="00895C86" w:rsidRDefault="00895C86" w:rsidP="0005783A">
      <w:pPr>
        <w:suppressAutoHyphens/>
        <w:spacing w:after="0"/>
      </w:pPr>
    </w:p>
    <w:p w14:paraId="1C15582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85241B6" w14:textId="3D153378" w:rsidR="007E12E6" w:rsidRPr="00F8286A" w:rsidRDefault="00F8286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16462CD" wp14:editId="4D07A497">
            <wp:extent cx="5943600" cy="7233007"/>
            <wp:effectExtent l="0" t="0" r="0" b="635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47" cy="72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F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8D678E2" w14:textId="0F56853F" w:rsidR="007E12E6" w:rsidRDefault="00F8286A" w:rsidP="00F8286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For student log-in use-case</w:t>
      </w:r>
    </w:p>
    <w:p w14:paraId="499D4C17" w14:textId="380018DB" w:rsidR="00F8286A" w:rsidRPr="00F8286A" w:rsidRDefault="00F8286A" w:rsidP="00F8286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noProof/>
        </w:rPr>
        <w:drawing>
          <wp:inline distT="0" distB="0" distL="0" distR="0" wp14:anchorId="76C65B9A" wp14:editId="53DF84B5">
            <wp:extent cx="5769873" cy="7715892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193" cy="77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537" w14:textId="05428DDE" w:rsidR="00F8286A" w:rsidRDefault="00F8286A" w:rsidP="00F8286A">
      <w:pPr>
        <w:pStyle w:val="Heading3"/>
        <w:keepNext w:val="0"/>
        <w:keepLines w:val="0"/>
        <w:numPr>
          <w:ilvl w:val="0"/>
          <w:numId w:val="1"/>
        </w:numPr>
        <w:suppressAutoHyphens/>
      </w:pPr>
      <w:r>
        <w:lastRenderedPageBreak/>
        <w:t>For student making driving appointments use-case</w:t>
      </w:r>
    </w:p>
    <w:p w14:paraId="2A4BA0B9" w14:textId="3F2162E4" w:rsidR="00F8286A" w:rsidRPr="00F8286A" w:rsidRDefault="00F8286A" w:rsidP="00F8286A">
      <w:r>
        <w:rPr>
          <w:noProof/>
        </w:rPr>
        <w:drawing>
          <wp:inline distT="0" distB="0" distL="0" distR="0" wp14:anchorId="7EDB93E0" wp14:editId="72997CF9">
            <wp:extent cx="5770142" cy="7818634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765" cy="78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254F" w14:textId="40F2F4F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7497778" w14:textId="77777777" w:rsidR="002328BB" w:rsidRDefault="002328BB" w:rsidP="002328BB">
      <w:pPr>
        <w:pStyle w:val="Heading3"/>
        <w:keepNext w:val="0"/>
        <w:keepLines w:val="0"/>
        <w:numPr>
          <w:ilvl w:val="0"/>
          <w:numId w:val="1"/>
        </w:numPr>
        <w:suppressAutoHyphens/>
      </w:pPr>
      <w:r>
        <w:t>For student making driving appointments use-case</w:t>
      </w:r>
    </w:p>
    <w:p w14:paraId="248DE250" w14:textId="01C5C001" w:rsidR="007E12E6" w:rsidRPr="00895C86" w:rsidRDefault="002328B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63853D" wp14:editId="3A67811B">
            <wp:extent cx="5943600" cy="7721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50" cy="77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CFE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8A63D81" w14:textId="75D675DA" w:rsidR="007E12E6" w:rsidRPr="00895C86" w:rsidRDefault="0098777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F7418EB" wp14:editId="43BB2C3C">
            <wp:extent cx="5943600" cy="511175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EA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28F58F4" w14:textId="44B9D7C8" w:rsidR="0098777D" w:rsidRDefault="0098777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Needed:</w:t>
      </w:r>
    </w:p>
    <w:p w14:paraId="66F8AD5C" w14:textId="3DF9BAE5" w:rsidR="0098777D" w:rsidRDefault="0098777D" w:rsidP="009877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can only be access</w:t>
      </w:r>
      <w:r w:rsidR="000E4F0D">
        <w:rPr>
          <w:rFonts w:ascii="Calibri" w:hAnsi="Calibri" w:cs="Calibri"/>
          <w:iCs/>
        </w:rPr>
        <w:t>ed</w:t>
      </w:r>
      <w:r>
        <w:rPr>
          <w:rFonts w:ascii="Calibri" w:hAnsi="Calibri" w:cs="Calibri"/>
          <w:iCs/>
        </w:rPr>
        <w:t xml:space="preserve"> by a personal computer or mobile device that is connected to the internet.</w:t>
      </w:r>
    </w:p>
    <w:p w14:paraId="0C289FCB" w14:textId="157A61BD" w:rsidR="0098777D" w:rsidRDefault="0098777D" w:rsidP="0098777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130459B1" w14:textId="7315925D" w:rsidR="0098777D" w:rsidRDefault="0098777D" w:rsidP="009877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support </w:t>
      </w:r>
      <w:r w:rsidR="008D2F47">
        <w:rPr>
          <w:rFonts w:ascii="Calibri" w:hAnsi="Calibri" w:cs="Calibri"/>
          <w:iCs/>
        </w:rPr>
        <w:t>Mac</w:t>
      </w:r>
      <w:r>
        <w:rPr>
          <w:rFonts w:ascii="Calibri" w:hAnsi="Calibri" w:cs="Calibri"/>
          <w:iCs/>
        </w:rPr>
        <w:t>OS, Window, and Linux operating systems for personal computers</w:t>
      </w:r>
    </w:p>
    <w:p w14:paraId="6AB054F2" w14:textId="5A26634F" w:rsidR="0098777D" w:rsidRDefault="0098777D" w:rsidP="009877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support Android and </w:t>
      </w:r>
      <w:r w:rsidR="008D2F47">
        <w:rPr>
          <w:rFonts w:ascii="Calibri" w:hAnsi="Calibri" w:cs="Calibri"/>
          <w:iCs/>
        </w:rPr>
        <w:t>iOS operating systems for mobile devices</w:t>
      </w:r>
    </w:p>
    <w:p w14:paraId="0DBCB9D3" w14:textId="61DFAA25" w:rsidR="008D2F47" w:rsidRDefault="008D2F47" w:rsidP="008D2F4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5C8F40AE" w14:textId="103ED988" w:rsidR="008D2F47" w:rsidRDefault="008D2F47" w:rsidP="008D2F4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need network routers and wireless capabilities</w:t>
      </w:r>
    </w:p>
    <w:p w14:paraId="562C0228" w14:textId="78DBA5A5" w:rsidR="008D2F47" w:rsidRDefault="008D2F47" w:rsidP="008D2F4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need connectivity to the DMV for updates</w:t>
      </w:r>
    </w:p>
    <w:p w14:paraId="2F50BFD6" w14:textId="5EF55468" w:rsidR="008D2F47" w:rsidRDefault="008D2F47" w:rsidP="008D2F4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4147D3E5" w14:textId="1D6EA4DA" w:rsidR="008D2F47" w:rsidRDefault="008D2F47" w:rsidP="008D2F4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need a cloud-based server</w:t>
      </w:r>
    </w:p>
    <w:p w14:paraId="38B7070D" w14:textId="141B7E4D" w:rsidR="008D2F47" w:rsidRPr="008D2F47" w:rsidRDefault="008D2F47" w:rsidP="008D2F4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need network security</w:t>
      </w:r>
    </w:p>
    <w:sectPr w:rsidR="008D2F47" w:rsidRPr="008D2F4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20D5" w14:textId="77777777" w:rsidR="00276C85" w:rsidRDefault="00276C85">
      <w:pPr>
        <w:spacing w:after="0" w:line="240" w:lineRule="auto"/>
      </w:pPr>
      <w:r>
        <w:separator/>
      </w:r>
    </w:p>
  </w:endnote>
  <w:endnote w:type="continuationSeparator" w:id="0">
    <w:p w14:paraId="395D69CA" w14:textId="77777777" w:rsidR="00276C85" w:rsidRDefault="00276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C6B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1CF8" w14:textId="77777777" w:rsidR="00276C85" w:rsidRDefault="00276C85">
      <w:pPr>
        <w:spacing w:after="0" w:line="240" w:lineRule="auto"/>
      </w:pPr>
      <w:r>
        <w:separator/>
      </w:r>
    </w:p>
  </w:footnote>
  <w:footnote w:type="continuationSeparator" w:id="0">
    <w:p w14:paraId="70B8DFEA" w14:textId="77777777" w:rsidR="00276C85" w:rsidRDefault="00276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573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5F592F9" wp14:editId="4914406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41E6"/>
    <w:multiLevelType w:val="hybridMultilevel"/>
    <w:tmpl w:val="A55C4DE4"/>
    <w:lvl w:ilvl="0" w:tplc="BFDE6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3042"/>
    <w:multiLevelType w:val="hybridMultilevel"/>
    <w:tmpl w:val="162C05E4"/>
    <w:lvl w:ilvl="0" w:tplc="2DBE5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702CE"/>
    <w:multiLevelType w:val="hybridMultilevel"/>
    <w:tmpl w:val="8314021C"/>
    <w:lvl w:ilvl="0" w:tplc="2DBE5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774FF"/>
    <w:multiLevelType w:val="hybridMultilevel"/>
    <w:tmpl w:val="B77CA6CE"/>
    <w:lvl w:ilvl="0" w:tplc="BFDE6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575422">
    <w:abstractNumId w:val="0"/>
  </w:num>
  <w:num w:numId="2" w16cid:durableId="267153687">
    <w:abstractNumId w:val="2"/>
  </w:num>
  <w:num w:numId="3" w16cid:durableId="1917861748">
    <w:abstractNumId w:val="1"/>
  </w:num>
  <w:num w:numId="4" w16cid:durableId="1373922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44F2"/>
    <w:rsid w:val="000E4F0D"/>
    <w:rsid w:val="002328BB"/>
    <w:rsid w:val="00274D86"/>
    <w:rsid w:val="00276C85"/>
    <w:rsid w:val="00754D65"/>
    <w:rsid w:val="00767664"/>
    <w:rsid w:val="007C2BAF"/>
    <w:rsid w:val="007E12E6"/>
    <w:rsid w:val="00827CFF"/>
    <w:rsid w:val="00860723"/>
    <w:rsid w:val="00895C86"/>
    <w:rsid w:val="008D2F47"/>
    <w:rsid w:val="0098777D"/>
    <w:rsid w:val="009C0C32"/>
    <w:rsid w:val="00A515A9"/>
    <w:rsid w:val="00AE52D4"/>
    <w:rsid w:val="00E0362B"/>
    <w:rsid w:val="00ED7CBE"/>
    <w:rsid w:val="00F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BAD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Galatis, Andreas</cp:lastModifiedBy>
  <cp:revision>8</cp:revision>
  <dcterms:created xsi:type="dcterms:W3CDTF">2020-01-15T13:21:00Z</dcterms:created>
  <dcterms:modified xsi:type="dcterms:W3CDTF">2022-04-17T06:05:00Z</dcterms:modified>
</cp:coreProperties>
</file>