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9A872" w14:textId="5FB2BD1F" w:rsidR="009D682F" w:rsidRDefault="002F611F" w:rsidP="002F611F">
      <w:pPr>
        <w:jc w:val="center"/>
        <w:rPr>
          <w:b/>
          <w:bCs/>
          <w:sz w:val="28"/>
          <w:szCs w:val="28"/>
          <w:lang w:val="el-GR"/>
        </w:rPr>
      </w:pPr>
      <w:r w:rsidRPr="002F611F">
        <w:rPr>
          <w:b/>
          <w:bCs/>
          <w:sz w:val="28"/>
          <w:szCs w:val="28"/>
          <w:lang w:val="el-GR"/>
        </w:rPr>
        <w:t>Αναφορά</w:t>
      </w:r>
    </w:p>
    <w:p w14:paraId="670E4ACA" w14:textId="5DA1F94A" w:rsidR="002F611F" w:rsidRDefault="003B722A" w:rsidP="002F611F">
      <w:pPr>
        <w:rPr>
          <w:sz w:val="24"/>
          <w:szCs w:val="24"/>
        </w:rPr>
      </w:pPr>
      <w:r>
        <w:rPr>
          <w:sz w:val="24"/>
          <w:szCs w:val="24"/>
          <w:lang w:val="el-GR"/>
        </w:rPr>
        <w:t>Τεχνολογίες που έχουν χρησιμοποιηθεί</w:t>
      </w:r>
      <w:r>
        <w:rPr>
          <w:sz w:val="24"/>
          <w:szCs w:val="24"/>
        </w:rPr>
        <w:t>:</w:t>
      </w:r>
    </w:p>
    <w:p w14:paraId="29E56EA4" w14:textId="5F1204F5" w:rsidR="003B722A" w:rsidRDefault="003B722A" w:rsidP="003B722A">
      <w:pPr>
        <w:pStyle w:val="ListParagraph"/>
        <w:numPr>
          <w:ilvl w:val="0"/>
          <w:numId w:val="1"/>
        </w:numPr>
        <w:rPr>
          <w:sz w:val="24"/>
          <w:szCs w:val="24"/>
          <w:lang w:val="el-GR"/>
        </w:rPr>
      </w:pPr>
      <w:r>
        <w:rPr>
          <w:sz w:val="24"/>
          <w:szCs w:val="24"/>
        </w:rPr>
        <w:t>MySQL</w:t>
      </w:r>
      <w:r w:rsidRPr="003B722A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Workbench</w:t>
      </w:r>
    </w:p>
    <w:p w14:paraId="1D605FDC" w14:textId="1AFB94CA" w:rsidR="003B722A" w:rsidRDefault="003B722A" w:rsidP="003B722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Visual Studio (html,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 xml:space="preserve">, php, </w:t>
      </w:r>
      <w:proofErr w:type="spellStart"/>
      <w:r>
        <w:rPr>
          <w:sz w:val="24"/>
          <w:szCs w:val="24"/>
        </w:rPr>
        <w:t>js</w:t>
      </w:r>
      <w:proofErr w:type="spellEnd"/>
      <w:r>
        <w:rPr>
          <w:sz w:val="24"/>
          <w:szCs w:val="24"/>
        </w:rPr>
        <w:t>)</w:t>
      </w:r>
    </w:p>
    <w:p w14:paraId="4087D031" w14:textId="7BE36EB9" w:rsidR="00077FEE" w:rsidRDefault="00077FEE" w:rsidP="003B722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Wamp </w:t>
      </w:r>
      <w:r w:rsidR="007707DA">
        <w:rPr>
          <w:sz w:val="24"/>
          <w:szCs w:val="24"/>
        </w:rPr>
        <w:t>Server</w:t>
      </w:r>
    </w:p>
    <w:p w14:paraId="5F1BB181" w14:textId="77777777" w:rsidR="00C46B84" w:rsidRPr="00C46B84" w:rsidRDefault="00C46B84" w:rsidP="00C46B84">
      <w:pPr>
        <w:rPr>
          <w:sz w:val="24"/>
          <w:szCs w:val="24"/>
        </w:rPr>
      </w:pPr>
    </w:p>
    <w:sectPr w:rsidR="00C46B84" w:rsidRPr="00C46B84" w:rsidSect="00C50AD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A8527B"/>
    <w:multiLevelType w:val="hybridMultilevel"/>
    <w:tmpl w:val="C0006A38"/>
    <w:lvl w:ilvl="0" w:tplc="73969F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5F6"/>
    <w:rsid w:val="00077FEE"/>
    <w:rsid w:val="002F611F"/>
    <w:rsid w:val="003B722A"/>
    <w:rsid w:val="00561701"/>
    <w:rsid w:val="005975A7"/>
    <w:rsid w:val="007707DA"/>
    <w:rsid w:val="009D682F"/>
    <w:rsid w:val="00A95F11"/>
    <w:rsid w:val="00BF15F6"/>
    <w:rsid w:val="00C46B84"/>
    <w:rsid w:val="00C50AD1"/>
    <w:rsid w:val="00F1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4AB9A"/>
  <w15:chartTrackingRefBased/>
  <w15:docId w15:val="{E485973B-0143-4E3B-BDF8-87C0DB0C8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72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ΧΑΤΖΗΓΑΒΡΙΗΛ ΑΝΔΡΕΑΣ</dc:creator>
  <cp:keywords/>
  <dc:description/>
  <cp:lastModifiedBy>ΧΑΤΖΗΓΑΒΡΙΗΛ ΑΝΔΡΕΑΣ</cp:lastModifiedBy>
  <cp:revision>10</cp:revision>
  <dcterms:created xsi:type="dcterms:W3CDTF">2021-12-23T14:29:00Z</dcterms:created>
  <dcterms:modified xsi:type="dcterms:W3CDTF">2021-12-23T14:31:00Z</dcterms:modified>
</cp:coreProperties>
</file>