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https://youtu.be/MU8qYHPv4ls?is=yZmWVjguGToOoZI5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U8qYHPv4ls?is=yZmWVjguGToOoZI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