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EBF0" w14:textId="36EE19E1" w:rsidR="00BC152E" w:rsidRDefault="007A27D9" w:rsidP="007A27D9">
      <w:pPr>
        <w:pStyle w:val="Titel"/>
      </w:pPr>
      <w:proofErr w:type="gramStart"/>
      <w:r>
        <w:t>Logbog  -</w:t>
      </w:r>
      <w:proofErr w:type="gramEnd"/>
      <w:r>
        <w:t xml:space="preserve"> Gruppe T4-2</w:t>
      </w:r>
    </w:p>
    <w:p w14:paraId="6763AB4C" w14:textId="75AF6549" w:rsidR="007A27D9" w:rsidRDefault="007A27D9" w:rsidP="007A27D9"/>
    <w:p w14:paraId="1DFDC839" w14:textId="77777777" w:rsidR="007A27D9" w:rsidRPr="007A27D9" w:rsidRDefault="007A27D9" w:rsidP="007A27D9">
      <w:pPr>
        <w:rPr>
          <w:rStyle w:val="UndertitelTegn"/>
          <w:sz w:val="32"/>
          <w:szCs w:val="32"/>
        </w:rPr>
      </w:pPr>
      <w:r w:rsidRPr="007A27D9">
        <w:rPr>
          <w:rStyle w:val="UndertitelTegn"/>
          <w:sz w:val="32"/>
          <w:szCs w:val="32"/>
        </w:rPr>
        <w:t>Uge 41:</w:t>
      </w:r>
    </w:p>
    <w:p w14:paraId="64CDAA30" w14:textId="71BB5DD1" w:rsidR="007A27D9" w:rsidRPr="007A27D9" w:rsidRDefault="007A27D9" w:rsidP="007A27D9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Tirsdag</w:t>
      </w:r>
      <w:r w:rsidRPr="007A27D9">
        <w:rPr>
          <w:b/>
          <w:bCs/>
          <w:sz w:val="28"/>
          <w:szCs w:val="28"/>
        </w:rPr>
        <w:t>:</w:t>
      </w:r>
    </w:p>
    <w:p w14:paraId="3A8A6381" w14:textId="34B51E26" w:rsidR="007A27D9" w:rsidRDefault="007A27D9" w:rsidP="007A27D9">
      <w:pPr>
        <w:rPr>
          <w:sz w:val="22"/>
          <w:szCs w:val="22"/>
        </w:rPr>
      </w:pPr>
      <w:r>
        <w:rPr>
          <w:sz w:val="22"/>
          <w:szCs w:val="22"/>
        </w:rPr>
        <w:t>Andreas: Jeg laver problemformulering samt underspørgsmål til vores poster</w:t>
      </w:r>
    </w:p>
    <w:p w14:paraId="23525745" w14:textId="66820C49" w:rsidR="00506F53" w:rsidRPr="007A27D9" w:rsidRDefault="00506F53" w:rsidP="007A27D9">
      <w:r>
        <w:rPr>
          <w:sz w:val="22"/>
          <w:szCs w:val="22"/>
        </w:rPr>
        <w:t>Victor: Jeg laver udgangspunkt til vores poster.</w:t>
      </w:r>
    </w:p>
    <w:sectPr w:rsidR="00506F53" w:rsidRPr="007A2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9"/>
    <w:rsid w:val="000D02A1"/>
    <w:rsid w:val="00506F53"/>
    <w:rsid w:val="007A27D9"/>
    <w:rsid w:val="00BF2E4D"/>
    <w:rsid w:val="00E5274D"/>
    <w:rsid w:val="00E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328E9"/>
  <w15:chartTrackingRefBased/>
  <w15:docId w15:val="{EFE7E3B9-2E4F-F649-9D1B-9F92B90F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A2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A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A27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A27D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Christoffer Bjerregaard Gade</dc:creator>
  <cp:keywords/>
  <dc:description/>
  <cp:lastModifiedBy>Victor Frank Bruun</cp:lastModifiedBy>
  <cp:revision>2</cp:revision>
  <dcterms:created xsi:type="dcterms:W3CDTF">2020-10-06T08:49:00Z</dcterms:created>
  <dcterms:modified xsi:type="dcterms:W3CDTF">2020-10-06T09:07:00Z</dcterms:modified>
</cp:coreProperties>
</file>