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16A32" w14:textId="071BEEF7" w:rsidR="00466DF7" w:rsidRDefault="00466DF7" w:rsidP="00466DF7">
      <w:pPr>
        <w:jc w:val="right"/>
        <w:rPr>
          <w:lang w:val="en-US"/>
        </w:rPr>
      </w:pPr>
      <w:r>
        <w:rPr>
          <w:lang w:val="en-US"/>
        </w:rPr>
        <w:t>Andreas Slovacek</w:t>
      </w:r>
    </w:p>
    <w:p w14:paraId="4B3356DA" w14:textId="48F21927" w:rsidR="00955877" w:rsidRDefault="00466DF7" w:rsidP="00466DF7">
      <w:pPr>
        <w:jc w:val="right"/>
        <w:rPr>
          <w:lang w:val="en-US"/>
        </w:rPr>
      </w:pPr>
      <w:r>
        <w:rPr>
          <w:lang w:val="en-US"/>
        </w:rPr>
        <w:t>Fall 2018, CS5700</w:t>
      </w:r>
    </w:p>
    <w:p w14:paraId="18D0E7FE" w14:textId="381472DF" w:rsidR="00466DF7" w:rsidRDefault="00466DF7" w:rsidP="00466DF7">
      <w:pPr>
        <w:jc w:val="center"/>
        <w:rPr>
          <w:b/>
          <w:sz w:val="36"/>
          <w:szCs w:val="36"/>
          <w:u w:val="single"/>
          <w:lang w:val="en-US"/>
        </w:rPr>
      </w:pPr>
      <w:r w:rsidRPr="00466DF7">
        <w:rPr>
          <w:b/>
          <w:sz w:val="36"/>
          <w:szCs w:val="36"/>
          <w:u w:val="single"/>
          <w:lang w:val="en-US"/>
        </w:rPr>
        <w:t>Project 01 Report</w:t>
      </w:r>
    </w:p>
    <w:p w14:paraId="0387ABB5" w14:textId="06D2F84D" w:rsidR="00466DF7" w:rsidRDefault="00466DF7" w:rsidP="00466DF7">
      <w:pPr>
        <w:jc w:val="center"/>
        <w:rPr>
          <w:b/>
          <w:sz w:val="36"/>
          <w:szCs w:val="36"/>
          <w:u w:val="single"/>
          <w:lang w:val="en-US"/>
        </w:rPr>
      </w:pPr>
    </w:p>
    <w:p w14:paraId="668C68A1" w14:textId="427AF350" w:rsidR="00466DF7" w:rsidRPr="00466DF7" w:rsidRDefault="00466DF7" w:rsidP="00466DF7">
      <w:pPr>
        <w:rPr>
          <w:b/>
          <w:sz w:val="28"/>
          <w:szCs w:val="28"/>
          <w:lang w:val="en-US"/>
        </w:rPr>
      </w:pPr>
      <w:r w:rsidRPr="00466DF7">
        <w:rPr>
          <w:b/>
          <w:sz w:val="28"/>
          <w:szCs w:val="28"/>
          <w:lang w:val="en-US"/>
        </w:rPr>
        <w:t>Technical Approach</w:t>
      </w:r>
    </w:p>
    <w:p w14:paraId="01D512F7" w14:textId="66454B78" w:rsidR="00466DF7" w:rsidRDefault="00466DF7" w:rsidP="00466DF7">
      <w:pPr>
        <w:rPr>
          <w:lang w:val="en-US"/>
        </w:rPr>
      </w:pPr>
    </w:p>
    <w:p w14:paraId="2AD44C64" w14:textId="00DDF550" w:rsidR="00D60CE9" w:rsidRDefault="00D60CE9" w:rsidP="00466DF7">
      <w:pPr>
        <w:rPr>
          <w:lang w:val="en-US"/>
        </w:rPr>
      </w:pPr>
      <w:r w:rsidRPr="00D60CE9">
        <w:rPr>
          <w:b/>
          <w:lang w:val="en-US"/>
        </w:rPr>
        <w:t>Documentation</w:t>
      </w:r>
      <w:r>
        <w:rPr>
          <w:lang w:val="en-US"/>
        </w:rPr>
        <w:t xml:space="preserve">: please see </w:t>
      </w:r>
      <w:r w:rsidRPr="00D60CE9">
        <w:rPr>
          <w:b/>
          <w:i/>
          <w:lang w:val="en-US"/>
        </w:rPr>
        <w:t>PJ01/html/index.html</w:t>
      </w:r>
      <w:r>
        <w:rPr>
          <w:lang w:val="en-US"/>
        </w:rPr>
        <w:t xml:space="preserve"> for the </w:t>
      </w:r>
      <w:r w:rsidRPr="004567E7">
        <w:rPr>
          <w:u w:val="single"/>
          <w:lang w:val="en-US"/>
        </w:rPr>
        <w:t>complete</w:t>
      </w:r>
      <w:r>
        <w:rPr>
          <w:lang w:val="en-US"/>
        </w:rPr>
        <w:t xml:space="preserve"> documentation, generated with </w:t>
      </w:r>
      <w:hyperlink r:id="rId5" w:history="1">
        <w:r w:rsidRPr="00465056">
          <w:rPr>
            <w:rStyle w:val="Hyperlink"/>
            <w:lang w:val="en-US"/>
          </w:rPr>
          <w:t>Doxygen</w:t>
        </w:r>
      </w:hyperlink>
      <w:r>
        <w:rPr>
          <w:lang w:val="en-US"/>
        </w:rPr>
        <w:t>.</w:t>
      </w:r>
    </w:p>
    <w:p w14:paraId="38332657" w14:textId="1D52A396" w:rsidR="00D60CE9" w:rsidRDefault="00D60CE9" w:rsidP="00466DF7">
      <w:pPr>
        <w:rPr>
          <w:lang w:val="en-US"/>
        </w:rPr>
      </w:pPr>
    </w:p>
    <w:p w14:paraId="065A6C04" w14:textId="340F9828" w:rsidR="00D60CE9" w:rsidRPr="00D60CE9" w:rsidRDefault="00D60CE9" w:rsidP="00466DF7">
      <w:pPr>
        <w:rPr>
          <w:lang w:val="en-US"/>
        </w:rPr>
      </w:pPr>
      <w:r>
        <w:rPr>
          <w:b/>
          <w:lang w:val="en-US"/>
        </w:rPr>
        <w:t>Source Repository:</w:t>
      </w:r>
      <w:r>
        <w:rPr>
          <w:i/>
          <w:lang w:val="en-US"/>
        </w:rPr>
        <w:t xml:space="preserve"> </w:t>
      </w:r>
      <w:hyperlink r:id="rId6" w:history="1">
        <w:r w:rsidRPr="00B3274A">
          <w:rPr>
            <w:rStyle w:val="Hyperlink"/>
            <w:lang w:val="en-US"/>
          </w:rPr>
          <w:t>https://github.com/Andreas237/NFA_DFA_Maker</w:t>
        </w:r>
      </w:hyperlink>
    </w:p>
    <w:p w14:paraId="21CC0654" w14:textId="77777777" w:rsidR="00D60CE9" w:rsidRDefault="00D60CE9" w:rsidP="00466DF7">
      <w:pPr>
        <w:rPr>
          <w:lang w:val="en-US"/>
        </w:rPr>
      </w:pPr>
    </w:p>
    <w:p w14:paraId="74C70467" w14:textId="77777777" w:rsidR="007F077F" w:rsidRDefault="00466DF7" w:rsidP="00466DF7">
      <w:pPr>
        <w:rPr>
          <w:lang w:val="en-US"/>
        </w:rPr>
      </w:pPr>
      <w:r>
        <w:rPr>
          <w:lang w:val="en-US"/>
        </w:rPr>
        <w:t>My simulator implements an NFA.  Since DFAs are a subset of NFAs some checks are done to limit functionality on DFAs, such as ceasing processing if epsilon is in the input string.</w:t>
      </w:r>
      <w:r w:rsidR="00A81240">
        <w:rPr>
          <w:lang w:val="en-US"/>
        </w:rPr>
        <w:t xml:space="preserve">  There were three aspects implemented: </w:t>
      </w:r>
    </w:p>
    <w:p w14:paraId="71C736ED" w14:textId="3B457ACB" w:rsidR="007F077F" w:rsidRPr="007F077F" w:rsidRDefault="00A81240" w:rsidP="007F077F">
      <w:pPr>
        <w:pStyle w:val="ListParagraph"/>
        <w:numPr>
          <w:ilvl w:val="0"/>
          <w:numId w:val="2"/>
        </w:numPr>
        <w:rPr>
          <w:lang w:val="en-US"/>
        </w:rPr>
      </w:pPr>
      <w:r w:rsidRPr="007F077F">
        <w:rPr>
          <w:lang w:val="en-US"/>
        </w:rPr>
        <w:t>the finite automaton (</w:t>
      </w:r>
      <w:r w:rsidRPr="007F077F">
        <w:rPr>
          <w:b/>
          <w:i/>
          <w:lang w:val="en-US"/>
        </w:rPr>
        <w:t>finite_automaton.py</w:t>
      </w:r>
      <w:r w:rsidR="007F077F" w:rsidRPr="007F077F">
        <w:rPr>
          <w:lang w:val="en-US"/>
        </w:rPr>
        <w:t>)</w:t>
      </w:r>
    </w:p>
    <w:p w14:paraId="79334ED7" w14:textId="36DFC06B" w:rsidR="007F077F" w:rsidRPr="007F077F" w:rsidRDefault="00A81240" w:rsidP="007F077F">
      <w:pPr>
        <w:pStyle w:val="ListParagraph"/>
        <w:numPr>
          <w:ilvl w:val="0"/>
          <w:numId w:val="2"/>
        </w:numPr>
        <w:rPr>
          <w:lang w:val="en-US"/>
        </w:rPr>
      </w:pPr>
      <w:r w:rsidRPr="007F077F">
        <w:rPr>
          <w:lang w:val="en-US"/>
        </w:rPr>
        <w:t>a logger as a subclass of the finite automaton (</w:t>
      </w:r>
      <w:r w:rsidRPr="007F077F">
        <w:rPr>
          <w:b/>
          <w:i/>
          <w:lang w:val="en-US"/>
        </w:rPr>
        <w:t>fa_logger.py</w:t>
      </w:r>
      <w:r w:rsidR="007F077F" w:rsidRPr="007F077F">
        <w:rPr>
          <w:lang w:val="en-US"/>
        </w:rPr>
        <w:t>)</w:t>
      </w:r>
    </w:p>
    <w:p w14:paraId="0B6D2E37" w14:textId="0238FBAF" w:rsidR="00466DF7" w:rsidRPr="007F077F" w:rsidRDefault="00A81240" w:rsidP="007F077F">
      <w:pPr>
        <w:pStyle w:val="ListParagraph"/>
        <w:numPr>
          <w:ilvl w:val="0"/>
          <w:numId w:val="2"/>
        </w:numPr>
        <w:rPr>
          <w:lang w:val="en-US"/>
        </w:rPr>
      </w:pPr>
      <w:r w:rsidRPr="007F077F">
        <w:rPr>
          <w:lang w:val="en-US"/>
        </w:rPr>
        <w:t>master package (</w:t>
      </w:r>
      <w:r w:rsidRPr="007F077F">
        <w:rPr>
          <w:b/>
          <w:i/>
          <w:lang w:val="en-US"/>
        </w:rPr>
        <w:t>fa_master.py</w:t>
      </w:r>
      <w:r w:rsidRPr="007F077F">
        <w:rPr>
          <w:lang w:val="en-US"/>
        </w:rPr>
        <w:t>) to read in the definitions, read in the input strings, and request action from finite automatons.</w:t>
      </w:r>
    </w:p>
    <w:p w14:paraId="689A68A8" w14:textId="475B24A2" w:rsidR="00AA56DE" w:rsidRDefault="00AA56DE" w:rsidP="00D60CE9">
      <w:pPr>
        <w:rPr>
          <w:lang w:val="en-US"/>
        </w:rPr>
      </w:pPr>
    </w:p>
    <w:p w14:paraId="19969A03" w14:textId="11EDBDE3" w:rsidR="00D60CE9" w:rsidRDefault="00D60CE9" w:rsidP="00D60CE9">
      <w:pPr>
        <w:rPr>
          <w:lang w:val="en-US"/>
        </w:rPr>
      </w:pPr>
      <w:r>
        <w:rPr>
          <w:lang w:val="en-US"/>
        </w:rPr>
        <w:t xml:space="preserve">The project is configured to run as configured on a Unix environment, directory and file paths are relative to </w:t>
      </w:r>
      <w:r w:rsidRPr="00D60CE9">
        <w:rPr>
          <w:b/>
          <w:i/>
          <w:lang w:val="en-US"/>
        </w:rPr>
        <w:t>PJ01/</w:t>
      </w:r>
      <w:r>
        <w:rPr>
          <w:lang w:val="en-US"/>
        </w:rPr>
        <w:t>.</w:t>
      </w:r>
    </w:p>
    <w:p w14:paraId="466F40CD" w14:textId="4D4A0C4E" w:rsidR="00D60CE9" w:rsidRPr="00D60CE9" w:rsidRDefault="00D60CE9" w:rsidP="00466DF7">
      <w:pPr>
        <w:rPr>
          <w:lang w:val="en-US"/>
        </w:rPr>
      </w:pPr>
      <w:r>
        <w:rPr>
          <w:b/>
          <w:i/>
          <w:lang w:val="en-US"/>
        </w:rPr>
        <w:t xml:space="preserve">&gt;&gt; python3 fa_master.py </w:t>
      </w:r>
      <w:r>
        <w:rPr>
          <w:lang w:val="en-US"/>
        </w:rPr>
        <w:t xml:space="preserve">from within </w:t>
      </w:r>
      <w:r>
        <w:rPr>
          <w:b/>
          <w:i/>
          <w:lang w:val="en-US"/>
        </w:rPr>
        <w:t>code/</w:t>
      </w:r>
      <w:r>
        <w:rPr>
          <w:lang w:val="en-US"/>
        </w:rPr>
        <w:t xml:space="preserve"> and the project should </w:t>
      </w:r>
      <w:r w:rsidR="00AA56DE">
        <w:rPr>
          <w:lang w:val="en-US"/>
        </w:rPr>
        <w:t>on any Unix machine</w:t>
      </w:r>
      <w:r>
        <w:rPr>
          <w:lang w:val="en-US"/>
        </w:rPr>
        <w:t>.</w:t>
      </w:r>
    </w:p>
    <w:p w14:paraId="1A9BFF56" w14:textId="28F6F4D3" w:rsidR="00EC6444" w:rsidRDefault="00EC6444" w:rsidP="00466DF7">
      <w:pPr>
        <w:rPr>
          <w:lang w:val="en-US"/>
        </w:rPr>
      </w:pPr>
    </w:p>
    <w:p w14:paraId="251AF8FA" w14:textId="77777777" w:rsidR="00EC6444" w:rsidRDefault="00EC6444" w:rsidP="00466DF7">
      <w:pPr>
        <w:rPr>
          <w:lang w:val="en-US"/>
        </w:rPr>
      </w:pPr>
    </w:p>
    <w:p w14:paraId="12B7DF86" w14:textId="05C8E1A2" w:rsidR="00EC6444" w:rsidRPr="00EC6444" w:rsidRDefault="00BD7A44" w:rsidP="00EC6444">
      <w:pPr>
        <w:spacing w:line="360" w:lineRule="auto"/>
        <w:rPr>
          <w:b/>
          <w:i/>
          <w:lang w:val="en-US"/>
        </w:rPr>
      </w:pPr>
      <w:r>
        <w:rPr>
          <w:lang w:val="en-US"/>
        </w:rPr>
        <w:t xml:space="preserve">Pseudo code for building the </w:t>
      </w:r>
      <w:r w:rsidR="00B27B49">
        <w:rPr>
          <w:lang w:val="en-US"/>
        </w:rPr>
        <w:t xml:space="preserve">FA is in </w:t>
      </w:r>
      <w:r w:rsidR="00B27B49">
        <w:rPr>
          <w:b/>
          <w:i/>
          <w:lang w:val="en-US"/>
        </w:rPr>
        <w:t>finite_automaton.FA(infile)</w:t>
      </w:r>
    </w:p>
    <w:tbl>
      <w:tblPr>
        <w:tblStyle w:val="TableGrid"/>
        <w:tblW w:w="9498" w:type="dxa"/>
        <w:tblInd w:w="-5" w:type="dxa"/>
        <w:tblBorders>
          <w:insideH w:val="none" w:sz="0" w:space="0" w:color="auto"/>
          <w:insideV w:val="none" w:sz="0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498"/>
      </w:tblGrid>
      <w:tr w:rsidR="00BD7A44" w14:paraId="0048A0D7" w14:textId="77777777" w:rsidTr="00FE08EF">
        <w:trPr>
          <w:trHeight w:val="2150"/>
        </w:trPr>
        <w:tc>
          <w:tcPr>
            <w:tcW w:w="9498" w:type="dxa"/>
            <w:shd w:val="clear" w:color="auto" w:fill="E2EFD9" w:themeFill="accent6" w:themeFillTint="33"/>
          </w:tcPr>
          <w:p w14:paraId="482F0218" w14:textId="77777777" w:rsidR="003D5A5A" w:rsidRDefault="003D5A5A" w:rsidP="00BD7A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08FFB0E1" w14:textId="482B8235" w:rsidR="00BD7A44" w:rsidRDefault="002B1909" w:rsidP="00BD7A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2B1909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def process_def(self,from_file)</w:t>
            </w:r>
          </w:p>
          <w:p w14:paraId="7B4BA8A0" w14:textId="77777777" w:rsidR="002B1909" w:rsidRDefault="002B1909" w:rsidP="00BD7A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   </w:t>
            </w:r>
          </w:p>
          <w:p w14:paraId="5DA2D229" w14:textId="1AC58C34" w:rsidR="002B1909" w:rsidRPr="002B1909" w:rsidRDefault="00FE08EF" w:rsidP="00BD7A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="002B1909" w:rsidRPr="002B1909">
              <w:rPr>
                <w:rFonts w:ascii="Courier New" w:hAnsi="Courier New" w:cs="Courier New"/>
                <w:color w:val="000000"/>
                <w:sz w:val="20"/>
                <w:szCs w:val="20"/>
              </w:rPr>
              <w:t>Save the name of the file which this finite automaton is defined in</w:t>
            </w:r>
          </w:p>
          <w:p w14:paraId="2B0BA151" w14:textId="77777777" w:rsidR="002B1909" w:rsidRPr="002B1909" w:rsidRDefault="002B1909" w:rsidP="00BD7A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FD09120" w14:textId="563FC88A" w:rsidR="002B1909" w:rsidRPr="002B1909" w:rsidRDefault="00FE08EF" w:rsidP="00BD7A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2B1909" w:rsidRPr="002B19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2B1909" w:rsidRPr="002B1909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Read in the file</w:t>
            </w:r>
            <w:r w:rsidR="002B1909" w:rsidRPr="002B1909"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</w:p>
          <w:p w14:paraId="7EEBE1F8" w14:textId="77777777" w:rsidR="002B1909" w:rsidRDefault="002B1909" w:rsidP="00BD7A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268F932" w14:textId="7E83948F" w:rsidR="002B1909" w:rsidRPr="002B1909" w:rsidRDefault="00FE08EF" w:rsidP="00BD7A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2B1909" w:rsidRPr="002B1909">
              <w:rPr>
                <w:rFonts w:ascii="Courier New" w:hAnsi="Courier New" w:cs="Courier New"/>
                <w:color w:val="000000"/>
                <w:sz w:val="20"/>
                <w:szCs w:val="20"/>
              </w:rPr>
              <w:t>Check that the file can be opened, raise error if not</w:t>
            </w:r>
          </w:p>
          <w:p w14:paraId="168E266F" w14:textId="77777777" w:rsidR="002B1909" w:rsidRDefault="002B1909" w:rsidP="00BD7A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85461BD" w14:textId="49BC121B" w:rsidR="002B1909" w:rsidRDefault="00FE08EF" w:rsidP="00BD7A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2B190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Check if </w:t>
            </w:r>
            <w:r w:rsidR="002B1909" w:rsidRPr="002B1909">
              <w:rPr>
                <w:rFonts w:ascii="Courier New" w:hAnsi="Courier New" w:cs="Courier New"/>
                <w:color w:val="000000"/>
                <w:sz w:val="20"/>
                <w:szCs w:val="20"/>
              </w:rPr>
              <w:t>accept states are formatted correctly, cease processing if not</w:t>
            </w:r>
          </w:p>
          <w:p w14:paraId="5500B444" w14:textId="7E71F119" w:rsidR="002B1909" w:rsidRDefault="002B1909" w:rsidP="00BD7A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       </w:t>
            </w:r>
          </w:p>
          <w:p w14:paraId="2B92E828" w14:textId="1ED07E41" w:rsidR="002B1909" w:rsidRPr="002B1909" w:rsidRDefault="00FE08EF" w:rsidP="00BD7A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2B1909">
              <w:rPr>
                <w:rFonts w:ascii="Courier New" w:hAnsi="Courier New" w:cs="Courier New"/>
                <w:color w:val="000000"/>
                <w:sz w:val="20"/>
                <w:szCs w:val="20"/>
              </w:rPr>
              <w:t>Read the rest of the lines into the transition table</w:t>
            </w:r>
          </w:p>
          <w:p w14:paraId="45A2594C" w14:textId="174D376F" w:rsidR="002B1909" w:rsidRDefault="002B1909" w:rsidP="00BD7A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</w:tc>
      </w:tr>
    </w:tbl>
    <w:p w14:paraId="6608D78D" w14:textId="34EE3844" w:rsidR="00CE32F3" w:rsidRDefault="00CE32F3" w:rsidP="00466DF7">
      <w:pPr>
        <w:rPr>
          <w:lang w:val="en-US"/>
        </w:rPr>
      </w:pPr>
    </w:p>
    <w:p w14:paraId="75CFBC40" w14:textId="3513C0FD" w:rsidR="00465056" w:rsidRDefault="00465056" w:rsidP="00466DF7">
      <w:pPr>
        <w:rPr>
          <w:lang w:val="en-US"/>
        </w:rPr>
      </w:pPr>
      <w:r>
        <w:rPr>
          <w:lang w:val="en-US"/>
        </w:rPr>
        <w:t>I approached classifying the machine in the following way (</w:t>
      </w:r>
      <w:r>
        <w:rPr>
          <w:b/>
          <w:i/>
          <w:lang w:val="en-US"/>
        </w:rPr>
        <w:t>finite_automaton.</w:t>
      </w:r>
      <w:r w:rsidRPr="00465056">
        <w:t xml:space="preserve"> </w:t>
      </w:r>
      <w:r w:rsidRPr="00465056">
        <w:rPr>
          <w:b/>
          <w:i/>
          <w:lang w:val="en-US"/>
        </w:rPr>
        <w:t>fa_type</w:t>
      </w:r>
      <w:r>
        <w:rPr>
          <w:b/>
          <w:i/>
          <w:lang w:val="en-US"/>
        </w:rPr>
        <w:t>()</w:t>
      </w:r>
      <w:r w:rsidRPr="00465056">
        <w:rPr>
          <w:i/>
          <w:lang w:val="en-US"/>
        </w:rPr>
        <w:t>)</w:t>
      </w:r>
      <w:r>
        <w:rPr>
          <w:lang w:val="en-US"/>
        </w:rPr>
        <w:t>:</w:t>
      </w:r>
    </w:p>
    <w:p w14:paraId="6B770A5B" w14:textId="6527D298" w:rsidR="00465056" w:rsidRDefault="00465056" w:rsidP="004650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input file has a faulty accept state line classify as INVALID, cease processing</w:t>
      </w:r>
    </w:p>
    <w:p w14:paraId="43C6FE8A" w14:textId="49D9BD26" w:rsidR="00465056" w:rsidRPr="0052484A" w:rsidRDefault="0052484A" w:rsidP="005248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“duplicate” transitions, (current state, symbol) are the same but next state is different</w:t>
      </w:r>
      <w:r>
        <w:rPr>
          <w:lang w:val="en-US"/>
        </w:rPr>
        <w:t>?  NFA if so</w:t>
      </w:r>
    </w:p>
    <w:p w14:paraId="07B6FE06" w14:textId="413A3551" w:rsidR="0052484A" w:rsidRDefault="0052484A" w:rsidP="004650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there any epsilon transitions defined in the machine?  NFA if so</w:t>
      </w:r>
    </w:p>
    <w:p w14:paraId="711C4E72" w14:textId="35E10C41" w:rsidR="0052484A" w:rsidRDefault="0052484A" w:rsidP="004650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range of states, if outside of [0,255] INVALID</w:t>
      </w:r>
    </w:p>
    <w:p w14:paraId="159FEFC9" w14:textId="17555D53" w:rsidR="0052484A" w:rsidRDefault="0052484A" w:rsidP="004650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range of accept states, if outside of [0,254</w:t>
      </w:r>
      <w:r>
        <w:rPr>
          <w:lang w:val="en-US"/>
        </w:rPr>
        <w:t>] INVALID</w:t>
      </w:r>
    </w:p>
    <w:p w14:paraId="40E9E968" w14:textId="0E9925DC" w:rsidR="00B27B49" w:rsidRDefault="00EC6444" w:rsidP="00EC6444">
      <w:pPr>
        <w:spacing w:line="360" w:lineRule="auto"/>
        <w:rPr>
          <w:b/>
          <w:i/>
          <w:lang w:val="en-US"/>
        </w:rPr>
      </w:pPr>
      <w:r>
        <w:rPr>
          <w:lang w:val="en-US"/>
        </w:rPr>
        <w:t xml:space="preserve">Pseudo code for processing strings in </w:t>
      </w:r>
      <w:r>
        <w:rPr>
          <w:b/>
          <w:i/>
          <w:lang w:val="en-US"/>
        </w:rPr>
        <w:t>finite_automaton</w:t>
      </w:r>
      <w:r>
        <w:rPr>
          <w:b/>
          <w:i/>
          <w:lang w:val="en-US"/>
        </w:rPr>
        <w:t>.process_string(in_string)</w:t>
      </w:r>
    </w:p>
    <w:p w14:paraId="244E1595" w14:textId="77777777" w:rsidR="004567E7" w:rsidRPr="00B27B49" w:rsidRDefault="004567E7" w:rsidP="00EC6444">
      <w:pPr>
        <w:spacing w:line="360" w:lineRule="auto"/>
        <w:rPr>
          <w:lang w:val="en-US"/>
        </w:rPr>
      </w:pPr>
    </w:p>
    <w:tbl>
      <w:tblPr>
        <w:tblStyle w:val="TableGrid"/>
        <w:tblW w:w="9493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493"/>
      </w:tblGrid>
      <w:tr w:rsidR="00CE32F3" w14:paraId="6BA17DD1" w14:textId="77777777" w:rsidTr="003D5A5A">
        <w:tc>
          <w:tcPr>
            <w:tcW w:w="9493" w:type="dxa"/>
            <w:shd w:val="clear" w:color="auto" w:fill="E2EFD9" w:themeFill="accent6" w:themeFillTint="33"/>
          </w:tcPr>
          <w:p w14:paraId="49EE8CF5" w14:textId="77777777" w:rsidR="003D5A5A" w:rsidRDefault="003D5A5A" w:rsidP="00CE3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  <w:p w14:paraId="786B0466" w14:textId="4369B917" w:rsidR="00CE32F3" w:rsidRDefault="00CE32F3" w:rsidP="00CE3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CE32F3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def process_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string</w:t>
            </w:r>
            <w:r w:rsidRPr="00CE32F3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(self,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in_string</w:t>
            </w:r>
            <w:r w:rsidRPr="00CE32F3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)</w:t>
            </w:r>
          </w:p>
          <w:p w14:paraId="01650D7D" w14:textId="77777777" w:rsidR="00CE32F3" w:rsidRDefault="00CE32F3" w:rsidP="00CE3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4E91457" w14:textId="77777777" w:rsidR="00CE32F3" w:rsidRDefault="00CE32F3" w:rsidP="00CE3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Increment the number of strings processed</w:t>
            </w:r>
          </w:p>
          <w:p w14:paraId="7FC0B12E" w14:textId="45105CB1" w:rsidR="00CE32F3" w:rsidRDefault="00CE32F3" w:rsidP="00CE3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Copy the input string</w:t>
            </w:r>
          </w:p>
          <w:p w14:paraId="03AD7A5C" w14:textId="2C1BB2F6" w:rsidR="00CE32F3" w:rsidRDefault="00CE32F3" w:rsidP="00CE3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Reset the current state</w:t>
            </w:r>
          </w:p>
          <w:p w14:paraId="3DAD5824" w14:textId="1FC0C459" w:rsidR="00CE32F3" w:rsidRDefault="00CE32F3" w:rsidP="00CE3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14:paraId="41396033" w14:textId="6C9B4EF8" w:rsidR="00CE32F3" w:rsidRDefault="00CE32F3" w:rsidP="00CE3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Cease processing if the FA is classified as INVALID</w:t>
            </w:r>
          </w:p>
          <w:p w14:paraId="1D3180E6" w14:textId="0F2AB453" w:rsidR="00CE32F3" w:rsidRDefault="00CE32F3" w:rsidP="00CE3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D02E5A7" w14:textId="3FF65810" w:rsidR="00CE32F3" w:rsidRPr="00CE32F3" w:rsidRDefault="00CE32F3" w:rsidP="00CE3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Check empty accept string:</w:t>
            </w:r>
          </w:p>
          <w:p w14:paraId="66C16D08" w14:textId="23312DD5" w:rsidR="00CE32F3" w:rsidRDefault="00CE32F3" w:rsidP="00CE3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E32F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CE32F3">
              <w:rPr>
                <w:rFonts w:ascii="Courier New" w:hAnsi="Courier New" w:cs="Courier New"/>
                <w:color w:val="000000"/>
                <w:sz w:val="20"/>
                <w:szCs w:val="20"/>
              </w:rPr>
              <w:t>If the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accept states and input string are empty, accept empty string</w:t>
            </w:r>
          </w:p>
          <w:p w14:paraId="2EEAF9AD" w14:textId="1AFA0D97" w:rsidR="00CE32F3" w:rsidRDefault="00CE32F3" w:rsidP="00CE3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5E81BA5" w14:textId="0122D5C9" w:rsidR="00CE32F3" w:rsidRDefault="00CE32F3" w:rsidP="00CE3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Check if this is a DFA:</w:t>
            </w:r>
          </w:p>
          <w:p w14:paraId="30702CE7" w14:textId="37B9D6B2" w:rsidR="00CE32F3" w:rsidRDefault="00CE32F3" w:rsidP="00CE3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If this is a DFA reject the string if it contains epsilon transitions</w:t>
            </w:r>
          </w:p>
          <w:p w14:paraId="6F6E4A7F" w14:textId="752CD030" w:rsidR="00CE32F3" w:rsidRDefault="00CE32F3" w:rsidP="00CE3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533BAA90" w14:textId="67D25D3C" w:rsidR="00CE32F3" w:rsidRDefault="00CE32F3" w:rsidP="00CE3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E32F3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r w:rsidRPr="00CE32F3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Check if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the final symbol leads to an accept state</w:t>
            </w:r>
          </w:p>
          <w:p w14:paraId="0C4FAA01" w14:textId="36AD8F40" w:rsidR="00CE32F3" w:rsidRDefault="00CE32F3" w:rsidP="00CE3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Reject </w:t>
            </w:r>
            <w:r w:rsidR="00AB6EC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if </w:t>
            </w:r>
            <w:r w:rsidR="003D5A5A">
              <w:rPr>
                <w:rFonts w:ascii="Courier New" w:hAnsi="Courier New" w:cs="Courier New"/>
                <w:color w:val="000000"/>
                <w:sz w:val="20"/>
                <w:szCs w:val="20"/>
              </w:rPr>
              <w:t>the final symbol doesn’t lead to an accept state</w:t>
            </w:r>
          </w:p>
          <w:p w14:paraId="3B5D4FA2" w14:textId="05C4DB56" w:rsidR="003D5A5A" w:rsidRDefault="003D5A5A" w:rsidP="00CE3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C1F31C7" w14:textId="514B8D03" w:rsidR="003D5A5A" w:rsidRDefault="003D5A5A" w:rsidP="00CE3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Check if the input string verse the alphabet</w:t>
            </w:r>
          </w:p>
          <w:p w14:paraId="3A588A4F" w14:textId="259B1048" w:rsidR="003D5A5A" w:rsidRDefault="003D5A5A" w:rsidP="00CE3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Reject if the string contains characters not in the alphabet</w:t>
            </w:r>
          </w:p>
          <w:p w14:paraId="279EDD4A" w14:textId="33E6D8F8" w:rsidR="003D5A5A" w:rsidRDefault="003D5A5A" w:rsidP="00CE3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948A548" w14:textId="3A733781" w:rsidR="00CE32F3" w:rsidRDefault="003D5A5A" w:rsidP="00CE3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Recursively process the string</w:t>
            </w:r>
            <w:r w:rsidR="00CE32F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14:paraId="0C5D2E05" w14:textId="7438B2AE" w:rsidR="003D5A5A" w:rsidRDefault="003D5A5A" w:rsidP="003D5A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No reason to reject the string so process 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check the final state</w:t>
            </w:r>
          </w:p>
          <w:p w14:paraId="2F9B15D6" w14:textId="36488AF7" w:rsidR="00CE32F3" w:rsidRPr="00CE32F3" w:rsidRDefault="00CE32F3" w:rsidP="00CE3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</w:p>
        </w:tc>
      </w:tr>
    </w:tbl>
    <w:p w14:paraId="11E18C9F" w14:textId="1807F3E2" w:rsidR="00CE32F3" w:rsidRDefault="00CE32F3" w:rsidP="00CE32F3">
      <w:pPr>
        <w:rPr>
          <w:lang w:val="en-US"/>
        </w:rPr>
      </w:pPr>
    </w:p>
    <w:p w14:paraId="08D469D3" w14:textId="37E8D261" w:rsidR="003D5A5A" w:rsidRDefault="003D5A5A" w:rsidP="00CE32F3">
      <w:pPr>
        <w:rPr>
          <w:lang w:val="en-US"/>
        </w:rPr>
      </w:pPr>
    </w:p>
    <w:p w14:paraId="1F5671D5" w14:textId="77777777" w:rsidR="00B27B49" w:rsidRDefault="003D5A5A" w:rsidP="00CE32F3">
      <w:pPr>
        <w:rPr>
          <w:lang w:val="en-US"/>
        </w:rPr>
      </w:pPr>
      <w:r>
        <w:rPr>
          <w:lang w:val="en-US"/>
        </w:rPr>
        <w:t xml:space="preserve">Finally the FA_Master, which orchestrates file I/O, building the FAs from definitions, </w:t>
      </w:r>
      <w:r w:rsidR="00B27B49">
        <w:rPr>
          <w:lang w:val="en-US"/>
        </w:rPr>
        <w:t>passing strings to the FAs, then asking the FAs to log themselves once all strings have been processed.</w:t>
      </w:r>
    </w:p>
    <w:p w14:paraId="59C8CCB0" w14:textId="1CFB9E95" w:rsidR="00B27B49" w:rsidRDefault="00EC6444" w:rsidP="00CE32F3">
      <w:pPr>
        <w:rPr>
          <w:lang w:val="en-US"/>
        </w:rPr>
      </w:pPr>
      <w:r>
        <w:rPr>
          <w:b/>
          <w:i/>
          <w:lang w:val="en-US"/>
        </w:rPr>
        <w:t>fa_master.run()</w:t>
      </w:r>
    </w:p>
    <w:tbl>
      <w:tblPr>
        <w:tblStyle w:val="TableGrid"/>
        <w:tblW w:w="9493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493"/>
      </w:tblGrid>
      <w:tr w:rsidR="00B27B49" w14:paraId="18AB0442" w14:textId="77777777" w:rsidTr="00614EB6">
        <w:tc>
          <w:tcPr>
            <w:tcW w:w="9493" w:type="dxa"/>
            <w:shd w:val="clear" w:color="auto" w:fill="E2EFD9" w:themeFill="accent6" w:themeFillTint="33"/>
          </w:tcPr>
          <w:p w14:paraId="6A8C8093" w14:textId="77777777" w:rsidR="00B27B49" w:rsidRDefault="00B27B49" w:rsidP="00CE32F3"/>
          <w:p w14:paraId="0BD22154" w14:textId="41C35CA8" w:rsidR="00B27B49" w:rsidRDefault="00EC6444" w:rsidP="00B27B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def run</w:t>
            </w:r>
            <w:r w:rsidR="00B27B49" w:rsidRPr="00CE32F3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(self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)</w:t>
            </w:r>
          </w:p>
          <w:p w14:paraId="692FFFF9" w14:textId="77777777" w:rsidR="00B27B49" w:rsidRDefault="00B27B49" w:rsidP="00CE32F3"/>
          <w:p w14:paraId="634E5B03" w14:textId="77777777" w:rsidR="00EC6444" w:rsidRDefault="00EC6444" w:rsidP="00CE32F3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Log the start time of run</w:t>
            </w:r>
          </w:p>
          <w:p w14:paraId="632CE7EB" w14:textId="77777777" w:rsidR="00EC6444" w:rsidRDefault="00EC6444" w:rsidP="00CE32F3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14:paraId="76D64450" w14:textId="77777777" w:rsidR="00EC6444" w:rsidRDefault="00EC6444" w:rsidP="00CE32F3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Build FAs</w:t>
            </w:r>
          </w:p>
          <w:p w14:paraId="1E680630" w14:textId="77777777" w:rsidR="00EC6444" w:rsidRDefault="00EC6444" w:rsidP="00CE32F3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Self.file_dir specifies the prefix where to look for .fa files</w:t>
            </w:r>
          </w:p>
          <w:p w14:paraId="0C1D0405" w14:textId="77777777" w:rsidR="00EC6444" w:rsidRDefault="00EC6444" w:rsidP="00CE32F3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A9D8489" w14:textId="77777777" w:rsidR="00EC6444" w:rsidRDefault="00EC6444" w:rsidP="00CE32F3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Get input string</w:t>
            </w:r>
          </w:p>
          <w:p w14:paraId="271AA648" w14:textId="7CE1F815" w:rsidR="00EC6444" w:rsidRDefault="00EC6444" w:rsidP="00CE32F3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Self.test_str_file has the name of the input string file</w:t>
            </w:r>
          </w:p>
          <w:p w14:paraId="16913C73" w14:textId="6B64B06B" w:rsidR="00EC6444" w:rsidRDefault="00EC6444" w:rsidP="00CE32F3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Process the file into a list stored in self.in_strings</w:t>
            </w:r>
          </w:p>
          <w:p w14:paraId="10D0E645" w14:textId="391EA009" w:rsidR="00EC6444" w:rsidRDefault="00EC6444" w:rsidP="00CE32F3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6EE513C" w14:textId="25C0BD63" w:rsidR="00EC6444" w:rsidRDefault="00EC6444" w:rsidP="00CE32F3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Setup variables for the progress bar</w:t>
            </w:r>
          </w:p>
          <w:p w14:paraId="6E2E4CAA" w14:textId="013FFD76" w:rsidR="00EC6444" w:rsidRDefault="00EC6444" w:rsidP="00CE32F3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EEB5A55" w14:textId="399D5308" w:rsidR="00EC6444" w:rsidRDefault="00EC6444" w:rsidP="00CE32F3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Process each FA</w:t>
            </w:r>
          </w:p>
          <w:p w14:paraId="63872BF3" w14:textId="24821E42" w:rsidR="00EC6444" w:rsidRDefault="00EC6444" w:rsidP="00CE32F3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Feed every FA with an input string</w:t>
            </w:r>
          </w:p>
          <w:p w14:paraId="21F0A676" w14:textId="77777777" w:rsidR="00EC6444" w:rsidRDefault="00EC6444" w:rsidP="00CE32F3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Update the load bar</w:t>
            </w:r>
          </w:p>
          <w:p w14:paraId="2ECF980E" w14:textId="77BC64CC" w:rsidR="00EC6444" w:rsidRDefault="00EC6444" w:rsidP="00CE32F3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After an FA has processed all strings call </w:t>
            </w:r>
            <w:r w:rsidRPr="00EC6444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fa_finalize()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for logging</w:t>
            </w:r>
          </w:p>
          <w:p w14:paraId="1173E065" w14:textId="257446F4" w:rsidR="00EC6444" w:rsidRDefault="00EC6444" w:rsidP="00CE32F3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F00590B" w14:textId="6E5FE5BF" w:rsidR="00EC6444" w:rsidRPr="00EC6444" w:rsidRDefault="00EC6444" w:rsidP="00CE32F3">
            <w:pP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Print the execution time</w:t>
            </w:r>
          </w:p>
          <w:p w14:paraId="3F1B62D3" w14:textId="5CC8D0D5" w:rsidR="00EC6444" w:rsidRPr="00EC6444" w:rsidRDefault="00EC6444" w:rsidP="00CE32F3">
            <w:pPr>
              <w:rPr>
                <w:b/>
              </w:rPr>
            </w:pPr>
          </w:p>
        </w:tc>
      </w:tr>
    </w:tbl>
    <w:p w14:paraId="3B98B0AF" w14:textId="629EB27E" w:rsidR="003D5A5A" w:rsidRDefault="003D5A5A" w:rsidP="00CE32F3">
      <w:pPr>
        <w:rPr>
          <w:lang w:val="en-US"/>
        </w:rPr>
      </w:pPr>
      <w:r>
        <w:rPr>
          <w:lang w:val="en-US"/>
        </w:rPr>
        <w:t xml:space="preserve">  </w:t>
      </w:r>
    </w:p>
    <w:p w14:paraId="7D3282E8" w14:textId="15D4F725" w:rsidR="004567E7" w:rsidRDefault="004567E7">
      <w:pPr>
        <w:rPr>
          <w:lang w:val="en-US"/>
        </w:rPr>
      </w:pPr>
      <w:r>
        <w:rPr>
          <w:lang w:val="en-US"/>
        </w:rPr>
        <w:br w:type="page"/>
      </w:r>
    </w:p>
    <w:p w14:paraId="29D2F798" w14:textId="71DE3533" w:rsidR="004567E7" w:rsidRPr="00466DF7" w:rsidRDefault="004567E7" w:rsidP="004567E7">
      <w:pPr>
        <w:pBdr>
          <w:bottom w:val="single" w:sz="6" w:space="1" w:color="auto"/>
        </w:pBd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Implementation Details</w:t>
      </w:r>
    </w:p>
    <w:p w14:paraId="3E05FB73" w14:textId="068C4991" w:rsidR="00941F0B" w:rsidRDefault="00941F0B" w:rsidP="00CE32F3">
      <w:pPr>
        <w:rPr>
          <w:b/>
          <w:lang w:val="en-US"/>
        </w:rPr>
      </w:pPr>
    </w:p>
    <w:p w14:paraId="4EEEEA89" w14:textId="2768E6DF" w:rsidR="00941F0B" w:rsidRPr="00941F0B" w:rsidRDefault="00941F0B" w:rsidP="00CE32F3">
      <w:pPr>
        <w:rPr>
          <w:b/>
          <w:u w:val="single"/>
          <w:lang w:val="en-US"/>
        </w:rPr>
      </w:pPr>
      <w:r w:rsidRPr="00941F0B">
        <w:rPr>
          <w:b/>
          <w:u w:val="single"/>
          <w:lang w:val="en-US"/>
        </w:rPr>
        <w:t>Aspect</w:t>
      </w: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ab/>
        <w:t>Detail</w:t>
      </w: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ab/>
        <w:t>Comment</w:t>
      </w:r>
    </w:p>
    <w:p w14:paraId="66EAF7F1" w14:textId="323889AA" w:rsidR="004567E7" w:rsidRPr="00941F0B" w:rsidRDefault="004567E7" w:rsidP="00CE32F3">
      <w:pPr>
        <w:rPr>
          <w:lang w:val="en-US"/>
        </w:rPr>
      </w:pPr>
      <w:r w:rsidRPr="004567E7">
        <w:rPr>
          <w:b/>
          <w:lang w:val="en-US"/>
        </w:rPr>
        <w:t>Language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4567E7">
        <w:rPr>
          <w:lang w:val="en-US"/>
        </w:rPr>
        <w:t>Python 3</w:t>
      </w:r>
    </w:p>
    <w:p w14:paraId="548B2847" w14:textId="47C63557" w:rsidR="004567E7" w:rsidRPr="00941F0B" w:rsidRDefault="004567E7" w:rsidP="00CE32F3">
      <w:pPr>
        <w:rPr>
          <w:lang w:val="en-US"/>
        </w:rPr>
      </w:pPr>
      <w:r w:rsidRPr="004567E7">
        <w:rPr>
          <w:b/>
          <w:lang w:val="en-US"/>
        </w:rPr>
        <w:t>Development Tool</w:t>
      </w:r>
      <w:r>
        <w:rPr>
          <w:lang w:val="en-US"/>
        </w:rPr>
        <w:tab/>
      </w:r>
      <w:r>
        <w:rPr>
          <w:lang w:val="en-US"/>
        </w:rPr>
        <w:tab/>
        <w:t xml:space="preserve">Atom.io </w:t>
      </w:r>
      <w:r>
        <w:rPr>
          <w:lang w:val="en-US"/>
        </w:rPr>
        <w:tab/>
      </w:r>
      <w:r>
        <w:rPr>
          <w:lang w:val="en-US"/>
        </w:rPr>
        <w:tab/>
      </w:r>
      <w:r w:rsidR="00941F0B">
        <w:rPr>
          <w:lang w:val="en-US"/>
        </w:rPr>
        <w:tab/>
        <w:t>A+ Git integration</w:t>
      </w:r>
    </w:p>
    <w:p w14:paraId="07154D35" w14:textId="5F36CE09" w:rsidR="004567E7" w:rsidRDefault="004567E7" w:rsidP="00CE32F3">
      <w:pPr>
        <w:rPr>
          <w:lang w:val="en-US"/>
        </w:rPr>
      </w:pPr>
      <w:r w:rsidRPr="004567E7">
        <w:rPr>
          <w:b/>
          <w:lang w:val="en-US"/>
        </w:rPr>
        <w:t>OS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4567E7">
        <w:rPr>
          <w:lang w:val="en-US"/>
        </w:rPr>
        <w:t>OSX</w:t>
      </w:r>
      <w:r>
        <w:rPr>
          <w:lang w:val="en-US"/>
        </w:rPr>
        <w:t xml:space="preserve"> 10.13.4</w:t>
      </w:r>
    </w:p>
    <w:p w14:paraId="6708725F" w14:textId="79E428FB" w:rsidR="004567E7" w:rsidRPr="00941F0B" w:rsidRDefault="004567E7" w:rsidP="00CE32F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Kali Linux/GNU Rolling</w:t>
      </w:r>
    </w:p>
    <w:p w14:paraId="42C2717D" w14:textId="7B72AFFD" w:rsidR="004567E7" w:rsidRDefault="004567E7" w:rsidP="00CE32F3">
      <w:pPr>
        <w:rPr>
          <w:lang w:val="en-US"/>
        </w:rPr>
      </w:pPr>
      <w:r w:rsidRPr="004567E7">
        <w:rPr>
          <w:b/>
          <w:lang w:val="en-US"/>
        </w:rPr>
        <w:t>SCM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4567E7">
        <w:rPr>
          <w:lang w:val="en-US"/>
        </w:rPr>
        <w:t>Git/Github</w:t>
      </w:r>
    </w:p>
    <w:p w14:paraId="6A05029B" w14:textId="1319D889" w:rsidR="004567E7" w:rsidRPr="004567E7" w:rsidRDefault="004567E7" w:rsidP="00CE32F3">
      <w:pPr>
        <w:rPr>
          <w:lang w:val="en-US"/>
        </w:rPr>
      </w:pPr>
      <w:r>
        <w:rPr>
          <w:b/>
          <w:lang w:val="en-US"/>
        </w:rPr>
        <w:t>Documentation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>Doxygen</w:t>
      </w:r>
      <w:r w:rsidR="00941F0B">
        <w:rPr>
          <w:lang w:val="en-US"/>
        </w:rPr>
        <w:tab/>
      </w:r>
      <w:r w:rsidR="00941F0B">
        <w:rPr>
          <w:lang w:val="en-US"/>
        </w:rPr>
        <w:tab/>
      </w:r>
      <w:r w:rsidR="00941F0B">
        <w:rPr>
          <w:lang w:val="en-US"/>
        </w:rPr>
        <w:tab/>
        <w:t>Used Java as default lang</w:t>
      </w:r>
      <w:bookmarkStart w:id="0" w:name="_GoBack"/>
      <w:bookmarkEnd w:id="0"/>
    </w:p>
    <w:p w14:paraId="3E93780F" w14:textId="77777777" w:rsidR="004567E7" w:rsidRDefault="004567E7" w:rsidP="004567E7">
      <w:pPr>
        <w:rPr>
          <w:lang w:val="en-US"/>
        </w:rPr>
      </w:pPr>
    </w:p>
    <w:p w14:paraId="38EA1BB1" w14:textId="43735818" w:rsidR="004567E7" w:rsidRPr="004567E7" w:rsidRDefault="004567E7" w:rsidP="004567E7">
      <w:pPr>
        <w:rPr>
          <w:b/>
          <w:lang w:val="en-US"/>
        </w:rPr>
      </w:pPr>
      <w:r w:rsidRPr="004567E7">
        <w:rPr>
          <w:b/>
          <w:lang w:val="en-US"/>
        </w:rPr>
        <w:t>Notes</w:t>
      </w:r>
    </w:p>
    <w:p w14:paraId="027DE8C2" w14:textId="7B240EA3" w:rsidR="004567E7" w:rsidRDefault="004567E7" w:rsidP="004567E7">
      <w:pPr>
        <w:rPr>
          <w:lang w:val="en-US"/>
        </w:rPr>
      </w:pPr>
      <w:r>
        <w:rPr>
          <w:lang w:val="en-US"/>
        </w:rPr>
        <w:t>Python 3 on Unix works easily with the filesystem.  There are a few checks for ‘linux’ system throughout the code.</w:t>
      </w:r>
    </w:p>
    <w:p w14:paraId="6E09A14D" w14:textId="77777777" w:rsidR="004567E7" w:rsidRPr="00CE32F3" w:rsidRDefault="004567E7" w:rsidP="00CE32F3">
      <w:pPr>
        <w:rPr>
          <w:lang w:val="en-US"/>
        </w:rPr>
      </w:pPr>
    </w:p>
    <w:sectPr w:rsidR="004567E7" w:rsidRPr="00CE32F3" w:rsidSect="00FE08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D75C5"/>
    <w:multiLevelType w:val="hybridMultilevel"/>
    <w:tmpl w:val="6FCED01A"/>
    <w:lvl w:ilvl="0" w:tplc="B1D492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D42095"/>
    <w:multiLevelType w:val="hybridMultilevel"/>
    <w:tmpl w:val="3FD2D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8C"/>
    <w:rsid w:val="00047F50"/>
    <w:rsid w:val="002B1909"/>
    <w:rsid w:val="002C68AF"/>
    <w:rsid w:val="003D5A5A"/>
    <w:rsid w:val="004567E7"/>
    <w:rsid w:val="00465056"/>
    <w:rsid w:val="00466DF7"/>
    <w:rsid w:val="004F3D4F"/>
    <w:rsid w:val="0052484A"/>
    <w:rsid w:val="00614EB6"/>
    <w:rsid w:val="006F64D6"/>
    <w:rsid w:val="007F077F"/>
    <w:rsid w:val="00941F0B"/>
    <w:rsid w:val="00955877"/>
    <w:rsid w:val="00A50ACB"/>
    <w:rsid w:val="00A81240"/>
    <w:rsid w:val="00AA56DE"/>
    <w:rsid w:val="00AB6EC1"/>
    <w:rsid w:val="00B27B49"/>
    <w:rsid w:val="00B6488C"/>
    <w:rsid w:val="00BD7A44"/>
    <w:rsid w:val="00CE32F3"/>
    <w:rsid w:val="00D60CE9"/>
    <w:rsid w:val="00EC6444"/>
    <w:rsid w:val="00FE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39EC"/>
  <w14:defaultImageDpi w14:val="32767"/>
  <w15:chartTrackingRefBased/>
  <w15:docId w15:val="{FAB075CF-FE5A-8444-88AA-273CBED4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7A44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0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60C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5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eas237/NFA_DFA_Maker" TargetMode="External"/><Relationship Id="rId5" Type="http://schemas.openxmlformats.org/officeDocument/2006/relationships/hyperlink" Target="https://www.stack.nl/~dimitri/doxyg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Slovacek</dc:creator>
  <cp:keywords/>
  <dc:description/>
  <cp:lastModifiedBy>Andreas Slovacek</cp:lastModifiedBy>
  <cp:revision>15</cp:revision>
  <dcterms:created xsi:type="dcterms:W3CDTF">2018-09-23T21:55:00Z</dcterms:created>
  <dcterms:modified xsi:type="dcterms:W3CDTF">2018-09-23T23:05:00Z</dcterms:modified>
</cp:coreProperties>
</file>