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99C" w:rsidRDefault="008B599C" w:rsidP="008B599C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A76E028" wp14:editId="1D823753">
                <wp:simplePos x="0" y="0"/>
                <wp:positionH relativeFrom="column">
                  <wp:posOffset>2769870</wp:posOffset>
                </wp:positionH>
                <wp:positionV relativeFrom="paragraph">
                  <wp:posOffset>2515235</wp:posOffset>
                </wp:positionV>
                <wp:extent cx="2270760" cy="635"/>
                <wp:effectExtent l="0" t="0" r="0" b="0"/>
                <wp:wrapNone/>
                <wp:docPr id="5" name="Tekstfel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7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8B599C" w:rsidRPr="008B599C" w:rsidRDefault="008B599C" w:rsidP="008B599C">
                            <w:pPr>
                              <w:pStyle w:val="Billedtekst"/>
                              <w:rPr>
                                <w:lang w:val="en-US"/>
                              </w:rPr>
                            </w:pPr>
                            <w:r w:rsidRPr="008B599C">
                              <w:rPr>
                                <w:lang w:val="en-US"/>
                              </w:rPr>
                              <w:t xml:space="preserve">Case </w:t>
                            </w:r>
                            <w:r>
                              <w:rPr>
                                <w:lang w:val="en-US"/>
                              </w:rPr>
                              <w:t>2</w:t>
                            </w:r>
                            <w:r w:rsidRPr="008B599C">
                              <w:rPr>
                                <w:lang w:val="en-US"/>
                              </w:rPr>
                              <w:t>: Obstacle on right and front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76E028" id="_x0000_t202" coordsize="21600,21600" o:spt="202" path="m,l,21600r21600,l21600,xe">
                <v:stroke joinstyle="miter"/>
                <v:path gradientshapeok="t" o:connecttype="rect"/>
              </v:shapetype>
              <v:shape id="Tekstfelt 5" o:spid="_x0000_s1026" type="#_x0000_t202" style="position:absolute;margin-left:218.1pt;margin-top:198.05pt;width:178.8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" stroked="f">
                <v:textbox style="mso-fit-shape-to-text:t" inset="0,0,0,0">
                  <w:txbxContent>
                    <w:p w:rsidR="008B599C" w:rsidRPr="008B599C" w:rsidRDefault="008B599C" w:rsidP="008B599C">
                      <w:pPr>
                        <w:pStyle w:val="Billedtekst"/>
                        <w:rPr>
                          <w:lang w:val="en-US"/>
                        </w:rPr>
                      </w:pPr>
                      <w:r w:rsidRPr="008B599C">
                        <w:rPr>
                          <w:lang w:val="en-US"/>
                        </w:rPr>
                        <w:t xml:space="preserve">Case </w:t>
                      </w:r>
                      <w:r>
                        <w:rPr>
                          <w:lang w:val="en-US"/>
                        </w:rPr>
                        <w:t>2</w:t>
                      </w:r>
                      <w:r w:rsidRPr="008B599C">
                        <w:rPr>
                          <w:lang w:val="en-US"/>
                        </w:rPr>
                        <w:t>: Obstacle on right and front</w:t>
                      </w:r>
                    </w:p>
                  </w:txbxContent>
                </v:textbox>
              </v:shape>
            </w:pict>
          </mc:Fallback>
        </mc:AlternateContent>
      </w:r>
      <w:r w:rsidRPr="008B599C">
        <w:drawing>
          <wp:anchor distT="0" distB="0" distL="114300" distR="114300" simplePos="0" relativeHeight="251659264" behindDoc="1" locked="0" layoutInCell="1" allowOverlap="1" wp14:anchorId="72AE0C6C" wp14:editId="1A1F8EE3">
            <wp:simplePos x="0" y="0"/>
            <wp:positionH relativeFrom="column">
              <wp:posOffset>2602230</wp:posOffset>
            </wp:positionH>
            <wp:positionV relativeFrom="paragraph">
              <wp:posOffset>8890</wp:posOffset>
            </wp:positionV>
            <wp:extent cx="2529840" cy="2430797"/>
            <wp:effectExtent l="0" t="0" r="3810" b="7620"/>
            <wp:wrapNone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430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599C">
        <w:drawing>
          <wp:inline distT="0" distB="0" distL="0" distR="0" wp14:anchorId="31B7FB12" wp14:editId="7A27AE43">
            <wp:extent cx="2476500" cy="2432119"/>
            <wp:effectExtent l="0" t="0" r="0" b="635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558" cy="24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31F2B" w:rsidRPr="008B599C" w:rsidRDefault="008B599C" w:rsidP="008B599C">
      <w:pPr>
        <w:pStyle w:val="Billedtekst"/>
        <w:rPr>
          <w:lang w:val="en-US"/>
        </w:rPr>
      </w:pPr>
      <w:r w:rsidRPr="008B599C">
        <w:rPr>
          <w:lang w:val="en-US"/>
        </w:rPr>
        <w:t>Case 1: Obstacle on left and front</w:t>
      </w:r>
    </w:p>
    <w:p w:rsidR="008B599C" w:rsidRDefault="008B599C" w:rsidP="008B599C">
      <w:pPr>
        <w:keepNext/>
      </w:pPr>
      <w:r w:rsidRPr="008B599C">
        <w:drawing>
          <wp:anchor distT="0" distB="0" distL="114300" distR="114300" simplePos="0" relativeHeight="251658240" behindDoc="1" locked="0" layoutInCell="1" allowOverlap="1" wp14:anchorId="6148D7AB" wp14:editId="4286ADC3">
            <wp:simplePos x="0" y="0"/>
            <wp:positionH relativeFrom="column">
              <wp:posOffset>2099310</wp:posOffset>
            </wp:positionH>
            <wp:positionV relativeFrom="paragraph">
              <wp:posOffset>195580</wp:posOffset>
            </wp:positionV>
            <wp:extent cx="3200400" cy="2224576"/>
            <wp:effectExtent l="0" t="0" r="0" b="4445"/>
            <wp:wrapNone/>
            <wp:docPr id="4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305" cy="222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599C">
        <w:drawing>
          <wp:inline distT="0" distB="0" distL="0" distR="0" wp14:anchorId="21822022" wp14:editId="18178023">
            <wp:extent cx="2038985" cy="2423160"/>
            <wp:effectExtent l="0" t="0" r="0" b="0"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898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99C" w:rsidRPr="008B599C" w:rsidRDefault="008B599C" w:rsidP="008B599C">
      <w:pPr>
        <w:pStyle w:val="Billedtekst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0934BEB" wp14:editId="4DD439CF">
                <wp:simplePos x="0" y="0"/>
                <wp:positionH relativeFrom="column">
                  <wp:posOffset>2272030</wp:posOffset>
                </wp:positionH>
                <wp:positionV relativeFrom="paragraph">
                  <wp:posOffset>8255</wp:posOffset>
                </wp:positionV>
                <wp:extent cx="2524760" cy="635"/>
                <wp:effectExtent l="0" t="0" r="0" b="0"/>
                <wp:wrapNone/>
                <wp:docPr id="6" name="Tekstfel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7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8B599C" w:rsidRPr="008B599C" w:rsidRDefault="008B599C" w:rsidP="008B599C">
                            <w:pPr>
                              <w:pStyle w:val="Billedtekst"/>
                              <w:rPr>
                                <w:lang w:val="en-US"/>
                              </w:rPr>
                            </w:pPr>
                            <w:r w:rsidRPr="008B599C">
                              <w:rPr>
                                <w:lang w:val="en-US"/>
                              </w:rPr>
                              <w:t>Case 4: Obstacle only on front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34BEB" id="Tekstfelt 6" o:spid="_x0000_s1027" type="#_x0000_t202" style="position:absolute;margin-left:178.9pt;margin-top:.65pt;width:198.8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" stroked="f">
                <v:textbox style="mso-fit-shape-to-text:t" inset="0,0,0,0">
                  <w:txbxContent>
                    <w:p w:rsidR="008B599C" w:rsidRPr="008B599C" w:rsidRDefault="008B599C" w:rsidP="008B599C">
                      <w:pPr>
                        <w:pStyle w:val="Billedtekst"/>
                        <w:rPr>
                          <w:lang w:val="en-US"/>
                        </w:rPr>
                      </w:pPr>
                      <w:r w:rsidRPr="008B599C">
                        <w:rPr>
                          <w:lang w:val="en-US"/>
                        </w:rPr>
                        <w:t>Case 4: Obstacle only on front</w:t>
                      </w:r>
                    </w:p>
                  </w:txbxContent>
                </v:textbox>
              </v:shape>
            </w:pict>
          </mc:Fallback>
        </mc:AlternateContent>
      </w:r>
      <w:r w:rsidRPr="008B599C">
        <w:rPr>
          <w:lang w:val="en-US"/>
        </w:rPr>
        <w:t>Case 3: Obstacles on all three sides</w:t>
      </w:r>
    </w:p>
    <w:sectPr w:rsidR="008B599C" w:rsidRPr="008B599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99C"/>
    <w:rsid w:val="00000E5B"/>
    <w:rsid w:val="00002668"/>
    <w:rsid w:val="00026A84"/>
    <w:rsid w:val="00031999"/>
    <w:rsid w:val="0005104E"/>
    <w:rsid w:val="00076F5E"/>
    <w:rsid w:val="00093AF4"/>
    <w:rsid w:val="000B7772"/>
    <w:rsid w:val="001169BC"/>
    <w:rsid w:val="00132189"/>
    <w:rsid w:val="00150B29"/>
    <w:rsid w:val="001621D8"/>
    <w:rsid w:val="00162C5D"/>
    <w:rsid w:val="001774CC"/>
    <w:rsid w:val="00182E30"/>
    <w:rsid w:val="00184EAA"/>
    <w:rsid w:val="001A5A14"/>
    <w:rsid w:val="001B4B6F"/>
    <w:rsid w:val="001C351D"/>
    <w:rsid w:val="002334D2"/>
    <w:rsid w:val="00247BF2"/>
    <w:rsid w:val="00251B21"/>
    <w:rsid w:val="00253DEA"/>
    <w:rsid w:val="00272B80"/>
    <w:rsid w:val="002835E7"/>
    <w:rsid w:val="00291032"/>
    <w:rsid w:val="002A2936"/>
    <w:rsid w:val="0031030E"/>
    <w:rsid w:val="003259D7"/>
    <w:rsid w:val="003467BE"/>
    <w:rsid w:val="003536C6"/>
    <w:rsid w:val="00366DA8"/>
    <w:rsid w:val="0036725D"/>
    <w:rsid w:val="00383C2C"/>
    <w:rsid w:val="003A1D58"/>
    <w:rsid w:val="003B2410"/>
    <w:rsid w:val="003D1F74"/>
    <w:rsid w:val="003D38A7"/>
    <w:rsid w:val="003D3BFE"/>
    <w:rsid w:val="003F650C"/>
    <w:rsid w:val="00405280"/>
    <w:rsid w:val="00407C73"/>
    <w:rsid w:val="00412BFD"/>
    <w:rsid w:val="0042730D"/>
    <w:rsid w:val="00433760"/>
    <w:rsid w:val="0044445A"/>
    <w:rsid w:val="00465E46"/>
    <w:rsid w:val="004669B3"/>
    <w:rsid w:val="00486FE0"/>
    <w:rsid w:val="00494490"/>
    <w:rsid w:val="0049518B"/>
    <w:rsid w:val="004D3FB8"/>
    <w:rsid w:val="004E1A13"/>
    <w:rsid w:val="004E34C6"/>
    <w:rsid w:val="004F6050"/>
    <w:rsid w:val="00500441"/>
    <w:rsid w:val="00535937"/>
    <w:rsid w:val="00562832"/>
    <w:rsid w:val="005659A6"/>
    <w:rsid w:val="005859A5"/>
    <w:rsid w:val="00586FC2"/>
    <w:rsid w:val="005D31EC"/>
    <w:rsid w:val="005D64F4"/>
    <w:rsid w:val="005F5A83"/>
    <w:rsid w:val="0060617B"/>
    <w:rsid w:val="00621381"/>
    <w:rsid w:val="00634B0A"/>
    <w:rsid w:val="006920CF"/>
    <w:rsid w:val="006B38C9"/>
    <w:rsid w:val="006D606B"/>
    <w:rsid w:val="006E4078"/>
    <w:rsid w:val="006E4240"/>
    <w:rsid w:val="00731F2B"/>
    <w:rsid w:val="00735CFF"/>
    <w:rsid w:val="00735D32"/>
    <w:rsid w:val="0073687C"/>
    <w:rsid w:val="00737D9D"/>
    <w:rsid w:val="0074307B"/>
    <w:rsid w:val="00756740"/>
    <w:rsid w:val="00771D87"/>
    <w:rsid w:val="0077347F"/>
    <w:rsid w:val="007B7ECA"/>
    <w:rsid w:val="007C2BE1"/>
    <w:rsid w:val="007D7E58"/>
    <w:rsid w:val="007F29AA"/>
    <w:rsid w:val="0081588F"/>
    <w:rsid w:val="00821F3B"/>
    <w:rsid w:val="00826487"/>
    <w:rsid w:val="00852257"/>
    <w:rsid w:val="00866927"/>
    <w:rsid w:val="0088177A"/>
    <w:rsid w:val="008961B9"/>
    <w:rsid w:val="008A1FCF"/>
    <w:rsid w:val="008B599C"/>
    <w:rsid w:val="008B7DBF"/>
    <w:rsid w:val="008D7CD8"/>
    <w:rsid w:val="00904EC2"/>
    <w:rsid w:val="009150BA"/>
    <w:rsid w:val="00947738"/>
    <w:rsid w:val="009516A0"/>
    <w:rsid w:val="00974E7F"/>
    <w:rsid w:val="0099221F"/>
    <w:rsid w:val="00992A1B"/>
    <w:rsid w:val="009C34DE"/>
    <w:rsid w:val="009D399D"/>
    <w:rsid w:val="009D64CD"/>
    <w:rsid w:val="009E2440"/>
    <w:rsid w:val="009F79BD"/>
    <w:rsid w:val="00A17824"/>
    <w:rsid w:val="00A76E15"/>
    <w:rsid w:val="00A77ECC"/>
    <w:rsid w:val="00A84FF0"/>
    <w:rsid w:val="00A874CA"/>
    <w:rsid w:val="00A93744"/>
    <w:rsid w:val="00AB61DA"/>
    <w:rsid w:val="00AF2F3E"/>
    <w:rsid w:val="00B65CC9"/>
    <w:rsid w:val="00BA3F48"/>
    <w:rsid w:val="00BB17BD"/>
    <w:rsid w:val="00BB28F6"/>
    <w:rsid w:val="00BB75AC"/>
    <w:rsid w:val="00C31615"/>
    <w:rsid w:val="00C3533C"/>
    <w:rsid w:val="00C42B8E"/>
    <w:rsid w:val="00C55094"/>
    <w:rsid w:val="00C6369F"/>
    <w:rsid w:val="00C74E38"/>
    <w:rsid w:val="00C8156E"/>
    <w:rsid w:val="00CA0DF9"/>
    <w:rsid w:val="00CA7827"/>
    <w:rsid w:val="00CB7124"/>
    <w:rsid w:val="00CB7C66"/>
    <w:rsid w:val="00CC23F3"/>
    <w:rsid w:val="00CD5270"/>
    <w:rsid w:val="00CE690E"/>
    <w:rsid w:val="00CF31A3"/>
    <w:rsid w:val="00D0101A"/>
    <w:rsid w:val="00D378F9"/>
    <w:rsid w:val="00D42121"/>
    <w:rsid w:val="00D60DB2"/>
    <w:rsid w:val="00D82908"/>
    <w:rsid w:val="00DC613B"/>
    <w:rsid w:val="00DF7610"/>
    <w:rsid w:val="00DF7B76"/>
    <w:rsid w:val="00E20F2C"/>
    <w:rsid w:val="00E24586"/>
    <w:rsid w:val="00E27B8F"/>
    <w:rsid w:val="00E35807"/>
    <w:rsid w:val="00E4282F"/>
    <w:rsid w:val="00E546BC"/>
    <w:rsid w:val="00E55B49"/>
    <w:rsid w:val="00E70526"/>
    <w:rsid w:val="00EA4727"/>
    <w:rsid w:val="00ED6D30"/>
    <w:rsid w:val="00ED7A0C"/>
    <w:rsid w:val="00F002DF"/>
    <w:rsid w:val="00F00832"/>
    <w:rsid w:val="00F25971"/>
    <w:rsid w:val="00F56CE6"/>
    <w:rsid w:val="00F67172"/>
    <w:rsid w:val="00F73CF9"/>
    <w:rsid w:val="00F9175C"/>
    <w:rsid w:val="00FD2185"/>
    <w:rsid w:val="00FD2736"/>
    <w:rsid w:val="00FE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AE1EE"/>
  <w15:chartTrackingRefBased/>
  <w15:docId w15:val="{40FAB267-381E-4888-8A57-6DC5DA76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Billedtekst">
    <w:name w:val="caption"/>
    <w:basedOn w:val="Normal"/>
    <w:next w:val="Normal"/>
    <w:uiPriority w:val="35"/>
    <w:unhideWhenUsed/>
    <w:qFormat/>
    <w:rsid w:val="008B599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F7D4C1-189F-4E97-AF1D-760A39842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</dc:creator>
  <cp:keywords/>
  <dc:description/>
  <cp:lastModifiedBy>Andreas</cp:lastModifiedBy>
  <cp:revision>1</cp:revision>
  <dcterms:created xsi:type="dcterms:W3CDTF">2022-05-03T13:27:00Z</dcterms:created>
  <dcterms:modified xsi:type="dcterms:W3CDTF">2022-05-03T13:48:00Z</dcterms:modified>
</cp:coreProperties>
</file>