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E31E" w14:textId="0DAEBC1D" w:rsidR="00A72A30" w:rsidRDefault="00CE6A3F" w:rsidP="00A72A30">
      <w:pPr>
        <w:keepNext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674CA3A6" wp14:editId="79AE2C26">
            <wp:simplePos x="0" y="0"/>
            <wp:positionH relativeFrom="column">
              <wp:posOffset>3185218</wp:posOffset>
            </wp:positionH>
            <wp:positionV relativeFrom="paragraph">
              <wp:posOffset>-12007</wp:posOffset>
            </wp:positionV>
            <wp:extent cx="2120348" cy="2160929"/>
            <wp:effectExtent l="0" t="0" r="635" b="0"/>
            <wp:wrapNone/>
            <wp:docPr id="10" name="Picture 10" descr="Shape,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, arrow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348" cy="2160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6136081" wp14:editId="4151E6F0">
            <wp:simplePos x="0" y="0"/>
            <wp:positionH relativeFrom="column">
              <wp:posOffset>270395</wp:posOffset>
            </wp:positionH>
            <wp:positionV relativeFrom="paragraph">
              <wp:posOffset>-128905</wp:posOffset>
            </wp:positionV>
            <wp:extent cx="2004060" cy="2649220"/>
            <wp:effectExtent l="0" t="0" r="2540" b="5080"/>
            <wp:wrapNone/>
            <wp:docPr id="12" name="Picture 12" descr="A picture containing text, clock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clock, devic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073E1" w14:textId="6DF296E4" w:rsidR="00FF0235" w:rsidRPr="00FF0235" w:rsidRDefault="00CE6A3F" w:rsidP="00FF023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71C14FF" wp14:editId="5237E791">
                <wp:simplePos x="0" y="0"/>
                <wp:positionH relativeFrom="column">
                  <wp:posOffset>3107690</wp:posOffset>
                </wp:positionH>
                <wp:positionV relativeFrom="paragraph">
                  <wp:posOffset>4777650</wp:posOffset>
                </wp:positionV>
                <wp:extent cx="2529840" cy="635"/>
                <wp:effectExtent l="0" t="0" r="0" b="120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52A0E3" w14:textId="65496FBF" w:rsidR="00FF0235" w:rsidRPr="00FF0235" w:rsidRDefault="00FF0235" w:rsidP="00FF0235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Case </w:t>
                            </w:r>
                            <w:r w:rsidRPr="00FF0235">
                              <w:rPr>
                                <w:lang w:val="en-US"/>
                              </w:rPr>
                              <w:t>4: Obstacle to the</w:t>
                            </w:r>
                            <w:r w:rsidR="00CE6A3F">
                              <w:rPr>
                                <w:lang w:val="en-US"/>
                              </w:rPr>
                              <w:t xml:space="preserve"> 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C14F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44.7pt;margin-top:376.2pt;width:199.2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ebiFgIAADgEAAAOAAAAZHJzL2Uyb0RvYy54bWysU8Fu2zAMvQ/YPwi6L06ytWiNOEWWIsOA&#13;&#10;oi2QDj0rshwLkEWNUmJnXz9KtpOt22nYRaZF6lF872lx1zWGHRV6Dbbgs8mUM2UllNruC/7tZfPh&#13;&#10;hjMfhC2FAasKflKe3y3fv1u0LldzqMGUChmBWJ+3ruB1CC7PMi9r1Qg/AacsJSvARgT6xX1WomgJ&#13;&#10;vTHZfDq9zlrA0iFI5T3t3vdJvkz4VaVkeKoqrwIzBae7hbRiWndxzZYLke9RuFrL4RriH27RCG2p&#13;&#10;6RnqXgTBDqj/gGq0RPBQhYmEJoOq0lKlGWia2fTNNNtaOJVmIXK8O9Pk/x+sfDxu3TOy0H2GjgSM&#13;&#10;hLTO55424zxdhU380k0Z5YnC05k21QUmaXN+Nb+9+UQpSbnrj1cRI7scdejDFwUNi0HBkTRJVInj&#13;&#10;gw996VgSO3kwutxoY+JPTKwNsqMg/dpaBzWA/1ZlbKy1EE/1gHEnu8wRo9DtumG4HZQnmhmht4N3&#13;&#10;cqOp0YPw4Vkg6U+zkKfDEy2VgbbgMESc1YA//rYf60kWynLWkp8K7r8fBCrOzFdLgkXzjQGOwW4M&#13;&#10;7KFZA404o9fiZArpAAYzhhVC80pWX8UulBJWUq+ChzFch97V9FSkWq1SEVnMifBgt05G6JHQl+5V&#13;&#10;oBvkCKTiI4xOE/kbVfrapItbHQJRnCSLhPYsDjyTPZPow1OK/v/1P1VdHvzyJwAAAP//AwBQSwME&#13;&#10;FAAGAAgAAAAhACIzeHPkAAAAEAEAAA8AAABkcnMvZG93bnJldi54bWxMTztPwzAQ3pH4D9YhsSDq&#13;&#10;UNI2pHGqqsBQlorQhc2N3TgQnyPbacO/52CB5XSP775HsRptx07ah9ahgLtJAkxj7VSLjYD92/Nt&#13;&#10;BixEiUp2DrWALx1gVV5eFDJX7oyv+lTFhhEJhlwKMDH2OeehNtrKMHG9Rrodnbcy0ugbrrw8E7nt&#13;&#10;+DRJ5tzKFknByF5vjK4/q8EK2KXvO3MzHJ9e1um93+6HzfyjqYS4vhofl1TWS2BRj/HvA34ykH8o&#13;&#10;ydjBDagC6wSk2UNKUAGL2ZQaQmTZghIdfjcz4GXB/wcpvwEAAP//AwBQSwECLQAUAAYACAAAACEA&#13;&#10;toM4kv4AAADhAQAAEwAAAAAAAAAAAAAAAAAAAAAAW0NvbnRlbnRfVHlwZXNdLnhtbFBLAQItABQA&#13;&#10;BgAIAAAAIQA4/SH/1gAAAJQBAAALAAAAAAAAAAAAAAAAAC8BAABfcmVscy8ucmVsc1BLAQItABQA&#13;&#10;BgAIAAAAIQDXgebiFgIAADgEAAAOAAAAAAAAAAAAAAAAAC4CAABkcnMvZTJvRG9jLnhtbFBLAQIt&#13;&#10;ABQABgAIAAAAIQAiM3hz5AAAABABAAAPAAAAAAAAAAAAAAAAAHAEAABkcnMvZG93bnJldi54bWxQ&#13;&#10;SwUGAAAAAAQABADzAAAAgQUAAAAA&#13;&#10;" stroked="f">
                <v:textbox style="mso-fit-shape-to-text:t" inset="0,0,0,0">
                  <w:txbxContent>
                    <w:p w14:paraId="5E52A0E3" w14:textId="65496FBF" w:rsidR="00FF0235" w:rsidRPr="00FF0235" w:rsidRDefault="00FF0235" w:rsidP="00FF0235">
                      <w:pPr>
                        <w:pStyle w:val="Caption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Case </w:t>
                      </w:r>
                      <w:r w:rsidRPr="00FF0235">
                        <w:rPr>
                          <w:lang w:val="en-US"/>
                        </w:rPr>
                        <w:t>4: Obstacle to the</w:t>
                      </w:r>
                      <w:r w:rsidR="00CE6A3F">
                        <w:rPr>
                          <w:lang w:val="en-US"/>
                        </w:rPr>
                        <w:t xml:space="preserve"> left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71A6F269" wp14:editId="39D45E09">
            <wp:simplePos x="0" y="0"/>
            <wp:positionH relativeFrom="column">
              <wp:posOffset>2925626</wp:posOffset>
            </wp:positionH>
            <wp:positionV relativeFrom="paragraph">
              <wp:posOffset>2509882</wp:posOffset>
            </wp:positionV>
            <wp:extent cx="2508068" cy="2270462"/>
            <wp:effectExtent l="0" t="0" r="0" b="3175"/>
            <wp:wrapNone/>
            <wp:docPr id="11" name="Picture 1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c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068" cy="2270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D531EC" wp14:editId="5F85E820">
                <wp:simplePos x="0" y="0"/>
                <wp:positionH relativeFrom="column">
                  <wp:posOffset>-78105</wp:posOffset>
                </wp:positionH>
                <wp:positionV relativeFrom="paragraph">
                  <wp:posOffset>4757965</wp:posOffset>
                </wp:positionV>
                <wp:extent cx="2477770" cy="635"/>
                <wp:effectExtent l="0" t="0" r="0" b="1206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BD3B0" w14:textId="62CB2B52" w:rsidR="00A72A30" w:rsidRPr="005A2590" w:rsidRDefault="00A72A30" w:rsidP="00A72A3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Case </w:t>
                            </w:r>
                            <w:r w:rsidRPr="00FF0235">
                              <w:rPr>
                                <w:lang w:val="en-US"/>
                              </w:rPr>
                              <w:t xml:space="preserve">3: Obstacle to the </w:t>
                            </w:r>
                            <w:r w:rsidR="00CE6A3F">
                              <w:rPr>
                                <w:lang w:val="en-US"/>
                              </w:rPr>
                              <w:t>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531EC" id="Text Box 9" o:spid="_x0000_s1027" type="#_x0000_t202" style="position:absolute;margin-left:-6.15pt;margin-top:374.65pt;width:195.1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+Z0FwIAAD8EAAAOAAAAZHJzL2Uyb0RvYy54bWysU8Fu2zAMvQ/YPwi6L06yrRuMOEWWIsOA&#13;&#10;oC2QDj0rshwLkEWNUmJnXz9KtpOu22mYDzIlUqT43uPitmsMOyn0GmzBZ5MpZ8pKKLU9FPz70+bd&#13;&#10;Z858ELYUBqwq+Fl5frt8+2bRulzNoQZTKmSUxPq8dQWvQ3B5lnlZq0b4CThlyVkBNiLQFg9ZiaKl&#13;&#10;7I3J5tPpTdYClg5BKu/p9K538mXKX1VKhoeq8iowU3B6W0grpnUf12y5EPkBhau1HJ4h/uEVjdCW&#13;&#10;il5S3Ykg2BH1H6kaLRE8VGEiocmgqrRUqQfqZjZ91c2uFk6lXggc7y4w+f+XVt6fdu4RWei+QEcE&#13;&#10;RkBa53NPh7GfrsIm/umljPwE4fkCm+oCk3Q4//CJPnJJ8t28/xhzZNerDn34qqBh0Sg4EicJKnHa&#13;&#10;+tCHjiGxkgejy402Jm6iY22QnQTx19Y6qCH5b1HGxlgL8VafMJ5k1z6iFbp9x3T5osc9lGdqHaFX&#13;&#10;hXdyo6neVvjwKJBkQC2RtMMDLZWBtuAwWJzVgD//dh7jiR3yctaSrArufxwFKs7MN0u8RQ2OBo7G&#13;&#10;fjTssVkDdTqjoXEymXQBgxnNCqF5JsWvYhVyCSupVsHDaK5DL26aGKlWqxRESnMibO3OyZh6xPWp&#13;&#10;exboBlYCkXkPo+BE/oqcPjbR41bHQEgn5iKuPYoD3KTSxP0wUXEMXu5T1HXul78AAAD//wMAUEsD&#13;&#10;BBQABgAIAAAAIQB0mhU+5QAAABABAAAPAAAAZHJzL2Rvd25yZXYueG1sTE87T8MwEN6R+A/WIbGg&#13;&#10;1mkTNW0ap6oKDLBUhC7d3NiNA/E5ip02/HsOFlhO9/jue+Sb0bbsonvfOBQwm0bANFZONVgLOLw/&#13;&#10;T5bAfJCoZOtQC/jSHjbF7U0uM+Wu+KYvZagZkaDPpAATQpdx7iujrfRT12mk29n1VgYa+5qrXl6J&#13;&#10;3LZ8HkULbmWDpGBkp3dGV5/lYAXsk+PePAznp9dtEvcvh2G3+KhLIe7vxsc1le0aWNBj+PuAnwzk&#13;&#10;HwoydnIDKs9aAZPZPCaogDRZUUOIOE1XwE6/mwR4kfP/QYpvAAAA//8DAFBLAQItABQABgAIAAAA&#13;&#10;IQC2gziS/gAAAOEBAAATAAAAAAAAAAAAAAAAAAAAAABbQ29udGVudF9UeXBlc10ueG1sUEsBAi0A&#13;&#10;FAAGAAgAAAAhADj9If/WAAAAlAEAAAsAAAAAAAAAAAAAAAAALwEAAF9yZWxzLy5yZWxzUEsBAi0A&#13;&#10;FAAGAAgAAAAhAPST5nQXAgAAPwQAAA4AAAAAAAAAAAAAAAAALgIAAGRycy9lMm9Eb2MueG1sUEsB&#13;&#10;Ai0AFAAGAAgAAAAhAHSaFT7lAAAAEAEAAA8AAAAAAAAAAAAAAAAAcQQAAGRycy9kb3ducmV2Lnht&#13;&#10;bFBLBQYAAAAABAAEAPMAAACDBQAAAAA=&#13;&#10;" stroked="f">
                <v:textbox style="mso-fit-shape-to-text:t" inset="0,0,0,0">
                  <w:txbxContent>
                    <w:p w14:paraId="19FBD3B0" w14:textId="62CB2B52" w:rsidR="00A72A30" w:rsidRPr="005A2590" w:rsidRDefault="00A72A30" w:rsidP="00A72A3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Case </w:t>
                      </w:r>
                      <w:r w:rsidRPr="00FF0235">
                        <w:rPr>
                          <w:lang w:val="en-US"/>
                        </w:rPr>
                        <w:t xml:space="preserve">3: Obstacle to the </w:t>
                      </w:r>
                      <w:r w:rsidR="00CE6A3F">
                        <w:rPr>
                          <w:lang w:val="en-US"/>
                        </w:rPr>
                        <w:t>right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910F307" wp14:editId="7A86D23B">
            <wp:simplePos x="0" y="0"/>
            <wp:positionH relativeFrom="column">
              <wp:posOffset>192405</wp:posOffset>
            </wp:positionH>
            <wp:positionV relativeFrom="paragraph">
              <wp:posOffset>2511606</wp:posOffset>
            </wp:positionV>
            <wp:extent cx="2490470" cy="2254531"/>
            <wp:effectExtent l="0" t="0" r="0" b="6350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c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0470" cy="225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915BC1" wp14:editId="023AADBA">
                <wp:simplePos x="0" y="0"/>
                <wp:positionH relativeFrom="column">
                  <wp:posOffset>2574925</wp:posOffset>
                </wp:positionH>
                <wp:positionV relativeFrom="paragraph">
                  <wp:posOffset>2239010</wp:posOffset>
                </wp:positionV>
                <wp:extent cx="3200400" cy="635"/>
                <wp:effectExtent l="0" t="0" r="0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F3E63" w14:textId="6ACADC12" w:rsidR="00FF0235" w:rsidRPr="00FF0235" w:rsidRDefault="00FF0235" w:rsidP="00FF0235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en-GB"/>
                              </w:rPr>
                            </w:pPr>
                            <w:r w:rsidRPr="00FF0235">
                              <w:rPr>
                                <w:lang w:val="en-GB"/>
                              </w:rPr>
                              <w:t>Case 2: Obstacle only in 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15BC1" id="Text Box 1" o:spid="_x0000_s1028" type="#_x0000_t202" style="position:absolute;margin-left:202.75pt;margin-top:176.3pt;width:252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NSZGAIAAD8EAAAOAAAAZHJzL2Uyb0RvYy54bWysU8Fu2zAMvQ/YPwi6L07SrRiMOEWWIsOA&#13;&#10;oC2QDj0rshwLkEWNUmJnXz9KtpOu22nYRaZJihTfe1zcdY1hJ4Vegy34bDLlTFkJpbaHgn9/3nz4&#13;&#10;zJkPwpbCgFUFPyvP75bv3y1al6s51GBKhYyKWJ+3ruB1CC7PMi9r1Qg/AacsBSvARgT6xUNWomip&#13;&#10;emOy+XR6m7WApUOQynvy3vdBvkz1q0rJ8FhVXgVmCk5vC+nEdO7jmS0XIj+gcLWWwzPEP7yiEdpS&#13;&#10;00upexEEO6L+o1SjJYKHKkwkNBlUlZYqzUDTzKZvptnVwqk0C4Hj3QUm///KyofTzj0hC90X6IjA&#13;&#10;CEjrfO7JGefpKmzil17KKE4Qni+wqS4wSc4bIuLjlEKSYrc3n2KN7HrVoQ9fFTQsGgVH4iRBJU5b&#13;&#10;H/rUMSV28mB0udHGxJ8YWBtkJ0H8tbUOaij+W5axMddCvNUXjJ7sOke0QrfvmC4LPh9n3EN5ptER&#13;&#10;elV4Jzea+m2FD08CSQY0Ekk7PNJRGWgLDoPFWQ3482/+mE/sUJSzlmRVcP/jKFBxZr5Z4i1qcDRw&#13;&#10;NPajYY/NGmjSGS2Nk8mkCxjMaFYIzQspfhW7UEhYSb0KHkZzHXpx08ZItVqlJFKaE2Frd07G0iOu&#13;&#10;z92LQDewEojMBxgFJ/I35PS5iR63OgZCOjEXce1RHOAmlSbuh42Ka/D6P2Vd9375CwAA//8DAFBL&#13;&#10;AwQUAAYACAAAACEAVEgUmOUAAAAQAQAADwAAAGRycy9kb3ducmV2LnhtbExPPU/DMBDdkfgP1iGx&#13;&#10;oNamTQJN41RVgaEsFWkXNjd240BsR7bThn/PwQLLSffu3fsoVqPpyFn50DrL4X7KgChbO9nahsNh&#13;&#10;/zJ5BBKisFJ0zioOXyrAqry+KkQu3cW+qXMVG4IiNuSCg46xzykNtVZGhKnrlcXbyXkjIq6+odKL&#13;&#10;C4qbjs4Yy6gRrUUHLXq10ar+rAbDYZe87/TdcHp+XSdzvz0Mm+yjqTi/vRmfljjWSyBRjfHvA346&#13;&#10;YH4oMdjRDVYG0nFIWJoilcM8nWVAkLFgC0SOv8gD0LKg/4uU3wAAAP//AwBQSwECLQAUAAYACAAA&#13;&#10;ACEAtoM4kv4AAADhAQAAEwAAAAAAAAAAAAAAAAAAAAAAW0NvbnRlbnRfVHlwZXNdLnhtbFBLAQIt&#13;&#10;ABQABgAIAAAAIQA4/SH/1gAAAJQBAAALAAAAAAAAAAAAAAAAAC8BAABfcmVscy8ucmVsc1BLAQIt&#13;&#10;ABQABgAIAAAAIQBHrNSZGAIAAD8EAAAOAAAAAAAAAAAAAAAAAC4CAABkcnMvZTJvRG9jLnhtbFBL&#13;&#10;AQItABQABgAIAAAAIQBUSBSY5QAAABABAAAPAAAAAAAAAAAAAAAAAHIEAABkcnMvZG93bnJldi54&#13;&#10;bWxQSwUGAAAAAAQABADzAAAAhAUAAAAA&#13;&#10;" stroked="f">
                <v:textbox style="mso-fit-shape-to-text:t" inset="0,0,0,0">
                  <w:txbxContent>
                    <w:p w14:paraId="62AF3E63" w14:textId="6ACADC12" w:rsidR="00FF0235" w:rsidRPr="00FF0235" w:rsidRDefault="00FF0235" w:rsidP="00FF0235">
                      <w:pPr>
                        <w:pStyle w:val="Caption"/>
                        <w:jc w:val="center"/>
                        <w:rPr>
                          <w:noProof/>
                          <w:lang w:val="en-GB"/>
                        </w:rPr>
                      </w:pPr>
                      <w:r w:rsidRPr="00FF0235">
                        <w:rPr>
                          <w:lang w:val="en-GB"/>
                        </w:rPr>
                        <w:t>Case 2: Obstacle only in front</w:t>
                      </w:r>
                    </w:p>
                  </w:txbxContent>
                </v:textbox>
              </v:shape>
            </w:pict>
          </mc:Fallback>
        </mc:AlternateContent>
      </w:r>
      <w:r w:rsidR="00A72A3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8382AC" wp14:editId="5FC6C850">
                <wp:simplePos x="0" y="0"/>
                <wp:positionH relativeFrom="column">
                  <wp:posOffset>19078</wp:posOffset>
                </wp:positionH>
                <wp:positionV relativeFrom="paragraph">
                  <wp:posOffset>2243151</wp:posOffset>
                </wp:positionV>
                <wp:extent cx="2477770" cy="635"/>
                <wp:effectExtent l="0" t="0" r="0" b="120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71D95F" w14:textId="157795EF" w:rsidR="00FF0235" w:rsidRPr="005A2590" w:rsidRDefault="00FF0235" w:rsidP="00FF023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Case </w:t>
                            </w:r>
                            <w:r w:rsidR="00A72A30">
                              <w:rPr>
                                <w:lang w:val="en-US"/>
                              </w:rPr>
                              <w:t xml:space="preserve">1: </w:t>
                            </w:r>
                            <w:r w:rsidRPr="00FF0235">
                              <w:rPr>
                                <w:lang w:val="en-US"/>
                              </w:rPr>
                              <w:t xml:space="preserve"> Obstacle</w:t>
                            </w:r>
                            <w:r w:rsidR="00A72A30">
                              <w:rPr>
                                <w:lang w:val="en-US"/>
                              </w:rPr>
                              <w:t>s on all three sides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382AC" id="Text Box 6" o:spid="_x0000_s1029" type="#_x0000_t202" style="position:absolute;margin-left:1.5pt;margin-top:176.65pt;width:195.1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3K8+GQIAAD8EAAAOAAAAZHJzL2Uyb0RvYy54bWysU8Fu2zAMvQ/YPwi6L07SrRuMOEWWIsOA&#13;&#10;oC2QDj0rshwLkEWNUmJnXz9KtpOt22mYDzIlUqT43uPirmsMOyn0GmzBZ5MpZ8pKKLU9FPzb8+bd&#13;&#10;J858ELYUBqwq+Fl5frd8+2bRulzNoQZTKmSUxPq8dQWvQ3B5lnlZq0b4CThlyVkBNiLQFg9ZiaKl&#13;&#10;7I3J5tPpbdYClg5BKu/p9L538mXKX1VKhseq8iowU3B6W0grpnUf12y5EPkBhau1HJ4h/uEVjdCW&#13;&#10;il5S3Ysg2BH1H6kaLRE8VGEiocmgqrRUqQfqZjZ91c2uFk6lXggc7y4w+f+XVj6cdu4JWeg+Q0cE&#13;&#10;RkBa53NPh7GfrsIm/umljPwE4fkCm+oCk3Q4f/+RPnJJ8t3efIg5sutVhz58UdCwaBQciZMElTht&#13;&#10;fehDx5BYyYPR5UYbEzfRsTbIToL4a2sd1JD8tyhjY6yFeKtPGE+yax/RCt2+Y7os+M3Y4x7KM7WO&#13;&#10;0KvCO7nRVG8rfHgSSDKglkja4ZGWykBbcBgszmrAH387j/HEDnk5a0lWBfffjwIVZ+arJd6iBkcD&#13;&#10;R2M/GvbYrIE6ndHQOJlMuoDBjGaF0LyQ4lexCrmElVSr4GE016EXN02MVKtVCiKlORG2dudkTD3i&#13;&#10;+ty9CHQDK4HIfIBRcCJ/RU4fm+hxq2MgpBNzEdcexQFuUmnifpioOAa/7lPUde6XPwEAAP//AwBQ&#13;&#10;SwMEFAAGAAgAAAAhAJxJJIrjAAAADgEAAA8AAABkcnMvZG93bnJldi54bWxMj0FPwzAMhe9I/IfI&#13;&#10;SFwQS1nKBF3TaRpwgMtE2YVb1mRNoXGqJN3Kv8dwgYst+8nP7ytXk+vZ0YTYeZRwM8uAGWy87rCV&#13;&#10;sHt7ur4DFpNCrXqPRsKXibCqzs9KVWh/wldzrFPLyARjoSTYlIaC89hY41Sc+cEgaQcfnEo0hpbr&#13;&#10;oE5k7no+z7IFd6pD+mDVYDbWNJ/16CRs8/etvRoPjy/rXITn3bhZfLS1lJcX08OSynoJLJkp/V3A&#13;&#10;DwPlh4qC7f2IOrJegiCcRO1WCGCki3sxB7b/3eTAq5L/x6i+AQAA//8DAFBLAQItABQABgAIAAAA&#13;&#10;IQC2gziS/gAAAOEBAAATAAAAAAAAAAAAAAAAAAAAAABbQ29udGVudF9UeXBlc10ueG1sUEsBAi0A&#13;&#10;FAAGAAgAAAAhADj9If/WAAAAlAEAAAsAAAAAAAAAAAAAAAAALwEAAF9yZWxzLy5yZWxzUEsBAi0A&#13;&#10;FAAGAAgAAAAhAPbcrz4ZAgAAPwQAAA4AAAAAAAAAAAAAAAAALgIAAGRycy9lMm9Eb2MueG1sUEsB&#13;&#10;Ai0AFAAGAAgAAAAhAJxJJIrjAAAADgEAAA8AAAAAAAAAAAAAAAAAcwQAAGRycy9kb3ducmV2Lnht&#13;&#10;bFBLBQYAAAAABAAEAPMAAACDBQAAAAA=&#13;&#10;" stroked="f">
                <v:textbox style="mso-fit-shape-to-text:t" inset="0,0,0,0">
                  <w:txbxContent>
                    <w:p w14:paraId="4371D95F" w14:textId="157795EF" w:rsidR="00FF0235" w:rsidRPr="005A2590" w:rsidRDefault="00FF0235" w:rsidP="00FF023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Case </w:t>
                      </w:r>
                      <w:r w:rsidR="00A72A30">
                        <w:rPr>
                          <w:lang w:val="en-US"/>
                        </w:rPr>
                        <w:t xml:space="preserve">1: </w:t>
                      </w:r>
                      <w:r w:rsidRPr="00FF0235">
                        <w:rPr>
                          <w:lang w:val="en-US"/>
                        </w:rPr>
                        <w:t xml:space="preserve"> Obstacle</w:t>
                      </w:r>
                      <w:r w:rsidR="00A72A30">
                        <w:rPr>
                          <w:lang w:val="en-US"/>
                        </w:rPr>
                        <w:t>s on all three sides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0235" w:rsidRPr="00FF0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35"/>
    <w:rsid w:val="00177215"/>
    <w:rsid w:val="002420CF"/>
    <w:rsid w:val="00405325"/>
    <w:rsid w:val="00655B25"/>
    <w:rsid w:val="00731C85"/>
    <w:rsid w:val="007373B2"/>
    <w:rsid w:val="00A72A30"/>
    <w:rsid w:val="00C87A17"/>
    <w:rsid w:val="00CB6AB5"/>
    <w:rsid w:val="00CE6A3F"/>
    <w:rsid w:val="00D62F7A"/>
    <w:rsid w:val="00E8430C"/>
    <w:rsid w:val="00FF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3EF964"/>
  <w15:chartTrackingRefBased/>
  <w15:docId w15:val="{F392BF5C-D040-2941-A932-20CEB64F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F023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5FC344-44B6-FC40-A457-1588A57EC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Song Høøck Poulsen</dc:creator>
  <cp:keywords/>
  <dc:description/>
  <cp:lastModifiedBy>Asger Song Høøck Poulsen</cp:lastModifiedBy>
  <cp:revision>3</cp:revision>
  <dcterms:created xsi:type="dcterms:W3CDTF">2022-05-10T12:41:00Z</dcterms:created>
  <dcterms:modified xsi:type="dcterms:W3CDTF">2022-05-11T06:32:00Z</dcterms:modified>
</cp:coreProperties>
</file>