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CD45" w14:textId="5410B941" w:rsidR="001457D1" w:rsidRPr="001457D1" w:rsidRDefault="001457D1" w:rsidP="001457D1">
      <w:pPr>
        <w:ind w:left="360"/>
      </w:pPr>
      <w:r w:rsidRPr="001457D1">
        <w:t>Erstellt von </w:t>
      </w:r>
      <w:hyperlink r:id="rId7" w:history="1">
        <w:r w:rsidRPr="001457D1">
          <w:rPr>
            <w:rStyle w:val="Hyperlink"/>
          </w:rPr>
          <w:t xml:space="preserve">GitHub </w:t>
        </w:r>
        <w:proofErr w:type="spellStart"/>
        <w:r w:rsidRPr="001457D1">
          <w:rPr>
            <w:rStyle w:val="Hyperlink"/>
          </w:rPr>
          <w:t>Direct</w:t>
        </w:r>
        <w:proofErr w:type="spellEnd"/>
        <w:r w:rsidRPr="001457D1">
          <w:rPr>
            <w:rStyle w:val="Hyperlink"/>
          </w:rPr>
          <w:t xml:space="preserve"> Access</w:t>
        </w:r>
      </w:hyperlink>
      <w:r w:rsidRPr="001457D1">
        <w:t xml:space="preserve">, zuletzt aktualisiert </w:t>
      </w:r>
      <w:proofErr w:type="gramStart"/>
      <w:r w:rsidRPr="001457D1">
        <w:t>von  am</w:t>
      </w:r>
      <w:proofErr w:type="gramEnd"/>
      <w:r w:rsidRPr="001457D1">
        <w:t> </w:t>
      </w:r>
      <w:hyperlink r:id="rId8" w:tooltip="Änderungen anzeigen" w:history="1">
        <w:r w:rsidRPr="001457D1">
          <w:rPr>
            <w:rStyle w:val="Hyperlink"/>
          </w:rPr>
          <w:t>Sep 15, 2026</w:t>
        </w:r>
      </w:hyperlink>
      <w:r w:rsidRPr="001457D1">
        <w:t>  Lesedauer: 6 Minute(n)</w:t>
      </w:r>
    </w:p>
    <w:p w14:paraId="522317A8" w14:textId="77777777" w:rsidR="001457D1" w:rsidRPr="001457D1" w:rsidRDefault="001457D1" w:rsidP="001457D1">
      <w:pPr>
        <w:spacing w:after="0" w:line="240" w:lineRule="auto"/>
        <w:ind w:left="360"/>
        <w:rPr>
          <w:rFonts w:ascii="Segoe UI" w:eastAsia="Times New Roman" w:hAnsi="Segoe UI" w:cs="Segoe UI"/>
          <w:color w:val="172B4D"/>
          <w:kern w:val="0"/>
          <w:sz w:val="42"/>
          <w:szCs w:val="42"/>
          <w:u w:val="single"/>
          <w:shd w:val="clear" w:color="auto" w:fill="FFFFFF"/>
          <w:lang w:eastAsia="de-DE"/>
          <w14:ligatures w14:val="none"/>
        </w:rPr>
      </w:pPr>
      <w:r w:rsidRPr="001457D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fldChar w:fldCharType="begin"/>
      </w:r>
      <w:r w:rsidRPr="001457D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instrText>HYPERLINK "https://onescm-confluence.dot.i.example.com/spaces/DOT/pages/142332275/Prod-Deploy-15.09.2026+Major"</w:instrText>
      </w:r>
      <w:r w:rsidRPr="001457D1">
        <w:rPr>
          <w:lang w:eastAsia="de-DE"/>
        </w:rPr>
      </w:r>
      <w:r w:rsidRPr="001457D1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fldChar w:fldCharType="separate"/>
      </w:r>
    </w:p>
    <w:p w14:paraId="274F64B8" w14:textId="77777777" w:rsidR="001457D1" w:rsidRPr="001457D1" w:rsidRDefault="001457D1" w:rsidP="001457D1">
      <w:pPr>
        <w:spacing w:after="0" w:line="240" w:lineRule="auto"/>
        <w:ind w:left="360"/>
        <w:outlineLvl w:val="0"/>
        <w:rPr>
          <w:rFonts w:ascii="Times New Roman" w:eastAsia="Times New Roman" w:hAnsi="Times New Roman" w:cs="Times New Roman"/>
          <w:spacing w:val="-2"/>
          <w:kern w:val="36"/>
          <w:sz w:val="48"/>
          <w:szCs w:val="48"/>
          <w:lang w:eastAsia="de-DE"/>
          <w14:ligatures w14:val="none"/>
        </w:rPr>
      </w:pPr>
      <w:r w:rsidRPr="001457D1">
        <w:rPr>
          <w:rFonts w:ascii="Segoe UI" w:eastAsia="Times New Roman" w:hAnsi="Segoe UI" w:cs="Segoe UI"/>
          <w:color w:val="172B4D"/>
          <w:spacing w:val="-2"/>
          <w:kern w:val="36"/>
          <w:sz w:val="42"/>
          <w:szCs w:val="42"/>
          <w:u w:val="single"/>
          <w:shd w:val="clear" w:color="auto" w:fill="FFFFFF"/>
          <w:lang w:eastAsia="de-DE"/>
          <w14:ligatures w14:val="none"/>
        </w:rPr>
        <w:t>Prod-Deploy-15.09.2026 (Major)</w:t>
      </w:r>
    </w:p>
    <w:p w14:paraId="6B341703" w14:textId="2BD7B4C5" w:rsidR="001457D1" w:rsidRDefault="001457D1" w:rsidP="001457D1">
      <w:pPr>
        <w:ind w:left="360"/>
        <w:rPr>
          <w:lang w:val="en-US"/>
        </w:rPr>
      </w:pPr>
      <w:r w:rsidRPr="001457D1">
        <w:rPr>
          <w:lang w:eastAsia="de-DE"/>
        </w:rPr>
        <w:fldChar w:fldCharType="end"/>
      </w:r>
    </w:p>
    <w:p w14:paraId="0CC4C136" w14:textId="51E8CE02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t xml:space="preserve">Document Management </w:t>
      </w:r>
      <w:proofErr w:type="gramStart"/>
      <w:r w:rsidRPr="001457D1">
        <w:rPr>
          <w:lang w:val="en-US"/>
        </w:rPr>
        <w:t>( DM</w:t>
      </w:r>
      <w:proofErr w:type="gramEnd"/>
      <w:r w:rsidRPr="001457D1">
        <w:rPr>
          <w:lang w:val="en-US"/>
        </w:rPr>
        <w:t>-68.0.</w:t>
      </w:r>
      <w:proofErr w:type="gramStart"/>
      <w:r w:rsidRPr="001457D1">
        <w:rPr>
          <w:lang w:val="en-US"/>
        </w:rPr>
        <w:t>1 )</w:t>
      </w:r>
      <w:proofErr w:type="gramEnd"/>
      <w:r w:rsidRPr="001457D1">
        <w:rPr>
          <w:lang w:val="en-US"/>
        </w:rPr>
        <w:t xml:space="preserve"> - Domain: Documents and Communication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8"/>
        <w:gridCol w:w="6100"/>
      </w:tblGrid>
      <w:tr w:rsidR="001457D1" w:rsidRPr="001457D1" w14:paraId="5150E007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7334F2BB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08A538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206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4822"/>
              <w:gridCol w:w="1489"/>
              <w:gridCol w:w="2040"/>
            </w:tblGrid>
            <w:tr w:rsidR="001457D1" w:rsidRPr="001457D1" w14:paraId="2BA500DD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26AF3C3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1FB553E8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41EE8B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0D18FF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8BC88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988A7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20472D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30D2209F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60A38E" w14:textId="77777777" w:rsidR="001457D1" w:rsidRPr="001457D1" w:rsidRDefault="001457D1" w:rsidP="001457D1">
                  <w:hyperlink r:id="rId9" w:history="1">
                    <w:r w:rsidRPr="001457D1">
                      <w:rPr>
                        <w:rStyle w:val="Hyperlink"/>
                      </w:rPr>
                      <w:t>ONESCM-45030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86F41DF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F3EE63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0" w:history="1">
                    <w:r w:rsidRPr="001457D1">
                      <w:rPr>
                        <w:rStyle w:val="Hyperlink"/>
                        <w:lang w:val="en-US"/>
                      </w:rPr>
                      <w:t>Change renaming logic for uploaded documents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11F25E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8BD0B3" w14:textId="77777777" w:rsidR="001457D1" w:rsidRPr="001457D1" w:rsidRDefault="001457D1" w:rsidP="001457D1"/>
              </w:tc>
            </w:tr>
          </w:tbl>
          <w:p w14:paraId="083A3314" w14:textId="77777777" w:rsidR="001457D1" w:rsidRPr="001457D1" w:rsidRDefault="001457D1" w:rsidP="001457D1">
            <w:hyperlink r:id="rId11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416DBF7E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BC64C66" w14:textId="77777777" w:rsidR="001457D1" w:rsidRPr="001457D1" w:rsidRDefault="001457D1" w:rsidP="001457D1"/>
              </w:tc>
            </w:tr>
            <w:tr w:rsidR="001457D1" w:rsidRPr="001457D1" w14:paraId="3C43BDD8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A5827D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2FCCEC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965FB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E2059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FDF24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0DD6E894" w14:textId="77777777" w:rsidR="001457D1" w:rsidRPr="001457D1" w:rsidRDefault="001457D1" w:rsidP="001457D1">
            <w:hyperlink r:id="rId12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4581E64C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59"/>
        <w:gridCol w:w="5239"/>
      </w:tblGrid>
      <w:tr w:rsidR="001457D1" w:rsidRPr="001457D1" w14:paraId="1DBAA3FD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236CBDD0" w14:textId="77777777" w:rsidR="001457D1" w:rsidRPr="001457D1" w:rsidRDefault="001457D1" w:rsidP="001457D1"/>
        </w:tc>
      </w:tr>
      <w:tr w:rsidR="001457D1" w:rsidRPr="001457D1" w14:paraId="27A210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72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6117"/>
              <w:gridCol w:w="1692"/>
              <w:gridCol w:w="1393"/>
              <w:gridCol w:w="1517"/>
            </w:tblGrid>
            <w:tr w:rsidR="001457D1" w:rsidRPr="001457D1" w14:paraId="41C707F1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1C31E912" w14:textId="77777777" w:rsidR="001457D1" w:rsidRPr="001457D1" w:rsidRDefault="001457D1" w:rsidP="001457D1"/>
              </w:tc>
            </w:tr>
            <w:tr w:rsidR="001457D1" w:rsidRPr="001457D1" w14:paraId="4C279EE3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B888F6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F3318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BEBA5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C006AD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0F608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3F7954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0C7953B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07443B" w14:textId="77777777" w:rsidR="001457D1" w:rsidRPr="001457D1" w:rsidRDefault="001457D1" w:rsidP="001457D1">
                  <w:hyperlink r:id="rId13" w:history="1">
                    <w:r w:rsidRPr="001457D1">
                      <w:rPr>
                        <w:rStyle w:val="Hyperlink"/>
                      </w:rPr>
                      <w:t>ONESCM-47795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D1562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5E25A3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4" w:history="1">
                    <w:r w:rsidRPr="001457D1">
                      <w:rPr>
                        <w:rStyle w:val="Hyperlink"/>
                        <w:lang w:val="en-US"/>
                      </w:rPr>
                      <w:t>CH-CZ Market - Query did not return a unique result: 4 results were returned error in editing a template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AC30EC" w14:textId="77777777" w:rsidR="001457D1" w:rsidRPr="001457D1" w:rsidRDefault="001457D1" w:rsidP="001457D1">
                  <w:r w:rsidRPr="001457D1">
                    <w:t>DEV, 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DD9D02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7DD364F" w14:textId="77777777" w:rsidR="001457D1" w:rsidRPr="001457D1" w:rsidRDefault="001457D1" w:rsidP="001457D1"/>
              </w:tc>
            </w:tr>
          </w:tbl>
          <w:p w14:paraId="258D2CE2" w14:textId="77777777" w:rsidR="001457D1" w:rsidRPr="001457D1" w:rsidRDefault="001457D1" w:rsidP="001457D1">
            <w:hyperlink r:id="rId15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658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798"/>
              <w:gridCol w:w="1032"/>
            </w:tblGrid>
            <w:tr w:rsidR="001457D1" w:rsidRPr="001457D1" w14:paraId="71373249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3FFA3AF" w14:textId="77777777" w:rsidR="001457D1" w:rsidRPr="001457D1" w:rsidRDefault="001457D1" w:rsidP="001457D1"/>
              </w:tc>
            </w:tr>
            <w:tr w:rsidR="001457D1" w:rsidRPr="001457D1" w14:paraId="693A74F4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90FFD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EB30B4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5C59E7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5CB05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E6D30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02A5A470" w14:textId="77777777" w:rsidR="001457D1" w:rsidRPr="001457D1" w:rsidRDefault="001457D1" w:rsidP="001457D1">
            <w:hyperlink r:id="rId16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0F5E6C6B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2"/>
      </w:tblGrid>
      <w:tr w:rsidR="001457D1" w:rsidRPr="001457D1" w14:paraId="143A1588" w14:textId="77777777">
        <w:trPr>
          <w:tblHeader/>
        </w:trPr>
        <w:tc>
          <w:tcPr>
            <w:tcW w:w="0" w:type="auto"/>
            <w:vAlign w:val="center"/>
            <w:hideMark/>
          </w:tcPr>
          <w:p w14:paraId="3471FE6B" w14:textId="77777777" w:rsidR="001457D1" w:rsidRPr="001457D1" w:rsidRDefault="001457D1" w:rsidP="001457D1"/>
        </w:tc>
      </w:tr>
      <w:tr w:rsidR="001457D1" w:rsidRPr="001457D1" w14:paraId="540123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26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6062"/>
              <w:gridCol w:w="1422"/>
              <w:gridCol w:w="2066"/>
            </w:tblGrid>
            <w:tr w:rsidR="001457D1" w:rsidRPr="001457D1" w14:paraId="4EECFDC3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1358C0E6" w14:textId="77777777" w:rsidR="001457D1" w:rsidRPr="001457D1" w:rsidRDefault="001457D1" w:rsidP="001457D1"/>
              </w:tc>
            </w:tr>
            <w:tr w:rsidR="001457D1" w:rsidRPr="001457D1" w14:paraId="7EEADCBC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4D0033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lastRenderedPageBreak/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1966D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8A658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0659A6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4E20BC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50CE72DA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32301CD" w14:textId="77777777" w:rsidR="001457D1" w:rsidRPr="001457D1" w:rsidRDefault="001457D1" w:rsidP="001457D1">
                  <w:hyperlink r:id="rId17" w:history="1">
                    <w:r w:rsidRPr="001457D1">
                      <w:rPr>
                        <w:rStyle w:val="Hyperlink"/>
                      </w:rPr>
                      <w:t>ONESCM-48137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108BF5C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A1F48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8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] Adapt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timeToLive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calculation for end of day expiry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2DC8A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77E66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4B97DEB8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B18FDF3" w14:textId="77777777" w:rsidR="001457D1" w:rsidRPr="001457D1" w:rsidRDefault="001457D1" w:rsidP="001457D1">
                  <w:hyperlink r:id="rId19" w:history="1">
                    <w:r w:rsidRPr="001457D1">
                      <w:rPr>
                        <w:rStyle w:val="Hyperlink"/>
                      </w:rPr>
                      <w:t>ONESCM-46355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8D3043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255302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0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Adapt document upload for checking multiple signatures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926472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C837E7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F6070CA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C480EDD" w14:textId="77777777" w:rsidR="001457D1" w:rsidRPr="001457D1" w:rsidRDefault="001457D1" w:rsidP="001457D1">
                  <w:hyperlink r:id="rId21" w:history="1">
                    <w:r w:rsidRPr="001457D1">
                      <w:rPr>
                        <w:rStyle w:val="Hyperlink"/>
                      </w:rPr>
                      <w:t>ONESCM-46148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36EFBD8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C052D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2" w:history="1">
                    <w:r w:rsidRPr="001457D1">
                      <w:rPr>
                        <w:rStyle w:val="Hyperlink"/>
                        <w:lang w:val="en-US"/>
                      </w:rPr>
                      <w:t>[BE] Change the logic of renaming T&amp;C document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43756A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0510B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21D3C389" w14:textId="77777777" w:rsidR="001457D1" w:rsidRPr="001457D1" w:rsidRDefault="001457D1" w:rsidP="001457D1">
            <w:hyperlink r:id="rId23" w:tooltip="Zeigen Sie alle übereinstimmenden Vorgänge in Jira an." w:history="1">
              <w:r w:rsidRPr="001457D1">
                <w:rPr>
                  <w:rStyle w:val="Hyperlink"/>
                </w:rPr>
                <w:t>3 Vorgänge </w:t>
              </w:r>
            </w:hyperlink>
            <w:r w:rsidRPr="001457D1">
              <w:t> Aktualisieren</w:t>
            </w:r>
          </w:p>
        </w:tc>
      </w:tr>
    </w:tbl>
    <w:p w14:paraId="4ABDCEAF" w14:textId="77777777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lastRenderedPageBreak/>
        <w:t xml:space="preserve">Product Management </w:t>
      </w:r>
      <w:proofErr w:type="gramStart"/>
      <w:r w:rsidRPr="001457D1">
        <w:rPr>
          <w:lang w:val="en-US"/>
        </w:rPr>
        <w:t>( PM</w:t>
      </w:r>
      <w:proofErr w:type="gramEnd"/>
      <w:r w:rsidRPr="001457D1">
        <w:rPr>
          <w:lang w:val="en-US"/>
        </w:rPr>
        <w:t>-59.4.</w:t>
      </w:r>
      <w:proofErr w:type="gramStart"/>
      <w:r w:rsidRPr="001457D1">
        <w:rPr>
          <w:lang w:val="en-US"/>
        </w:rPr>
        <w:t>0 )</w:t>
      </w:r>
      <w:proofErr w:type="gramEnd"/>
      <w:r w:rsidRPr="001457D1">
        <w:rPr>
          <w:lang w:val="en-US"/>
        </w:rPr>
        <w:t xml:space="preserve"> - Domain: Contract Calculation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9"/>
        <w:gridCol w:w="9769"/>
      </w:tblGrid>
      <w:tr w:rsidR="001457D1" w:rsidRPr="001457D1" w14:paraId="483D2DAB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6EAEF014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6309A8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11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997"/>
              <w:gridCol w:w="1363"/>
            </w:tblGrid>
            <w:tr w:rsidR="001457D1" w:rsidRPr="001457D1" w14:paraId="25DB5C97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6E0DE37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1F0A3DE4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7BCE1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9F36C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2046CA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EC8CA4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80626C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66F52413" w14:textId="77777777" w:rsidR="001457D1" w:rsidRPr="001457D1" w:rsidRDefault="001457D1" w:rsidP="001457D1">
            <w:hyperlink r:id="rId24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19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6246"/>
              <w:gridCol w:w="1443"/>
              <w:gridCol w:w="1791"/>
            </w:tblGrid>
            <w:tr w:rsidR="001457D1" w:rsidRPr="001457D1" w14:paraId="756CB521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6575DB58" w14:textId="77777777" w:rsidR="001457D1" w:rsidRPr="001457D1" w:rsidRDefault="001457D1" w:rsidP="001457D1"/>
              </w:tc>
            </w:tr>
            <w:tr w:rsidR="001457D1" w:rsidRPr="001457D1" w14:paraId="73C7BEB7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6D9DF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652B51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F95C4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565A2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5CE3B5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5D422BF0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0EC5636" w14:textId="77777777" w:rsidR="001457D1" w:rsidRPr="001457D1" w:rsidRDefault="001457D1" w:rsidP="001457D1">
                  <w:hyperlink r:id="rId25" w:history="1">
                    <w:r w:rsidRPr="001457D1">
                      <w:rPr>
                        <w:rStyle w:val="Hyperlink"/>
                      </w:rPr>
                      <w:t>ONESCM-47347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B42678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347CB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6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add new expiry criteria to existing Product Blueprint Full Service on PROD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7A08DDB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6EF88E" w14:textId="77777777" w:rsidR="001457D1" w:rsidRPr="001457D1" w:rsidRDefault="001457D1" w:rsidP="001457D1"/>
              </w:tc>
            </w:tr>
          </w:tbl>
          <w:p w14:paraId="4E9C738C" w14:textId="77777777" w:rsidR="001457D1" w:rsidRPr="001457D1" w:rsidRDefault="001457D1" w:rsidP="001457D1">
            <w:hyperlink r:id="rId27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04841E3C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2"/>
        <w:gridCol w:w="7026"/>
      </w:tblGrid>
      <w:tr w:rsidR="001457D1" w:rsidRPr="001457D1" w14:paraId="23061FC2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5B889D44" w14:textId="77777777" w:rsidR="001457D1" w:rsidRPr="001457D1" w:rsidRDefault="001457D1" w:rsidP="001457D1"/>
        </w:tc>
      </w:tr>
      <w:tr w:rsidR="001457D1" w:rsidRPr="001457D1" w14:paraId="2FFCD9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07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692"/>
              <w:gridCol w:w="1095"/>
              <w:gridCol w:w="1525"/>
            </w:tblGrid>
            <w:tr w:rsidR="001457D1" w:rsidRPr="001457D1" w14:paraId="5491F030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3CFD1817" w14:textId="77777777" w:rsidR="001457D1" w:rsidRPr="001457D1" w:rsidRDefault="001457D1" w:rsidP="001457D1"/>
              </w:tc>
            </w:tr>
            <w:tr w:rsidR="001457D1" w:rsidRPr="001457D1" w14:paraId="14AB1B90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B8465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70515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CECBA9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0BEF9B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7F9B3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F72080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034D1212" w14:textId="77777777" w:rsidR="001457D1" w:rsidRPr="001457D1" w:rsidRDefault="001457D1" w:rsidP="001457D1">
            <w:hyperlink r:id="rId28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2690845E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EBAFD34" w14:textId="77777777" w:rsidR="001457D1" w:rsidRPr="001457D1" w:rsidRDefault="001457D1" w:rsidP="001457D1"/>
              </w:tc>
            </w:tr>
            <w:tr w:rsidR="001457D1" w:rsidRPr="001457D1" w14:paraId="42C0387A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32D7C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8CA7A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D08EB5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39467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2521A1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634382C6" w14:textId="77777777" w:rsidR="001457D1" w:rsidRPr="001457D1" w:rsidRDefault="001457D1" w:rsidP="001457D1">
            <w:hyperlink r:id="rId29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12384D7F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5"/>
      </w:tblGrid>
      <w:tr w:rsidR="001457D1" w:rsidRPr="001457D1" w14:paraId="7C72489A" w14:textId="77777777">
        <w:trPr>
          <w:tblHeader/>
        </w:trPr>
        <w:tc>
          <w:tcPr>
            <w:tcW w:w="0" w:type="auto"/>
            <w:vAlign w:val="center"/>
            <w:hideMark/>
          </w:tcPr>
          <w:p w14:paraId="1501ADB9" w14:textId="77777777" w:rsidR="001457D1" w:rsidRPr="001457D1" w:rsidRDefault="001457D1" w:rsidP="001457D1"/>
        </w:tc>
      </w:tr>
      <w:tr w:rsidR="001457D1" w:rsidRPr="001457D1" w14:paraId="1C58E3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23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  <w:gridCol w:w="1009"/>
              <w:gridCol w:w="5841"/>
              <w:gridCol w:w="1445"/>
              <w:gridCol w:w="2105"/>
            </w:tblGrid>
            <w:tr w:rsidR="001457D1" w:rsidRPr="001457D1" w14:paraId="1E4A9817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7583734" w14:textId="77777777" w:rsidR="001457D1" w:rsidRPr="001457D1" w:rsidRDefault="001457D1" w:rsidP="001457D1"/>
              </w:tc>
            </w:tr>
            <w:tr w:rsidR="001457D1" w:rsidRPr="001457D1" w14:paraId="38C701C1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B967C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CFD4D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257D9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4F23B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1A80A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4795615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9B1697" w14:textId="77777777" w:rsidR="001457D1" w:rsidRPr="001457D1" w:rsidRDefault="001457D1" w:rsidP="001457D1">
                  <w:hyperlink r:id="rId30" w:history="1">
                    <w:r w:rsidRPr="001457D1">
                      <w:rPr>
                        <w:rStyle w:val="Hyperlink"/>
                      </w:rPr>
                      <w:t>ONESCM-47868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BE71A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A1AE27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1" w:history="1">
                    <w:r w:rsidRPr="001457D1">
                      <w:rPr>
                        <w:rStyle w:val="Hyperlink"/>
                        <w:lang w:val="en-US"/>
                      </w:rPr>
                      <w:t>[BE] Special case min and max duration and millage fields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46FD8E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E1340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48C3D897" w14:textId="77777777" w:rsidR="001457D1" w:rsidRPr="001457D1" w:rsidRDefault="001457D1" w:rsidP="001457D1">
            <w:hyperlink r:id="rId32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190D833D" w14:textId="77777777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t xml:space="preserve">Revenue Management </w:t>
      </w:r>
      <w:proofErr w:type="gramStart"/>
      <w:r w:rsidRPr="001457D1">
        <w:rPr>
          <w:lang w:val="en-US"/>
        </w:rPr>
        <w:t>( REV</w:t>
      </w:r>
      <w:proofErr w:type="gramEnd"/>
      <w:r w:rsidRPr="001457D1">
        <w:rPr>
          <w:lang w:val="en-US"/>
        </w:rPr>
        <w:t>-57.0.</w:t>
      </w:r>
      <w:proofErr w:type="gramStart"/>
      <w:r w:rsidRPr="001457D1">
        <w:rPr>
          <w:lang w:val="en-US"/>
        </w:rPr>
        <w:t>1 )</w:t>
      </w:r>
      <w:proofErr w:type="gramEnd"/>
      <w:r w:rsidRPr="001457D1">
        <w:rPr>
          <w:lang w:val="en-US"/>
        </w:rPr>
        <w:t xml:space="preserve"> - Domain: Revenue and Cost Management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87"/>
        <w:gridCol w:w="7111"/>
      </w:tblGrid>
      <w:tr w:rsidR="001457D1" w:rsidRPr="001457D1" w14:paraId="1439DEE7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36707B60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6F5204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101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2454"/>
              <w:gridCol w:w="4096"/>
              <w:gridCol w:w="1325"/>
              <w:gridCol w:w="1149"/>
            </w:tblGrid>
            <w:tr w:rsidR="001457D1" w:rsidRPr="001457D1" w14:paraId="41D4FF41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0B29134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493534D9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513B8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E64840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128E06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3662C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785A8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621A274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3939D5" w14:textId="77777777" w:rsidR="001457D1" w:rsidRPr="001457D1" w:rsidRDefault="001457D1" w:rsidP="001457D1">
                  <w:hyperlink r:id="rId33" w:history="1">
                    <w:r w:rsidRPr="001457D1">
                      <w:rPr>
                        <w:rStyle w:val="Hyperlink"/>
                      </w:rPr>
                      <w:t>ONESCM-45739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36C616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E212D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4" w:history="1">
                    <w:r w:rsidRPr="001457D1">
                      <w:rPr>
                        <w:rStyle w:val="Hyperlink"/>
                        <w:lang w:val="en-US"/>
                      </w:rPr>
                      <w:t xml:space="preserve">Multi market enablement for individual payment method values + individual payment term values for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CoFiCO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&amp; SWT markets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F8F109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43AB93" w14:textId="77777777" w:rsidR="001457D1" w:rsidRPr="001457D1" w:rsidRDefault="001457D1" w:rsidP="001457D1"/>
              </w:tc>
            </w:tr>
            <w:tr w:rsidR="001457D1" w:rsidRPr="001457D1" w14:paraId="66007EC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061B8D2" w14:textId="77777777" w:rsidR="001457D1" w:rsidRPr="001457D1" w:rsidRDefault="001457D1" w:rsidP="001457D1">
                  <w:hyperlink r:id="rId35" w:history="1">
                    <w:r w:rsidRPr="001457D1">
                      <w:rPr>
                        <w:rStyle w:val="Hyperlink"/>
                      </w:rPr>
                      <w:t>ONESCM-44780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FFC0496" w14:textId="77777777" w:rsidR="001457D1" w:rsidRPr="001457D1" w:rsidRDefault="001457D1" w:rsidP="001457D1">
                  <w:proofErr w:type="spellStart"/>
                  <w:r w:rsidRPr="001457D1">
                    <w:rPr>
                      <w:b/>
                      <w:bCs/>
                    </w:rPr>
                    <w:t>Blocked</w:t>
                  </w:r>
                  <w:proofErr w:type="spellEnd"/>
                  <w:r w:rsidRPr="001457D1">
                    <w:rPr>
                      <w:b/>
                      <w:bCs/>
                    </w:rPr>
                    <w:t xml:space="preserve"> BAT </w:t>
                  </w:r>
                  <w:proofErr w:type="spellStart"/>
                  <w:r w:rsidRPr="001457D1">
                    <w:rPr>
                      <w:b/>
                      <w:bCs/>
                    </w:rPr>
                    <w:t>Testing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48E67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6" w:history="1">
                    <w:r w:rsidRPr="001457D1">
                      <w:rPr>
                        <w:rStyle w:val="Hyperlink"/>
                        <w:lang w:val="en-US"/>
                      </w:rPr>
                      <w:t>Early settlement from Contract (Create transaction for remaining amount)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BDC290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DDE0AA" w14:textId="77777777" w:rsidR="001457D1" w:rsidRPr="001457D1" w:rsidRDefault="001457D1" w:rsidP="001457D1"/>
              </w:tc>
            </w:tr>
            <w:tr w:rsidR="001457D1" w:rsidRPr="001457D1" w14:paraId="7A2E7508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0C416E" w14:textId="77777777" w:rsidR="001457D1" w:rsidRPr="001457D1" w:rsidRDefault="001457D1" w:rsidP="001457D1">
                  <w:hyperlink r:id="rId37" w:history="1">
                    <w:r w:rsidRPr="001457D1">
                      <w:rPr>
                        <w:rStyle w:val="Hyperlink"/>
                      </w:rPr>
                      <w:t>ONESCM-43003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D36E81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E7266A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8" w:history="1">
                    <w:r w:rsidRPr="001457D1">
                      <w:rPr>
                        <w:rStyle w:val="Hyperlink"/>
                        <w:lang w:val="en-US"/>
                      </w:rPr>
                      <w:t xml:space="preserve">Revenue - Additional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Infos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Current Account Balance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5D86278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94654C2" w14:textId="77777777" w:rsidR="001457D1" w:rsidRPr="001457D1" w:rsidRDefault="001457D1" w:rsidP="001457D1"/>
              </w:tc>
            </w:tr>
          </w:tbl>
          <w:p w14:paraId="634CBCF3" w14:textId="77777777" w:rsidR="001457D1" w:rsidRPr="001457D1" w:rsidRDefault="001457D1" w:rsidP="001457D1">
            <w:hyperlink r:id="rId39" w:tooltip="Zeigen Sie alle übereinstimmenden Vorgänge in Jira an." w:history="1">
              <w:r w:rsidRPr="001457D1">
                <w:rPr>
                  <w:rStyle w:val="Hyperlink"/>
                </w:rPr>
                <w:t>3 Vorgänge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29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3129"/>
              <w:gridCol w:w="1322"/>
              <w:gridCol w:w="1129"/>
            </w:tblGrid>
            <w:tr w:rsidR="001457D1" w:rsidRPr="001457D1" w14:paraId="2F6251D4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11F998A9" w14:textId="77777777" w:rsidR="001457D1" w:rsidRPr="001457D1" w:rsidRDefault="001457D1" w:rsidP="001457D1"/>
              </w:tc>
            </w:tr>
            <w:tr w:rsidR="001457D1" w:rsidRPr="001457D1" w14:paraId="20DD431A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EA01F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5A334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C6EF14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72A341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1E0CC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2A792D20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640C3E" w14:textId="77777777" w:rsidR="001457D1" w:rsidRPr="001457D1" w:rsidRDefault="001457D1" w:rsidP="001457D1">
                  <w:hyperlink r:id="rId40" w:history="1">
                    <w:r w:rsidRPr="001457D1">
                      <w:rPr>
                        <w:rStyle w:val="Hyperlink"/>
                      </w:rPr>
                      <w:t>ONESCM-47345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36918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7983D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41" w:history="1">
                    <w:r w:rsidRPr="001457D1">
                      <w:rPr>
                        <w:rStyle w:val="Hyperlink"/>
                        <w:lang w:val="en-US"/>
                      </w:rPr>
                      <w:t>Extension of the permitted character length in the “Tax Rate” input field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C3B7DC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7123D9" w14:textId="77777777" w:rsidR="001457D1" w:rsidRPr="001457D1" w:rsidRDefault="001457D1" w:rsidP="001457D1"/>
              </w:tc>
            </w:tr>
          </w:tbl>
          <w:p w14:paraId="05C4F0AE" w14:textId="77777777" w:rsidR="001457D1" w:rsidRPr="001457D1" w:rsidRDefault="001457D1" w:rsidP="001457D1">
            <w:hyperlink r:id="rId42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388B176D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4"/>
        <w:gridCol w:w="5174"/>
      </w:tblGrid>
      <w:tr w:rsidR="001457D1" w:rsidRPr="001457D1" w14:paraId="075202D4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4B0E86B1" w14:textId="77777777" w:rsidR="001457D1" w:rsidRPr="001457D1" w:rsidRDefault="001457D1" w:rsidP="001457D1"/>
        </w:tc>
      </w:tr>
      <w:tr w:rsidR="001457D1" w:rsidRPr="001457D1" w14:paraId="2B1504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81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5370"/>
              <w:gridCol w:w="1948"/>
              <w:gridCol w:w="1374"/>
              <w:gridCol w:w="1414"/>
            </w:tblGrid>
            <w:tr w:rsidR="001457D1" w:rsidRPr="001457D1" w14:paraId="5F05C5A6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70434047" w14:textId="77777777" w:rsidR="001457D1" w:rsidRPr="001457D1" w:rsidRDefault="001457D1" w:rsidP="001457D1"/>
              </w:tc>
            </w:tr>
            <w:tr w:rsidR="001457D1" w:rsidRPr="001457D1" w14:paraId="14327FB8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B7C53D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A90D1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68D96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468B2A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F9AD55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F80DB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41E3C3D3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5A7AB3" w14:textId="77777777" w:rsidR="001457D1" w:rsidRPr="001457D1" w:rsidRDefault="001457D1" w:rsidP="001457D1">
                  <w:hyperlink r:id="rId43" w:history="1">
                    <w:r w:rsidRPr="001457D1">
                      <w:rPr>
                        <w:rStyle w:val="Hyperlink"/>
                      </w:rPr>
                      <w:t>ONESCM-47796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22227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A90BF0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44" w:history="1">
                    <w:r w:rsidRPr="001457D1">
                      <w:rPr>
                        <w:rStyle w:val="Hyperlink"/>
                        <w:lang w:val="en-US"/>
                      </w:rPr>
                      <w:t>Revenue management - Payment plan cannot be generated when activating a contract on CZ market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FDC8FC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C144A09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68F09E" w14:textId="77777777" w:rsidR="001457D1" w:rsidRPr="001457D1" w:rsidRDefault="001457D1" w:rsidP="001457D1"/>
              </w:tc>
            </w:tr>
            <w:tr w:rsidR="001457D1" w:rsidRPr="001457D1" w14:paraId="2CF3837E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9DC5B1B" w14:textId="77777777" w:rsidR="001457D1" w:rsidRPr="001457D1" w:rsidRDefault="001457D1" w:rsidP="001457D1">
                  <w:hyperlink r:id="rId45" w:history="1">
                    <w:r w:rsidRPr="001457D1">
                      <w:rPr>
                        <w:rStyle w:val="Hyperlink"/>
                      </w:rPr>
                      <w:t>ONESCM-47704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59FF26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2319D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46" w:history="1">
                    <w:r w:rsidRPr="001457D1">
                      <w:rPr>
                        <w:rStyle w:val="Hyperlink"/>
                        <w:lang w:val="en-US"/>
                      </w:rPr>
                      <w:t>Import of i156 with Old Part Tax without currency conversion triggers error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A3C87E" w14:textId="77777777" w:rsidR="001457D1" w:rsidRPr="001457D1" w:rsidRDefault="001457D1" w:rsidP="001457D1">
                  <w:r w:rsidRPr="001457D1">
                    <w:t>DEV, INT, PRE-PROD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4F4CC3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409727" w14:textId="77777777" w:rsidR="001457D1" w:rsidRPr="001457D1" w:rsidRDefault="001457D1" w:rsidP="001457D1"/>
              </w:tc>
            </w:tr>
            <w:tr w:rsidR="001457D1" w:rsidRPr="001457D1" w14:paraId="4BF3E38A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0847D3" w14:textId="77777777" w:rsidR="001457D1" w:rsidRPr="001457D1" w:rsidRDefault="001457D1" w:rsidP="001457D1">
                  <w:hyperlink r:id="rId47" w:history="1">
                    <w:r w:rsidRPr="001457D1">
                      <w:rPr>
                        <w:rStyle w:val="Hyperlink"/>
                      </w:rPr>
                      <w:t>ONESCM-47687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9B83554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AE2C2E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48" w:history="1">
                    <w:r w:rsidRPr="001457D1">
                      <w:rPr>
                        <w:rStyle w:val="Hyperlink"/>
                        <w:lang w:val="en-US"/>
                      </w:rPr>
                      <w:t>"Financial Document downloading failed" when downloading all Financial Documents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5B638B" w14:textId="77777777" w:rsidR="001457D1" w:rsidRPr="001457D1" w:rsidRDefault="001457D1" w:rsidP="001457D1">
                  <w:r w:rsidRPr="001457D1">
                    <w:t>DEV, INT, PRE-PROD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06A69C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3283B8" w14:textId="77777777" w:rsidR="001457D1" w:rsidRPr="001457D1" w:rsidRDefault="001457D1" w:rsidP="001457D1"/>
              </w:tc>
            </w:tr>
            <w:tr w:rsidR="001457D1" w:rsidRPr="001457D1" w14:paraId="7A9F040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6CF9BA" w14:textId="77777777" w:rsidR="001457D1" w:rsidRPr="001457D1" w:rsidRDefault="001457D1" w:rsidP="001457D1">
                  <w:hyperlink r:id="rId49" w:history="1">
                    <w:r w:rsidRPr="001457D1">
                      <w:rPr>
                        <w:rStyle w:val="Hyperlink"/>
                      </w:rPr>
                      <w:t>ONESCM-47463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B5312E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2C9F0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50" w:history="1">
                    <w:r w:rsidRPr="001457D1">
                      <w:rPr>
                        <w:rStyle w:val="Hyperlink"/>
                        <w:lang w:val="en-US"/>
                      </w:rPr>
                      <w:t xml:space="preserve">No files displayed on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Cofico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job after exporting invoice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DDD058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8EA305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410FBF6" w14:textId="77777777" w:rsidR="001457D1" w:rsidRPr="001457D1" w:rsidRDefault="001457D1" w:rsidP="001457D1"/>
              </w:tc>
            </w:tr>
          </w:tbl>
          <w:p w14:paraId="416A5D74" w14:textId="77777777" w:rsidR="001457D1" w:rsidRPr="001457D1" w:rsidRDefault="001457D1" w:rsidP="001457D1">
            <w:hyperlink r:id="rId51" w:tooltip="Zeigen Sie alle übereinstimmenden Vorgänge in Jira an." w:history="1">
              <w:r w:rsidRPr="001457D1">
                <w:rPr>
                  <w:rStyle w:val="Hyperlink"/>
                </w:rPr>
                <w:t>4 Vorgänge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649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762"/>
              <w:gridCol w:w="972"/>
            </w:tblGrid>
            <w:tr w:rsidR="001457D1" w:rsidRPr="001457D1" w14:paraId="3974D356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28900DF9" w14:textId="77777777" w:rsidR="001457D1" w:rsidRPr="001457D1" w:rsidRDefault="001457D1" w:rsidP="001457D1"/>
              </w:tc>
            </w:tr>
            <w:tr w:rsidR="001457D1" w:rsidRPr="001457D1" w14:paraId="7F28D982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DC67D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F8804D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2E50E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E2422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10877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5D2D39F3" w14:textId="77777777" w:rsidR="001457D1" w:rsidRPr="001457D1" w:rsidRDefault="001457D1" w:rsidP="001457D1">
            <w:hyperlink r:id="rId52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605AB1E9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61"/>
      </w:tblGrid>
      <w:tr w:rsidR="001457D1" w:rsidRPr="001457D1" w14:paraId="413F2802" w14:textId="77777777">
        <w:trPr>
          <w:tblHeader/>
        </w:trPr>
        <w:tc>
          <w:tcPr>
            <w:tcW w:w="0" w:type="auto"/>
            <w:vAlign w:val="center"/>
            <w:hideMark/>
          </w:tcPr>
          <w:p w14:paraId="12682AD0" w14:textId="77777777" w:rsidR="001457D1" w:rsidRPr="001457D1" w:rsidRDefault="001457D1" w:rsidP="001457D1"/>
        </w:tc>
      </w:tr>
      <w:tr w:rsidR="001457D1" w:rsidRPr="001457D1" w14:paraId="301017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36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6800"/>
              <w:gridCol w:w="1448"/>
              <w:gridCol w:w="2110"/>
            </w:tblGrid>
            <w:tr w:rsidR="001457D1" w:rsidRPr="001457D1" w14:paraId="13D4578F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2EEEA247" w14:textId="77777777" w:rsidR="001457D1" w:rsidRPr="001457D1" w:rsidRDefault="001457D1" w:rsidP="001457D1"/>
              </w:tc>
            </w:tr>
            <w:tr w:rsidR="001457D1" w:rsidRPr="001457D1" w14:paraId="46DE36A7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42FD3A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lastRenderedPageBreak/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D78B2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03318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91309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301CB3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35CDA84E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E3828D" w14:textId="77777777" w:rsidR="001457D1" w:rsidRPr="001457D1" w:rsidRDefault="001457D1" w:rsidP="001457D1">
                  <w:hyperlink r:id="rId53" w:history="1">
                    <w:r w:rsidRPr="001457D1">
                      <w:rPr>
                        <w:rStyle w:val="Hyperlink"/>
                      </w:rPr>
                      <w:t>ONESCM-47435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144BE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B1310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54" w:history="1">
                    <w:r w:rsidRPr="001457D1">
                      <w:rPr>
                        <w:rStyle w:val="Hyperlink"/>
                        <w:lang w:val="en-US"/>
                      </w:rPr>
                      <w:t>[BE] Fix contingent damage code cleanup to scope deletion E2E test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B32F1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E2252C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706AC191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DBE8B48" w14:textId="77777777" w:rsidR="001457D1" w:rsidRPr="001457D1" w:rsidRDefault="001457D1" w:rsidP="001457D1">
                  <w:hyperlink r:id="rId55" w:history="1">
                    <w:r w:rsidRPr="001457D1">
                      <w:rPr>
                        <w:rStyle w:val="Hyperlink"/>
                      </w:rPr>
                      <w:t>ONESCM-46056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F225EC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1A57D4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56" w:history="1">
                    <w:r w:rsidRPr="001457D1">
                      <w:rPr>
                        <w:rStyle w:val="Hyperlink"/>
                        <w:lang w:val="en-US"/>
                      </w:rPr>
                      <w:t>[BE] Change batch jobs in DCS to be market aware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4C36BD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0C717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4A90CCDD" w14:textId="77777777" w:rsidR="001457D1" w:rsidRPr="001457D1" w:rsidRDefault="001457D1" w:rsidP="001457D1">
            <w:hyperlink r:id="rId57" w:tooltip="Zeigen Sie alle übereinstimmenden Vorgänge in Jira an." w:history="1">
              <w:r w:rsidRPr="001457D1">
                <w:rPr>
                  <w:rStyle w:val="Hyperlink"/>
                </w:rPr>
                <w:t>2 Vorgänge </w:t>
              </w:r>
            </w:hyperlink>
            <w:r w:rsidRPr="001457D1">
              <w:t> Aktualisieren</w:t>
            </w:r>
          </w:p>
        </w:tc>
      </w:tr>
    </w:tbl>
    <w:p w14:paraId="745F5B9B" w14:textId="77777777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lastRenderedPageBreak/>
        <w:t xml:space="preserve">DE Market Cost Management </w:t>
      </w:r>
      <w:proofErr w:type="gramStart"/>
      <w:r w:rsidRPr="001457D1">
        <w:rPr>
          <w:lang w:val="en-US"/>
        </w:rPr>
        <w:t>( DECM</w:t>
      </w:r>
      <w:proofErr w:type="gramEnd"/>
      <w:r w:rsidRPr="001457D1">
        <w:rPr>
          <w:lang w:val="en-US"/>
        </w:rPr>
        <w:t>-45.0.</w:t>
      </w:r>
      <w:proofErr w:type="gramStart"/>
      <w:r w:rsidRPr="001457D1">
        <w:rPr>
          <w:lang w:val="en-US"/>
        </w:rPr>
        <w:t>0 )</w:t>
      </w:r>
      <w:proofErr w:type="gramEnd"/>
      <w:r w:rsidRPr="001457D1">
        <w:rPr>
          <w:lang w:val="en-US"/>
        </w:rPr>
        <w:t xml:space="preserve"> - Domain: Revenue and Cost Management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5"/>
        <w:gridCol w:w="9693"/>
      </w:tblGrid>
      <w:tr w:rsidR="001457D1" w:rsidRPr="001457D1" w14:paraId="7DB46938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094A2D31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7AD109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22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039"/>
              <w:gridCol w:w="1432"/>
            </w:tblGrid>
            <w:tr w:rsidR="001457D1" w:rsidRPr="001457D1" w14:paraId="58A00067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0D3580E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EBBFBE1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D3C565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CA440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A02E9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C270D5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38E52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3CBAEA76" w14:textId="77777777" w:rsidR="001457D1" w:rsidRPr="001457D1" w:rsidRDefault="001457D1" w:rsidP="001457D1">
            <w:hyperlink r:id="rId58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08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6054"/>
              <w:gridCol w:w="1456"/>
              <w:gridCol w:w="1859"/>
            </w:tblGrid>
            <w:tr w:rsidR="001457D1" w:rsidRPr="001457D1" w14:paraId="42D5FDB3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69C1974B" w14:textId="77777777" w:rsidR="001457D1" w:rsidRPr="001457D1" w:rsidRDefault="001457D1" w:rsidP="001457D1"/>
              </w:tc>
            </w:tr>
            <w:tr w:rsidR="001457D1" w:rsidRPr="001457D1" w14:paraId="5A67E455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672939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95FB3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D2B57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68832D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213BDD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2C310EE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AF864A" w14:textId="77777777" w:rsidR="001457D1" w:rsidRPr="001457D1" w:rsidRDefault="001457D1" w:rsidP="001457D1">
                  <w:hyperlink r:id="rId59" w:history="1">
                    <w:r w:rsidRPr="001457D1">
                      <w:rPr>
                        <w:rStyle w:val="Hyperlink"/>
                      </w:rPr>
                      <w:t>ONESCM-47345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BFB6E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D9671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60" w:history="1">
                    <w:r w:rsidRPr="001457D1">
                      <w:rPr>
                        <w:rStyle w:val="Hyperlink"/>
                        <w:lang w:val="en-US"/>
                      </w:rPr>
                      <w:t>Extension of the permitted character length in the “Tax Rate” input field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555BD1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BB00EB4" w14:textId="77777777" w:rsidR="001457D1" w:rsidRPr="001457D1" w:rsidRDefault="001457D1" w:rsidP="001457D1"/>
              </w:tc>
            </w:tr>
          </w:tbl>
          <w:p w14:paraId="71162D34" w14:textId="77777777" w:rsidR="001457D1" w:rsidRPr="001457D1" w:rsidRDefault="001457D1" w:rsidP="001457D1">
            <w:hyperlink r:id="rId61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40774BAD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40"/>
        <w:gridCol w:w="5858"/>
      </w:tblGrid>
      <w:tr w:rsidR="001457D1" w:rsidRPr="001457D1" w14:paraId="5DC40CF4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3B9EFFB1" w14:textId="77777777" w:rsidR="001457D1" w:rsidRPr="001457D1" w:rsidRDefault="001457D1" w:rsidP="001457D1"/>
        </w:tc>
      </w:tr>
      <w:tr w:rsidR="001457D1" w:rsidRPr="001457D1" w14:paraId="4039AB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280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4517"/>
              <w:gridCol w:w="1692"/>
              <w:gridCol w:w="1499"/>
              <w:gridCol w:w="2095"/>
            </w:tblGrid>
            <w:tr w:rsidR="001457D1" w:rsidRPr="001457D1" w14:paraId="24F0C7D1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4531DCCF" w14:textId="77777777" w:rsidR="001457D1" w:rsidRPr="001457D1" w:rsidRDefault="001457D1" w:rsidP="001457D1"/>
              </w:tc>
            </w:tr>
            <w:tr w:rsidR="001457D1" w:rsidRPr="001457D1" w14:paraId="33B6DF89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42E75D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6C906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ED8A1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D6EAF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702084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04B59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5913299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AA4C69" w14:textId="77777777" w:rsidR="001457D1" w:rsidRPr="001457D1" w:rsidRDefault="001457D1" w:rsidP="001457D1">
                  <w:hyperlink r:id="rId62" w:history="1">
                    <w:r w:rsidRPr="001457D1">
                      <w:rPr>
                        <w:rStyle w:val="Hyperlink"/>
                      </w:rPr>
                      <w:t>ONESCM-47482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542101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2711CA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63" w:history="1">
                    <w:r w:rsidRPr="001457D1">
                      <w:rPr>
                        <w:rStyle w:val="Hyperlink"/>
                        <w:lang w:val="en-US"/>
                      </w:rPr>
                      <w:t>Header line for MBLD E169 exports is wrong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865E127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7B79DF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6FF3EA6" w14:textId="77777777" w:rsidR="001457D1" w:rsidRPr="001457D1" w:rsidRDefault="001457D1" w:rsidP="001457D1"/>
              </w:tc>
            </w:tr>
          </w:tbl>
          <w:p w14:paraId="4F2F640A" w14:textId="77777777" w:rsidR="001457D1" w:rsidRPr="001457D1" w:rsidRDefault="001457D1" w:rsidP="001457D1">
            <w:hyperlink r:id="rId64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0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43"/>
              <w:gridCol w:w="1603"/>
            </w:tblGrid>
            <w:tr w:rsidR="001457D1" w:rsidRPr="001457D1" w14:paraId="576F174A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681DB9D5" w14:textId="77777777" w:rsidR="001457D1" w:rsidRPr="001457D1" w:rsidRDefault="001457D1" w:rsidP="001457D1"/>
              </w:tc>
            </w:tr>
            <w:tr w:rsidR="001457D1" w:rsidRPr="001457D1" w14:paraId="0B8233A6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DD55D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32D86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A56D5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61899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E8228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1D04122B" w14:textId="77777777" w:rsidR="001457D1" w:rsidRPr="001457D1" w:rsidRDefault="001457D1" w:rsidP="001457D1">
            <w:hyperlink r:id="rId65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7F69AA7A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8"/>
      </w:tblGrid>
      <w:tr w:rsidR="001457D1" w:rsidRPr="001457D1" w14:paraId="7A33E49E" w14:textId="77777777">
        <w:trPr>
          <w:tblHeader/>
        </w:trPr>
        <w:tc>
          <w:tcPr>
            <w:tcW w:w="0" w:type="auto"/>
            <w:vAlign w:val="center"/>
            <w:hideMark/>
          </w:tcPr>
          <w:p w14:paraId="13BDFA31" w14:textId="77777777" w:rsidR="001457D1" w:rsidRPr="001457D1" w:rsidRDefault="001457D1" w:rsidP="001457D1"/>
        </w:tc>
      </w:tr>
      <w:tr w:rsidR="001457D1" w:rsidRPr="001457D1" w14:paraId="5BC384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44D83DE8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3D671CB" w14:textId="77777777" w:rsidR="001457D1" w:rsidRPr="001457D1" w:rsidRDefault="001457D1" w:rsidP="001457D1"/>
              </w:tc>
            </w:tr>
            <w:tr w:rsidR="001457D1" w:rsidRPr="001457D1" w14:paraId="659BCE43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6CBB9D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A5F8D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47909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81E35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FFA6FB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2544CEF0" w14:textId="77777777" w:rsidR="001457D1" w:rsidRPr="001457D1" w:rsidRDefault="001457D1" w:rsidP="001457D1">
            <w:hyperlink r:id="rId66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76C144B4" w14:textId="77777777" w:rsidR="001457D1" w:rsidRPr="001457D1" w:rsidRDefault="001457D1" w:rsidP="001457D1">
      <w:r w:rsidRPr="001457D1">
        <w:t xml:space="preserve">Reporting Service </w:t>
      </w:r>
      <w:proofErr w:type="gramStart"/>
      <w:r w:rsidRPr="001457D1">
        <w:t>( RS</w:t>
      </w:r>
      <w:proofErr w:type="gramEnd"/>
      <w:r w:rsidRPr="001457D1">
        <w:t>-11.0.</w:t>
      </w:r>
      <w:proofErr w:type="gramStart"/>
      <w:r w:rsidRPr="001457D1">
        <w:t>0 )</w:t>
      </w:r>
      <w:proofErr w:type="gramEnd"/>
      <w:r w:rsidRPr="001457D1">
        <w:t xml:space="preserve"> - Domain: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2"/>
        <w:gridCol w:w="9826"/>
      </w:tblGrid>
      <w:tr w:rsidR="001457D1" w:rsidRPr="001457D1" w14:paraId="0D21D98B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6F7596AA" w14:textId="77777777" w:rsidR="001457D1" w:rsidRPr="001457D1" w:rsidRDefault="001457D1" w:rsidP="001457D1">
            <w:pPr>
              <w:rPr>
                <w:b/>
                <w:bCs/>
              </w:rPr>
            </w:pPr>
          </w:p>
        </w:tc>
      </w:tr>
      <w:tr w:rsidR="001457D1" w:rsidRPr="001457D1" w14:paraId="7B580C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03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966"/>
              <w:gridCol w:w="1311"/>
            </w:tblGrid>
            <w:tr w:rsidR="001457D1" w:rsidRPr="001457D1" w14:paraId="2471CB49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66A35E9E" w14:textId="77777777" w:rsidR="001457D1" w:rsidRPr="001457D1" w:rsidRDefault="001457D1" w:rsidP="001457D1"/>
              </w:tc>
            </w:tr>
            <w:tr w:rsidR="001457D1" w:rsidRPr="001457D1" w14:paraId="7FE08136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907AF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DCA78E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8DE71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E7A37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76EFF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62C9F471" w14:textId="77777777" w:rsidR="001457D1" w:rsidRPr="001457D1" w:rsidRDefault="001457D1" w:rsidP="001457D1">
            <w:hyperlink r:id="rId67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27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6384"/>
              <w:gridCol w:w="1435"/>
              <w:gridCol w:w="1744"/>
            </w:tblGrid>
            <w:tr w:rsidR="001457D1" w:rsidRPr="001457D1" w14:paraId="1B787E0C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78B38EC1" w14:textId="77777777" w:rsidR="001457D1" w:rsidRPr="001457D1" w:rsidRDefault="001457D1" w:rsidP="001457D1"/>
              </w:tc>
            </w:tr>
            <w:tr w:rsidR="001457D1" w:rsidRPr="001457D1" w14:paraId="3454EF92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888569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6FD77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A9078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93B5F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B7B2D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60612D5F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9778B7B" w14:textId="77777777" w:rsidR="001457D1" w:rsidRPr="001457D1" w:rsidRDefault="001457D1" w:rsidP="001457D1">
                  <w:hyperlink r:id="rId68" w:history="1">
                    <w:r w:rsidRPr="001457D1">
                      <w:rPr>
                        <w:rStyle w:val="Hyperlink"/>
                      </w:rPr>
                      <w:t>ONESCM-47271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2EC68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83D30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69" w:history="1">
                    <w:r w:rsidRPr="001457D1">
                      <w:rPr>
                        <w:rStyle w:val="Hyperlink"/>
                        <w:lang w:val="en-US"/>
                      </w:rPr>
                      <w:t>The specific markets should only start jobs for their market not for multiple markets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43C281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89BE96" w14:textId="77777777" w:rsidR="001457D1" w:rsidRPr="001457D1" w:rsidRDefault="001457D1" w:rsidP="001457D1"/>
              </w:tc>
            </w:tr>
          </w:tbl>
          <w:p w14:paraId="0B168E26" w14:textId="77777777" w:rsidR="001457D1" w:rsidRPr="001457D1" w:rsidRDefault="001457D1" w:rsidP="001457D1">
            <w:hyperlink r:id="rId70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7BD96D99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2"/>
        <w:gridCol w:w="7026"/>
      </w:tblGrid>
      <w:tr w:rsidR="001457D1" w:rsidRPr="001457D1" w14:paraId="60EC31E8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5F4E7BB2" w14:textId="77777777" w:rsidR="001457D1" w:rsidRPr="001457D1" w:rsidRDefault="001457D1" w:rsidP="001457D1"/>
        </w:tc>
      </w:tr>
      <w:tr w:rsidR="001457D1" w:rsidRPr="001457D1" w14:paraId="12AD22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07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692"/>
              <w:gridCol w:w="1095"/>
              <w:gridCol w:w="1525"/>
            </w:tblGrid>
            <w:tr w:rsidR="001457D1" w:rsidRPr="001457D1" w14:paraId="15D5F169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60436DBE" w14:textId="77777777" w:rsidR="001457D1" w:rsidRPr="001457D1" w:rsidRDefault="001457D1" w:rsidP="001457D1"/>
              </w:tc>
            </w:tr>
            <w:tr w:rsidR="001457D1" w:rsidRPr="001457D1" w14:paraId="2E4DB5D9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9B056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2A824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D5ADE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27E0A6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62F3A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2B2C4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7645FF73" w14:textId="77777777" w:rsidR="001457D1" w:rsidRPr="001457D1" w:rsidRDefault="001457D1" w:rsidP="001457D1">
            <w:hyperlink r:id="rId71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3B5389F0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7665D2C3" w14:textId="77777777" w:rsidR="001457D1" w:rsidRPr="001457D1" w:rsidRDefault="001457D1" w:rsidP="001457D1"/>
              </w:tc>
            </w:tr>
            <w:tr w:rsidR="001457D1" w:rsidRPr="001457D1" w14:paraId="2E061583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DF82D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AB7D5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0F39F5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356DD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5C33CF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3A741742" w14:textId="77777777" w:rsidR="001457D1" w:rsidRPr="001457D1" w:rsidRDefault="001457D1" w:rsidP="001457D1">
            <w:hyperlink r:id="rId72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17138ACA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8"/>
      </w:tblGrid>
      <w:tr w:rsidR="001457D1" w:rsidRPr="001457D1" w14:paraId="5BF5BA0A" w14:textId="77777777">
        <w:trPr>
          <w:tblHeader/>
        </w:trPr>
        <w:tc>
          <w:tcPr>
            <w:tcW w:w="0" w:type="auto"/>
            <w:vAlign w:val="center"/>
            <w:hideMark/>
          </w:tcPr>
          <w:p w14:paraId="63C01BC1" w14:textId="77777777" w:rsidR="001457D1" w:rsidRPr="001457D1" w:rsidRDefault="001457D1" w:rsidP="001457D1"/>
        </w:tc>
      </w:tr>
      <w:tr w:rsidR="001457D1" w:rsidRPr="001457D1" w14:paraId="4E7484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519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8628"/>
              <w:gridCol w:w="1451"/>
              <w:gridCol w:w="2114"/>
            </w:tblGrid>
            <w:tr w:rsidR="001457D1" w:rsidRPr="001457D1" w14:paraId="78D16454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7CEF064B" w14:textId="77777777" w:rsidR="001457D1" w:rsidRPr="001457D1" w:rsidRDefault="001457D1" w:rsidP="001457D1"/>
              </w:tc>
            </w:tr>
            <w:tr w:rsidR="001457D1" w:rsidRPr="001457D1" w14:paraId="70407F2B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02D8B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lastRenderedPageBreak/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4185A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B0497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FECA6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A85E8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18A003C0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55B920C" w14:textId="77777777" w:rsidR="001457D1" w:rsidRPr="001457D1" w:rsidRDefault="001457D1" w:rsidP="001457D1">
                  <w:hyperlink r:id="rId73" w:history="1">
                    <w:r w:rsidRPr="001457D1">
                      <w:rPr>
                        <w:rStyle w:val="Hyperlink"/>
                      </w:rPr>
                      <w:t>ONESCM-47987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4FED942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E19F6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74" w:history="1">
                    <w:r w:rsidRPr="001457D1">
                      <w:rPr>
                        <w:rStyle w:val="Hyperlink"/>
                        <w:lang w:val="en-US"/>
                      </w:rPr>
                      <w:t xml:space="preserve">Reporting - Update </w:t>
                    </w:r>
                    <w:proofErr w:type="spellStart"/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libs.versions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.toml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for 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Pre-Prod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 deployment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DAD17E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799D9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1B684C99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BC9851" w14:textId="77777777" w:rsidR="001457D1" w:rsidRPr="001457D1" w:rsidRDefault="001457D1" w:rsidP="001457D1">
                  <w:hyperlink r:id="rId75" w:history="1">
                    <w:r w:rsidRPr="001457D1">
                      <w:rPr>
                        <w:rStyle w:val="Hyperlink"/>
                      </w:rPr>
                      <w:t>ONESCM-46509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2C44C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57489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76" w:history="1">
                    <w:r w:rsidRPr="001457D1">
                      <w:rPr>
                        <w:rStyle w:val="Hyperlink"/>
                        <w:lang w:val="en-US"/>
                      </w:rPr>
                      <w:t>[BE] Filtering logic for proposal data in Base DP tables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8932A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683FE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718011E3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B4F4E98" w14:textId="77777777" w:rsidR="001457D1" w:rsidRPr="001457D1" w:rsidRDefault="001457D1" w:rsidP="001457D1">
                  <w:hyperlink r:id="rId77" w:history="1">
                    <w:r w:rsidRPr="001457D1">
                      <w:rPr>
                        <w:rStyle w:val="Hyperlink"/>
                      </w:rPr>
                      <w:t>ONESCM-46060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86DBD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AD5B1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78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Manage silent data loss in CSV creation and S3 upload pipeline in reporting-service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8B746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DFDED2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593B2E85" w14:textId="77777777" w:rsidR="001457D1" w:rsidRPr="001457D1" w:rsidRDefault="001457D1" w:rsidP="001457D1">
            <w:hyperlink r:id="rId79" w:tooltip="Zeigen Sie alle übereinstimmenden Vorgänge in Jira an." w:history="1">
              <w:r w:rsidRPr="001457D1">
                <w:rPr>
                  <w:rStyle w:val="Hyperlink"/>
                </w:rPr>
                <w:t>3 Vorgänge </w:t>
              </w:r>
            </w:hyperlink>
            <w:r w:rsidRPr="001457D1">
              <w:t> Aktualisieren</w:t>
            </w:r>
          </w:p>
        </w:tc>
      </w:tr>
    </w:tbl>
    <w:p w14:paraId="67044B99" w14:textId="77777777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lastRenderedPageBreak/>
        <w:t xml:space="preserve">Notification Service </w:t>
      </w:r>
      <w:proofErr w:type="gramStart"/>
      <w:r w:rsidRPr="001457D1">
        <w:rPr>
          <w:lang w:val="en-US"/>
        </w:rPr>
        <w:t>( NT</w:t>
      </w:r>
      <w:proofErr w:type="gramEnd"/>
      <w:r w:rsidRPr="001457D1">
        <w:rPr>
          <w:lang w:val="en-US"/>
        </w:rPr>
        <w:t>-68.0.</w:t>
      </w:r>
      <w:proofErr w:type="gramStart"/>
      <w:r w:rsidRPr="001457D1">
        <w:rPr>
          <w:lang w:val="en-US"/>
        </w:rPr>
        <w:t>0 )</w:t>
      </w:r>
      <w:proofErr w:type="gramEnd"/>
      <w:r w:rsidRPr="001457D1">
        <w:rPr>
          <w:lang w:val="en-US"/>
        </w:rPr>
        <w:t xml:space="preserve"> - Domain: Documents and Communication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1457D1" w:rsidRPr="001457D1" w14:paraId="4A6CA302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2AD50D51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6F7A67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23CB8E5E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4B6619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1A941327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2166D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372426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69770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6072D3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C5D83B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3DAF6DB3" w14:textId="77777777" w:rsidR="001457D1" w:rsidRPr="001457D1" w:rsidRDefault="001457D1" w:rsidP="001457D1">
            <w:hyperlink r:id="rId80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202D14A5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0E103E27" w14:textId="77777777" w:rsidR="001457D1" w:rsidRPr="001457D1" w:rsidRDefault="001457D1" w:rsidP="001457D1"/>
              </w:tc>
            </w:tr>
            <w:tr w:rsidR="001457D1" w:rsidRPr="001457D1" w14:paraId="421C7180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7DB37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59C40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C3040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F7DA01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7434D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583B2154" w14:textId="77777777" w:rsidR="001457D1" w:rsidRPr="001457D1" w:rsidRDefault="001457D1" w:rsidP="001457D1">
            <w:hyperlink r:id="rId81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45E4B7B0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2"/>
        <w:gridCol w:w="7026"/>
      </w:tblGrid>
      <w:tr w:rsidR="001457D1" w:rsidRPr="001457D1" w14:paraId="111036A3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7267BED0" w14:textId="77777777" w:rsidR="001457D1" w:rsidRPr="001457D1" w:rsidRDefault="001457D1" w:rsidP="001457D1"/>
        </w:tc>
      </w:tr>
      <w:tr w:rsidR="001457D1" w:rsidRPr="001457D1" w14:paraId="76E329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07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692"/>
              <w:gridCol w:w="1095"/>
              <w:gridCol w:w="1525"/>
            </w:tblGrid>
            <w:tr w:rsidR="001457D1" w:rsidRPr="001457D1" w14:paraId="256636A9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360CD578" w14:textId="77777777" w:rsidR="001457D1" w:rsidRPr="001457D1" w:rsidRDefault="001457D1" w:rsidP="001457D1"/>
              </w:tc>
            </w:tr>
            <w:tr w:rsidR="001457D1" w:rsidRPr="001457D1" w14:paraId="55CDEC48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D4BB19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E97AB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14F46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EFEE6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9AA67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BF1C98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57EE59A0" w14:textId="77777777" w:rsidR="001457D1" w:rsidRPr="001457D1" w:rsidRDefault="001457D1" w:rsidP="001457D1">
            <w:hyperlink r:id="rId82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59BD0662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6DF1364C" w14:textId="77777777" w:rsidR="001457D1" w:rsidRPr="001457D1" w:rsidRDefault="001457D1" w:rsidP="001457D1"/>
              </w:tc>
            </w:tr>
            <w:tr w:rsidR="001457D1" w:rsidRPr="001457D1" w14:paraId="05C2FEFC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3AAB25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688C48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7E7E10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5B0CB0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6953D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24BCB7C8" w14:textId="77777777" w:rsidR="001457D1" w:rsidRPr="001457D1" w:rsidRDefault="001457D1" w:rsidP="001457D1">
            <w:hyperlink r:id="rId83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03CB703E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2"/>
      </w:tblGrid>
      <w:tr w:rsidR="001457D1" w:rsidRPr="001457D1" w14:paraId="724006A2" w14:textId="77777777">
        <w:trPr>
          <w:tblHeader/>
        </w:trPr>
        <w:tc>
          <w:tcPr>
            <w:tcW w:w="0" w:type="auto"/>
            <w:vAlign w:val="center"/>
            <w:hideMark/>
          </w:tcPr>
          <w:p w14:paraId="2E9DAE9A" w14:textId="77777777" w:rsidR="001457D1" w:rsidRPr="001457D1" w:rsidRDefault="001457D1" w:rsidP="001457D1"/>
        </w:tc>
      </w:tr>
      <w:tr w:rsidR="001457D1" w:rsidRPr="001457D1" w14:paraId="09FC17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46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3294"/>
              <w:gridCol w:w="1165"/>
            </w:tblGrid>
            <w:tr w:rsidR="001457D1" w:rsidRPr="001457D1" w14:paraId="7394234B" w14:textId="77777777">
              <w:trPr>
                <w:gridAfter w:val="3"/>
              </w:trPr>
              <w:tc>
                <w:tcPr>
                  <w:tcW w:w="0" w:type="auto"/>
                  <w:vAlign w:val="center"/>
                  <w:hideMark/>
                </w:tcPr>
                <w:p w14:paraId="1D4B7A00" w14:textId="77777777" w:rsidR="001457D1" w:rsidRPr="001457D1" w:rsidRDefault="001457D1" w:rsidP="001457D1"/>
              </w:tc>
            </w:tr>
            <w:tr w:rsidR="001457D1" w:rsidRPr="001457D1" w14:paraId="5352A3B6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1AF78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lastRenderedPageBreak/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6968C2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8B57B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AFB22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Epic Link</w:t>
                  </w:r>
                </w:p>
              </w:tc>
            </w:tr>
            <w:tr w:rsidR="001457D1" w:rsidRPr="001457D1" w14:paraId="2DD39831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45F6EA3" w14:textId="77777777" w:rsidR="001457D1" w:rsidRPr="001457D1" w:rsidRDefault="001457D1" w:rsidP="001457D1">
                  <w:hyperlink r:id="rId84" w:history="1">
                    <w:r w:rsidRPr="001457D1">
                      <w:rPr>
                        <w:rStyle w:val="Hyperlink"/>
                      </w:rPr>
                      <w:t>ONESCM-31685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241DCE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9869B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85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Handle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sms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error response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21B568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29826226" w14:textId="77777777" w:rsidR="001457D1" w:rsidRPr="001457D1" w:rsidRDefault="001457D1" w:rsidP="001457D1">
            <w:hyperlink r:id="rId86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27123593" w14:textId="77777777" w:rsidR="001457D1" w:rsidRPr="001457D1" w:rsidRDefault="001457D1" w:rsidP="001457D1">
      <w:proofErr w:type="spellStart"/>
      <w:r w:rsidRPr="001457D1">
        <w:lastRenderedPageBreak/>
        <w:t>Configuration</w:t>
      </w:r>
      <w:proofErr w:type="spellEnd"/>
      <w:r w:rsidRPr="001457D1">
        <w:t xml:space="preserve"> Service </w:t>
      </w:r>
      <w:proofErr w:type="gramStart"/>
      <w:r w:rsidRPr="001457D1">
        <w:t>( CFG</w:t>
      </w:r>
      <w:proofErr w:type="gramEnd"/>
      <w:r w:rsidRPr="001457D1">
        <w:t>-37.0.</w:t>
      </w:r>
      <w:proofErr w:type="gramStart"/>
      <w:r w:rsidRPr="001457D1">
        <w:t>0 )</w:t>
      </w:r>
      <w:proofErr w:type="gramEnd"/>
      <w:r w:rsidRPr="001457D1">
        <w:t xml:space="preserve"> - Domain: Architecture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5"/>
        <w:gridCol w:w="9693"/>
      </w:tblGrid>
      <w:tr w:rsidR="001457D1" w:rsidRPr="001457D1" w14:paraId="4BF968B0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009E1788" w14:textId="77777777" w:rsidR="001457D1" w:rsidRPr="001457D1" w:rsidRDefault="001457D1" w:rsidP="001457D1">
            <w:pPr>
              <w:rPr>
                <w:b/>
                <w:bCs/>
              </w:rPr>
            </w:pPr>
          </w:p>
        </w:tc>
      </w:tr>
      <w:tr w:rsidR="001457D1" w:rsidRPr="001457D1" w14:paraId="1729C9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22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039"/>
              <w:gridCol w:w="1432"/>
            </w:tblGrid>
            <w:tr w:rsidR="001457D1" w:rsidRPr="001457D1" w14:paraId="2D7D9548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A320F31" w14:textId="77777777" w:rsidR="001457D1" w:rsidRPr="001457D1" w:rsidRDefault="001457D1" w:rsidP="001457D1"/>
              </w:tc>
            </w:tr>
            <w:tr w:rsidR="001457D1" w:rsidRPr="001457D1" w14:paraId="5C737C99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D4B3C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C011A0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51593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D93DF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2A3D0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557FD19F" w14:textId="77777777" w:rsidR="001457D1" w:rsidRPr="001457D1" w:rsidRDefault="001457D1" w:rsidP="001457D1">
            <w:hyperlink r:id="rId87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08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6054"/>
              <w:gridCol w:w="1456"/>
              <w:gridCol w:w="1859"/>
            </w:tblGrid>
            <w:tr w:rsidR="001457D1" w:rsidRPr="001457D1" w14:paraId="59425B4B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2399AB03" w14:textId="77777777" w:rsidR="001457D1" w:rsidRPr="001457D1" w:rsidRDefault="001457D1" w:rsidP="001457D1"/>
              </w:tc>
            </w:tr>
            <w:tr w:rsidR="001457D1" w:rsidRPr="001457D1" w14:paraId="5BD0375E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B537D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02C2D0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9C7BA3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E406A1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32B17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4248CFF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DE8F002" w14:textId="77777777" w:rsidR="001457D1" w:rsidRPr="001457D1" w:rsidRDefault="001457D1" w:rsidP="001457D1">
                  <w:hyperlink r:id="rId88" w:history="1">
                    <w:r w:rsidRPr="001457D1">
                      <w:rPr>
                        <w:rStyle w:val="Hyperlink"/>
                      </w:rPr>
                      <w:t>ONESCM-47345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4C54E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628D3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89" w:history="1">
                    <w:r w:rsidRPr="001457D1">
                      <w:rPr>
                        <w:rStyle w:val="Hyperlink"/>
                        <w:lang w:val="en-US"/>
                      </w:rPr>
                      <w:t>Extension of the permitted character length in the “Tax Rate” input field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CF7821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4404FF8" w14:textId="77777777" w:rsidR="001457D1" w:rsidRPr="001457D1" w:rsidRDefault="001457D1" w:rsidP="001457D1"/>
              </w:tc>
            </w:tr>
          </w:tbl>
          <w:p w14:paraId="7E5ED54C" w14:textId="77777777" w:rsidR="001457D1" w:rsidRPr="001457D1" w:rsidRDefault="001457D1" w:rsidP="001457D1">
            <w:hyperlink r:id="rId90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39112A11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1"/>
        <w:gridCol w:w="5667"/>
      </w:tblGrid>
      <w:tr w:rsidR="001457D1" w:rsidRPr="001457D1" w14:paraId="0A2888E9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6287ADEF" w14:textId="77777777" w:rsidR="001457D1" w:rsidRPr="001457D1" w:rsidRDefault="001457D1" w:rsidP="001457D1"/>
        </w:tc>
      </w:tr>
      <w:tr w:rsidR="001457D1" w:rsidRPr="001457D1" w14:paraId="041E51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08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5127"/>
              <w:gridCol w:w="1692"/>
              <w:gridCol w:w="1339"/>
              <w:gridCol w:w="1928"/>
            </w:tblGrid>
            <w:tr w:rsidR="001457D1" w:rsidRPr="001457D1" w14:paraId="6DEF63B2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50191960" w14:textId="77777777" w:rsidR="001457D1" w:rsidRPr="001457D1" w:rsidRDefault="001457D1" w:rsidP="001457D1"/>
              </w:tc>
            </w:tr>
            <w:tr w:rsidR="001457D1" w:rsidRPr="001457D1" w14:paraId="41114789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3D08C1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29C167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916BC9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84D627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C6597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36266D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19AE3FE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F23A65" w14:textId="77777777" w:rsidR="001457D1" w:rsidRPr="001457D1" w:rsidRDefault="001457D1" w:rsidP="001457D1">
                  <w:hyperlink r:id="rId91" w:history="1">
                    <w:r w:rsidRPr="001457D1">
                      <w:rPr>
                        <w:rStyle w:val="Hyperlink"/>
                      </w:rPr>
                      <w:t>ONESCM-47314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DB7168C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E8DB3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92" w:history="1">
                    <w:r w:rsidRPr="001457D1">
                      <w:rPr>
                        <w:rStyle w:val="Hyperlink"/>
                        <w:lang w:val="en-US"/>
                      </w:rPr>
                      <w:t>[BE] Check template for product publishing not working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2F9FF6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1849F4" w14:textId="77777777" w:rsidR="001457D1" w:rsidRPr="001457D1" w:rsidRDefault="001457D1" w:rsidP="001457D1"/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3D9E836" w14:textId="77777777" w:rsidR="001457D1" w:rsidRPr="001457D1" w:rsidRDefault="001457D1" w:rsidP="001457D1"/>
              </w:tc>
            </w:tr>
          </w:tbl>
          <w:p w14:paraId="4CD6440E" w14:textId="77777777" w:rsidR="001457D1" w:rsidRPr="001457D1" w:rsidRDefault="001457D1" w:rsidP="001457D1">
            <w:hyperlink r:id="rId93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22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036"/>
              <w:gridCol w:w="1427"/>
            </w:tblGrid>
            <w:tr w:rsidR="001457D1" w:rsidRPr="001457D1" w14:paraId="6689B452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52FD9D55" w14:textId="77777777" w:rsidR="001457D1" w:rsidRPr="001457D1" w:rsidRDefault="001457D1" w:rsidP="001457D1"/>
              </w:tc>
            </w:tr>
            <w:tr w:rsidR="001457D1" w:rsidRPr="001457D1" w14:paraId="52EB8BB0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D7A3F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AB98C4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4741F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7BA166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8F9D19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315AD15B" w14:textId="77777777" w:rsidR="001457D1" w:rsidRPr="001457D1" w:rsidRDefault="001457D1" w:rsidP="001457D1">
            <w:hyperlink r:id="rId94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1A2B3843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8"/>
      </w:tblGrid>
      <w:tr w:rsidR="001457D1" w:rsidRPr="001457D1" w14:paraId="0E312B32" w14:textId="77777777">
        <w:trPr>
          <w:tblHeader/>
        </w:trPr>
        <w:tc>
          <w:tcPr>
            <w:tcW w:w="0" w:type="auto"/>
            <w:vAlign w:val="center"/>
            <w:hideMark/>
          </w:tcPr>
          <w:p w14:paraId="071A11FF" w14:textId="77777777" w:rsidR="001457D1" w:rsidRPr="001457D1" w:rsidRDefault="001457D1" w:rsidP="001457D1"/>
        </w:tc>
      </w:tr>
      <w:tr w:rsidR="001457D1" w:rsidRPr="001457D1" w14:paraId="31633F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596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9399"/>
              <w:gridCol w:w="1450"/>
              <w:gridCol w:w="2113"/>
            </w:tblGrid>
            <w:tr w:rsidR="001457D1" w:rsidRPr="001457D1" w14:paraId="79C9F656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0F52E28D" w14:textId="77777777" w:rsidR="001457D1" w:rsidRPr="001457D1" w:rsidRDefault="001457D1" w:rsidP="001457D1"/>
              </w:tc>
            </w:tr>
            <w:tr w:rsidR="001457D1" w:rsidRPr="001457D1" w14:paraId="53C3375A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FC4D8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364F4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8BB1C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30037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020D4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75D48C22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32F4F24" w14:textId="77777777" w:rsidR="001457D1" w:rsidRPr="001457D1" w:rsidRDefault="001457D1" w:rsidP="001457D1">
                  <w:hyperlink r:id="rId95" w:history="1">
                    <w:r w:rsidRPr="001457D1">
                      <w:rPr>
                        <w:rStyle w:val="Hyperlink"/>
                      </w:rPr>
                      <w:t>ONESCM-47360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FBCA94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E9779F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96" w:history="1">
                    <w:r w:rsidRPr="001457D1">
                      <w:rPr>
                        <w:rStyle w:val="Hyperlink"/>
                        <w:lang w:val="en-US"/>
                      </w:rPr>
                      <w:t>BE: Make sure in Config Service when a new market is created it is populated with default values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2DEBC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BB8B1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3CF3B19D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610E1D2" w14:textId="77777777" w:rsidR="001457D1" w:rsidRPr="001457D1" w:rsidRDefault="001457D1" w:rsidP="001457D1">
                  <w:hyperlink r:id="rId97" w:history="1">
                    <w:r w:rsidRPr="001457D1">
                      <w:rPr>
                        <w:rStyle w:val="Hyperlink"/>
                      </w:rPr>
                      <w:t>ONESCM-46406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0B41DA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E2DDA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98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[BRABUS] Suspend the contract if the Payment link is not consumed - Config serv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25DE97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D18BF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6BF1AC13" w14:textId="77777777" w:rsidR="001457D1" w:rsidRPr="001457D1" w:rsidRDefault="001457D1" w:rsidP="001457D1">
            <w:hyperlink r:id="rId99" w:tooltip="Zeigen Sie alle übereinstimmenden Vorgänge in Jira an." w:history="1">
              <w:r w:rsidRPr="001457D1">
                <w:rPr>
                  <w:rStyle w:val="Hyperlink"/>
                </w:rPr>
                <w:t>2 Vorgänge </w:t>
              </w:r>
            </w:hyperlink>
            <w:r w:rsidRPr="001457D1">
              <w:t> Aktualisieren</w:t>
            </w:r>
          </w:p>
        </w:tc>
      </w:tr>
    </w:tbl>
    <w:p w14:paraId="477A8486" w14:textId="77777777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t xml:space="preserve">Contract Service </w:t>
      </w:r>
      <w:proofErr w:type="gramStart"/>
      <w:r w:rsidRPr="001457D1">
        <w:rPr>
          <w:lang w:val="en-US"/>
        </w:rPr>
        <w:t>( CT</w:t>
      </w:r>
      <w:proofErr w:type="gramEnd"/>
      <w:r w:rsidRPr="001457D1">
        <w:rPr>
          <w:lang w:val="en-US"/>
        </w:rPr>
        <w:t>-65.0.</w:t>
      </w:r>
      <w:proofErr w:type="gramStart"/>
      <w:r w:rsidRPr="001457D1">
        <w:rPr>
          <w:lang w:val="en-US"/>
        </w:rPr>
        <w:t>5 )</w:t>
      </w:r>
      <w:proofErr w:type="gramEnd"/>
      <w:r w:rsidRPr="001457D1">
        <w:rPr>
          <w:lang w:val="en-US"/>
        </w:rPr>
        <w:t xml:space="preserve"> - Domain: Contract Generation and Contract Management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0"/>
        <w:gridCol w:w="7478"/>
      </w:tblGrid>
      <w:tr w:rsidR="001457D1" w:rsidRPr="001457D1" w14:paraId="6711057F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423ADBDA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7C557F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47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4180"/>
              <w:gridCol w:w="1343"/>
              <w:gridCol w:w="1244"/>
            </w:tblGrid>
            <w:tr w:rsidR="001457D1" w:rsidRPr="001457D1" w14:paraId="6C62AE26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130CC80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A3953D4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0BFE07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12139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87293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45831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DC2EE3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659C444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451A70E" w14:textId="77777777" w:rsidR="001457D1" w:rsidRPr="001457D1" w:rsidRDefault="001457D1" w:rsidP="001457D1">
                  <w:hyperlink r:id="rId100" w:history="1">
                    <w:r w:rsidRPr="001457D1">
                      <w:rPr>
                        <w:rStyle w:val="Hyperlink"/>
                      </w:rPr>
                      <w:t>ONESCM-45475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B82C961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7493D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01" w:history="1">
                    <w:r w:rsidRPr="001457D1">
                      <w:rPr>
                        <w:rStyle w:val="Hyperlink"/>
                        <w:lang w:val="en-US"/>
                      </w:rPr>
                      <w:t>Special Case Request with Dealer Assignment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584D7D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8A17897" w14:textId="77777777" w:rsidR="001457D1" w:rsidRPr="001457D1" w:rsidRDefault="001457D1" w:rsidP="001457D1"/>
              </w:tc>
            </w:tr>
            <w:tr w:rsidR="001457D1" w:rsidRPr="001457D1" w14:paraId="7413EE8B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6F4F2CC" w14:textId="77777777" w:rsidR="001457D1" w:rsidRPr="001457D1" w:rsidRDefault="001457D1" w:rsidP="001457D1">
                  <w:hyperlink r:id="rId102" w:history="1">
                    <w:r w:rsidRPr="001457D1">
                      <w:rPr>
                        <w:rStyle w:val="Hyperlink"/>
                      </w:rPr>
                      <w:t>ONESCM-45334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E13581E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28793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03" w:history="1">
                    <w:r w:rsidRPr="001457D1">
                      <w:rPr>
                        <w:rStyle w:val="Hyperlink"/>
                        <w:lang w:val="en-US"/>
                      </w:rPr>
                      <w:t>Internal &amp; External Comment Field for Special Cases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BE6E92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2A4B72C" w14:textId="77777777" w:rsidR="001457D1" w:rsidRPr="001457D1" w:rsidRDefault="001457D1" w:rsidP="001457D1"/>
              </w:tc>
            </w:tr>
            <w:tr w:rsidR="001457D1" w:rsidRPr="001457D1" w14:paraId="754DB3C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B3495A" w14:textId="77777777" w:rsidR="001457D1" w:rsidRPr="001457D1" w:rsidRDefault="001457D1" w:rsidP="001457D1">
                  <w:hyperlink r:id="rId104" w:history="1">
                    <w:r w:rsidRPr="001457D1">
                      <w:rPr>
                        <w:rStyle w:val="Hyperlink"/>
                      </w:rPr>
                      <w:t>ONESCM-44834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811C91A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D5CC84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05" w:history="1">
                    <w:r w:rsidRPr="001457D1">
                      <w:rPr>
                        <w:rStyle w:val="Hyperlink"/>
                        <w:lang w:val="en-US"/>
                      </w:rPr>
                      <w:t xml:space="preserve">Inform 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customer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 about payment interval changed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7B4F56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49F7B66" w14:textId="77777777" w:rsidR="001457D1" w:rsidRPr="001457D1" w:rsidRDefault="001457D1" w:rsidP="001457D1"/>
              </w:tc>
            </w:tr>
            <w:tr w:rsidR="001457D1" w:rsidRPr="001457D1" w14:paraId="1C5CB97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F683DA" w14:textId="77777777" w:rsidR="001457D1" w:rsidRPr="001457D1" w:rsidRDefault="001457D1" w:rsidP="001457D1">
                  <w:hyperlink r:id="rId106" w:history="1">
                    <w:r w:rsidRPr="001457D1">
                      <w:rPr>
                        <w:rStyle w:val="Hyperlink"/>
                      </w:rPr>
                      <w:t>ONESCM-39788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2D22A1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964B8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07" w:history="1">
                    <w:r w:rsidRPr="001457D1">
                      <w:rPr>
                        <w:rStyle w:val="Hyperlink"/>
                        <w:lang w:val="en-US"/>
                      </w:rPr>
                      <w:t>Consideration of Special Case in CG as Discount Type based on Configuration on Product Level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DD9B51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9C61B2" w14:textId="77777777" w:rsidR="001457D1" w:rsidRPr="001457D1" w:rsidRDefault="001457D1" w:rsidP="001457D1"/>
              </w:tc>
            </w:tr>
          </w:tbl>
          <w:p w14:paraId="2C43CEDE" w14:textId="77777777" w:rsidR="001457D1" w:rsidRPr="001457D1" w:rsidRDefault="001457D1" w:rsidP="001457D1">
            <w:hyperlink r:id="rId108" w:tooltip="Zeigen Sie alle übereinstimmenden Vorgänge in Jira an." w:history="1">
              <w:r w:rsidRPr="001457D1">
                <w:rPr>
                  <w:rStyle w:val="Hyperlink"/>
                </w:rPr>
                <w:t>4 Vorgänge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83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3545"/>
              <w:gridCol w:w="1341"/>
              <w:gridCol w:w="1233"/>
            </w:tblGrid>
            <w:tr w:rsidR="001457D1" w:rsidRPr="001457D1" w14:paraId="521AD9F3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063DCCF" w14:textId="77777777" w:rsidR="001457D1" w:rsidRPr="001457D1" w:rsidRDefault="001457D1" w:rsidP="001457D1"/>
              </w:tc>
            </w:tr>
            <w:tr w:rsidR="001457D1" w:rsidRPr="001457D1" w14:paraId="0502C501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28169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BF6A9F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E35B2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2C825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F92278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1886E802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4C66DE" w14:textId="77777777" w:rsidR="001457D1" w:rsidRPr="001457D1" w:rsidRDefault="001457D1" w:rsidP="001457D1">
                  <w:hyperlink r:id="rId109" w:history="1">
                    <w:r w:rsidRPr="001457D1">
                      <w:rPr>
                        <w:rStyle w:val="Hyperlink"/>
                      </w:rPr>
                      <w:t>ONESCM-47883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1332A2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78A3E7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10" w:history="1">
                    <w:r w:rsidRPr="001457D1">
                      <w:rPr>
                        <w:rStyle w:val="Hyperlink"/>
                        <w:lang w:val="en-US"/>
                      </w:rPr>
                      <w:t>[BE] ±1 Euro Tolerance on Product Price Match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D8BAF0E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C772AB" w14:textId="77777777" w:rsidR="001457D1" w:rsidRPr="001457D1" w:rsidRDefault="001457D1" w:rsidP="001457D1"/>
              </w:tc>
            </w:tr>
            <w:tr w:rsidR="001457D1" w:rsidRPr="001457D1" w14:paraId="1765B39D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7F5F0F" w14:textId="77777777" w:rsidR="001457D1" w:rsidRPr="001457D1" w:rsidRDefault="001457D1" w:rsidP="001457D1">
                  <w:hyperlink r:id="rId111" w:history="1">
                    <w:r w:rsidRPr="001457D1">
                      <w:rPr>
                        <w:rStyle w:val="Hyperlink"/>
                      </w:rPr>
                      <w:t>ONESCM-47345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6E7D1E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0C2CA5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12" w:history="1">
                    <w:r w:rsidRPr="001457D1">
                      <w:rPr>
                        <w:rStyle w:val="Hyperlink"/>
                        <w:lang w:val="en-US"/>
                      </w:rPr>
                      <w:t>Extension of the permitted character length in the “Tax Rate” input field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D9D275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6BC4B2" w14:textId="77777777" w:rsidR="001457D1" w:rsidRPr="001457D1" w:rsidRDefault="001457D1" w:rsidP="001457D1"/>
              </w:tc>
            </w:tr>
            <w:tr w:rsidR="001457D1" w:rsidRPr="001457D1" w14:paraId="11DB00C9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A8446F" w14:textId="77777777" w:rsidR="001457D1" w:rsidRPr="001457D1" w:rsidRDefault="001457D1" w:rsidP="001457D1">
                  <w:hyperlink r:id="rId113" w:history="1">
                    <w:r w:rsidRPr="001457D1">
                      <w:rPr>
                        <w:rStyle w:val="Hyperlink"/>
                      </w:rPr>
                      <w:t>ONESCM-47312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9562B37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9C4D57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14" w:history="1">
                    <w:r w:rsidRPr="001457D1">
                      <w:rPr>
                        <w:rStyle w:val="Hyperlink"/>
                        <w:lang w:val="en-US"/>
                      </w:rPr>
                      <w:t>[BE] Early Termination — Mileage Validation for Past-Date Terminations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3E1310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6E4F0A" w14:textId="77777777" w:rsidR="001457D1" w:rsidRPr="001457D1" w:rsidRDefault="001457D1" w:rsidP="001457D1"/>
              </w:tc>
            </w:tr>
            <w:tr w:rsidR="001457D1" w:rsidRPr="001457D1" w14:paraId="4A91781E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B9E3CE" w14:textId="77777777" w:rsidR="001457D1" w:rsidRPr="001457D1" w:rsidRDefault="001457D1" w:rsidP="001457D1">
                  <w:hyperlink r:id="rId115" w:history="1">
                    <w:r w:rsidRPr="001457D1">
                      <w:rPr>
                        <w:rStyle w:val="Hyperlink"/>
                      </w:rPr>
                      <w:t>ONESCM-47250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B6525F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26D225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16" w:history="1">
                    <w:r w:rsidRPr="001457D1">
                      <w:rPr>
                        <w:rStyle w:val="Hyperlink"/>
                        <w:lang w:val="en-US"/>
                      </w:rPr>
                      <w:t>[BE] Offer Validity - Expires at End of Day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CAEEE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3C979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49B9EA12" w14:textId="77777777" w:rsidR="001457D1" w:rsidRPr="001457D1" w:rsidRDefault="001457D1" w:rsidP="001457D1">
            <w:hyperlink r:id="rId117" w:tooltip="Zeigen Sie alle übereinstimmenden Vorgänge in Jira an." w:history="1">
              <w:r w:rsidRPr="001457D1">
                <w:rPr>
                  <w:rStyle w:val="Hyperlink"/>
                </w:rPr>
                <w:t>4 Vorgänge </w:t>
              </w:r>
            </w:hyperlink>
            <w:r w:rsidRPr="001457D1">
              <w:t> Aktualisieren</w:t>
            </w:r>
          </w:p>
        </w:tc>
      </w:tr>
    </w:tbl>
    <w:p w14:paraId="771649FF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79"/>
        <w:gridCol w:w="7419"/>
      </w:tblGrid>
      <w:tr w:rsidR="001457D1" w:rsidRPr="001457D1" w14:paraId="0133043D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2D21B53F" w14:textId="77777777" w:rsidR="001457D1" w:rsidRPr="001457D1" w:rsidRDefault="001457D1" w:rsidP="001457D1"/>
        </w:tc>
      </w:tr>
      <w:tr w:rsidR="001457D1" w:rsidRPr="001457D1" w14:paraId="5FDDD9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112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1256"/>
              <w:gridCol w:w="2442"/>
              <w:gridCol w:w="1121"/>
              <w:gridCol w:w="882"/>
              <w:gridCol w:w="678"/>
            </w:tblGrid>
            <w:tr w:rsidR="001457D1" w:rsidRPr="001457D1" w14:paraId="44D5B6D9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1D363D2D" w14:textId="77777777" w:rsidR="001457D1" w:rsidRPr="001457D1" w:rsidRDefault="001457D1" w:rsidP="001457D1"/>
              </w:tc>
            </w:tr>
            <w:tr w:rsidR="001457D1" w:rsidRPr="001457D1" w14:paraId="7061CC36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D47D7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DDD2C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EB53D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FC202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69F86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6B031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0843C0B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E42B6D" w14:textId="77777777" w:rsidR="001457D1" w:rsidRPr="001457D1" w:rsidRDefault="001457D1" w:rsidP="001457D1">
                  <w:hyperlink r:id="rId118" w:history="1">
                    <w:r w:rsidRPr="001457D1">
                      <w:rPr>
                        <w:rStyle w:val="Hyperlink"/>
                      </w:rPr>
                      <w:t>ONESCM-47800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662DF8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25D2F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19" w:history="1"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ReportingContractDataBulkUpdate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batch job fails with error 500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81A81C0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F09BE8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89A0878" w14:textId="77777777" w:rsidR="001457D1" w:rsidRPr="001457D1" w:rsidRDefault="001457D1" w:rsidP="001457D1"/>
              </w:tc>
            </w:tr>
            <w:tr w:rsidR="001457D1" w:rsidRPr="001457D1" w14:paraId="5425B120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A45974F" w14:textId="77777777" w:rsidR="001457D1" w:rsidRPr="001457D1" w:rsidRDefault="001457D1" w:rsidP="001457D1">
                  <w:hyperlink r:id="rId120" w:history="1">
                    <w:r w:rsidRPr="001457D1">
                      <w:rPr>
                        <w:rStyle w:val="Hyperlink"/>
                      </w:rPr>
                      <w:t>ONESCM-47778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ACA6F37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196FB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21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SEPA document cannot be 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lastRenderedPageBreak/>
                      <w:t>downloaded,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 an error is displayed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DEA38F" w14:textId="77777777" w:rsidR="001457D1" w:rsidRPr="001457D1" w:rsidRDefault="001457D1" w:rsidP="001457D1">
                  <w:r w:rsidRPr="001457D1">
                    <w:lastRenderedPageBreak/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53558A7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96BEE3" w14:textId="77777777" w:rsidR="001457D1" w:rsidRPr="001457D1" w:rsidRDefault="001457D1" w:rsidP="001457D1"/>
              </w:tc>
            </w:tr>
            <w:tr w:rsidR="001457D1" w:rsidRPr="001457D1" w14:paraId="54AD9F53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090E56" w14:textId="77777777" w:rsidR="001457D1" w:rsidRPr="001457D1" w:rsidRDefault="001457D1" w:rsidP="001457D1">
                  <w:hyperlink r:id="rId122" w:history="1">
                    <w:r w:rsidRPr="001457D1">
                      <w:rPr>
                        <w:rStyle w:val="Hyperlink"/>
                      </w:rPr>
                      <w:t>ONESCM-47754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77E0CC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CF7A6A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23" w:history="1">
                    <w:r w:rsidRPr="001457D1">
                      <w:rPr>
                        <w:rStyle w:val="Hyperlink"/>
                        <w:lang w:val="en-US"/>
                      </w:rPr>
                      <w:t>Early settlement - document name empty in communications history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C07B5A" w14:textId="77777777" w:rsidR="001457D1" w:rsidRPr="001457D1" w:rsidRDefault="001457D1" w:rsidP="001457D1">
                  <w:r w:rsidRPr="001457D1">
                    <w:t>PRE-PROD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A49181D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2F0A5F" w14:textId="77777777" w:rsidR="001457D1" w:rsidRPr="001457D1" w:rsidRDefault="001457D1" w:rsidP="001457D1"/>
              </w:tc>
            </w:tr>
            <w:tr w:rsidR="001457D1" w:rsidRPr="001457D1" w14:paraId="2FD8F4B1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C61190" w14:textId="77777777" w:rsidR="001457D1" w:rsidRPr="001457D1" w:rsidRDefault="001457D1" w:rsidP="001457D1">
                  <w:hyperlink r:id="rId124" w:history="1">
                    <w:r w:rsidRPr="001457D1">
                      <w:rPr>
                        <w:rStyle w:val="Hyperlink"/>
                      </w:rPr>
                      <w:t>ONESCM-47600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09C961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23581A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25" w:history="1">
                    <w:r w:rsidRPr="001457D1">
                      <w:rPr>
                        <w:rStyle w:val="Hyperlink"/>
                        <w:lang w:val="en-US"/>
                      </w:rPr>
                      <w:t>Payment Reference | Error messages when trying to add payment reference to contract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9BB08EF" w14:textId="77777777" w:rsidR="001457D1" w:rsidRPr="001457D1" w:rsidRDefault="001457D1" w:rsidP="001457D1">
                  <w:r w:rsidRPr="001457D1">
                    <w:t>PRE-PROD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527914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FBB199" w14:textId="77777777" w:rsidR="001457D1" w:rsidRPr="001457D1" w:rsidRDefault="001457D1" w:rsidP="001457D1"/>
              </w:tc>
            </w:tr>
            <w:tr w:rsidR="001457D1" w:rsidRPr="001457D1" w14:paraId="2C3FD99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2FEBAE" w14:textId="77777777" w:rsidR="001457D1" w:rsidRPr="001457D1" w:rsidRDefault="001457D1" w:rsidP="001457D1">
                  <w:hyperlink r:id="rId126" w:history="1">
                    <w:r w:rsidRPr="001457D1">
                      <w:rPr>
                        <w:rStyle w:val="Hyperlink"/>
                      </w:rPr>
                      <w:t>ONESCM-47467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6713BF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16CC2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27" w:history="1">
                    <w:r w:rsidRPr="001457D1">
                      <w:rPr>
                        <w:rStyle w:val="Hyperlink"/>
                        <w:lang w:val="en-US"/>
                      </w:rPr>
                      <w:t>[BE] Fix optimistic locking when signing on premise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2A22289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13AC5D" w14:textId="77777777" w:rsidR="001457D1" w:rsidRPr="001457D1" w:rsidRDefault="001457D1" w:rsidP="001457D1"/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C82BAA" w14:textId="77777777" w:rsidR="001457D1" w:rsidRPr="001457D1" w:rsidRDefault="001457D1" w:rsidP="001457D1"/>
              </w:tc>
            </w:tr>
            <w:tr w:rsidR="001457D1" w:rsidRPr="001457D1" w14:paraId="3E16250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88C0459" w14:textId="77777777" w:rsidR="001457D1" w:rsidRPr="001457D1" w:rsidRDefault="001457D1" w:rsidP="001457D1">
                  <w:hyperlink r:id="rId128" w:history="1">
                    <w:r w:rsidRPr="001457D1">
                      <w:rPr>
                        <w:rStyle w:val="Hyperlink"/>
                      </w:rPr>
                      <w:t>ONESCM-47399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E8F9989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601D00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29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Contract generation - Price mismatch triggered for Contingent </w:t>
                    </w:r>
                    <w:r w:rsidRPr="001457D1">
                      <w:rPr>
                        <w:rStyle w:val="Hyperlink"/>
                        <w:lang w:val="en-US"/>
                      </w:rPr>
                      <w:lastRenderedPageBreak/>
                      <w:t xml:space="preserve">contract during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Baumuster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flow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9632F3" w14:textId="77777777" w:rsidR="001457D1" w:rsidRPr="001457D1" w:rsidRDefault="001457D1" w:rsidP="001457D1">
                  <w:r w:rsidRPr="001457D1">
                    <w:lastRenderedPageBreak/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2D53AB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CEF9438" w14:textId="77777777" w:rsidR="001457D1" w:rsidRPr="001457D1" w:rsidRDefault="001457D1" w:rsidP="001457D1"/>
              </w:tc>
            </w:tr>
            <w:tr w:rsidR="001457D1" w:rsidRPr="001457D1" w14:paraId="3FA8841D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973A9B" w14:textId="77777777" w:rsidR="001457D1" w:rsidRPr="001457D1" w:rsidRDefault="001457D1" w:rsidP="001457D1">
                  <w:hyperlink r:id="rId130" w:history="1">
                    <w:r w:rsidRPr="001457D1">
                      <w:rPr>
                        <w:rStyle w:val="Hyperlink"/>
                      </w:rPr>
                      <w:t>ONESCM-47393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B04DF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 xml:space="preserve">BAT </w:t>
                  </w:r>
                  <w:proofErr w:type="spellStart"/>
                  <w:r w:rsidRPr="001457D1">
                    <w:rPr>
                      <w:b/>
                      <w:bCs/>
                    </w:rPr>
                    <w:t>Confirmed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AAACF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31" w:history="1">
                    <w:r w:rsidRPr="001457D1">
                      <w:rPr>
                        <w:rStyle w:val="Hyperlink"/>
                        <w:lang w:val="en-US"/>
                      </w:rPr>
                      <w:t>Contract generation - Authentication error triggered upon creating a contract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B9F264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A94D9CB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741723" w14:textId="77777777" w:rsidR="001457D1" w:rsidRPr="001457D1" w:rsidRDefault="001457D1" w:rsidP="001457D1"/>
              </w:tc>
            </w:tr>
            <w:tr w:rsidR="001457D1" w:rsidRPr="001457D1" w14:paraId="5FF2C20F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EE123AD" w14:textId="77777777" w:rsidR="001457D1" w:rsidRPr="001457D1" w:rsidRDefault="001457D1" w:rsidP="001457D1">
                  <w:hyperlink r:id="rId132" w:history="1">
                    <w:r w:rsidRPr="001457D1">
                      <w:rPr>
                        <w:rStyle w:val="Hyperlink"/>
                      </w:rPr>
                      <w:t>ONESCM-47361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22873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A9AA2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33" w:history="1">
                    <w:r w:rsidRPr="001457D1">
                      <w:rPr>
                        <w:rStyle w:val="Hyperlink"/>
                        <w:lang w:val="en-US"/>
                      </w:rPr>
                      <w:t>Contract Generation - "No industries selected" error for Governmental Commercial Customer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0F2B42E" w14:textId="77777777" w:rsidR="001457D1" w:rsidRPr="001457D1" w:rsidRDefault="001457D1" w:rsidP="001457D1">
                  <w:r w:rsidRPr="001457D1">
                    <w:t>DEV, INT, PRE-PROD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F6F9CB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2D99340" w14:textId="77777777" w:rsidR="001457D1" w:rsidRPr="001457D1" w:rsidRDefault="001457D1" w:rsidP="001457D1"/>
              </w:tc>
            </w:tr>
            <w:tr w:rsidR="001457D1" w:rsidRPr="001457D1" w14:paraId="39F79079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0BA20C" w14:textId="77777777" w:rsidR="001457D1" w:rsidRPr="001457D1" w:rsidRDefault="001457D1" w:rsidP="001457D1">
                  <w:hyperlink r:id="rId134" w:history="1">
                    <w:r w:rsidRPr="001457D1">
                      <w:rPr>
                        <w:rStyle w:val="Hyperlink"/>
                      </w:rPr>
                      <w:t>ONESCM-47138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54961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40E508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35" w:history="1">
                    <w:r w:rsidRPr="001457D1">
                      <w:rPr>
                        <w:rStyle w:val="Hyperlink"/>
                        <w:lang w:val="en-US"/>
                      </w:rPr>
                      <w:t>Wrong Price Comparison at Activation - Leasing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43383F0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595992" w14:textId="77777777" w:rsidR="001457D1" w:rsidRPr="001457D1" w:rsidRDefault="001457D1" w:rsidP="001457D1"/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CDDF2E" w14:textId="77777777" w:rsidR="001457D1" w:rsidRPr="001457D1" w:rsidRDefault="001457D1" w:rsidP="001457D1"/>
              </w:tc>
            </w:tr>
            <w:tr w:rsidR="001457D1" w:rsidRPr="001457D1" w14:paraId="5E62205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6E449A" w14:textId="77777777" w:rsidR="001457D1" w:rsidRPr="001457D1" w:rsidRDefault="001457D1" w:rsidP="001457D1">
                  <w:hyperlink r:id="rId136" w:history="1">
                    <w:r w:rsidRPr="001457D1">
                      <w:rPr>
                        <w:rStyle w:val="Hyperlink"/>
                      </w:rPr>
                      <w:t>ONESCM-47011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64AAF32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2FF68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37" w:history="1">
                    <w:r w:rsidRPr="001457D1">
                      <w:rPr>
                        <w:rStyle w:val="Hyperlink"/>
                        <w:lang w:val="en-US"/>
                      </w:rPr>
                      <w:t>[BE] Short term prolongation - incorrect mileage calculation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D12031E" w14:textId="77777777" w:rsidR="001457D1" w:rsidRPr="001457D1" w:rsidRDefault="001457D1" w:rsidP="001457D1">
                  <w:r w:rsidRPr="001457D1">
                    <w:t>INT, PRE-PROD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70E80D3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270D9D9" w14:textId="77777777" w:rsidR="001457D1" w:rsidRPr="001457D1" w:rsidRDefault="001457D1" w:rsidP="001457D1"/>
              </w:tc>
            </w:tr>
          </w:tbl>
          <w:p w14:paraId="757F8085" w14:textId="77777777" w:rsidR="001457D1" w:rsidRPr="001457D1" w:rsidRDefault="001457D1" w:rsidP="001457D1">
            <w:hyperlink r:id="rId138" w:tooltip="Zeigen Sie alle übereinstimmenden Vorgänge in Jira an." w:history="1">
              <w:r w:rsidRPr="001457D1">
                <w:rPr>
                  <w:rStyle w:val="Hyperlink"/>
                </w:rPr>
                <w:t>10 Vorgänge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1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0"/>
              <w:gridCol w:w="1256"/>
              <w:gridCol w:w="3003"/>
              <w:gridCol w:w="882"/>
              <w:gridCol w:w="678"/>
            </w:tblGrid>
            <w:tr w:rsidR="001457D1" w:rsidRPr="001457D1" w14:paraId="3A51C9B9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7726321" w14:textId="77777777" w:rsidR="001457D1" w:rsidRPr="001457D1" w:rsidRDefault="001457D1" w:rsidP="001457D1"/>
              </w:tc>
            </w:tr>
            <w:tr w:rsidR="001457D1" w:rsidRPr="001457D1" w14:paraId="3300AD5D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EB484C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E57174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247C7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8C7EF9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3F788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0721DB1A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079117" w14:textId="77777777" w:rsidR="001457D1" w:rsidRPr="001457D1" w:rsidRDefault="001457D1" w:rsidP="001457D1">
                  <w:hyperlink r:id="rId139" w:history="1">
                    <w:r w:rsidRPr="001457D1">
                      <w:rPr>
                        <w:rStyle w:val="Hyperlink"/>
                      </w:rPr>
                      <w:t>ONESCM-48396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56041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3E6921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40" w:history="1">
                    <w:r w:rsidRPr="001457D1">
                      <w:rPr>
                        <w:rStyle w:val="Hyperlink"/>
                        <w:lang w:val="en-US"/>
                      </w:rPr>
                      <w:t>wrongly shown prolongation period in payment tab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7F1946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F996FA" w14:textId="77777777" w:rsidR="001457D1" w:rsidRPr="001457D1" w:rsidRDefault="001457D1" w:rsidP="001457D1"/>
              </w:tc>
            </w:tr>
            <w:tr w:rsidR="001457D1" w:rsidRPr="001457D1" w14:paraId="2F4B2064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8DF2599" w14:textId="77777777" w:rsidR="001457D1" w:rsidRPr="001457D1" w:rsidRDefault="001457D1" w:rsidP="001457D1">
                  <w:hyperlink r:id="rId141" w:history="1">
                    <w:r w:rsidRPr="001457D1">
                      <w:rPr>
                        <w:rStyle w:val="Hyperlink"/>
                      </w:rPr>
                      <w:t>ONESCM-47973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B23E6A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114E8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42" w:history="1">
                    <w:r w:rsidRPr="001457D1">
                      <w:rPr>
                        <w:rStyle w:val="Hyperlink"/>
                        <w:lang w:val="en-US"/>
                      </w:rPr>
                      <w:t>proposal wrongly rejected for JLLGMSE7/DE26VS - group ID: 11035/DE26VS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FFACE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D99C5E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3C313D3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266980" w14:textId="77777777" w:rsidR="001457D1" w:rsidRPr="001457D1" w:rsidRDefault="001457D1" w:rsidP="001457D1">
                  <w:hyperlink r:id="rId143" w:history="1">
                    <w:r w:rsidRPr="001457D1">
                      <w:rPr>
                        <w:rStyle w:val="Hyperlink"/>
                      </w:rPr>
                      <w:t>ONESCM-47839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CAA5727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 xml:space="preserve">BAT </w:t>
                  </w:r>
                  <w:proofErr w:type="spellStart"/>
                  <w:r w:rsidRPr="001457D1">
                    <w:rPr>
                      <w:b/>
                      <w:bCs/>
                    </w:rPr>
                    <w:t>Confirmed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DE2C2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44" w:history="1">
                    <w:r w:rsidRPr="001457D1">
                      <w:rPr>
                        <w:rStyle w:val="Hyperlink"/>
                        <w:lang w:val="en-US"/>
                      </w:rPr>
                      <w:t xml:space="preserve">Reporting - some data missed in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refined_contract_price_details_components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52100B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3E5156" w14:textId="77777777" w:rsidR="001457D1" w:rsidRPr="001457D1" w:rsidRDefault="001457D1" w:rsidP="001457D1"/>
              </w:tc>
            </w:tr>
            <w:tr w:rsidR="001457D1" w:rsidRPr="001457D1" w14:paraId="49E9466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DC7FB6" w14:textId="77777777" w:rsidR="001457D1" w:rsidRPr="001457D1" w:rsidRDefault="001457D1" w:rsidP="001457D1">
                  <w:hyperlink r:id="rId145" w:history="1">
                    <w:r w:rsidRPr="001457D1">
                      <w:rPr>
                        <w:rStyle w:val="Hyperlink"/>
                      </w:rPr>
                      <w:t>ONESCM-47785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F1C3ED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A369C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46" w:history="1">
                    <w:r w:rsidRPr="001457D1">
                      <w:rPr>
                        <w:rStyle w:val="Hyperlink"/>
                        <w:lang w:val="en-US"/>
                      </w:rPr>
                      <w:t>error "No industries selected from the list"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D1E404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93B73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B3930F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3F7DF8" w14:textId="77777777" w:rsidR="001457D1" w:rsidRPr="001457D1" w:rsidRDefault="001457D1" w:rsidP="001457D1">
                  <w:hyperlink r:id="rId147" w:history="1">
                    <w:r w:rsidRPr="001457D1">
                      <w:rPr>
                        <w:rStyle w:val="Hyperlink"/>
                      </w:rPr>
                      <w:t>ONESCM-47631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FD059A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0D1FB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48" w:history="1">
                    <w:r w:rsidRPr="001457D1">
                      <w:rPr>
                        <w:rStyle w:val="Hyperlink"/>
                        <w:lang w:val="en-US"/>
                      </w:rPr>
                      <w:t xml:space="preserve">Problem with renamed vehicle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registraton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document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D8739A1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7BA9029" w14:textId="77777777" w:rsidR="001457D1" w:rsidRPr="001457D1" w:rsidRDefault="001457D1" w:rsidP="001457D1"/>
              </w:tc>
            </w:tr>
            <w:tr w:rsidR="001457D1" w:rsidRPr="001457D1" w14:paraId="138352A8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C192751" w14:textId="77777777" w:rsidR="001457D1" w:rsidRPr="001457D1" w:rsidRDefault="001457D1" w:rsidP="001457D1">
                  <w:hyperlink r:id="rId149" w:history="1">
                    <w:r w:rsidRPr="001457D1">
                      <w:rPr>
                        <w:rStyle w:val="Hyperlink"/>
                      </w:rPr>
                      <w:t>ONESCM-47409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05F3F7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6D24A5" w14:textId="77777777" w:rsidR="001457D1" w:rsidRPr="001457D1" w:rsidRDefault="001457D1" w:rsidP="001457D1">
                  <w:hyperlink r:id="rId150" w:history="1">
                    <w:r w:rsidRPr="001457D1">
                      <w:rPr>
                        <w:rStyle w:val="Hyperlink"/>
                      </w:rPr>
                      <w:t>MO-Check VIES unplausible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523A695" w14:textId="77777777" w:rsidR="001457D1" w:rsidRPr="001457D1" w:rsidRDefault="001457D1" w:rsidP="001457D1"/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BA7766" w14:textId="77777777" w:rsidR="001457D1" w:rsidRPr="001457D1" w:rsidRDefault="001457D1" w:rsidP="001457D1"/>
              </w:tc>
            </w:tr>
            <w:tr w:rsidR="001457D1" w:rsidRPr="001457D1" w14:paraId="75C1AC70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006BF43" w14:textId="77777777" w:rsidR="001457D1" w:rsidRPr="001457D1" w:rsidRDefault="001457D1" w:rsidP="001457D1">
                  <w:hyperlink r:id="rId151" w:history="1">
                    <w:r w:rsidRPr="001457D1">
                      <w:rPr>
                        <w:rStyle w:val="Hyperlink"/>
                      </w:rPr>
                      <w:t>ONESCM-47395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DE44B14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20FAA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52" w:history="1">
                    <w:r w:rsidRPr="001457D1">
                      <w:rPr>
                        <w:rStyle w:val="Hyperlink"/>
                        <w:lang w:val="en-US"/>
                      </w:rPr>
                      <w:t>Reporting - Discounts are not populated in UDM for older contracts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3CE84F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1A8DA0A" w14:textId="77777777" w:rsidR="001457D1" w:rsidRPr="001457D1" w:rsidRDefault="001457D1" w:rsidP="001457D1"/>
              </w:tc>
            </w:tr>
            <w:tr w:rsidR="001457D1" w:rsidRPr="001457D1" w14:paraId="299A554D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20139CD" w14:textId="77777777" w:rsidR="001457D1" w:rsidRPr="001457D1" w:rsidRDefault="001457D1" w:rsidP="001457D1">
                  <w:hyperlink r:id="rId153" w:history="1">
                    <w:r w:rsidRPr="001457D1">
                      <w:rPr>
                        <w:rStyle w:val="Hyperlink"/>
                      </w:rPr>
                      <w:t>ONESCM-47308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41343B8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2199FF2" w14:textId="77777777" w:rsidR="001457D1" w:rsidRPr="001457D1" w:rsidRDefault="001457D1" w:rsidP="001457D1">
                  <w:hyperlink r:id="rId154" w:history="1">
                    <w:proofErr w:type="spellStart"/>
                    <w:r w:rsidRPr="001457D1">
                      <w:rPr>
                        <w:rStyle w:val="Hyperlink"/>
                      </w:rPr>
                      <w:t>error</w:t>
                    </w:r>
                    <w:proofErr w:type="spellEnd"/>
                    <w:r w:rsidRPr="001457D1">
                      <w:rPr>
                        <w:rStyle w:val="Hyperlink"/>
                      </w:rPr>
                      <w:t xml:space="preserve"> for </w:t>
                    </w:r>
                    <w:proofErr w:type="spellStart"/>
                    <w:r w:rsidRPr="001457D1">
                      <w:rPr>
                        <w:rStyle w:val="Hyperlink"/>
                      </w:rPr>
                      <w:t>group</w:t>
                    </w:r>
                    <w:proofErr w:type="spellEnd"/>
                    <w:r w:rsidRPr="001457D1">
                      <w:rPr>
                        <w:rStyle w:val="Hyperlink"/>
                      </w:rPr>
                      <w:t xml:space="preserve"> ID 96937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19BFEE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2E5166F" w14:textId="77777777" w:rsidR="001457D1" w:rsidRPr="001457D1" w:rsidRDefault="001457D1" w:rsidP="001457D1"/>
              </w:tc>
            </w:tr>
            <w:tr w:rsidR="001457D1" w:rsidRPr="001457D1" w14:paraId="15FE10A4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0C72E90" w14:textId="77777777" w:rsidR="001457D1" w:rsidRPr="001457D1" w:rsidRDefault="001457D1" w:rsidP="001457D1">
                  <w:hyperlink r:id="rId155" w:history="1">
                    <w:r w:rsidRPr="001457D1">
                      <w:rPr>
                        <w:rStyle w:val="Hyperlink"/>
                      </w:rPr>
                      <w:t>ONESCM-46865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520EA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08C2F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56" w:history="1">
                    <w:r w:rsidRPr="001457D1">
                      <w:rPr>
                        <w:rStyle w:val="Hyperlink"/>
                        <w:lang w:val="en-US"/>
                      </w:rPr>
                      <w:t xml:space="preserve">Reporting - wrong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vin_id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content for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oneSCM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contracts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2C03E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9D7E2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103C5B2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D10EF6" w14:textId="77777777" w:rsidR="001457D1" w:rsidRPr="001457D1" w:rsidRDefault="001457D1" w:rsidP="001457D1">
                  <w:hyperlink r:id="rId157" w:history="1">
                    <w:r w:rsidRPr="001457D1">
                      <w:rPr>
                        <w:rStyle w:val="Hyperlink"/>
                      </w:rPr>
                      <w:t>ONESCM-46574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37D3BA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C250A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58" w:history="1">
                    <w:r w:rsidRPr="001457D1">
                      <w:rPr>
                        <w:rStyle w:val="Hyperlink"/>
                        <w:lang w:val="en-US"/>
                      </w:rPr>
                      <w:t>Contract Detail Page | Price Breakdown Structure shows wrong prices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E9DC8F9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633E748" w14:textId="77777777" w:rsidR="001457D1" w:rsidRPr="001457D1" w:rsidRDefault="001457D1" w:rsidP="001457D1"/>
              </w:tc>
            </w:tr>
          </w:tbl>
          <w:p w14:paraId="768177CD" w14:textId="77777777" w:rsidR="001457D1" w:rsidRPr="001457D1" w:rsidRDefault="001457D1" w:rsidP="001457D1">
            <w:hyperlink r:id="rId159" w:tooltip="Zeigen Sie alle übereinstimmenden Vorgänge in Jira an." w:history="1">
              <w:r w:rsidRPr="001457D1">
                <w:rPr>
                  <w:rStyle w:val="Hyperlink"/>
                </w:rPr>
                <w:t>10 Vorgänge </w:t>
              </w:r>
            </w:hyperlink>
            <w:r w:rsidRPr="001457D1">
              <w:t> Aktualisieren</w:t>
            </w:r>
          </w:p>
        </w:tc>
      </w:tr>
    </w:tbl>
    <w:p w14:paraId="5CF77257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1"/>
      </w:tblGrid>
      <w:tr w:rsidR="001457D1" w:rsidRPr="001457D1" w14:paraId="089B29B7" w14:textId="77777777">
        <w:trPr>
          <w:tblHeader/>
        </w:trPr>
        <w:tc>
          <w:tcPr>
            <w:tcW w:w="0" w:type="auto"/>
            <w:vAlign w:val="center"/>
            <w:hideMark/>
          </w:tcPr>
          <w:p w14:paraId="1BEA5A69" w14:textId="77777777" w:rsidR="001457D1" w:rsidRPr="001457D1" w:rsidRDefault="001457D1" w:rsidP="001457D1"/>
        </w:tc>
      </w:tr>
      <w:tr w:rsidR="001457D1" w:rsidRPr="001457D1" w14:paraId="3AB5DF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87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7338"/>
              <w:gridCol w:w="1438"/>
              <w:gridCol w:w="2092"/>
            </w:tblGrid>
            <w:tr w:rsidR="001457D1" w:rsidRPr="001457D1" w14:paraId="55CA01E7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39C1477" w14:textId="77777777" w:rsidR="001457D1" w:rsidRPr="001457D1" w:rsidRDefault="001457D1" w:rsidP="001457D1"/>
              </w:tc>
            </w:tr>
            <w:tr w:rsidR="001457D1" w:rsidRPr="001457D1" w14:paraId="74710395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1B7F19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BC965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5E1131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6A6917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F26F42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17EAF32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A36AA9" w14:textId="77777777" w:rsidR="001457D1" w:rsidRPr="001457D1" w:rsidRDefault="001457D1" w:rsidP="001457D1">
                  <w:hyperlink r:id="rId160" w:history="1">
                    <w:r w:rsidRPr="001457D1">
                      <w:rPr>
                        <w:rStyle w:val="Hyperlink"/>
                      </w:rPr>
                      <w:t>ONESCM-48572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3F8ED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589A5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61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Changes in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arePricesTheSame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logic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D25BE3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FF304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7C21AFB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7EC1DD" w14:textId="77777777" w:rsidR="001457D1" w:rsidRPr="001457D1" w:rsidRDefault="001457D1" w:rsidP="001457D1">
                  <w:hyperlink r:id="rId162" w:history="1">
                    <w:r w:rsidRPr="001457D1">
                      <w:rPr>
                        <w:rStyle w:val="Hyperlink"/>
                      </w:rPr>
                      <w:t>ONESCM-48015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8DFF29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26A19E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63" w:history="1">
                    <w:r w:rsidRPr="001457D1">
                      <w:rPr>
                        <w:rStyle w:val="Hyperlink"/>
                        <w:lang w:val="en-US"/>
                      </w:rPr>
                      <w:t>[BE] Remove all the usages of customer's actual tax classification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71136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0237C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10B96D4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5F0022" w14:textId="77777777" w:rsidR="001457D1" w:rsidRPr="001457D1" w:rsidRDefault="001457D1" w:rsidP="001457D1">
                  <w:hyperlink r:id="rId164" w:history="1">
                    <w:r w:rsidRPr="001457D1">
                      <w:rPr>
                        <w:rStyle w:val="Hyperlink"/>
                      </w:rPr>
                      <w:t>ONESCM-47881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94ED8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269DB7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65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] Modify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vechicle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cache timeout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2163D2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A33D1F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33A30E0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4A60B2C" w14:textId="77777777" w:rsidR="001457D1" w:rsidRPr="001457D1" w:rsidRDefault="001457D1" w:rsidP="001457D1">
                  <w:hyperlink r:id="rId166" w:history="1">
                    <w:r w:rsidRPr="001457D1">
                      <w:rPr>
                        <w:rStyle w:val="Hyperlink"/>
                      </w:rPr>
                      <w:t>ONESCM-47859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076DC1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0A45A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67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Send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uuid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instead of customer id if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ciamd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id is not present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61DF40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6277AE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34828E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5D9356" w14:textId="77777777" w:rsidR="001457D1" w:rsidRPr="001457D1" w:rsidRDefault="001457D1" w:rsidP="001457D1">
                  <w:hyperlink r:id="rId168" w:history="1">
                    <w:r w:rsidRPr="001457D1">
                      <w:rPr>
                        <w:rStyle w:val="Hyperlink"/>
                      </w:rPr>
                      <w:t>ONESCM-47857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EA029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572251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69" w:history="1">
                    <w:r w:rsidRPr="001457D1">
                      <w:rPr>
                        <w:rStyle w:val="Hyperlink"/>
                        <w:lang w:val="en-US"/>
                      </w:rPr>
                      <w:t>[BE] Save the new file name when replacing the TC document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067D3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EFF4D6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0EBB9CB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55F544" w14:textId="77777777" w:rsidR="001457D1" w:rsidRPr="001457D1" w:rsidRDefault="001457D1" w:rsidP="001457D1">
                  <w:hyperlink r:id="rId170" w:history="1">
                    <w:r w:rsidRPr="001457D1">
                      <w:rPr>
                        <w:rStyle w:val="Hyperlink"/>
                      </w:rPr>
                      <w:t>ONESCM-47780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6AF1942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68AD8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71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Revert ONESCM-47191 and create flyway script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D4EE0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BB626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06D1DCA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778CB7" w14:textId="77777777" w:rsidR="001457D1" w:rsidRPr="001457D1" w:rsidRDefault="001457D1" w:rsidP="001457D1">
                  <w:hyperlink r:id="rId172" w:history="1">
                    <w:r w:rsidRPr="001457D1">
                      <w:rPr>
                        <w:rStyle w:val="Hyperlink"/>
                      </w:rPr>
                      <w:t>ONESCM-47765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5E34D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1D758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73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Integrate new version of customer with multiple contact person roles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D32344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0B594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149546E3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1C80F6" w14:textId="77777777" w:rsidR="001457D1" w:rsidRPr="001457D1" w:rsidRDefault="001457D1" w:rsidP="001457D1">
                  <w:hyperlink r:id="rId174" w:history="1">
                    <w:r w:rsidRPr="001457D1">
                      <w:rPr>
                        <w:rStyle w:val="Hyperlink"/>
                      </w:rPr>
                      <w:t>ONESCM-47551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8C282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8ECF7E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75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- Add the new 3 column for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sc_price_details_components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5EFE27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CFCA6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594DAC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DCD280A" w14:textId="77777777" w:rsidR="001457D1" w:rsidRPr="001457D1" w:rsidRDefault="001457D1" w:rsidP="001457D1">
                  <w:hyperlink r:id="rId176" w:history="1">
                    <w:r w:rsidRPr="001457D1">
                      <w:rPr>
                        <w:rStyle w:val="Hyperlink"/>
                      </w:rPr>
                      <w:t>ONESCM-47317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285DC9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46CD90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77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bankDetailsId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- get value from Customer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ECF06F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4BE4C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45BA3A3E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9A8D8A" w14:textId="77777777" w:rsidR="001457D1" w:rsidRPr="001457D1" w:rsidRDefault="001457D1" w:rsidP="001457D1">
                  <w:hyperlink r:id="rId178" w:history="1">
                    <w:r w:rsidRPr="001457D1">
                      <w:rPr>
                        <w:rStyle w:val="Hyperlink"/>
                      </w:rPr>
                      <w:t>ONESCM-47191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634C14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0E7619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79" w:history="1">
                    <w:r w:rsidRPr="001457D1">
                      <w:rPr>
                        <w:rStyle w:val="Hyperlink"/>
                        <w:lang w:val="en-US"/>
                      </w:rPr>
                      <w:t xml:space="preserve">[BE]New parameter for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getAvailableProducts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988D1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269890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1459238F" w14:textId="77777777" w:rsidR="001457D1" w:rsidRPr="001457D1" w:rsidRDefault="001457D1" w:rsidP="001457D1">
            <w:r w:rsidRPr="001457D1">
              <w:lastRenderedPageBreak/>
              <w:t>Anzeige von 10 von </w:t>
            </w:r>
            <w:hyperlink r:id="rId180" w:tooltip="Zeigen Sie alle übereinstimmenden Vorgänge in Jira an." w:history="1">
              <w:r w:rsidRPr="001457D1">
                <w:rPr>
                  <w:rStyle w:val="Hyperlink"/>
                </w:rPr>
                <w:t>17 Vorgänge </w:t>
              </w:r>
            </w:hyperlink>
            <w:r w:rsidRPr="001457D1">
              <w:t> Aktualisieren</w:t>
            </w:r>
          </w:p>
        </w:tc>
      </w:tr>
    </w:tbl>
    <w:p w14:paraId="6E5C1256" w14:textId="77777777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lastRenderedPageBreak/>
        <w:t xml:space="preserve">Edge Contract Service </w:t>
      </w:r>
      <w:proofErr w:type="gramStart"/>
      <w:r w:rsidRPr="001457D1">
        <w:rPr>
          <w:lang w:val="en-US"/>
        </w:rPr>
        <w:t>( ECT</w:t>
      </w:r>
      <w:proofErr w:type="gramEnd"/>
      <w:r w:rsidRPr="001457D1">
        <w:rPr>
          <w:lang w:val="en-US"/>
        </w:rPr>
        <w:t>-39.0.</w:t>
      </w:r>
      <w:proofErr w:type="gramStart"/>
      <w:r w:rsidRPr="001457D1">
        <w:rPr>
          <w:lang w:val="en-US"/>
        </w:rPr>
        <w:t>0 )</w:t>
      </w:r>
      <w:proofErr w:type="gramEnd"/>
      <w:r w:rsidRPr="001457D1">
        <w:rPr>
          <w:lang w:val="en-US"/>
        </w:rPr>
        <w:t xml:space="preserve"> - Domain: Contract Generation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8"/>
        <w:gridCol w:w="7290"/>
      </w:tblGrid>
      <w:tr w:rsidR="001457D1" w:rsidRPr="001457D1" w14:paraId="5475F214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5D385085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216971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75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4553"/>
              <w:gridCol w:w="1328"/>
              <w:gridCol w:w="1162"/>
            </w:tblGrid>
            <w:tr w:rsidR="001457D1" w:rsidRPr="001457D1" w14:paraId="3FF3EA73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BD4DB7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6000BA1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B761A8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E4F50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698DFA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C9599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7EF81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0F703A90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ACAFCB3" w14:textId="77777777" w:rsidR="001457D1" w:rsidRPr="001457D1" w:rsidRDefault="001457D1" w:rsidP="001457D1">
                  <w:hyperlink r:id="rId181" w:history="1">
                    <w:r w:rsidRPr="001457D1">
                      <w:rPr>
                        <w:rStyle w:val="Hyperlink"/>
                      </w:rPr>
                      <w:t>ONESCM-30095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4D375E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51F0E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82" w:history="1">
                    <w:r w:rsidRPr="001457D1">
                      <w:rPr>
                        <w:rStyle w:val="Hyperlink"/>
                        <w:lang w:val="en-US"/>
                      </w:rPr>
                      <w:t>Special Case FLAG Configured per product and is per default only applicable for customer type: commercial fleet and commercial governmental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393D35E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2083E2" w14:textId="77777777" w:rsidR="001457D1" w:rsidRPr="001457D1" w:rsidRDefault="001457D1" w:rsidP="001457D1"/>
              </w:tc>
            </w:tr>
          </w:tbl>
          <w:p w14:paraId="5F836866" w14:textId="77777777" w:rsidR="001457D1" w:rsidRPr="001457D1" w:rsidRDefault="001457D1" w:rsidP="001457D1">
            <w:hyperlink r:id="rId183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55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3378"/>
              <w:gridCol w:w="1324"/>
              <w:gridCol w:w="1141"/>
            </w:tblGrid>
            <w:tr w:rsidR="001457D1" w:rsidRPr="001457D1" w14:paraId="3C98D728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F48F2D6" w14:textId="77777777" w:rsidR="001457D1" w:rsidRPr="001457D1" w:rsidRDefault="001457D1" w:rsidP="001457D1"/>
              </w:tc>
            </w:tr>
            <w:tr w:rsidR="001457D1" w:rsidRPr="001457D1" w14:paraId="0F65B70B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82E41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74EF9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1763C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75B4B1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45C98F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72C61019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2BDD03" w14:textId="77777777" w:rsidR="001457D1" w:rsidRPr="001457D1" w:rsidRDefault="001457D1" w:rsidP="001457D1">
                  <w:hyperlink r:id="rId184" w:history="1">
                    <w:r w:rsidRPr="001457D1">
                      <w:rPr>
                        <w:rStyle w:val="Hyperlink"/>
                      </w:rPr>
                      <w:t>ONESCM-47676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CAA8E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EBDDC6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85" w:history="1">
                    <w:r w:rsidRPr="001457D1">
                      <w:rPr>
                        <w:rStyle w:val="Hyperlink"/>
                        <w:lang w:val="en-US"/>
                      </w:rPr>
                      <w:t>Edge Service | Remove empty spaces in "license plate" information on all endpoints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4BDA114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D95CB4" w14:textId="77777777" w:rsidR="001457D1" w:rsidRPr="001457D1" w:rsidRDefault="001457D1" w:rsidP="001457D1"/>
              </w:tc>
            </w:tr>
            <w:tr w:rsidR="001457D1" w:rsidRPr="001457D1" w14:paraId="6EDADB38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647D74" w14:textId="77777777" w:rsidR="001457D1" w:rsidRPr="001457D1" w:rsidRDefault="001457D1" w:rsidP="001457D1">
                  <w:hyperlink r:id="rId186" w:history="1">
                    <w:r w:rsidRPr="001457D1">
                      <w:rPr>
                        <w:rStyle w:val="Hyperlink"/>
                      </w:rPr>
                      <w:t>ONESCM-47111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2D940C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95601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87" w:history="1">
                    <w:r w:rsidRPr="001457D1">
                      <w:rPr>
                        <w:rStyle w:val="Hyperlink"/>
                        <w:lang w:val="en-US"/>
                      </w:rPr>
                      <w:t>[BE] Edge Service | Date Format not ISO-compliant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93E9A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A77BEA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5D18F485" w14:textId="77777777" w:rsidR="001457D1" w:rsidRPr="001457D1" w:rsidRDefault="001457D1" w:rsidP="001457D1">
            <w:hyperlink r:id="rId188" w:tooltip="Zeigen Sie alle übereinstimmenden Vorgänge in Jira an." w:history="1">
              <w:r w:rsidRPr="001457D1">
                <w:rPr>
                  <w:rStyle w:val="Hyperlink"/>
                </w:rPr>
                <w:t>2 Vorgänge </w:t>
              </w:r>
            </w:hyperlink>
            <w:r w:rsidRPr="001457D1">
              <w:t> Aktualisieren</w:t>
            </w:r>
          </w:p>
        </w:tc>
      </w:tr>
    </w:tbl>
    <w:p w14:paraId="6541825F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8"/>
        <w:gridCol w:w="5500"/>
      </w:tblGrid>
      <w:tr w:rsidR="001457D1" w:rsidRPr="001457D1" w14:paraId="595B67CA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1D336FF9" w14:textId="77777777" w:rsidR="001457D1" w:rsidRPr="001457D1" w:rsidRDefault="001457D1" w:rsidP="001457D1"/>
        </w:tc>
      </w:tr>
      <w:tr w:rsidR="001457D1" w:rsidRPr="001457D1" w14:paraId="2044451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33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5629"/>
              <w:gridCol w:w="1692"/>
              <w:gridCol w:w="1243"/>
              <w:gridCol w:w="1770"/>
            </w:tblGrid>
            <w:tr w:rsidR="001457D1" w:rsidRPr="001457D1" w14:paraId="60EE52EC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22A9A366" w14:textId="77777777" w:rsidR="001457D1" w:rsidRPr="001457D1" w:rsidRDefault="001457D1" w:rsidP="001457D1"/>
              </w:tc>
            </w:tr>
            <w:tr w:rsidR="001457D1" w:rsidRPr="001457D1" w14:paraId="36096658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F023E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49DBAD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215C23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7C8985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890BB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93113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5574AF81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A80A3F" w14:textId="77777777" w:rsidR="001457D1" w:rsidRPr="001457D1" w:rsidRDefault="001457D1" w:rsidP="001457D1">
                  <w:hyperlink r:id="rId189" w:history="1">
                    <w:r w:rsidRPr="001457D1">
                      <w:rPr>
                        <w:rStyle w:val="Hyperlink"/>
                      </w:rPr>
                      <w:t>ONESCM-47341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69DE947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0B333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90" w:history="1">
                    <w:r w:rsidRPr="001457D1">
                      <w:rPr>
                        <w:rStyle w:val="Hyperlink"/>
                        <w:lang w:val="en-US"/>
                      </w:rPr>
                      <w:t>Edge service - ISO Format date required also when creating a contract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B7B5F1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CBC1E8" w14:textId="77777777" w:rsidR="001457D1" w:rsidRPr="001457D1" w:rsidRDefault="001457D1" w:rsidP="001457D1"/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4DAB594" w14:textId="77777777" w:rsidR="001457D1" w:rsidRPr="001457D1" w:rsidRDefault="001457D1" w:rsidP="001457D1"/>
              </w:tc>
            </w:tr>
          </w:tbl>
          <w:p w14:paraId="787DBF4D" w14:textId="77777777" w:rsidR="001457D1" w:rsidRPr="001457D1" w:rsidRDefault="001457D1" w:rsidP="001457D1">
            <w:hyperlink r:id="rId191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697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943"/>
              <w:gridCol w:w="1272"/>
            </w:tblGrid>
            <w:tr w:rsidR="001457D1" w:rsidRPr="001457D1" w14:paraId="09124ADB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0B20EC34" w14:textId="77777777" w:rsidR="001457D1" w:rsidRPr="001457D1" w:rsidRDefault="001457D1" w:rsidP="001457D1"/>
              </w:tc>
            </w:tr>
            <w:tr w:rsidR="001457D1" w:rsidRPr="001457D1" w14:paraId="5EB23D67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DCE5D5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E0C6A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30BC0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AADC9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7DE857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76EA9432" w14:textId="77777777" w:rsidR="001457D1" w:rsidRPr="001457D1" w:rsidRDefault="001457D1" w:rsidP="001457D1">
            <w:hyperlink r:id="rId192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761A5D3D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8"/>
      </w:tblGrid>
      <w:tr w:rsidR="001457D1" w:rsidRPr="001457D1" w14:paraId="4BD7A8C7" w14:textId="77777777">
        <w:trPr>
          <w:tblHeader/>
        </w:trPr>
        <w:tc>
          <w:tcPr>
            <w:tcW w:w="0" w:type="auto"/>
            <w:vAlign w:val="center"/>
            <w:hideMark/>
          </w:tcPr>
          <w:p w14:paraId="6C77D29C" w14:textId="77777777" w:rsidR="001457D1" w:rsidRPr="001457D1" w:rsidRDefault="001457D1" w:rsidP="001457D1"/>
        </w:tc>
      </w:tr>
      <w:tr w:rsidR="001457D1" w:rsidRPr="001457D1" w14:paraId="771E20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71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10582"/>
              <w:gridCol w:w="1448"/>
              <w:gridCol w:w="2110"/>
            </w:tblGrid>
            <w:tr w:rsidR="001457D1" w:rsidRPr="001457D1" w14:paraId="68C061AE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2B72A8BF" w14:textId="77777777" w:rsidR="001457D1" w:rsidRPr="001457D1" w:rsidRDefault="001457D1" w:rsidP="001457D1"/>
              </w:tc>
            </w:tr>
            <w:tr w:rsidR="001457D1" w:rsidRPr="001457D1" w14:paraId="41A0C5E2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70363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lastRenderedPageBreak/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DBB17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332C5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739F6B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5BA281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026F03A2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D44C89" w14:textId="77777777" w:rsidR="001457D1" w:rsidRPr="001457D1" w:rsidRDefault="001457D1" w:rsidP="001457D1">
                  <w:hyperlink r:id="rId193" w:history="1">
                    <w:r w:rsidRPr="001457D1">
                      <w:rPr>
                        <w:rStyle w:val="Hyperlink"/>
                      </w:rPr>
                      <w:t>ONESCM-47595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E891104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B5E99D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94" w:history="1">
                    <w:r w:rsidRPr="001457D1">
                      <w:rPr>
                        <w:rStyle w:val="Hyperlink"/>
                        <w:lang w:val="en-US"/>
                      </w:rPr>
                      <w:t>Include campaigns in price validation for leasing contracts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740FA0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2C5342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4F1EEF1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EAFF31" w14:textId="77777777" w:rsidR="001457D1" w:rsidRPr="001457D1" w:rsidRDefault="001457D1" w:rsidP="001457D1">
                  <w:hyperlink r:id="rId195" w:history="1">
                    <w:r w:rsidRPr="001457D1">
                      <w:rPr>
                        <w:rStyle w:val="Hyperlink"/>
                      </w:rPr>
                      <w:t>ONESCM-47386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D4CF47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4C295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96" w:history="1">
                    <w:r w:rsidRPr="001457D1">
                      <w:rPr>
                        <w:rStyle w:val="Hyperlink"/>
                        <w:lang w:val="en-US"/>
                      </w:rPr>
                      <w:t>Adapt e2e for contract activation flow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DBB95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8620F4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1B94E41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685197" w14:textId="77777777" w:rsidR="001457D1" w:rsidRPr="001457D1" w:rsidRDefault="001457D1" w:rsidP="001457D1">
                  <w:hyperlink r:id="rId197" w:history="1">
                    <w:r w:rsidRPr="001457D1">
                      <w:rPr>
                        <w:rStyle w:val="Hyperlink"/>
                      </w:rPr>
                      <w:t>ONESCM-46987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0EF6FA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25CF0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198" w:history="1">
                    <w:r w:rsidRPr="001457D1">
                      <w:rPr>
                        <w:rStyle w:val="Hyperlink"/>
                        <w:lang w:val="en-US"/>
                      </w:rPr>
                      <w:t>Fix e2e tests on edge-service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84234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B4A054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25E1B1B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CFC0F53" w14:textId="77777777" w:rsidR="001457D1" w:rsidRPr="001457D1" w:rsidRDefault="001457D1" w:rsidP="001457D1">
                  <w:hyperlink r:id="rId199" w:history="1">
                    <w:r w:rsidRPr="001457D1">
                      <w:rPr>
                        <w:rStyle w:val="Hyperlink"/>
                      </w:rPr>
                      <w:t>ONESCM-46982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CE4925C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CF978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00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Edge API improvements P1 -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Standardise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oneSCM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Edge API Error Responses on RFC 9457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ProblemDetail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F51A8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07193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D89148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42BE63" w14:textId="77777777" w:rsidR="001457D1" w:rsidRPr="001457D1" w:rsidRDefault="001457D1" w:rsidP="001457D1">
                  <w:hyperlink r:id="rId201" w:history="1">
                    <w:r w:rsidRPr="001457D1">
                      <w:rPr>
                        <w:rStyle w:val="Hyperlink"/>
                      </w:rPr>
                      <w:t>ONESCM-46065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8EC52A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2EB6F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02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Edge API improvements P1 - Align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oneSCM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Edge API spec and status codes with actual server behavior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92F2D3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E5F23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3EE5208A" w14:textId="77777777" w:rsidR="001457D1" w:rsidRPr="001457D1" w:rsidRDefault="001457D1" w:rsidP="001457D1">
            <w:hyperlink r:id="rId203" w:tooltip="Zeigen Sie alle übereinstimmenden Vorgänge in Jira an." w:history="1">
              <w:r w:rsidRPr="001457D1">
                <w:rPr>
                  <w:rStyle w:val="Hyperlink"/>
                </w:rPr>
                <w:t>5 Vorgänge </w:t>
              </w:r>
            </w:hyperlink>
            <w:r w:rsidRPr="001457D1">
              <w:t> Aktualisieren</w:t>
            </w:r>
          </w:p>
        </w:tc>
      </w:tr>
    </w:tbl>
    <w:p w14:paraId="59BF9AD6" w14:textId="77777777" w:rsidR="001457D1" w:rsidRPr="001457D1" w:rsidRDefault="001457D1" w:rsidP="001457D1">
      <w:proofErr w:type="spellStart"/>
      <w:r w:rsidRPr="001457D1">
        <w:lastRenderedPageBreak/>
        <w:t>oneSCM</w:t>
      </w:r>
      <w:proofErr w:type="spellEnd"/>
      <w:r w:rsidRPr="001457D1">
        <w:t xml:space="preserve"> Frontend </w:t>
      </w:r>
      <w:proofErr w:type="gramStart"/>
      <w:r w:rsidRPr="001457D1">
        <w:t>( MFE</w:t>
      </w:r>
      <w:proofErr w:type="gramEnd"/>
      <w:r w:rsidRPr="001457D1">
        <w:t>-59.1.</w:t>
      </w:r>
      <w:proofErr w:type="gramStart"/>
      <w:r w:rsidRPr="001457D1">
        <w:t>0 )</w:t>
      </w:r>
      <w:proofErr w:type="gramEnd"/>
      <w:r w:rsidRPr="001457D1">
        <w:t xml:space="preserve"> - Domain: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7"/>
        <w:gridCol w:w="7291"/>
      </w:tblGrid>
      <w:tr w:rsidR="001457D1" w:rsidRPr="001457D1" w14:paraId="79A055F8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26A3EBF8" w14:textId="77777777" w:rsidR="001457D1" w:rsidRPr="001457D1" w:rsidRDefault="001457D1" w:rsidP="001457D1">
            <w:pPr>
              <w:rPr>
                <w:b/>
                <w:bCs/>
              </w:rPr>
            </w:pPr>
          </w:p>
        </w:tc>
      </w:tr>
      <w:tr w:rsidR="001457D1" w:rsidRPr="001457D1" w14:paraId="4A016E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75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4509"/>
              <w:gridCol w:w="1334"/>
              <w:gridCol w:w="1199"/>
            </w:tblGrid>
            <w:tr w:rsidR="001457D1" w:rsidRPr="001457D1" w14:paraId="33881E84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170EF2DF" w14:textId="77777777" w:rsidR="001457D1" w:rsidRPr="001457D1" w:rsidRDefault="001457D1" w:rsidP="001457D1"/>
              </w:tc>
            </w:tr>
            <w:tr w:rsidR="001457D1" w:rsidRPr="001457D1" w14:paraId="19C719DE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078F1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5081BE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32229A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A4DE3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FEE733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3C42E47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6380A0E" w14:textId="77777777" w:rsidR="001457D1" w:rsidRPr="001457D1" w:rsidRDefault="001457D1" w:rsidP="001457D1">
                  <w:hyperlink r:id="rId204" w:history="1">
                    <w:r w:rsidRPr="001457D1">
                      <w:rPr>
                        <w:rStyle w:val="Hyperlink"/>
                      </w:rPr>
                      <w:t>ONESCM-45739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E67B9A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20857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05" w:history="1">
                    <w:r w:rsidRPr="001457D1">
                      <w:rPr>
                        <w:rStyle w:val="Hyperlink"/>
                        <w:lang w:val="en-US"/>
                      </w:rPr>
                      <w:t xml:space="preserve">Multi market enablement for individual payment method values + individual </w:t>
                    </w:r>
                    <w:r w:rsidRPr="001457D1">
                      <w:rPr>
                        <w:rStyle w:val="Hyperlink"/>
                        <w:lang w:val="en-US"/>
                      </w:rPr>
                      <w:lastRenderedPageBreak/>
                      <w:t xml:space="preserve">payment term values for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CoFiCO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&amp; SWT markets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ADA4EA" w14:textId="77777777" w:rsidR="001457D1" w:rsidRPr="001457D1" w:rsidRDefault="001457D1" w:rsidP="001457D1">
                  <w:proofErr w:type="spellStart"/>
                  <w:r w:rsidRPr="001457D1">
                    <w:lastRenderedPageBreak/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59C67B1" w14:textId="77777777" w:rsidR="001457D1" w:rsidRPr="001457D1" w:rsidRDefault="001457D1" w:rsidP="001457D1"/>
              </w:tc>
            </w:tr>
            <w:tr w:rsidR="001457D1" w:rsidRPr="001457D1" w14:paraId="11CC232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438A09" w14:textId="77777777" w:rsidR="001457D1" w:rsidRPr="001457D1" w:rsidRDefault="001457D1" w:rsidP="001457D1">
                  <w:hyperlink r:id="rId206" w:history="1">
                    <w:r w:rsidRPr="001457D1">
                      <w:rPr>
                        <w:rStyle w:val="Hyperlink"/>
                      </w:rPr>
                      <w:t>ONESCM-45334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136F2F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9D37E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07" w:history="1">
                    <w:r w:rsidRPr="001457D1">
                      <w:rPr>
                        <w:rStyle w:val="Hyperlink"/>
                        <w:lang w:val="en-US"/>
                      </w:rPr>
                      <w:t>Internal &amp; External Comment Field for Special Cases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76DDAE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233599" w14:textId="77777777" w:rsidR="001457D1" w:rsidRPr="001457D1" w:rsidRDefault="001457D1" w:rsidP="001457D1"/>
              </w:tc>
            </w:tr>
            <w:tr w:rsidR="001457D1" w:rsidRPr="001457D1" w14:paraId="43A391EF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F6E1ABC" w14:textId="77777777" w:rsidR="001457D1" w:rsidRPr="001457D1" w:rsidRDefault="001457D1" w:rsidP="001457D1">
                  <w:hyperlink r:id="rId208" w:history="1">
                    <w:r w:rsidRPr="001457D1">
                      <w:rPr>
                        <w:rStyle w:val="Hyperlink"/>
                      </w:rPr>
                      <w:t>ONESCM-43003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E0490A4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02D9E1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09" w:history="1">
                    <w:r w:rsidRPr="001457D1">
                      <w:rPr>
                        <w:rStyle w:val="Hyperlink"/>
                        <w:lang w:val="en-US"/>
                      </w:rPr>
                      <w:t xml:space="preserve">Revenue - Additional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Infos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Current Account Balance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16F999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725E97" w14:textId="77777777" w:rsidR="001457D1" w:rsidRPr="001457D1" w:rsidRDefault="001457D1" w:rsidP="001457D1"/>
              </w:tc>
            </w:tr>
          </w:tbl>
          <w:p w14:paraId="752257CF" w14:textId="77777777" w:rsidR="001457D1" w:rsidRPr="001457D1" w:rsidRDefault="001457D1" w:rsidP="001457D1">
            <w:hyperlink r:id="rId210" w:tooltip="Zeigen Sie alle übereinstimmenden Vorgänge in Jira an." w:history="1">
              <w:r w:rsidRPr="001457D1">
                <w:rPr>
                  <w:rStyle w:val="Hyperlink"/>
                </w:rPr>
                <w:t>3 Vorgänge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55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3342"/>
              <w:gridCol w:w="1330"/>
              <w:gridCol w:w="1172"/>
            </w:tblGrid>
            <w:tr w:rsidR="001457D1" w:rsidRPr="001457D1" w14:paraId="3EE6B722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18FA62C" w14:textId="77777777" w:rsidR="001457D1" w:rsidRPr="001457D1" w:rsidRDefault="001457D1" w:rsidP="001457D1"/>
              </w:tc>
            </w:tr>
            <w:tr w:rsidR="001457D1" w:rsidRPr="001457D1" w14:paraId="536F2215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0C625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24F53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E07B3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E3382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EE2E3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794A5FB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97B6B60" w14:textId="77777777" w:rsidR="001457D1" w:rsidRPr="001457D1" w:rsidRDefault="001457D1" w:rsidP="001457D1">
                  <w:hyperlink r:id="rId211" w:history="1">
                    <w:r w:rsidRPr="001457D1">
                      <w:rPr>
                        <w:rStyle w:val="Hyperlink"/>
                      </w:rPr>
                      <w:t>ONESCM-47345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ED3235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003FF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12" w:history="1">
                    <w:r w:rsidRPr="001457D1">
                      <w:rPr>
                        <w:rStyle w:val="Hyperlink"/>
                        <w:lang w:val="en-US"/>
                      </w:rPr>
                      <w:t>Extension of the permitted character length in the “Tax Rate” input field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5A29B68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30B2DB" w14:textId="77777777" w:rsidR="001457D1" w:rsidRPr="001457D1" w:rsidRDefault="001457D1" w:rsidP="001457D1"/>
              </w:tc>
            </w:tr>
            <w:tr w:rsidR="001457D1" w:rsidRPr="001457D1" w14:paraId="68A5D48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547A9E1" w14:textId="77777777" w:rsidR="001457D1" w:rsidRPr="001457D1" w:rsidRDefault="001457D1" w:rsidP="001457D1">
                  <w:hyperlink r:id="rId213" w:history="1">
                    <w:r w:rsidRPr="001457D1">
                      <w:rPr>
                        <w:rStyle w:val="Hyperlink"/>
                      </w:rPr>
                      <w:t>ONESCM-45191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4CFCE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98DD29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14" w:history="1">
                    <w:r w:rsidRPr="001457D1">
                      <w:rPr>
                        <w:rStyle w:val="Hyperlink"/>
                        <w:lang w:val="en-US"/>
                      </w:rPr>
                      <w:t xml:space="preserve">Customer matches modal -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oneERP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- not applicate option to be available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D429E5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657FD86" w14:textId="77777777" w:rsidR="001457D1" w:rsidRPr="001457D1" w:rsidRDefault="001457D1" w:rsidP="001457D1"/>
              </w:tc>
            </w:tr>
            <w:tr w:rsidR="001457D1" w:rsidRPr="001457D1" w14:paraId="5BFC1E34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D6E029" w14:textId="77777777" w:rsidR="001457D1" w:rsidRPr="001457D1" w:rsidRDefault="001457D1" w:rsidP="001457D1">
                  <w:hyperlink r:id="rId215" w:history="1">
                    <w:r w:rsidRPr="001457D1">
                      <w:rPr>
                        <w:rStyle w:val="Hyperlink"/>
                      </w:rPr>
                      <w:t>ONESCM-45086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6269A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7CD11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16" w:history="1">
                    <w:r w:rsidRPr="001457D1">
                      <w:rPr>
                        <w:rStyle w:val="Hyperlink"/>
                        <w:lang w:val="en-US"/>
                      </w:rPr>
                      <w:t>[FE] Auto-dismiss frontend error messages after a period of inactivity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6E1E85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95B2DF" w14:textId="77777777" w:rsidR="001457D1" w:rsidRPr="001457D1" w:rsidRDefault="001457D1" w:rsidP="001457D1"/>
              </w:tc>
            </w:tr>
            <w:tr w:rsidR="001457D1" w:rsidRPr="001457D1" w14:paraId="52F9C07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1FA135" w14:textId="77777777" w:rsidR="001457D1" w:rsidRPr="001457D1" w:rsidRDefault="001457D1" w:rsidP="001457D1">
                  <w:hyperlink r:id="rId217" w:history="1">
                    <w:r w:rsidRPr="001457D1">
                      <w:rPr>
                        <w:rStyle w:val="Hyperlink"/>
                      </w:rPr>
                      <w:t>ONESCM-44628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27852CF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D0DA00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18" w:history="1">
                    <w:r w:rsidRPr="001457D1">
                      <w:rPr>
                        <w:rStyle w:val="Hyperlink"/>
                        <w:lang w:val="en-US"/>
                      </w:rPr>
                      <w:t>Relax Validation Rules in field Company Name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C1C5D3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CF04D8" w14:textId="77777777" w:rsidR="001457D1" w:rsidRPr="001457D1" w:rsidRDefault="001457D1" w:rsidP="001457D1"/>
              </w:tc>
            </w:tr>
          </w:tbl>
          <w:p w14:paraId="52596195" w14:textId="77777777" w:rsidR="001457D1" w:rsidRPr="001457D1" w:rsidRDefault="001457D1" w:rsidP="001457D1">
            <w:hyperlink r:id="rId219" w:tooltip="Zeigen Sie alle übereinstimmenden Vorgänge in Jira an." w:history="1">
              <w:r w:rsidRPr="001457D1">
                <w:rPr>
                  <w:rStyle w:val="Hyperlink"/>
                </w:rPr>
                <w:t>4 Vorgänge </w:t>
              </w:r>
            </w:hyperlink>
            <w:r w:rsidRPr="001457D1">
              <w:t> Aktualisieren</w:t>
            </w:r>
          </w:p>
        </w:tc>
      </w:tr>
    </w:tbl>
    <w:p w14:paraId="33F897B0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1"/>
        <w:gridCol w:w="6577"/>
      </w:tblGrid>
      <w:tr w:rsidR="001457D1" w:rsidRPr="001457D1" w14:paraId="4930CBF9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62E01274" w14:textId="77777777" w:rsidR="001457D1" w:rsidRPr="001457D1" w:rsidRDefault="001457D1" w:rsidP="001457D1"/>
        </w:tc>
      </w:tr>
      <w:tr w:rsidR="001457D1" w:rsidRPr="001457D1" w14:paraId="1074C3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17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3794"/>
              <w:gridCol w:w="1792"/>
              <w:gridCol w:w="1321"/>
              <w:gridCol w:w="1124"/>
            </w:tblGrid>
            <w:tr w:rsidR="001457D1" w:rsidRPr="001457D1" w14:paraId="62906533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700DF582" w14:textId="77777777" w:rsidR="001457D1" w:rsidRPr="001457D1" w:rsidRDefault="001457D1" w:rsidP="001457D1"/>
              </w:tc>
            </w:tr>
            <w:tr w:rsidR="001457D1" w:rsidRPr="001457D1" w14:paraId="7149AE6B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8741C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F41B0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ABCE4C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A1AA5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0FC13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74220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5E03037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2B53D34" w14:textId="77777777" w:rsidR="001457D1" w:rsidRPr="001457D1" w:rsidRDefault="001457D1" w:rsidP="001457D1">
                  <w:hyperlink r:id="rId220" w:history="1">
                    <w:r w:rsidRPr="001457D1">
                      <w:rPr>
                        <w:rStyle w:val="Hyperlink"/>
                      </w:rPr>
                      <w:t>ONESCM-47851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F9B0F4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F06824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21" w:history="1">
                    <w:r w:rsidRPr="001457D1">
                      <w:rPr>
                        <w:rStyle w:val="Hyperlink"/>
                        <w:lang w:val="en-US"/>
                      </w:rPr>
                      <w:t>[FE] Update Chassis Number modal not appearing in Overview and Confirmation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C04DD5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76CA23" w14:textId="77777777" w:rsidR="001457D1" w:rsidRPr="001457D1" w:rsidRDefault="001457D1" w:rsidP="001457D1"/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3354773" w14:textId="77777777" w:rsidR="001457D1" w:rsidRPr="001457D1" w:rsidRDefault="001457D1" w:rsidP="001457D1"/>
              </w:tc>
            </w:tr>
            <w:tr w:rsidR="001457D1" w:rsidRPr="001457D1" w14:paraId="67F6759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A882EF" w14:textId="77777777" w:rsidR="001457D1" w:rsidRPr="001457D1" w:rsidRDefault="001457D1" w:rsidP="001457D1">
                  <w:hyperlink r:id="rId222" w:history="1">
                    <w:r w:rsidRPr="001457D1">
                      <w:rPr>
                        <w:rStyle w:val="Hyperlink"/>
                      </w:rPr>
                      <w:t>ONESCM-47764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FB3E61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38EBCF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23" w:history="1">
                    <w:r w:rsidRPr="001457D1">
                      <w:rPr>
                        <w:rStyle w:val="Hyperlink"/>
                        <w:lang w:val="en-US"/>
                      </w:rPr>
                      <w:t>Payment Reference is not displayed on the MPPI invoices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F47446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1D76C6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625F7F" w14:textId="77777777" w:rsidR="001457D1" w:rsidRPr="001457D1" w:rsidRDefault="001457D1" w:rsidP="001457D1"/>
              </w:tc>
            </w:tr>
            <w:tr w:rsidR="001457D1" w:rsidRPr="001457D1" w14:paraId="0F8B481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50ABFC7" w14:textId="77777777" w:rsidR="001457D1" w:rsidRPr="001457D1" w:rsidRDefault="001457D1" w:rsidP="001457D1">
                  <w:hyperlink r:id="rId224" w:history="1">
                    <w:r w:rsidRPr="001457D1">
                      <w:rPr>
                        <w:rStyle w:val="Hyperlink"/>
                      </w:rPr>
                      <w:t>ONESCM-47707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86C3AE4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1C119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25" w:history="1">
                    <w:r w:rsidRPr="001457D1">
                      <w:rPr>
                        <w:rStyle w:val="Hyperlink"/>
                        <w:lang w:val="en-US"/>
                      </w:rPr>
                      <w:t>[FE] Relative Base Price Cluster can be submitted with an empty Pricing Factor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EDAF896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7F7792" w14:textId="77777777" w:rsidR="001457D1" w:rsidRPr="001457D1" w:rsidRDefault="001457D1" w:rsidP="001457D1"/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1AF739" w14:textId="77777777" w:rsidR="001457D1" w:rsidRPr="001457D1" w:rsidRDefault="001457D1" w:rsidP="001457D1"/>
              </w:tc>
            </w:tr>
            <w:tr w:rsidR="001457D1" w:rsidRPr="001457D1" w14:paraId="6E78160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592990" w14:textId="77777777" w:rsidR="001457D1" w:rsidRPr="001457D1" w:rsidRDefault="001457D1" w:rsidP="001457D1">
                  <w:hyperlink r:id="rId226" w:history="1">
                    <w:r w:rsidRPr="001457D1">
                      <w:rPr>
                        <w:rStyle w:val="Hyperlink"/>
                      </w:rPr>
                      <w:t>ONESCM-47705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9C74A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D33B72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27" w:history="1">
                    <w:r w:rsidRPr="001457D1">
                      <w:rPr>
                        <w:rStyle w:val="Hyperlink"/>
                        <w:lang w:val="en-US"/>
                      </w:rPr>
                      <w:t xml:space="preserve">Customer update 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message is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 displayed when no customer info is updated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407465D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62331C8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3990E2" w14:textId="77777777" w:rsidR="001457D1" w:rsidRPr="001457D1" w:rsidRDefault="001457D1" w:rsidP="001457D1"/>
              </w:tc>
            </w:tr>
            <w:tr w:rsidR="001457D1" w:rsidRPr="001457D1" w14:paraId="360BB688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FF1E1EA" w14:textId="77777777" w:rsidR="001457D1" w:rsidRPr="001457D1" w:rsidRDefault="001457D1" w:rsidP="001457D1">
                  <w:hyperlink r:id="rId228" w:history="1">
                    <w:r w:rsidRPr="001457D1">
                      <w:rPr>
                        <w:rStyle w:val="Hyperlink"/>
                      </w:rPr>
                      <w:t>ONESCM-47644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7479B1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6D512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29" w:history="1">
                    <w:r w:rsidRPr="001457D1">
                      <w:rPr>
                        <w:rStyle w:val="Hyperlink"/>
                        <w:lang w:val="en-US"/>
                      </w:rPr>
                      <w:t>[FE] Contract Generation - Industry in special case flow is displayed wrong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4CFBE9A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D00DF0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B36A8F" w14:textId="77777777" w:rsidR="001457D1" w:rsidRPr="001457D1" w:rsidRDefault="001457D1" w:rsidP="001457D1"/>
              </w:tc>
            </w:tr>
            <w:tr w:rsidR="001457D1" w:rsidRPr="001457D1" w14:paraId="507077BD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665D4A" w14:textId="77777777" w:rsidR="001457D1" w:rsidRPr="001457D1" w:rsidRDefault="001457D1" w:rsidP="001457D1">
                  <w:hyperlink r:id="rId230" w:history="1">
                    <w:r w:rsidRPr="001457D1">
                      <w:rPr>
                        <w:rStyle w:val="Hyperlink"/>
                      </w:rPr>
                      <w:t>ONESCM-47580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415D09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3EF787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31" w:history="1">
                    <w:r w:rsidRPr="001457D1">
                      <w:rPr>
                        <w:rStyle w:val="Hyperlink"/>
                        <w:lang w:val="en-US"/>
                      </w:rPr>
                      <w:t>[FE] Re-trigger Signature - Not Working from Proposal Management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4EC1CC7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18F20E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0AF547" w14:textId="77777777" w:rsidR="001457D1" w:rsidRPr="001457D1" w:rsidRDefault="001457D1" w:rsidP="001457D1"/>
              </w:tc>
            </w:tr>
            <w:tr w:rsidR="001457D1" w:rsidRPr="001457D1" w14:paraId="739C80C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5AE6A6D" w14:textId="77777777" w:rsidR="001457D1" w:rsidRPr="001457D1" w:rsidRDefault="001457D1" w:rsidP="001457D1">
                  <w:hyperlink r:id="rId232" w:history="1">
                    <w:r w:rsidRPr="001457D1">
                      <w:rPr>
                        <w:rStyle w:val="Hyperlink"/>
                      </w:rPr>
                      <w:t>ONESCM-47558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F358622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367721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33" w:history="1">
                    <w:r w:rsidRPr="001457D1">
                      <w:rPr>
                        <w:rStyle w:val="Hyperlink"/>
                        <w:lang w:val="en-US"/>
                      </w:rPr>
                      <w:t>[FE] Contract Generation - The price for Tire product with Rim Included and Rim Not Included is not calculated correct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2917903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DC1D97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67F7DC" w14:textId="77777777" w:rsidR="001457D1" w:rsidRPr="001457D1" w:rsidRDefault="001457D1" w:rsidP="001457D1"/>
              </w:tc>
            </w:tr>
            <w:tr w:rsidR="001457D1" w:rsidRPr="001457D1" w14:paraId="5701A24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04FB34" w14:textId="77777777" w:rsidR="001457D1" w:rsidRPr="001457D1" w:rsidRDefault="001457D1" w:rsidP="001457D1">
                  <w:hyperlink r:id="rId234" w:history="1">
                    <w:r w:rsidRPr="001457D1">
                      <w:rPr>
                        <w:rStyle w:val="Hyperlink"/>
                      </w:rPr>
                      <w:t>ONESCM-47403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25DAA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40F2B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35" w:history="1">
                    <w:r w:rsidRPr="001457D1">
                      <w:rPr>
                        <w:rStyle w:val="Hyperlink"/>
                        <w:lang w:val="en-US"/>
                      </w:rPr>
                      <w:t>Filtering not applied by using enter key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9ABE7A3" w14:textId="77777777" w:rsidR="001457D1" w:rsidRPr="001457D1" w:rsidRDefault="001457D1" w:rsidP="001457D1">
                  <w:r w:rsidRPr="001457D1">
                    <w:t>DEV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2E248FB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16AD42" w14:textId="77777777" w:rsidR="001457D1" w:rsidRPr="001457D1" w:rsidRDefault="001457D1" w:rsidP="001457D1"/>
              </w:tc>
            </w:tr>
            <w:tr w:rsidR="001457D1" w:rsidRPr="001457D1" w14:paraId="45BC138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4BB6DCF" w14:textId="77777777" w:rsidR="001457D1" w:rsidRPr="001457D1" w:rsidRDefault="001457D1" w:rsidP="001457D1">
                  <w:hyperlink r:id="rId236" w:history="1">
                    <w:r w:rsidRPr="001457D1">
                      <w:rPr>
                        <w:rStyle w:val="Hyperlink"/>
                      </w:rPr>
                      <w:t>ONESCM-47398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5708D3E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9E764D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37" w:history="1">
                    <w:r w:rsidRPr="001457D1">
                      <w:rPr>
                        <w:rStyle w:val="Hyperlink"/>
                        <w:lang w:val="en-US"/>
                      </w:rPr>
                      <w:t xml:space="preserve">Contract Calculation - Fields missing for Exclude from price calculation section for Always Included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optionals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D14FD87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4EE0F6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190AB1" w14:textId="77777777" w:rsidR="001457D1" w:rsidRPr="001457D1" w:rsidRDefault="001457D1" w:rsidP="001457D1"/>
              </w:tc>
            </w:tr>
            <w:tr w:rsidR="001457D1" w:rsidRPr="001457D1" w14:paraId="6E51CC8B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45D2D2" w14:textId="77777777" w:rsidR="001457D1" w:rsidRPr="001457D1" w:rsidRDefault="001457D1" w:rsidP="001457D1">
                  <w:hyperlink r:id="rId238" w:history="1">
                    <w:r w:rsidRPr="001457D1">
                      <w:rPr>
                        <w:rStyle w:val="Hyperlink"/>
                      </w:rPr>
                      <w:t>ONESCM-47231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0B5A5A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3A07F3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39" w:history="1">
                    <w:r w:rsidRPr="001457D1">
                      <w:rPr>
                        <w:rStyle w:val="Hyperlink"/>
                        <w:lang w:val="en-US"/>
                      </w:rPr>
                      <w:t>Contract details - Collective financial documents toggle editable when payment method digital payments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3E07E5" w14:textId="77777777" w:rsidR="001457D1" w:rsidRPr="001457D1" w:rsidRDefault="001457D1" w:rsidP="001457D1">
                  <w:r w:rsidRPr="001457D1">
                    <w:t>DEV, INT, PRE-PROD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9C1D9FF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D4E493" w14:textId="77777777" w:rsidR="001457D1" w:rsidRPr="001457D1" w:rsidRDefault="001457D1" w:rsidP="001457D1"/>
              </w:tc>
            </w:tr>
          </w:tbl>
          <w:p w14:paraId="5320D4F9" w14:textId="77777777" w:rsidR="001457D1" w:rsidRPr="001457D1" w:rsidRDefault="001457D1" w:rsidP="001457D1">
            <w:r w:rsidRPr="001457D1">
              <w:t>Anzeige von 10 von </w:t>
            </w:r>
            <w:hyperlink r:id="rId240" w:tooltip="Zeigen Sie alle übereinstimmenden Vorgänge in Jira an." w:history="1">
              <w:r w:rsidRPr="001457D1">
                <w:rPr>
                  <w:rStyle w:val="Hyperlink"/>
                </w:rPr>
                <w:t>13 Vorgänge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856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2512"/>
              <w:gridCol w:w="1305"/>
              <w:gridCol w:w="1038"/>
            </w:tblGrid>
            <w:tr w:rsidR="001457D1" w:rsidRPr="001457D1" w14:paraId="1F3084BF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2D9744A0" w14:textId="77777777" w:rsidR="001457D1" w:rsidRPr="001457D1" w:rsidRDefault="001457D1" w:rsidP="001457D1"/>
              </w:tc>
            </w:tr>
            <w:tr w:rsidR="001457D1" w:rsidRPr="001457D1" w14:paraId="70DFB8B9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6145F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5C5DF8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31C62B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03837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D7FBB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4046AFDB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BE81F9" w14:textId="77777777" w:rsidR="001457D1" w:rsidRPr="001457D1" w:rsidRDefault="001457D1" w:rsidP="001457D1">
                  <w:hyperlink r:id="rId241" w:history="1">
                    <w:r w:rsidRPr="001457D1">
                      <w:rPr>
                        <w:rStyle w:val="Hyperlink"/>
                      </w:rPr>
                      <w:t>ONESCM-47325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8D1589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37FE7B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42" w:history="1">
                    <w:r w:rsidRPr="001457D1">
                      <w:rPr>
                        <w:rStyle w:val="Hyperlink"/>
                        <w:lang w:val="en-US"/>
                      </w:rPr>
                      <w:t>not possible to print price information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E8FAC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0E9469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05128FA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2D52EA9" w14:textId="77777777" w:rsidR="001457D1" w:rsidRPr="001457D1" w:rsidRDefault="001457D1" w:rsidP="001457D1">
                  <w:hyperlink r:id="rId243" w:history="1">
                    <w:r w:rsidRPr="001457D1">
                      <w:rPr>
                        <w:rStyle w:val="Hyperlink"/>
                      </w:rPr>
                      <w:t>ONESCM-47308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6BFBE2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4AAFBED" w14:textId="77777777" w:rsidR="001457D1" w:rsidRPr="001457D1" w:rsidRDefault="001457D1" w:rsidP="001457D1">
                  <w:hyperlink r:id="rId244" w:history="1">
                    <w:proofErr w:type="spellStart"/>
                    <w:r w:rsidRPr="001457D1">
                      <w:rPr>
                        <w:rStyle w:val="Hyperlink"/>
                      </w:rPr>
                      <w:t>error</w:t>
                    </w:r>
                    <w:proofErr w:type="spellEnd"/>
                    <w:r w:rsidRPr="001457D1">
                      <w:rPr>
                        <w:rStyle w:val="Hyperlink"/>
                      </w:rPr>
                      <w:t xml:space="preserve"> for </w:t>
                    </w:r>
                    <w:proofErr w:type="spellStart"/>
                    <w:r w:rsidRPr="001457D1">
                      <w:rPr>
                        <w:rStyle w:val="Hyperlink"/>
                      </w:rPr>
                      <w:t>group</w:t>
                    </w:r>
                    <w:proofErr w:type="spellEnd"/>
                    <w:r w:rsidRPr="001457D1">
                      <w:rPr>
                        <w:rStyle w:val="Hyperlink"/>
                      </w:rPr>
                      <w:t xml:space="preserve"> ID 96937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8F5916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597E5A" w14:textId="77777777" w:rsidR="001457D1" w:rsidRPr="001457D1" w:rsidRDefault="001457D1" w:rsidP="001457D1"/>
              </w:tc>
            </w:tr>
          </w:tbl>
          <w:p w14:paraId="649DAFF9" w14:textId="77777777" w:rsidR="001457D1" w:rsidRPr="001457D1" w:rsidRDefault="001457D1" w:rsidP="001457D1">
            <w:hyperlink r:id="rId245" w:tooltip="Zeigen Sie alle übereinstimmenden Vorgänge in Jira an." w:history="1">
              <w:r w:rsidRPr="001457D1">
                <w:rPr>
                  <w:rStyle w:val="Hyperlink"/>
                </w:rPr>
                <w:t>2 Vorgänge </w:t>
              </w:r>
            </w:hyperlink>
            <w:r w:rsidRPr="001457D1">
              <w:t> Aktualisieren</w:t>
            </w:r>
          </w:p>
        </w:tc>
      </w:tr>
    </w:tbl>
    <w:p w14:paraId="6A74D3EF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46"/>
      </w:tblGrid>
      <w:tr w:rsidR="001457D1" w:rsidRPr="001457D1" w14:paraId="79D55E4D" w14:textId="77777777">
        <w:trPr>
          <w:tblHeader/>
        </w:trPr>
        <w:tc>
          <w:tcPr>
            <w:tcW w:w="0" w:type="auto"/>
            <w:vAlign w:val="center"/>
            <w:hideMark/>
          </w:tcPr>
          <w:p w14:paraId="1EF360CD" w14:textId="77777777" w:rsidR="001457D1" w:rsidRPr="001457D1" w:rsidRDefault="001457D1" w:rsidP="001457D1"/>
        </w:tc>
      </w:tr>
      <w:tr w:rsidR="001457D1" w:rsidRPr="001457D1" w14:paraId="4E2EAB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44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7443"/>
            </w:tblGrid>
            <w:tr w:rsidR="001457D1" w:rsidRPr="001457D1" w14:paraId="6A0FECF4" w14:textId="77777777">
              <w:trPr>
                <w:gridAfter w:val="2"/>
              </w:trPr>
              <w:tc>
                <w:tcPr>
                  <w:tcW w:w="0" w:type="auto"/>
                  <w:vAlign w:val="center"/>
                  <w:hideMark/>
                </w:tcPr>
                <w:p w14:paraId="098FBB45" w14:textId="77777777" w:rsidR="001457D1" w:rsidRPr="001457D1" w:rsidRDefault="001457D1" w:rsidP="001457D1"/>
              </w:tc>
            </w:tr>
            <w:tr w:rsidR="001457D1" w:rsidRPr="001457D1" w14:paraId="4A18AE20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00230E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1A9C6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AEE114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</w:tr>
            <w:tr w:rsidR="001457D1" w:rsidRPr="001457D1" w14:paraId="0A28F9A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DCCE6E" w14:textId="77777777" w:rsidR="001457D1" w:rsidRPr="001457D1" w:rsidRDefault="001457D1" w:rsidP="001457D1">
                  <w:hyperlink r:id="rId246" w:history="1">
                    <w:r w:rsidRPr="001457D1">
                      <w:rPr>
                        <w:rStyle w:val="Hyperlink"/>
                      </w:rPr>
                      <w:t>ONESCM-48239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4E80C68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30BF5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47" w:history="1">
                    <w:r w:rsidRPr="001457D1">
                      <w:rPr>
                        <w:rStyle w:val="Hyperlink"/>
                        <w:lang w:val="en-US"/>
                      </w:rPr>
                      <w:t>[FE] Add division in the system notification table</w:t>
                    </w:r>
                  </w:hyperlink>
                </w:p>
              </w:tc>
            </w:tr>
            <w:tr w:rsidR="001457D1" w:rsidRPr="001457D1" w14:paraId="34A05E8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0FDF9A5" w14:textId="77777777" w:rsidR="001457D1" w:rsidRPr="001457D1" w:rsidRDefault="001457D1" w:rsidP="001457D1">
                  <w:hyperlink r:id="rId248" w:history="1">
                    <w:r w:rsidRPr="001457D1">
                      <w:rPr>
                        <w:rStyle w:val="Hyperlink"/>
                      </w:rPr>
                      <w:t>ONESCM-47860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5F0C7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B6D8BF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49" w:history="1">
                    <w:r w:rsidRPr="001457D1">
                      <w:rPr>
                        <w:rStyle w:val="Hyperlink"/>
                        <w:lang w:val="en-US"/>
                      </w:rPr>
                      <w:t>[FE] Download the TC document from CG flow with original file name</w:t>
                    </w:r>
                  </w:hyperlink>
                </w:p>
              </w:tc>
            </w:tr>
            <w:tr w:rsidR="001457D1" w:rsidRPr="001457D1" w14:paraId="6BB6CBC0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580198" w14:textId="77777777" w:rsidR="001457D1" w:rsidRPr="001457D1" w:rsidRDefault="001457D1" w:rsidP="001457D1">
                  <w:hyperlink r:id="rId250" w:history="1">
                    <w:r w:rsidRPr="001457D1">
                      <w:rPr>
                        <w:rStyle w:val="Hyperlink"/>
                      </w:rPr>
                      <w:t>ONESCM-47782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41EAC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9D9985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51" w:history="1">
                    <w:r w:rsidRPr="001457D1">
                      <w:rPr>
                        <w:rStyle w:val="Hyperlink"/>
                        <w:lang w:val="en-US"/>
                      </w:rPr>
                      <w:t xml:space="preserve">[FE] Add early settlement document name in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NotificationDocumentName</w:t>
                    </w:r>
                    <w:proofErr w:type="spellEnd"/>
                  </w:hyperlink>
                </w:p>
              </w:tc>
            </w:tr>
            <w:tr w:rsidR="001457D1" w:rsidRPr="001457D1" w14:paraId="06ED89E9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B365C8" w14:textId="77777777" w:rsidR="001457D1" w:rsidRPr="001457D1" w:rsidRDefault="001457D1" w:rsidP="001457D1">
                  <w:hyperlink r:id="rId252" w:history="1">
                    <w:r w:rsidRPr="001457D1">
                      <w:rPr>
                        <w:rStyle w:val="Hyperlink"/>
                      </w:rPr>
                      <w:t>ONESCM-47768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548C3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D92E1CE" w14:textId="77777777" w:rsidR="001457D1" w:rsidRPr="001457D1" w:rsidRDefault="001457D1" w:rsidP="001457D1">
                  <w:hyperlink r:id="rId253" w:history="1">
                    <w:r w:rsidRPr="001457D1">
                      <w:rPr>
                        <w:rStyle w:val="Hyperlink"/>
                      </w:rPr>
                      <w:t xml:space="preserve">[FE] - Change </w:t>
                    </w:r>
                    <w:proofErr w:type="spellStart"/>
                    <w:r w:rsidRPr="001457D1">
                      <w:rPr>
                        <w:rStyle w:val="Hyperlink"/>
                      </w:rPr>
                      <w:t>toaster</w:t>
                    </w:r>
                    <w:proofErr w:type="spellEnd"/>
                    <w:r w:rsidRPr="001457D1">
                      <w:rPr>
                        <w:rStyle w:val="Hyperlink"/>
                      </w:rPr>
                      <w:t xml:space="preserve"> </w:t>
                    </w:r>
                    <w:proofErr w:type="spellStart"/>
                    <w:r w:rsidRPr="001457D1">
                      <w:rPr>
                        <w:rStyle w:val="Hyperlink"/>
                      </w:rPr>
                      <w:t>info</w:t>
                    </w:r>
                    <w:proofErr w:type="spellEnd"/>
                    <w:r w:rsidRPr="001457D1">
                      <w:rPr>
                        <w:rStyle w:val="Hyperlink"/>
                      </w:rPr>
                      <w:t xml:space="preserve"> </w:t>
                    </w:r>
                    <w:proofErr w:type="spellStart"/>
                    <w:r w:rsidRPr="001457D1">
                      <w:rPr>
                        <w:rStyle w:val="Hyperlink"/>
                      </w:rPr>
                      <w:t>messages</w:t>
                    </w:r>
                    <w:proofErr w:type="spellEnd"/>
                  </w:hyperlink>
                </w:p>
              </w:tc>
            </w:tr>
            <w:tr w:rsidR="001457D1" w:rsidRPr="001457D1" w14:paraId="179971C5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D05CAD" w14:textId="77777777" w:rsidR="001457D1" w:rsidRPr="001457D1" w:rsidRDefault="001457D1" w:rsidP="001457D1">
                  <w:hyperlink r:id="rId254" w:history="1">
                    <w:r w:rsidRPr="001457D1">
                      <w:rPr>
                        <w:rStyle w:val="Hyperlink"/>
                      </w:rPr>
                      <w:t>ONESCM-47603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80390F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19B09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55" w:history="1">
                    <w:r w:rsidRPr="001457D1">
                      <w:rPr>
                        <w:rStyle w:val="Hyperlink"/>
                        <w:lang w:val="en-US"/>
                      </w:rPr>
                      <w:t>[FE] Ignore Account Note for Contract Creation in COFICO Market</w:t>
                    </w:r>
                  </w:hyperlink>
                </w:p>
              </w:tc>
            </w:tr>
            <w:tr w:rsidR="001457D1" w:rsidRPr="001457D1" w14:paraId="047928B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4AE5A6B" w14:textId="77777777" w:rsidR="001457D1" w:rsidRPr="001457D1" w:rsidRDefault="001457D1" w:rsidP="001457D1">
                  <w:hyperlink r:id="rId256" w:history="1">
                    <w:r w:rsidRPr="001457D1">
                      <w:rPr>
                        <w:rStyle w:val="Hyperlink"/>
                      </w:rPr>
                      <w:t>ONESCM-47556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FCFC27D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652CE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57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FE ]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 add new expiry criteria to existing Product Blueprint Full Service on PROD</w:t>
                    </w:r>
                  </w:hyperlink>
                </w:p>
              </w:tc>
            </w:tr>
            <w:tr w:rsidR="001457D1" w:rsidRPr="001457D1" w14:paraId="4DCD9234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1B92D4" w14:textId="77777777" w:rsidR="001457D1" w:rsidRPr="001457D1" w:rsidRDefault="001457D1" w:rsidP="001457D1">
                  <w:hyperlink r:id="rId258" w:history="1">
                    <w:r w:rsidRPr="001457D1">
                      <w:rPr>
                        <w:rStyle w:val="Hyperlink"/>
                      </w:rPr>
                      <w:t>ONESCM-46093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7DC982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4C5A81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59" w:history="1">
                    <w:r w:rsidRPr="001457D1">
                      <w:rPr>
                        <w:rStyle w:val="Hyperlink"/>
                        <w:lang w:val="en-US"/>
                      </w:rPr>
                      <w:t>[FE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][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Service Team] Display legacy contracts read-only (Contract Header MVP)</w:t>
                    </w:r>
                  </w:hyperlink>
                </w:p>
              </w:tc>
            </w:tr>
          </w:tbl>
          <w:p w14:paraId="626EC2A9" w14:textId="77777777" w:rsidR="001457D1" w:rsidRPr="001457D1" w:rsidRDefault="001457D1" w:rsidP="001457D1">
            <w:hyperlink r:id="rId260" w:tooltip="Zeigen Sie alle übereinstimmenden Vorgänge in Jira an." w:history="1">
              <w:r w:rsidRPr="001457D1">
                <w:rPr>
                  <w:rStyle w:val="Hyperlink"/>
                </w:rPr>
                <w:t>7 Vorgänge </w:t>
              </w:r>
            </w:hyperlink>
            <w:r w:rsidRPr="001457D1">
              <w:t> Aktualisieren</w:t>
            </w:r>
          </w:p>
        </w:tc>
      </w:tr>
    </w:tbl>
    <w:p w14:paraId="6F6AD39D" w14:textId="77777777" w:rsidR="001457D1" w:rsidRPr="001457D1" w:rsidRDefault="001457D1" w:rsidP="001457D1">
      <w:r w:rsidRPr="001457D1">
        <w:lastRenderedPageBreak/>
        <w:t xml:space="preserve">Security Service </w:t>
      </w:r>
      <w:proofErr w:type="gramStart"/>
      <w:r w:rsidRPr="001457D1">
        <w:t>( SS</w:t>
      </w:r>
      <w:proofErr w:type="gramEnd"/>
      <w:r w:rsidRPr="001457D1">
        <w:t>-43.0.</w:t>
      </w:r>
      <w:proofErr w:type="gramStart"/>
      <w:r w:rsidRPr="001457D1">
        <w:t>0 )</w:t>
      </w:r>
      <w:proofErr w:type="gramEnd"/>
      <w:r w:rsidRPr="001457D1">
        <w:t xml:space="preserve"> - Domain: Architecture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99"/>
        <w:gridCol w:w="7699"/>
      </w:tblGrid>
      <w:tr w:rsidR="001457D1" w:rsidRPr="001457D1" w14:paraId="24FDFAAC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70451330" w14:textId="77777777" w:rsidR="001457D1" w:rsidRPr="001457D1" w:rsidRDefault="001457D1" w:rsidP="001457D1">
            <w:pPr>
              <w:rPr>
                <w:b/>
                <w:bCs/>
              </w:rPr>
            </w:pPr>
          </w:p>
        </w:tc>
      </w:tr>
      <w:tr w:rsidR="001457D1" w:rsidRPr="001457D1" w14:paraId="455560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41E0653F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E86510E" w14:textId="77777777" w:rsidR="001457D1" w:rsidRPr="001457D1" w:rsidRDefault="001457D1" w:rsidP="001457D1"/>
              </w:tc>
            </w:tr>
            <w:tr w:rsidR="001457D1" w:rsidRPr="001457D1" w14:paraId="2BD5B6C0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98EF9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E2C353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0181A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1D6B57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FC3DA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40D0B0BD" w14:textId="77777777" w:rsidR="001457D1" w:rsidRPr="001457D1" w:rsidRDefault="001457D1" w:rsidP="001457D1">
            <w:hyperlink r:id="rId261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755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1163"/>
              <w:gridCol w:w="1637"/>
            </w:tblGrid>
            <w:tr w:rsidR="001457D1" w:rsidRPr="001457D1" w14:paraId="5C2EF338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211921B5" w14:textId="77777777" w:rsidR="001457D1" w:rsidRPr="001457D1" w:rsidRDefault="001457D1" w:rsidP="001457D1"/>
              </w:tc>
            </w:tr>
            <w:tr w:rsidR="001457D1" w:rsidRPr="001457D1" w14:paraId="5D5D402E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359CB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3C9C52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E9CB37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9CED4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46FCC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5D73FA47" w14:textId="77777777" w:rsidR="001457D1" w:rsidRPr="001457D1" w:rsidRDefault="001457D1" w:rsidP="001457D1">
            <w:hyperlink r:id="rId262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775AEECF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2"/>
        <w:gridCol w:w="5316"/>
      </w:tblGrid>
      <w:tr w:rsidR="001457D1" w:rsidRPr="001457D1" w14:paraId="6DC1E6DA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768880CB" w14:textId="77777777" w:rsidR="001457D1" w:rsidRPr="001457D1" w:rsidRDefault="001457D1" w:rsidP="001457D1"/>
        </w:tc>
      </w:tr>
      <w:tr w:rsidR="001457D1" w:rsidRPr="001457D1" w14:paraId="7D66FC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360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920"/>
              <w:gridCol w:w="5061"/>
              <w:gridCol w:w="1692"/>
              <w:gridCol w:w="1398"/>
              <w:gridCol w:w="1544"/>
            </w:tblGrid>
            <w:tr w:rsidR="001457D1" w:rsidRPr="001457D1" w14:paraId="2CE4F50C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42C223D2" w14:textId="77777777" w:rsidR="001457D1" w:rsidRPr="001457D1" w:rsidRDefault="001457D1" w:rsidP="001457D1"/>
              </w:tc>
            </w:tr>
            <w:tr w:rsidR="001457D1" w:rsidRPr="001457D1" w14:paraId="7BA214B8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99AB5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04E3A1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4173AE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A3B92C0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A7999A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07931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7479ED0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01C85D" w14:textId="77777777" w:rsidR="001457D1" w:rsidRPr="001457D1" w:rsidRDefault="001457D1" w:rsidP="001457D1">
                  <w:hyperlink r:id="rId263" w:history="1">
                    <w:r w:rsidRPr="001457D1">
                      <w:rPr>
                        <w:rStyle w:val="Hyperlink"/>
                      </w:rPr>
                      <w:t>ONESCM-47393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370527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 xml:space="preserve">BAT </w:t>
                  </w:r>
                  <w:proofErr w:type="spellStart"/>
                  <w:r w:rsidRPr="001457D1">
                    <w:rPr>
                      <w:b/>
                      <w:bCs/>
                    </w:rPr>
                    <w:t>Confirmed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180E9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64" w:history="1">
                    <w:r w:rsidRPr="001457D1">
                      <w:rPr>
                        <w:rStyle w:val="Hyperlink"/>
                        <w:lang w:val="en-US"/>
                      </w:rPr>
                      <w:t>Contract generation - Authentication error triggered upon creating a contract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0F4D0FB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021F60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B7A78D3" w14:textId="77777777" w:rsidR="001457D1" w:rsidRPr="001457D1" w:rsidRDefault="001457D1" w:rsidP="001457D1"/>
              </w:tc>
            </w:tr>
          </w:tbl>
          <w:p w14:paraId="0487E09F" w14:textId="77777777" w:rsidR="001457D1" w:rsidRPr="001457D1" w:rsidRDefault="001457D1" w:rsidP="001457D1">
            <w:hyperlink r:id="rId265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670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4"/>
              <w:gridCol w:w="1009"/>
              <w:gridCol w:w="2375"/>
              <w:gridCol w:w="840"/>
              <w:gridCol w:w="1103"/>
            </w:tblGrid>
            <w:tr w:rsidR="001457D1" w:rsidRPr="001457D1" w14:paraId="614EAE06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6BC0DF98" w14:textId="77777777" w:rsidR="001457D1" w:rsidRPr="001457D1" w:rsidRDefault="001457D1" w:rsidP="001457D1"/>
              </w:tc>
            </w:tr>
            <w:tr w:rsidR="001457D1" w:rsidRPr="001457D1" w14:paraId="33601241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276F3E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878731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E4D2D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7A2C0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1F79D7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</w:tbl>
          <w:p w14:paraId="07A91A6A" w14:textId="77777777" w:rsidR="001457D1" w:rsidRPr="001457D1" w:rsidRDefault="001457D1" w:rsidP="001457D1">
            <w:hyperlink r:id="rId266" w:history="1">
              <w:r w:rsidRPr="001457D1">
                <w:rPr>
                  <w:rStyle w:val="Hyperlink"/>
                </w:rPr>
                <w:t>Keine Vorgänge gefunden </w:t>
              </w:r>
            </w:hyperlink>
            <w:r w:rsidRPr="001457D1">
              <w:t> Aktualisieren</w:t>
            </w:r>
          </w:p>
        </w:tc>
      </w:tr>
    </w:tbl>
    <w:p w14:paraId="7303933A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8"/>
      </w:tblGrid>
      <w:tr w:rsidR="001457D1" w:rsidRPr="001457D1" w14:paraId="475215A9" w14:textId="77777777">
        <w:trPr>
          <w:tblHeader/>
        </w:trPr>
        <w:tc>
          <w:tcPr>
            <w:tcW w:w="0" w:type="auto"/>
            <w:vAlign w:val="center"/>
            <w:hideMark/>
          </w:tcPr>
          <w:p w14:paraId="6B340FE1" w14:textId="77777777" w:rsidR="001457D1" w:rsidRPr="001457D1" w:rsidRDefault="001457D1" w:rsidP="001457D1"/>
        </w:tc>
      </w:tr>
      <w:tr w:rsidR="001457D1" w:rsidRPr="001457D1" w14:paraId="08A149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516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8591"/>
              <w:gridCol w:w="1453"/>
              <w:gridCol w:w="2118"/>
            </w:tblGrid>
            <w:tr w:rsidR="001457D1" w:rsidRPr="001457D1" w14:paraId="67C09804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315D607" w14:textId="77777777" w:rsidR="001457D1" w:rsidRPr="001457D1" w:rsidRDefault="001457D1" w:rsidP="001457D1"/>
              </w:tc>
            </w:tr>
            <w:tr w:rsidR="001457D1" w:rsidRPr="001457D1" w14:paraId="7F74A8B1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294CA9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2DB7D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F3500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E5320D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1F07A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7AB0451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9787C25" w14:textId="77777777" w:rsidR="001457D1" w:rsidRPr="001457D1" w:rsidRDefault="001457D1" w:rsidP="001457D1">
                  <w:hyperlink r:id="rId267" w:history="1">
                    <w:r w:rsidRPr="001457D1">
                      <w:rPr>
                        <w:rStyle w:val="Hyperlink"/>
                      </w:rPr>
                      <w:t>ONESCM-46942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3F7C5E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49315B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68" w:history="1">
                    <w:r w:rsidRPr="001457D1">
                      <w:rPr>
                        <w:rStyle w:val="Hyperlink"/>
                        <w:lang w:val="en-US"/>
                      </w:rPr>
                      <w:t xml:space="preserve">Alice internal exception: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DPoP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verification failed with error: Invalid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DPoP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proof: The JWT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9B3DE3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461100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EE13D04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5762D0" w14:textId="77777777" w:rsidR="001457D1" w:rsidRPr="001457D1" w:rsidRDefault="001457D1" w:rsidP="001457D1">
                  <w:hyperlink r:id="rId269" w:history="1">
                    <w:r w:rsidRPr="001457D1">
                      <w:rPr>
                        <w:rStyle w:val="Hyperlink"/>
                      </w:rPr>
                      <w:t>ONESCM-41240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76AF49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2F68A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70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Add entitlements on Security Service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7CF709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C1E3B9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11EE939B" w14:textId="77777777" w:rsidR="001457D1" w:rsidRPr="001457D1" w:rsidRDefault="001457D1" w:rsidP="001457D1">
            <w:hyperlink r:id="rId271" w:tooltip="Zeigen Sie alle übereinstimmenden Vorgänge in Jira an." w:history="1">
              <w:r w:rsidRPr="001457D1">
                <w:rPr>
                  <w:rStyle w:val="Hyperlink"/>
                </w:rPr>
                <w:t>2 Vorgänge </w:t>
              </w:r>
            </w:hyperlink>
            <w:r w:rsidRPr="001457D1">
              <w:t> Aktualisieren</w:t>
            </w:r>
          </w:p>
        </w:tc>
      </w:tr>
    </w:tbl>
    <w:p w14:paraId="2E9DA772" w14:textId="77777777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t xml:space="preserve">Data Capture Service </w:t>
      </w:r>
      <w:proofErr w:type="gramStart"/>
      <w:r w:rsidRPr="001457D1">
        <w:rPr>
          <w:lang w:val="en-US"/>
        </w:rPr>
        <w:t>( DCS</w:t>
      </w:r>
      <w:proofErr w:type="gramEnd"/>
      <w:r w:rsidRPr="001457D1">
        <w:rPr>
          <w:lang w:val="en-US"/>
        </w:rPr>
        <w:t>-14.0.</w:t>
      </w:r>
      <w:proofErr w:type="gramStart"/>
      <w:r w:rsidRPr="001457D1">
        <w:rPr>
          <w:lang w:val="en-US"/>
        </w:rPr>
        <w:t>0 )</w:t>
      </w:r>
      <w:proofErr w:type="gramEnd"/>
      <w:r w:rsidRPr="001457D1">
        <w:rPr>
          <w:lang w:val="en-US"/>
        </w:rPr>
        <w:t xml:space="preserve"> - Domain: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39"/>
        <w:gridCol w:w="8559"/>
      </w:tblGrid>
      <w:tr w:rsidR="001457D1" w:rsidRPr="001457D1" w14:paraId="7B027E1F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712D898B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3432CE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889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2375"/>
              <w:gridCol w:w="1377"/>
              <w:gridCol w:w="1429"/>
            </w:tblGrid>
            <w:tr w:rsidR="001457D1" w:rsidRPr="001457D1" w14:paraId="7CB00998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29AD695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6733C36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6D133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87F14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406D7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B42FF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6A015D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7DF08D0B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D9D2A9" w14:textId="77777777" w:rsidR="001457D1" w:rsidRPr="001457D1" w:rsidRDefault="001457D1" w:rsidP="001457D1">
                  <w:hyperlink r:id="rId272" w:history="1">
                    <w:r w:rsidRPr="001457D1">
                      <w:rPr>
                        <w:rStyle w:val="Hyperlink"/>
                      </w:rPr>
                      <w:t>ONESCM-46038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8737E9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CBBDDE" w14:textId="77777777" w:rsidR="001457D1" w:rsidRPr="001457D1" w:rsidRDefault="001457D1" w:rsidP="001457D1">
                  <w:hyperlink r:id="rId273" w:history="1">
                    <w:r w:rsidRPr="001457D1">
                      <w:rPr>
                        <w:rStyle w:val="Hyperlink"/>
                      </w:rPr>
                      <w:t xml:space="preserve">Reporting </w:t>
                    </w:r>
                    <w:proofErr w:type="spellStart"/>
                    <w:r w:rsidRPr="001457D1">
                      <w:rPr>
                        <w:rStyle w:val="Hyperlink"/>
                      </w:rPr>
                      <w:t>stability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03FE023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D868D8A" w14:textId="77777777" w:rsidR="001457D1" w:rsidRPr="001457D1" w:rsidRDefault="001457D1" w:rsidP="001457D1"/>
              </w:tc>
            </w:tr>
          </w:tbl>
          <w:p w14:paraId="105FDBC1" w14:textId="77777777" w:rsidR="001457D1" w:rsidRPr="001457D1" w:rsidRDefault="001457D1" w:rsidP="001457D1">
            <w:hyperlink r:id="rId274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141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4761"/>
              <w:gridCol w:w="1398"/>
              <w:gridCol w:w="1546"/>
            </w:tblGrid>
            <w:tr w:rsidR="001457D1" w:rsidRPr="001457D1" w14:paraId="2E4C4BD2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87E3F39" w14:textId="77777777" w:rsidR="001457D1" w:rsidRPr="001457D1" w:rsidRDefault="001457D1" w:rsidP="001457D1"/>
              </w:tc>
            </w:tr>
            <w:tr w:rsidR="001457D1" w:rsidRPr="001457D1" w14:paraId="4EC28DCC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005702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BACA99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9F1DCE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EB4000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A71E74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3E340C8C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C6A061" w14:textId="77777777" w:rsidR="001457D1" w:rsidRPr="001457D1" w:rsidRDefault="001457D1" w:rsidP="001457D1">
                  <w:hyperlink r:id="rId275" w:history="1">
                    <w:r w:rsidRPr="001457D1">
                      <w:rPr>
                        <w:rStyle w:val="Hyperlink"/>
                      </w:rPr>
                      <w:t>ONESCM-46862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70377D7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B193B5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76" w:history="1">
                    <w:r w:rsidRPr="001457D1">
                      <w:rPr>
                        <w:rStyle w:val="Hyperlink"/>
                        <w:lang w:val="en-US"/>
                      </w:rPr>
                      <w:t>Reporting - Exclude NOT YET ACTIVATED Nemesis contracts from DCS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2062FFB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26B6CA7" w14:textId="77777777" w:rsidR="001457D1" w:rsidRPr="001457D1" w:rsidRDefault="001457D1" w:rsidP="001457D1"/>
              </w:tc>
            </w:tr>
          </w:tbl>
          <w:p w14:paraId="6DD23471" w14:textId="77777777" w:rsidR="001457D1" w:rsidRPr="001457D1" w:rsidRDefault="001457D1" w:rsidP="001457D1">
            <w:hyperlink r:id="rId277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1C1E9EF4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7"/>
        <w:gridCol w:w="7641"/>
      </w:tblGrid>
      <w:tr w:rsidR="001457D1" w:rsidRPr="001457D1" w14:paraId="5DD02648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5DC4B13C" w14:textId="77777777" w:rsidR="001457D1" w:rsidRPr="001457D1" w:rsidRDefault="001457D1" w:rsidP="001457D1"/>
        </w:tc>
      </w:tr>
      <w:tr w:rsidR="001457D1" w:rsidRPr="001457D1" w14:paraId="42C718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24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4641"/>
              <w:gridCol w:w="1344"/>
              <w:gridCol w:w="1252"/>
            </w:tblGrid>
            <w:tr w:rsidR="001457D1" w:rsidRPr="001457D1" w14:paraId="27F7C173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1559900B" w14:textId="77777777" w:rsidR="001457D1" w:rsidRPr="001457D1" w:rsidRDefault="001457D1" w:rsidP="001457D1"/>
              </w:tc>
            </w:tr>
            <w:tr w:rsidR="001457D1" w:rsidRPr="001457D1" w14:paraId="1E8216A4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6C52F3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lastRenderedPageBreak/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5B24EE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8953D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3628F8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2A581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75F2436B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FAB5276" w14:textId="77777777" w:rsidR="001457D1" w:rsidRPr="001457D1" w:rsidRDefault="001457D1" w:rsidP="001457D1">
                  <w:hyperlink r:id="rId278" w:history="1">
                    <w:r w:rsidRPr="001457D1">
                      <w:rPr>
                        <w:rStyle w:val="Hyperlink"/>
                      </w:rPr>
                      <w:t>ONESCM-47800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A87849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F7255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79" w:history="1"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ReportingContractDataBulkUpdate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batch job fails with error 500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361790B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6D5211" w14:textId="77777777" w:rsidR="001457D1" w:rsidRPr="001457D1" w:rsidRDefault="001457D1" w:rsidP="001457D1"/>
              </w:tc>
            </w:tr>
          </w:tbl>
          <w:p w14:paraId="6A1159A1" w14:textId="77777777" w:rsidR="001457D1" w:rsidRPr="001457D1" w:rsidRDefault="001457D1" w:rsidP="001457D1">
            <w:hyperlink r:id="rId280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07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3705"/>
              <w:gridCol w:w="1353"/>
              <w:gridCol w:w="1300"/>
            </w:tblGrid>
            <w:tr w:rsidR="001457D1" w:rsidRPr="001457D1" w14:paraId="72EF5010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6A855C6" w14:textId="77777777" w:rsidR="001457D1" w:rsidRPr="001457D1" w:rsidRDefault="001457D1" w:rsidP="001457D1"/>
              </w:tc>
            </w:tr>
            <w:tr w:rsidR="001457D1" w:rsidRPr="001457D1" w14:paraId="221E8A0E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DF6C6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lastRenderedPageBreak/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4F59C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63317E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27F99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9FE4E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225B9E54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8A2FDC7" w14:textId="77777777" w:rsidR="001457D1" w:rsidRPr="001457D1" w:rsidRDefault="001457D1" w:rsidP="001457D1">
                  <w:hyperlink r:id="rId281" w:history="1">
                    <w:r w:rsidRPr="001457D1">
                      <w:rPr>
                        <w:rStyle w:val="Hyperlink"/>
                      </w:rPr>
                      <w:t>ONESCM-47395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EE61BB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72823B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82" w:history="1">
                    <w:r w:rsidRPr="001457D1">
                      <w:rPr>
                        <w:rStyle w:val="Hyperlink"/>
                        <w:lang w:val="en-US"/>
                      </w:rPr>
                      <w:t>Reporting - Discounts are not populated in UDM for older contracts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9EFFD93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6DFCA2B" w14:textId="77777777" w:rsidR="001457D1" w:rsidRPr="001457D1" w:rsidRDefault="001457D1" w:rsidP="001457D1"/>
              </w:tc>
            </w:tr>
            <w:tr w:rsidR="001457D1" w:rsidRPr="001457D1" w14:paraId="0BA53992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D5B3AA" w14:textId="77777777" w:rsidR="001457D1" w:rsidRPr="001457D1" w:rsidRDefault="001457D1" w:rsidP="001457D1">
                  <w:hyperlink r:id="rId283" w:history="1">
                    <w:r w:rsidRPr="001457D1">
                      <w:rPr>
                        <w:rStyle w:val="Hyperlink"/>
                      </w:rPr>
                      <w:t>ONESCM-46865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5A4E9C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8685F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84" w:history="1">
                    <w:r w:rsidRPr="001457D1">
                      <w:rPr>
                        <w:rStyle w:val="Hyperlink"/>
                        <w:lang w:val="en-US"/>
                      </w:rPr>
                      <w:t xml:space="preserve">Reporting - wrong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vin_id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content for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oneSCM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contracts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ECD757F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B21682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5C9E5F9E" w14:textId="77777777" w:rsidR="001457D1" w:rsidRPr="001457D1" w:rsidRDefault="001457D1" w:rsidP="001457D1">
            <w:hyperlink r:id="rId285" w:tooltip="Zeigen Sie alle übereinstimmenden Vorgänge in Jira an." w:history="1">
              <w:r w:rsidRPr="001457D1">
                <w:rPr>
                  <w:rStyle w:val="Hyperlink"/>
                </w:rPr>
                <w:t>2 Vorgänge </w:t>
              </w:r>
            </w:hyperlink>
            <w:r w:rsidRPr="001457D1">
              <w:t> Aktualisieren</w:t>
            </w:r>
          </w:p>
        </w:tc>
      </w:tr>
    </w:tbl>
    <w:p w14:paraId="6B02BF42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72"/>
      </w:tblGrid>
      <w:tr w:rsidR="001457D1" w:rsidRPr="001457D1" w14:paraId="62FA9D64" w14:textId="77777777">
        <w:trPr>
          <w:tblHeader/>
        </w:trPr>
        <w:tc>
          <w:tcPr>
            <w:tcW w:w="0" w:type="auto"/>
            <w:vAlign w:val="center"/>
            <w:hideMark/>
          </w:tcPr>
          <w:p w14:paraId="637036FE" w14:textId="77777777" w:rsidR="001457D1" w:rsidRPr="001457D1" w:rsidRDefault="001457D1" w:rsidP="001457D1"/>
        </w:tc>
      </w:tr>
      <w:tr w:rsidR="001457D1" w:rsidRPr="001457D1" w14:paraId="44FD6B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277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6270"/>
              <w:gridCol w:w="1426"/>
              <w:gridCol w:w="2073"/>
            </w:tblGrid>
            <w:tr w:rsidR="001457D1" w:rsidRPr="001457D1" w14:paraId="77C74D97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4374ED7B" w14:textId="77777777" w:rsidR="001457D1" w:rsidRPr="001457D1" w:rsidRDefault="001457D1" w:rsidP="001457D1"/>
              </w:tc>
            </w:tr>
            <w:tr w:rsidR="001457D1" w:rsidRPr="001457D1" w14:paraId="6C96C53E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3F885C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030062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D697D4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2F80EF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16220F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46AC2E39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19D9DA" w14:textId="77777777" w:rsidR="001457D1" w:rsidRPr="001457D1" w:rsidRDefault="001457D1" w:rsidP="001457D1">
                  <w:hyperlink r:id="rId286" w:history="1">
                    <w:r w:rsidRPr="001457D1">
                      <w:rPr>
                        <w:rStyle w:val="Hyperlink"/>
                      </w:rPr>
                      <w:t>ONESCM-47963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DC763A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545CC7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87" w:history="1">
                    <w:r w:rsidRPr="001457D1">
                      <w:rPr>
                        <w:rStyle w:val="Hyperlink"/>
                        <w:lang w:val="en-US"/>
                      </w:rPr>
                      <w:t xml:space="preserve">DCS - Update </w:t>
                    </w:r>
                    <w:proofErr w:type="spellStart"/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libs.versions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.toml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for 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Pre-PROD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 deployment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1C1B4D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F4289C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35DD6AB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6760A83" w14:textId="77777777" w:rsidR="001457D1" w:rsidRPr="001457D1" w:rsidRDefault="001457D1" w:rsidP="001457D1">
                  <w:hyperlink r:id="rId288" w:history="1">
                    <w:r w:rsidRPr="001457D1">
                      <w:rPr>
                        <w:rStyle w:val="Hyperlink"/>
                      </w:rPr>
                      <w:t>ONESCM-47551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7E1A3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C03C3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89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- Add the new 3 column for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sc_price_details_components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D214F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87A460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0A539EBD" w14:textId="77777777" w:rsidR="001457D1" w:rsidRPr="001457D1" w:rsidRDefault="001457D1" w:rsidP="001457D1">
            <w:hyperlink r:id="rId290" w:tooltip="Zeigen Sie alle übereinstimmenden Vorgänge in Jira an." w:history="1">
              <w:r w:rsidRPr="001457D1">
                <w:rPr>
                  <w:rStyle w:val="Hyperlink"/>
                </w:rPr>
                <w:t>2 Vorgänge </w:t>
              </w:r>
            </w:hyperlink>
            <w:r w:rsidRPr="001457D1">
              <w:t> Aktualisieren</w:t>
            </w:r>
          </w:p>
        </w:tc>
      </w:tr>
    </w:tbl>
    <w:p w14:paraId="4907CDF0" w14:textId="77777777" w:rsidR="001457D1" w:rsidRPr="001457D1" w:rsidRDefault="001457D1" w:rsidP="001457D1">
      <w:pPr>
        <w:rPr>
          <w:lang w:val="en-US"/>
        </w:rPr>
      </w:pPr>
      <w:r w:rsidRPr="001457D1">
        <w:rPr>
          <w:lang w:val="en-US"/>
        </w:rPr>
        <w:t xml:space="preserve">Customer Service </w:t>
      </w:r>
      <w:proofErr w:type="gramStart"/>
      <w:r w:rsidRPr="001457D1">
        <w:rPr>
          <w:lang w:val="en-US"/>
        </w:rPr>
        <w:t>( CS</w:t>
      </w:r>
      <w:proofErr w:type="gramEnd"/>
      <w:r w:rsidRPr="001457D1">
        <w:rPr>
          <w:lang w:val="en-US"/>
        </w:rPr>
        <w:t>-72.1.</w:t>
      </w:r>
      <w:proofErr w:type="gramStart"/>
      <w:r w:rsidRPr="001457D1">
        <w:rPr>
          <w:lang w:val="en-US"/>
        </w:rPr>
        <w:t>0 )</w:t>
      </w:r>
      <w:proofErr w:type="gramEnd"/>
      <w:r w:rsidRPr="001457D1">
        <w:rPr>
          <w:lang w:val="en-US"/>
        </w:rPr>
        <w:t xml:space="preserve"> - Domain: Customer and Partner Management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17"/>
        <w:gridCol w:w="7881"/>
      </w:tblGrid>
      <w:tr w:rsidR="001457D1" w:rsidRPr="001457D1" w14:paraId="48E0EDDA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4B7454AA" w14:textId="77777777" w:rsidR="001457D1" w:rsidRPr="001457D1" w:rsidRDefault="001457D1" w:rsidP="001457D1">
            <w:pPr>
              <w:rPr>
                <w:b/>
                <w:bCs/>
                <w:lang w:val="en-US"/>
              </w:rPr>
            </w:pPr>
          </w:p>
        </w:tc>
      </w:tr>
      <w:tr w:rsidR="001457D1" w:rsidRPr="001457D1" w14:paraId="69B5AF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88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3956"/>
              <w:gridCol w:w="1396"/>
              <w:gridCol w:w="1533"/>
            </w:tblGrid>
            <w:tr w:rsidR="001457D1" w:rsidRPr="001457D1" w14:paraId="5561A287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781193D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491F936A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DA505F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E27DF1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2065CA5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91CF47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6DB60D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16DA958D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B672BE3" w14:textId="77777777" w:rsidR="001457D1" w:rsidRPr="001457D1" w:rsidRDefault="001457D1" w:rsidP="001457D1">
                  <w:hyperlink r:id="rId291" w:history="1">
                    <w:r w:rsidRPr="001457D1">
                      <w:rPr>
                        <w:rStyle w:val="Hyperlink"/>
                      </w:rPr>
                      <w:t>ONESCM-45061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00B904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6AA2A49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92" w:history="1"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TraCS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- overall Architecture + Localization for CH &amp; CZ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9252B73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200E193" w14:textId="77777777" w:rsidR="001457D1" w:rsidRPr="001457D1" w:rsidRDefault="001457D1" w:rsidP="001457D1"/>
              </w:tc>
            </w:tr>
          </w:tbl>
          <w:p w14:paraId="5AA81132" w14:textId="77777777" w:rsidR="001457D1" w:rsidRPr="001457D1" w:rsidRDefault="001457D1" w:rsidP="001457D1">
            <w:hyperlink r:id="rId293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42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3853"/>
              <w:gridCol w:w="1385"/>
              <w:gridCol w:w="1472"/>
            </w:tblGrid>
            <w:tr w:rsidR="001457D1" w:rsidRPr="001457D1" w14:paraId="6A986B4A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7CA8963C" w14:textId="77777777" w:rsidR="001457D1" w:rsidRPr="001457D1" w:rsidRDefault="001457D1" w:rsidP="001457D1"/>
              </w:tc>
            </w:tr>
            <w:tr w:rsidR="001457D1" w:rsidRPr="001457D1" w14:paraId="34FC6235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458DA8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FC3AB42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08DCA8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9FAF2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B0F4CA7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03BB5ABB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50664B" w14:textId="77777777" w:rsidR="001457D1" w:rsidRPr="001457D1" w:rsidRDefault="001457D1" w:rsidP="001457D1">
                  <w:hyperlink r:id="rId294" w:history="1">
                    <w:r w:rsidRPr="001457D1">
                      <w:rPr>
                        <w:rStyle w:val="Hyperlink"/>
                      </w:rPr>
                      <w:t>ONESCM-47585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711953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E542F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95" w:history="1">
                    <w:r w:rsidRPr="001457D1">
                      <w:rPr>
                        <w:rStyle w:val="Hyperlink"/>
                        <w:lang w:val="en-US"/>
                      </w:rPr>
                      <w:t>Handle Multiple VEGA IDs in external keys for outlet IDs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46F850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B0F532" w14:textId="77777777" w:rsidR="001457D1" w:rsidRPr="001457D1" w:rsidRDefault="001457D1" w:rsidP="001457D1"/>
              </w:tc>
            </w:tr>
          </w:tbl>
          <w:p w14:paraId="45946A10" w14:textId="77777777" w:rsidR="001457D1" w:rsidRPr="001457D1" w:rsidRDefault="001457D1" w:rsidP="001457D1">
            <w:hyperlink r:id="rId296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7A0CF548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0"/>
        <w:gridCol w:w="7128"/>
      </w:tblGrid>
      <w:tr w:rsidR="001457D1" w:rsidRPr="001457D1" w14:paraId="280819EE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5E2AB900" w14:textId="77777777" w:rsidR="001457D1" w:rsidRPr="001457D1" w:rsidRDefault="001457D1" w:rsidP="001457D1"/>
        </w:tc>
      </w:tr>
      <w:tr w:rsidR="001457D1" w:rsidRPr="001457D1" w14:paraId="3D3B2680" w14:textId="77777777">
        <w:trPr>
          <w:gridAfter w:val="1"/>
          <w:tblHeader/>
        </w:trPr>
        <w:tc>
          <w:tcPr>
            <w:tcW w:w="0" w:type="auto"/>
            <w:vAlign w:val="center"/>
            <w:hideMark/>
          </w:tcPr>
          <w:p w14:paraId="59D78CA3" w14:textId="77777777" w:rsidR="001457D1" w:rsidRPr="001457D1" w:rsidRDefault="001457D1" w:rsidP="001457D1"/>
        </w:tc>
      </w:tr>
      <w:tr w:rsidR="001457D1" w:rsidRPr="001457D1" w14:paraId="1675EE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092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3579"/>
              <w:gridCol w:w="1692"/>
              <w:gridCol w:w="1353"/>
              <w:gridCol w:w="1301"/>
            </w:tblGrid>
            <w:tr w:rsidR="001457D1" w:rsidRPr="001457D1" w14:paraId="503D6FD6" w14:textId="77777777">
              <w:trPr>
                <w:gridAfter w:val="5"/>
              </w:trPr>
              <w:tc>
                <w:tcPr>
                  <w:tcW w:w="0" w:type="auto"/>
                  <w:vAlign w:val="center"/>
                  <w:hideMark/>
                </w:tcPr>
                <w:p w14:paraId="2140DBD0" w14:textId="77777777" w:rsidR="001457D1" w:rsidRPr="001457D1" w:rsidRDefault="001457D1" w:rsidP="001457D1"/>
              </w:tc>
            </w:tr>
            <w:tr w:rsidR="001457D1" w:rsidRPr="001457D1" w14:paraId="0C678062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FF8443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25D421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BDB6A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155BB8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16C720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5EEAE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2FCB4689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9B4F3DC" w14:textId="77777777" w:rsidR="001457D1" w:rsidRPr="001457D1" w:rsidRDefault="001457D1" w:rsidP="001457D1">
                  <w:hyperlink r:id="rId297" w:history="1">
                    <w:r w:rsidRPr="001457D1">
                      <w:rPr>
                        <w:rStyle w:val="Hyperlink"/>
                      </w:rPr>
                      <w:t>ONESCM-47674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DFC2AF8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E09433C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298" w:history="1">
                    <w:r w:rsidRPr="001457D1">
                      <w:rPr>
                        <w:rStyle w:val="Hyperlink"/>
                        <w:lang w:val="en-US"/>
                      </w:rPr>
                      <w:t>[MBCH] Tax Number and VAT-ID cannot be added in CH format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4653828" w14:textId="77777777" w:rsidR="001457D1" w:rsidRPr="001457D1" w:rsidRDefault="001457D1" w:rsidP="001457D1">
                  <w:r w:rsidRPr="001457D1">
                    <w:t>INT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A280477" w14:textId="77777777" w:rsidR="001457D1" w:rsidRPr="001457D1" w:rsidRDefault="001457D1" w:rsidP="001457D1">
                  <w:proofErr w:type="spellStart"/>
                  <w:r w:rsidRPr="001457D1">
                    <w:t>Approved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C4009F8" w14:textId="77777777" w:rsidR="001457D1" w:rsidRPr="001457D1" w:rsidRDefault="001457D1" w:rsidP="001457D1"/>
              </w:tc>
            </w:tr>
          </w:tbl>
          <w:p w14:paraId="245DCEA3" w14:textId="77777777" w:rsidR="001457D1" w:rsidRPr="001457D1" w:rsidRDefault="001457D1" w:rsidP="001457D1">
            <w:hyperlink r:id="rId299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938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718"/>
              <w:gridCol w:w="3454"/>
              <w:gridCol w:w="943"/>
              <w:gridCol w:w="1273"/>
            </w:tblGrid>
            <w:tr w:rsidR="001457D1" w:rsidRPr="001457D1" w14:paraId="7D9359C7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3DCD0707" w14:textId="77777777" w:rsidR="001457D1" w:rsidRPr="001457D1" w:rsidRDefault="001457D1" w:rsidP="001457D1"/>
              </w:tc>
            </w:tr>
            <w:tr w:rsidR="001457D1" w:rsidRPr="001457D1" w14:paraId="4F5E0167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E81704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AC7A156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853283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BEFB65D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633E17B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05A729D7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4689E76" w14:textId="77777777" w:rsidR="001457D1" w:rsidRPr="001457D1" w:rsidRDefault="001457D1" w:rsidP="001457D1">
                  <w:hyperlink r:id="rId300" w:history="1">
                    <w:r w:rsidRPr="001457D1">
                      <w:rPr>
                        <w:rStyle w:val="Hyperlink"/>
                      </w:rPr>
                      <w:t>ONESCM-47562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C94111A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Geschlossen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60CC1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01" w:history="1">
                    <w:r w:rsidRPr="001457D1">
                      <w:rPr>
                        <w:rStyle w:val="Hyperlink"/>
                        <w:lang w:val="en-US"/>
                      </w:rPr>
                      <w:t>Multiple VEGA ID´s in external keys for outlet ID GS00112709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8175C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C911A3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78FCD4A0" w14:textId="77777777" w:rsidR="001457D1" w:rsidRPr="001457D1" w:rsidRDefault="001457D1" w:rsidP="001457D1">
            <w:hyperlink r:id="rId302" w:tooltip="Zeigen Sie alle übereinstimmenden Vorgänge in Jira an." w:history="1">
              <w:r w:rsidRPr="001457D1">
                <w:rPr>
                  <w:rStyle w:val="Hyperlink"/>
                </w:rPr>
                <w:t>1 Vorgang </w:t>
              </w:r>
            </w:hyperlink>
            <w:r w:rsidRPr="001457D1">
              <w:t> Aktualisieren</w:t>
            </w:r>
          </w:p>
        </w:tc>
      </w:tr>
    </w:tbl>
    <w:p w14:paraId="4557A8F5" w14:textId="77777777" w:rsidR="001457D1" w:rsidRPr="001457D1" w:rsidRDefault="001457D1" w:rsidP="001457D1">
      <w:pPr>
        <w:rPr>
          <w:vanish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8"/>
      </w:tblGrid>
      <w:tr w:rsidR="001457D1" w:rsidRPr="001457D1" w14:paraId="59B3F944" w14:textId="77777777">
        <w:trPr>
          <w:tblHeader/>
        </w:trPr>
        <w:tc>
          <w:tcPr>
            <w:tcW w:w="0" w:type="auto"/>
            <w:vAlign w:val="center"/>
            <w:hideMark/>
          </w:tcPr>
          <w:p w14:paraId="4EF9A176" w14:textId="77777777" w:rsidR="001457D1" w:rsidRPr="001457D1" w:rsidRDefault="001457D1" w:rsidP="001457D1"/>
        </w:tc>
      </w:tr>
      <w:tr w:rsidR="001457D1" w:rsidRPr="001457D1" w14:paraId="4447033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tbl>
            <w:tblPr>
              <w:tblW w:w="1535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1009"/>
              <w:gridCol w:w="8846"/>
              <w:gridCol w:w="1428"/>
              <w:gridCol w:w="2077"/>
            </w:tblGrid>
            <w:tr w:rsidR="001457D1" w:rsidRPr="001457D1" w14:paraId="75C5FF22" w14:textId="77777777">
              <w:trPr>
                <w:gridAfter w:val="4"/>
              </w:trPr>
              <w:tc>
                <w:tcPr>
                  <w:tcW w:w="0" w:type="auto"/>
                  <w:vAlign w:val="center"/>
                  <w:hideMark/>
                </w:tcPr>
                <w:p w14:paraId="686E97E4" w14:textId="77777777" w:rsidR="001457D1" w:rsidRPr="001457D1" w:rsidRDefault="001457D1" w:rsidP="001457D1"/>
              </w:tc>
            </w:tr>
            <w:tr w:rsidR="001457D1" w:rsidRPr="001457D1" w14:paraId="6504CB17" w14:textId="77777777"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7D9BE7A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Schlüssel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6D235E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Status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0F286D9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Zusammenfassung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32BE10F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PO INT Test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565FF6C" w14:textId="77777777" w:rsidR="001457D1" w:rsidRPr="001457D1" w:rsidRDefault="001457D1" w:rsidP="001457D1">
                  <w:pPr>
                    <w:rPr>
                      <w:b/>
                      <w:bCs/>
                    </w:rPr>
                  </w:pPr>
                  <w:r w:rsidRPr="001457D1">
                    <w:rPr>
                      <w:b/>
                      <w:bCs/>
                    </w:rPr>
                    <w:t>BU Pre-PROD Test</w:t>
                  </w:r>
                </w:p>
              </w:tc>
            </w:tr>
            <w:tr w:rsidR="001457D1" w:rsidRPr="001457D1" w14:paraId="32F108B2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3F0311D" w14:textId="77777777" w:rsidR="001457D1" w:rsidRPr="001457D1" w:rsidRDefault="001457D1" w:rsidP="001457D1">
                  <w:hyperlink r:id="rId303" w:history="1">
                    <w:r w:rsidRPr="001457D1">
                      <w:rPr>
                        <w:rStyle w:val="Hyperlink"/>
                      </w:rPr>
                      <w:t>ONESCM-48392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098CD66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10C8DC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04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Add certificate for SWT connection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9A90A2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F84161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3A229BF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E76210" w14:textId="77777777" w:rsidR="001457D1" w:rsidRPr="001457D1" w:rsidRDefault="001457D1" w:rsidP="001457D1">
                  <w:hyperlink r:id="rId305" w:history="1">
                    <w:r w:rsidRPr="001457D1">
                      <w:rPr>
                        <w:rStyle w:val="Hyperlink"/>
                      </w:rPr>
                      <w:t>ONESCM-47878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EA9F201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8B5E350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06" w:history="1">
                    <w:r w:rsidRPr="001457D1">
                      <w:rPr>
                        <w:rStyle w:val="Hyperlink"/>
                        <w:lang w:val="en-US"/>
                      </w:rPr>
                      <w:t>[BE] - Resolve comments for PR: Change batch jobs in DCS to be market aware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4DE2A7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A0FC5C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A3F1468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CC60934" w14:textId="77777777" w:rsidR="001457D1" w:rsidRPr="001457D1" w:rsidRDefault="001457D1" w:rsidP="001457D1">
                  <w:hyperlink r:id="rId307" w:history="1">
                    <w:r w:rsidRPr="001457D1">
                      <w:rPr>
                        <w:rStyle w:val="Hyperlink"/>
                      </w:rPr>
                      <w:t>ONESCM-47287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45BEBC1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570191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08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>] Adapt Customer Account Center to support new Contact Person role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8804AB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CC059B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F200FD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0FE998B" w14:textId="77777777" w:rsidR="001457D1" w:rsidRPr="001457D1" w:rsidRDefault="001457D1" w:rsidP="001457D1">
                  <w:hyperlink r:id="rId309" w:history="1">
                    <w:r w:rsidRPr="001457D1">
                      <w:rPr>
                        <w:rStyle w:val="Hyperlink"/>
                      </w:rPr>
                      <w:t>ONESCM-46749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255597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F5505C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10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Change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jpa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collections to set instead of list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BCAEF2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345281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3A188AD1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C0C6CE5" w14:textId="77777777" w:rsidR="001457D1" w:rsidRPr="001457D1" w:rsidRDefault="001457D1" w:rsidP="001457D1">
                  <w:hyperlink r:id="rId311" w:history="1">
                    <w:r w:rsidRPr="001457D1">
                      <w:rPr>
                        <w:rStyle w:val="Hyperlink"/>
                      </w:rPr>
                      <w:t>ONESCM-46458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3BA534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E1891B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12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] Add new step in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PrivateCustomerCasHolderBatch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to export list of customers to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TraCS</w:t>
                    </w:r>
                    <w:proofErr w:type="spellEnd"/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9B270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34C93A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0BB05BA6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92381C" w14:textId="77777777" w:rsidR="001457D1" w:rsidRPr="001457D1" w:rsidRDefault="001457D1" w:rsidP="001457D1">
                  <w:hyperlink r:id="rId313" w:history="1">
                    <w:r w:rsidRPr="001457D1">
                      <w:rPr>
                        <w:rStyle w:val="Hyperlink"/>
                      </w:rPr>
                      <w:t>ONESCM-46203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67F6F40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1DBC55D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14" w:history="1">
                    <w:r w:rsidRPr="001457D1">
                      <w:rPr>
                        <w:rStyle w:val="Hyperlink"/>
                        <w:lang w:val="en-US"/>
                      </w:rPr>
                      <w:t xml:space="preserve">[BE] Map bank transfer to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cofico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request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72F55D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DFC861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60401334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7B8B391" w14:textId="77777777" w:rsidR="001457D1" w:rsidRPr="001457D1" w:rsidRDefault="001457D1" w:rsidP="001457D1">
                  <w:hyperlink r:id="rId315" w:history="1">
                    <w:r w:rsidRPr="001457D1">
                      <w:rPr>
                        <w:rStyle w:val="Hyperlink"/>
                      </w:rPr>
                      <w:t>ONESCM-46113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3CD875C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ECEAB6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16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] Adapt the mapping to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CoFiCo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for CZ &amp; CH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992D6EE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14C1EA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5E2290EE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52D9061" w14:textId="77777777" w:rsidR="001457D1" w:rsidRPr="001457D1" w:rsidRDefault="001457D1" w:rsidP="001457D1">
                  <w:hyperlink r:id="rId317" w:history="1">
                    <w:r w:rsidRPr="001457D1">
                      <w:rPr>
                        <w:rStyle w:val="Hyperlink"/>
                      </w:rPr>
                      <w:t>ONESCM-46110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10089A0E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50AC322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18" w:history="1">
                    <w:r w:rsidRPr="001457D1">
                      <w:rPr>
                        <w:rStyle w:val="Hyperlink"/>
                        <w:lang w:val="en-US"/>
                      </w:rPr>
                      <w:t>[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BE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] Add </w:t>
                    </w:r>
                    <w:proofErr w:type="spellStart"/>
                    <w:r w:rsidRPr="001457D1">
                      <w:rPr>
                        <w:rStyle w:val="Hyperlink"/>
                        <w:lang w:val="en-US"/>
                      </w:rPr>
                      <w:t>uid</w:t>
                    </w:r>
                    <w:proofErr w:type="spellEnd"/>
                    <w:r w:rsidRPr="001457D1">
                      <w:rPr>
                        <w:rStyle w:val="Hyperlink"/>
                        <w:lang w:val="en-US"/>
                      </w:rPr>
                      <w:t xml:space="preserve"> field </w:t>
                    </w:r>
                    <w:proofErr w:type="gramStart"/>
                    <w:r w:rsidRPr="001457D1">
                      <w:rPr>
                        <w:rStyle w:val="Hyperlink"/>
                        <w:lang w:val="en-US"/>
                      </w:rPr>
                      <w:t>on</w:t>
                    </w:r>
                    <w:proofErr w:type="gramEnd"/>
                    <w:r w:rsidRPr="001457D1">
                      <w:rPr>
                        <w:rStyle w:val="Hyperlink"/>
                        <w:lang w:val="en-US"/>
                      </w:rPr>
                      <w:t xml:space="preserve"> commercial customer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8ECC418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2E2BB745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26886A80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6F1EE382" w14:textId="77777777" w:rsidR="001457D1" w:rsidRPr="001457D1" w:rsidRDefault="001457D1" w:rsidP="001457D1">
                  <w:hyperlink r:id="rId319" w:history="1">
                    <w:r w:rsidRPr="001457D1">
                      <w:rPr>
                        <w:rStyle w:val="Hyperlink"/>
                      </w:rPr>
                      <w:t>ONESCM-46056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0F0AE56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300F0E3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20" w:history="1">
                    <w:r w:rsidRPr="001457D1">
                      <w:rPr>
                        <w:rStyle w:val="Hyperlink"/>
                        <w:lang w:val="en-US"/>
                      </w:rPr>
                      <w:t>[BE] Change batch jobs in DCS to be market aware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CA10223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7DBCE5B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  <w:tr w:rsidR="001457D1" w:rsidRPr="001457D1" w14:paraId="7E84716F" w14:textId="77777777"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5A6A8A7D" w14:textId="77777777" w:rsidR="001457D1" w:rsidRPr="001457D1" w:rsidRDefault="001457D1" w:rsidP="001457D1">
                  <w:hyperlink r:id="rId321" w:history="1">
                    <w:r w:rsidRPr="001457D1">
                      <w:rPr>
                        <w:rStyle w:val="Hyperlink"/>
                      </w:rPr>
                      <w:t>ONESCM-36769</w:t>
                    </w:r>
                  </w:hyperlink>
                </w:p>
              </w:tc>
              <w:tc>
                <w:tcPr>
                  <w:tcW w:w="0" w:type="auto"/>
                  <w:noWrap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44FBD05" w14:textId="77777777" w:rsidR="001457D1" w:rsidRPr="001457D1" w:rsidRDefault="001457D1" w:rsidP="001457D1">
                  <w:r w:rsidRPr="001457D1">
                    <w:rPr>
                      <w:b/>
                      <w:bCs/>
                    </w:rPr>
                    <w:t>Fertig</w:t>
                  </w: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421339F7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  <w:hyperlink r:id="rId322" w:history="1">
                    <w:r w:rsidRPr="001457D1">
                      <w:rPr>
                        <w:rStyle w:val="Hyperlink"/>
                        <w:lang w:val="en-US"/>
                      </w:rPr>
                      <w:t>[BE] Delete customer export table</w:t>
                    </w:r>
                  </w:hyperlink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6A387B4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0" w:type="auto"/>
                  <w:tcMar>
                    <w:top w:w="105" w:type="dxa"/>
                    <w:left w:w="150" w:type="dxa"/>
                    <w:bottom w:w="105" w:type="dxa"/>
                    <w:right w:w="150" w:type="dxa"/>
                  </w:tcMar>
                  <w:hideMark/>
                </w:tcPr>
                <w:p w14:paraId="7A99EF76" w14:textId="77777777" w:rsidR="001457D1" w:rsidRPr="001457D1" w:rsidRDefault="001457D1" w:rsidP="001457D1">
                  <w:pPr>
                    <w:rPr>
                      <w:lang w:val="en-US"/>
                    </w:rPr>
                  </w:pPr>
                </w:p>
              </w:tc>
            </w:tr>
          </w:tbl>
          <w:p w14:paraId="3A009AFF" w14:textId="2FA3D698" w:rsidR="001457D1" w:rsidRPr="001457D1" w:rsidRDefault="001457D1" w:rsidP="001457D1"/>
        </w:tc>
      </w:tr>
    </w:tbl>
    <w:p w14:paraId="735392B2" w14:textId="209FDB11" w:rsidR="001457D1" w:rsidRPr="001457D1" w:rsidRDefault="001457D1" w:rsidP="001457D1"/>
    <w:p w14:paraId="3E3485A6" w14:textId="77777777" w:rsidR="00C05521" w:rsidRDefault="00C05521"/>
    <w:sectPr w:rsidR="00C05521" w:rsidSect="001457D1">
      <w:headerReference w:type="default" r:id="rId323"/>
      <w:footerReference w:type="default" r:id="rId32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1A999" w14:textId="77777777" w:rsidR="00B50F28" w:rsidRDefault="00B50F28" w:rsidP="001457D1">
      <w:pPr>
        <w:spacing w:after="0" w:line="240" w:lineRule="auto"/>
      </w:pPr>
      <w:r>
        <w:separator/>
      </w:r>
    </w:p>
  </w:endnote>
  <w:endnote w:type="continuationSeparator" w:id="0">
    <w:p w14:paraId="6E859A81" w14:textId="77777777" w:rsidR="00B50F28" w:rsidRDefault="00B50F28" w:rsidP="00145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12318"/>
      <w:gridCol w:w="3080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1504040201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1457D1" w14:paraId="2657D370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408E3AEE" w14:textId="38B55CD6" w:rsidR="001457D1" w:rsidRDefault="001457D1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2B7799E6" w14:textId="12574316" w:rsidR="001457D1" w:rsidRDefault="001457D1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0ED5E9ED" w14:textId="77777777" w:rsidR="001457D1" w:rsidRDefault="001457D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40A95" w14:textId="77777777" w:rsidR="00B50F28" w:rsidRDefault="00B50F28" w:rsidP="001457D1">
      <w:pPr>
        <w:spacing w:after="0" w:line="240" w:lineRule="auto"/>
      </w:pPr>
      <w:r>
        <w:separator/>
      </w:r>
    </w:p>
  </w:footnote>
  <w:footnote w:type="continuationSeparator" w:id="0">
    <w:p w14:paraId="051EC2E3" w14:textId="77777777" w:rsidR="00B50F28" w:rsidRDefault="00B50F28" w:rsidP="00145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F6EAB" w14:textId="59BFD1D6" w:rsidR="001457D1" w:rsidRDefault="001457D1">
    <w:pPr>
      <w:pStyle w:val="Kopfzeil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EE1DD87" wp14:editId="29FC554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feld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el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FB33213" w14:textId="47CC3A0B" w:rsidR="001457D1" w:rsidRDefault="001457D1">
                              <w:pPr>
                                <w:spacing w:after="0" w:line="240" w:lineRule="auto"/>
                              </w:pPr>
                              <w:proofErr w:type="spellStart"/>
                              <w:r w:rsidRPr="001457D1">
                                <w:t>Confluence</w:t>
                              </w:r>
                              <w:proofErr w:type="spellEnd"/>
                              <w:r w:rsidRPr="001457D1">
                                <w:t xml:space="preserve"> </w:t>
                              </w:r>
                              <w:proofErr w:type="gramStart"/>
                              <w:r w:rsidRPr="001457D1">
                                <w:t>Release  Prod</w:t>
                              </w:r>
                              <w:proofErr w:type="gramEnd"/>
                              <w:r w:rsidRPr="001457D1">
                                <w:t>-Deploy-15.09.2026 (Major)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E1DD87" id="_x0000_t202" coordsize="21600,21600" o:spt="202" path="m,l,21600r21600,l21600,xe">
              <v:stroke joinstyle="miter"/>
              <v:path gradientshapeok="t" o:connecttype="rect"/>
            </v:shapetype>
            <v:shape id="Textfeld 203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el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FB33213" w14:textId="47CC3A0B" w:rsidR="001457D1" w:rsidRDefault="001457D1">
                        <w:pPr>
                          <w:spacing w:after="0" w:line="240" w:lineRule="auto"/>
                        </w:pPr>
                        <w:proofErr w:type="spellStart"/>
                        <w:r w:rsidRPr="001457D1">
                          <w:t>Confluence</w:t>
                        </w:r>
                        <w:proofErr w:type="spellEnd"/>
                        <w:r w:rsidRPr="001457D1">
                          <w:t xml:space="preserve"> </w:t>
                        </w:r>
                        <w:proofErr w:type="gramStart"/>
                        <w:r w:rsidRPr="001457D1">
                          <w:t>Release  Prod</w:t>
                        </w:r>
                        <w:proofErr w:type="gramEnd"/>
                        <w:r w:rsidRPr="001457D1">
                          <w:t>-Deploy-15.09.2026 (Major)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05FE7A5" wp14:editId="0A468BE5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feld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B37F59" w14:textId="77777777" w:rsidR="001457D1" w:rsidRDefault="001457D1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5FE7A5" id="Textfeld 205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06B37F59" w14:textId="77777777" w:rsidR="001457D1" w:rsidRDefault="001457D1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D4AA9"/>
    <w:multiLevelType w:val="multilevel"/>
    <w:tmpl w:val="FE4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32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D1"/>
    <w:rsid w:val="001457D1"/>
    <w:rsid w:val="002F2DAE"/>
    <w:rsid w:val="004F648A"/>
    <w:rsid w:val="005E1486"/>
    <w:rsid w:val="00A14F2C"/>
    <w:rsid w:val="00B50F28"/>
    <w:rsid w:val="00C0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8D61BA"/>
  <w15:chartTrackingRefBased/>
  <w15:docId w15:val="{798AE38B-42EF-4823-BBD9-EF3C0CAB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4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4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5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5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4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5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57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57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57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57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57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57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57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57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57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57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57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14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age-metadata-modification-info">
    <w:name w:val="page-metadata-modification-info"/>
    <w:basedOn w:val="Standard"/>
    <w:rsid w:val="0014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uthor">
    <w:name w:val="author"/>
    <w:basedOn w:val="Absatz-Standardschriftart"/>
    <w:rsid w:val="001457D1"/>
  </w:style>
  <w:style w:type="character" w:styleId="Hyperlink">
    <w:name w:val="Hyperlink"/>
    <w:basedOn w:val="Absatz-Standardschriftart"/>
    <w:uiPriority w:val="99"/>
    <w:unhideWhenUsed/>
    <w:rsid w:val="001457D1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1457D1"/>
    <w:rPr>
      <w:color w:val="800080"/>
      <w:u w:val="single"/>
    </w:rPr>
  </w:style>
  <w:style w:type="character" w:customStyle="1" w:styleId="editor">
    <w:name w:val="editor"/>
    <w:basedOn w:val="Absatz-Standardschriftart"/>
    <w:rsid w:val="001457D1"/>
  </w:style>
  <w:style w:type="character" w:customStyle="1" w:styleId="read-time">
    <w:name w:val="read-time"/>
    <w:basedOn w:val="Absatz-Standardschriftart"/>
    <w:rsid w:val="001457D1"/>
  </w:style>
  <w:style w:type="character" w:customStyle="1" w:styleId="copy-heading-link-container">
    <w:name w:val="copy-heading-link-container"/>
    <w:basedOn w:val="Absatz-Standardschriftart"/>
    <w:rsid w:val="001457D1"/>
  </w:style>
  <w:style w:type="character" w:customStyle="1" w:styleId="aui-icon">
    <w:name w:val="aui-icon"/>
    <w:basedOn w:val="Absatz-Standardschriftart"/>
    <w:rsid w:val="001457D1"/>
  </w:style>
  <w:style w:type="paragraph" w:styleId="StandardWeb">
    <w:name w:val="Normal (Web)"/>
    <w:basedOn w:val="Standard"/>
    <w:uiPriority w:val="99"/>
    <w:semiHidden/>
    <w:unhideWhenUsed/>
    <w:rsid w:val="00145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jim-table-header-content">
    <w:name w:val="jim-table-header-content"/>
    <w:basedOn w:val="Absatz-Standardschriftart"/>
    <w:rsid w:val="001457D1"/>
  </w:style>
  <w:style w:type="character" w:customStyle="1" w:styleId="aui-lozenge">
    <w:name w:val="aui-lozenge"/>
    <w:basedOn w:val="Absatz-Standardschriftart"/>
    <w:rsid w:val="001457D1"/>
  </w:style>
  <w:style w:type="character" w:customStyle="1" w:styleId="total-issues-count">
    <w:name w:val="total-issues-count"/>
    <w:basedOn w:val="Absatz-Standardschriftart"/>
    <w:rsid w:val="001457D1"/>
  </w:style>
  <w:style w:type="character" w:customStyle="1" w:styleId="refresh-action-group">
    <w:name w:val="refresh-action-group"/>
    <w:basedOn w:val="Absatz-Standardschriftart"/>
    <w:rsid w:val="001457D1"/>
  </w:style>
  <w:style w:type="character" w:customStyle="1" w:styleId="tf-inline-filter">
    <w:name w:val="tf-inline-filter"/>
    <w:basedOn w:val="Absatz-Standardschriftart"/>
    <w:rsid w:val="001457D1"/>
  </w:style>
  <w:style w:type="character" w:customStyle="1" w:styleId="like-button-text">
    <w:name w:val="like-button-text"/>
    <w:basedOn w:val="Absatz-Standardschriftart"/>
    <w:rsid w:val="001457D1"/>
  </w:style>
  <w:style w:type="character" w:customStyle="1" w:styleId="like-summary">
    <w:name w:val="like-summary"/>
    <w:basedOn w:val="Absatz-Standardschriftart"/>
    <w:rsid w:val="001457D1"/>
  </w:style>
  <w:style w:type="character" w:styleId="NichtaufgelsteErwhnung">
    <w:name w:val="Unresolved Mention"/>
    <w:basedOn w:val="Absatz-Standardschriftart"/>
    <w:uiPriority w:val="99"/>
    <w:semiHidden/>
    <w:unhideWhenUsed/>
    <w:rsid w:val="001457D1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1457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457D1"/>
  </w:style>
  <w:style w:type="paragraph" w:styleId="Fuzeile">
    <w:name w:val="footer"/>
    <w:basedOn w:val="Standard"/>
    <w:link w:val="FuzeileZchn"/>
    <w:uiPriority w:val="99"/>
    <w:unhideWhenUsed/>
    <w:rsid w:val="001457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457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onescm-jira.dot.i.mercedes-benz.com/secure/IssueNavigator.jspa?reset=true&amp;jqlQuery=fixVersion+in+%28+CT-65.0.5%2C+CT-65.0.0%2C+CT-65.0.2%2C+CT-65.0.3%2C+CT-65.0.4%2C+CT-65.0.1%29+AND+type+%3D+%22Change+Request%22+and+%28labels+%21%3D++not_enabled+OR+labels+is+EMPTY%29++&amp;src=confmacro" TargetMode="External"/><Relationship Id="rId299" Type="http://schemas.openxmlformats.org/officeDocument/2006/relationships/hyperlink" Target="https://onescm-jira.dot.i.mercedes-benz.com/secure/IssueNavigator.jspa?reset=true&amp;jqlQuery=fixVersion+in%28+CS-72.1.0%2C+CS-71.0.0%2C+CS-72.0.0%29+AND+type+%3D+Bug+and+%28labels+%21%3D++not_enabled+OR+labels+is+EMPTY%29+&amp;src=confmacro" TargetMode="External"/><Relationship Id="rId21" Type="http://schemas.openxmlformats.org/officeDocument/2006/relationships/hyperlink" Target="https://onescm-jira.dot.i.mercedes-benz.com/browse/ONESCM-46148?src=confmacro" TargetMode="External"/><Relationship Id="rId63" Type="http://schemas.openxmlformats.org/officeDocument/2006/relationships/hyperlink" Target="https://onescm-jira.dot.i.mercedes-benz.com/browse/ONESCM-47482?src=confmacro" TargetMode="External"/><Relationship Id="rId159" Type="http://schemas.openxmlformats.org/officeDocument/2006/relationships/hyperlink" Target="https://onescm-jira.dot.i.mercedes-benz.com/secure/IssueNavigator.jspa?reset=true&amp;jqlQuery=fixVersion+in+%28+CT-65.0.5%2C+CT-65.0.0%2C+CT-65.0.2%2C+CT-65.0.3%2C+CT-65.0.4%2C+CT-65.0.1%29+AND+type+%3D+Incident+and+%28labels+%21%3D++not_enabled+OR+labels+is+EMPTY%29++&amp;src=confmacro" TargetMode="External"/><Relationship Id="rId324" Type="http://schemas.openxmlformats.org/officeDocument/2006/relationships/footer" Target="footer1.xml"/><Relationship Id="rId170" Type="http://schemas.openxmlformats.org/officeDocument/2006/relationships/hyperlink" Target="https://onescm-jira.dot.i.mercedes-benz.com/browse/ONESCM-47780?src=confmacro" TargetMode="External"/><Relationship Id="rId226" Type="http://schemas.openxmlformats.org/officeDocument/2006/relationships/hyperlink" Target="https://onescm-jira.dot.i.mercedes-benz.com/browse/ONESCM-47705?src=confmacro" TargetMode="External"/><Relationship Id="rId268" Type="http://schemas.openxmlformats.org/officeDocument/2006/relationships/hyperlink" Target="https://onescm-jira.dot.i.mercedes-benz.com/browse/ONESCM-46942?src=confmacro" TargetMode="External"/><Relationship Id="rId32" Type="http://schemas.openxmlformats.org/officeDocument/2006/relationships/hyperlink" Target="https://onescm-jira.dot.i.mercedes-benz.com/secure/IssueNavigator.jspa?reset=true&amp;jqlQuery=fixVersion+in+%28PM-59.4.0%2C+PM-59.3.0%29+AND+type+%3D+Story++and+%28labels+%21%3D++not_enabled+OR+labels+is+EMPTY%29+&amp;src=confmacro" TargetMode="External"/><Relationship Id="rId74" Type="http://schemas.openxmlformats.org/officeDocument/2006/relationships/hyperlink" Target="https://onescm-jira.dot.i.mercedes-benz.com/browse/ONESCM-47987?src=confmacro" TargetMode="External"/><Relationship Id="rId128" Type="http://schemas.openxmlformats.org/officeDocument/2006/relationships/hyperlink" Target="https://onescm-jira.dot.i.mercedes-benz.com/browse/ONESCM-47399?src=confmacro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onescm-jira.dot.i.mercedes-benz.com/browse/ONESCM-30095?src=confmacro" TargetMode="External"/><Relationship Id="rId237" Type="http://schemas.openxmlformats.org/officeDocument/2006/relationships/hyperlink" Target="https://onescm-jira.dot.i.mercedes-benz.com/browse/ONESCM-47398?src=confmacro" TargetMode="External"/><Relationship Id="rId279" Type="http://schemas.openxmlformats.org/officeDocument/2006/relationships/hyperlink" Target="https://onescm-jira.dot.i.mercedes-benz.com/browse/ONESCM-47800?src=confmacro" TargetMode="External"/><Relationship Id="rId43" Type="http://schemas.openxmlformats.org/officeDocument/2006/relationships/hyperlink" Target="https://onescm-jira.dot.i.mercedes-benz.com/browse/ONESCM-47796?src=confmacro" TargetMode="External"/><Relationship Id="rId139" Type="http://schemas.openxmlformats.org/officeDocument/2006/relationships/hyperlink" Target="https://onescm-jira.dot.i.mercedes-benz.com/browse/ONESCM-48396?src=confmacro" TargetMode="External"/><Relationship Id="rId290" Type="http://schemas.openxmlformats.org/officeDocument/2006/relationships/hyperlink" Target="https://onescm-jira.dot.i.mercedes-benz.com/secure/IssueNavigator.jspa?reset=true&amp;jqlQuery=fixVersion+%3D+DCS-14.0.0+AND+type+%3D+Story+and+%28labels+%21%3D++not_enabled+OR+labels+is+EMPTY%29+&amp;src=confmacro" TargetMode="External"/><Relationship Id="rId304" Type="http://schemas.openxmlformats.org/officeDocument/2006/relationships/hyperlink" Target="https://onescm-jira.dot.i.mercedes-benz.com/browse/ONESCM-48392?src=confmacro" TargetMode="External"/><Relationship Id="rId85" Type="http://schemas.openxmlformats.org/officeDocument/2006/relationships/hyperlink" Target="https://onescm-jira.dot.i.mercedes-benz.com/browse/ONESCM-31685?src=confmacro" TargetMode="External"/><Relationship Id="rId150" Type="http://schemas.openxmlformats.org/officeDocument/2006/relationships/hyperlink" Target="https://onescm-jira.dot.i.mercedes-benz.com/browse/ONESCM-47409?src=confmacro" TargetMode="External"/><Relationship Id="rId192" Type="http://schemas.openxmlformats.org/officeDocument/2006/relationships/hyperlink" Target="https://onescm-jira.dot.i.mercedes-benz.com/secure/IssueNavigator.jspa?reset=true&amp;jqlQuery=fixVersion+%3D+ECT-39.0.0+AND+type+%3D+Incident+and+%28labels+%21%3D++not_enabled+OR+labels+is+EMPTY%29+&amp;src=confmacro" TargetMode="External"/><Relationship Id="rId206" Type="http://schemas.openxmlformats.org/officeDocument/2006/relationships/hyperlink" Target="https://onescm-jira.dot.i.mercedes-benz.com/browse/ONESCM-45334?src=confmacro" TargetMode="External"/><Relationship Id="rId248" Type="http://schemas.openxmlformats.org/officeDocument/2006/relationships/hyperlink" Target="https://onescm-jira.dot.i.mercedes-benz.com/browse/ONESCM-47860?src=confmacro" TargetMode="External"/><Relationship Id="rId12" Type="http://schemas.openxmlformats.org/officeDocument/2006/relationships/hyperlink" Target="https://onescm-jira.dot.i.mercedes-benz.com/secure/IssueNavigator.jspa?reset=true&amp;jqlQuery=fixVersion++in+%28DM-68.0.1%2C+DM-68.0.0%29+AND+type+%3D+%22Change+Request%22+and+%28labels+%21%3D++not_enabled+OR+labels+is+EMPTY%29+&amp;src=confmacro" TargetMode="External"/><Relationship Id="rId108" Type="http://schemas.openxmlformats.org/officeDocument/2006/relationships/hyperlink" Target="https://onescm-jira.dot.i.mercedes-benz.com/secure/IssueNavigator.jspa?reset=true&amp;jqlQuery=fixVersion+in+%28+CT-65.0.5%2C+CT-65.0.0%2C+CT-65.0.2%2C+CT-65.0.3%2C+CT-65.0.4%2C+CT-65.0.1%29+AND+type+%3D+Epic+and+%28labels+%21%3D++not_enabled+OR+labels+is+EMPTY%29++&amp;src=confmacro" TargetMode="External"/><Relationship Id="rId315" Type="http://schemas.openxmlformats.org/officeDocument/2006/relationships/hyperlink" Target="https://onescm-jira.dot.i.mercedes-benz.com/browse/ONESCM-46113?src=confmacro" TargetMode="External"/><Relationship Id="rId54" Type="http://schemas.openxmlformats.org/officeDocument/2006/relationships/hyperlink" Target="https://onescm-jira.dot.i.mercedes-benz.com/browse/ONESCM-47435?src=confmacro" TargetMode="External"/><Relationship Id="rId96" Type="http://schemas.openxmlformats.org/officeDocument/2006/relationships/hyperlink" Target="https://onescm-jira.dot.i.mercedes-benz.com/browse/ONESCM-47360?src=confmacro" TargetMode="External"/><Relationship Id="rId161" Type="http://schemas.openxmlformats.org/officeDocument/2006/relationships/hyperlink" Target="https://onescm-jira.dot.i.mercedes-benz.com/browse/ONESCM-48572?src=confmacro" TargetMode="External"/><Relationship Id="rId217" Type="http://schemas.openxmlformats.org/officeDocument/2006/relationships/hyperlink" Target="https://onescm-jira.dot.i.mercedes-benz.com/browse/ONESCM-44628?src=confmacro" TargetMode="External"/><Relationship Id="rId259" Type="http://schemas.openxmlformats.org/officeDocument/2006/relationships/hyperlink" Target="https://onescm-jira.dot.i.mercedes-benz.com/browse/ONESCM-46093?src=confmacro" TargetMode="External"/><Relationship Id="rId23" Type="http://schemas.openxmlformats.org/officeDocument/2006/relationships/hyperlink" Target="https://onescm-jira.dot.i.mercedes-benz.com/secure/IssueNavigator.jspa?reset=true&amp;jqlQuery=fixVersion++in+%28DM-68.0.1%2C+DM-68.0.0%29+AND+type+%3D+Story+and+%28labels+%21%3D++not_enabled+OR+labels+is+EMPTY%29+&amp;src=confmacro" TargetMode="External"/><Relationship Id="rId119" Type="http://schemas.openxmlformats.org/officeDocument/2006/relationships/hyperlink" Target="https://onescm-jira.dot.i.mercedes-benz.com/browse/ONESCM-47800?src=confmacro" TargetMode="External"/><Relationship Id="rId270" Type="http://schemas.openxmlformats.org/officeDocument/2006/relationships/hyperlink" Target="https://onescm-jira.dot.i.mercedes-benz.com/browse/ONESCM-41240?src=confmacro" TargetMode="External"/><Relationship Id="rId326" Type="http://schemas.openxmlformats.org/officeDocument/2006/relationships/theme" Target="theme/theme1.xml"/><Relationship Id="rId65" Type="http://schemas.openxmlformats.org/officeDocument/2006/relationships/hyperlink" Target="https://onescm-jira.dot.i.mercedes-benz.com/secure/IssueNavigator.jspa?reset=true&amp;jqlQuery=fixVersion+%3D+DECM-45.0.0+AND+type+%3D+Incident+and+%28labels+%21%3D++not_enabled+OR+labels+is+EMPTY%29+&amp;src=confmacro" TargetMode="External"/><Relationship Id="rId130" Type="http://schemas.openxmlformats.org/officeDocument/2006/relationships/hyperlink" Target="https://onescm-jira.dot.i.mercedes-benz.com/browse/ONESCM-47393?src=confmacro" TargetMode="External"/><Relationship Id="rId172" Type="http://schemas.openxmlformats.org/officeDocument/2006/relationships/hyperlink" Target="https://onescm-jira.dot.i.mercedes-benz.com/browse/ONESCM-47765?src=confmacro" TargetMode="External"/><Relationship Id="rId228" Type="http://schemas.openxmlformats.org/officeDocument/2006/relationships/hyperlink" Target="https://onescm-jira.dot.i.mercedes-benz.com/browse/ONESCM-47644?src=confmacro" TargetMode="External"/><Relationship Id="rId281" Type="http://schemas.openxmlformats.org/officeDocument/2006/relationships/hyperlink" Target="https://onescm-jira.dot.i.mercedes-benz.com/browse/ONESCM-47395?src=confmacro" TargetMode="External"/><Relationship Id="rId34" Type="http://schemas.openxmlformats.org/officeDocument/2006/relationships/hyperlink" Target="https://onescm-jira.dot.i.mercedes-benz.com/browse/ONESCM-45739?src=confmacro" TargetMode="External"/><Relationship Id="rId76" Type="http://schemas.openxmlformats.org/officeDocument/2006/relationships/hyperlink" Target="https://onescm-jira.dot.i.mercedes-benz.com/browse/ONESCM-46509?src=confmacro" TargetMode="External"/><Relationship Id="rId141" Type="http://schemas.openxmlformats.org/officeDocument/2006/relationships/hyperlink" Target="https://onescm-jira.dot.i.mercedes-benz.com/browse/ONESCM-47973?src=confmacro" TargetMode="External"/><Relationship Id="rId7" Type="http://schemas.openxmlformats.org/officeDocument/2006/relationships/hyperlink" Target="https://onescm-confluence.dot.i.mercedes-benz.com/display/~github" TargetMode="External"/><Relationship Id="rId162" Type="http://schemas.openxmlformats.org/officeDocument/2006/relationships/hyperlink" Target="https://onescm-jira.dot.i.mercedes-benz.com/browse/ONESCM-48015?src=confmacro" TargetMode="External"/><Relationship Id="rId183" Type="http://schemas.openxmlformats.org/officeDocument/2006/relationships/hyperlink" Target="https://onescm-jira.dot.i.mercedes-benz.com/secure/IssueNavigator.jspa?reset=true&amp;jqlQuery=fixVersion+%3D+ECT-39.0.0+AND+type+%3D+Epic+and+%28labels+%21%3D++not_enabled+OR+labels+is+EMPTY%29+&amp;src=confmacro" TargetMode="External"/><Relationship Id="rId218" Type="http://schemas.openxmlformats.org/officeDocument/2006/relationships/hyperlink" Target="https://onescm-jira.dot.i.mercedes-benz.com/browse/ONESCM-44628?src=confmacro" TargetMode="External"/><Relationship Id="rId239" Type="http://schemas.openxmlformats.org/officeDocument/2006/relationships/hyperlink" Target="https://onescm-jira.dot.i.mercedes-benz.com/browse/ONESCM-47231?src=confmacro" TargetMode="External"/><Relationship Id="rId250" Type="http://schemas.openxmlformats.org/officeDocument/2006/relationships/hyperlink" Target="https://onescm-jira.dot.i.mercedes-benz.com/browse/ONESCM-47782?src=confmacro" TargetMode="External"/><Relationship Id="rId271" Type="http://schemas.openxmlformats.org/officeDocument/2006/relationships/hyperlink" Target="https://onescm-jira.dot.i.mercedes-benz.com/secure/IssueNavigator.jspa?reset=true&amp;jqlQuery=fixVersion+%3D+SS-43.0.0+AND+type+%3D+Story+and+%28labels+%21%3D++not_enabled+OR+labels+is+EMPTY%29+&amp;src=confmacro" TargetMode="External"/><Relationship Id="rId292" Type="http://schemas.openxmlformats.org/officeDocument/2006/relationships/hyperlink" Target="https://onescm-jira.dot.i.mercedes-benz.com/browse/ONESCM-45061?src=confmacro" TargetMode="External"/><Relationship Id="rId306" Type="http://schemas.openxmlformats.org/officeDocument/2006/relationships/hyperlink" Target="https://onescm-jira.dot.i.mercedes-benz.com/browse/ONESCM-47878?src=confmacro" TargetMode="External"/><Relationship Id="rId24" Type="http://schemas.openxmlformats.org/officeDocument/2006/relationships/hyperlink" Target="https://onescm-jira.dot.i.mercedes-benz.com/secure/IssueNavigator.jspa?reset=true&amp;jqlQuery=fixVersion+in+%28PM-59.4.0%2C+PM-59.3.0%29+AND+type+%3D+Epic+and+%28labels+%21%3D++not_enabled+OR+labels+is+EMPTY%29+&amp;src=confmacro" TargetMode="External"/><Relationship Id="rId45" Type="http://schemas.openxmlformats.org/officeDocument/2006/relationships/hyperlink" Target="https://onescm-jira.dot.i.mercedes-benz.com/browse/ONESCM-47704?src=confmacro" TargetMode="External"/><Relationship Id="rId66" Type="http://schemas.openxmlformats.org/officeDocument/2006/relationships/hyperlink" Target="https://onescm-jira.dot.i.mercedes-benz.com/secure/IssueNavigator.jspa?reset=true&amp;jqlQuery=fixVersion+%3D+DECM-45.0.0+AND+type+%3D+Story+and+%28labels+%21%3D++not_enabled+OR+labels+is+EMPTY%29+&amp;src=confmacro" TargetMode="External"/><Relationship Id="rId87" Type="http://schemas.openxmlformats.org/officeDocument/2006/relationships/hyperlink" Target="https://onescm-jira.dot.i.mercedes-benz.com/secure/IssueNavigator.jspa?reset=true&amp;jqlQuery=fixVersion+%3D+CFG-37.0.0+AND+type+%3D+Epic+and+%28labels+%21%3D++not_enabled+OR+labels+is+EMPTY%29+&amp;src=confmacro" TargetMode="External"/><Relationship Id="rId110" Type="http://schemas.openxmlformats.org/officeDocument/2006/relationships/hyperlink" Target="https://onescm-jira.dot.i.mercedes-benz.com/browse/ONESCM-47883?src=confmacro" TargetMode="External"/><Relationship Id="rId131" Type="http://schemas.openxmlformats.org/officeDocument/2006/relationships/hyperlink" Target="https://onescm-jira.dot.i.mercedes-benz.com/browse/ONESCM-47393?src=confmacro" TargetMode="External"/><Relationship Id="rId152" Type="http://schemas.openxmlformats.org/officeDocument/2006/relationships/hyperlink" Target="https://onescm-jira.dot.i.mercedes-benz.com/browse/ONESCM-47395?src=confmacro" TargetMode="External"/><Relationship Id="rId173" Type="http://schemas.openxmlformats.org/officeDocument/2006/relationships/hyperlink" Target="https://onescm-jira.dot.i.mercedes-benz.com/browse/ONESCM-47765?src=confmacro" TargetMode="External"/><Relationship Id="rId194" Type="http://schemas.openxmlformats.org/officeDocument/2006/relationships/hyperlink" Target="https://onescm-jira.dot.i.mercedes-benz.com/browse/ONESCM-47595?src=confmacro" TargetMode="External"/><Relationship Id="rId208" Type="http://schemas.openxmlformats.org/officeDocument/2006/relationships/hyperlink" Target="https://onescm-jira.dot.i.mercedes-benz.com/browse/ONESCM-43003?src=confmacro" TargetMode="External"/><Relationship Id="rId229" Type="http://schemas.openxmlformats.org/officeDocument/2006/relationships/hyperlink" Target="https://onescm-jira.dot.i.mercedes-benz.com/browse/ONESCM-47644?src=confmacro" TargetMode="External"/><Relationship Id="rId240" Type="http://schemas.openxmlformats.org/officeDocument/2006/relationships/hyperlink" Target="https://onescm-jira.dot.i.mercedes-benz.com/secure/IssueNavigator.jspa?reset=true&amp;jqlQuery=fixVersion+in%28+MFE-59.1.0%2C+MFE-59.0.0%29+AND+type+%3D+Bug+and+%28labels+%21%3D++not_enabled+OR+labels+is+EMPTY%29+&amp;src=confmacro" TargetMode="External"/><Relationship Id="rId261" Type="http://schemas.openxmlformats.org/officeDocument/2006/relationships/hyperlink" Target="https://onescm-jira.dot.i.mercedes-benz.com/secure/IssueNavigator.jspa?reset=true&amp;jqlQuery=fixVersion+%3D+SS-43.0.0+AND+type+%3D+Epic+and+%28labels+%21%3D++not_enabled+OR+labels+is+EMPTY%29+&amp;src=confmacro" TargetMode="External"/><Relationship Id="rId14" Type="http://schemas.openxmlformats.org/officeDocument/2006/relationships/hyperlink" Target="https://onescm-jira.dot.i.mercedes-benz.com/browse/ONESCM-47795?src=confmacro" TargetMode="External"/><Relationship Id="rId35" Type="http://schemas.openxmlformats.org/officeDocument/2006/relationships/hyperlink" Target="https://onescm-jira.dot.i.mercedes-benz.com/browse/ONESCM-44780?src=confmacro" TargetMode="External"/><Relationship Id="rId56" Type="http://schemas.openxmlformats.org/officeDocument/2006/relationships/hyperlink" Target="https://onescm-jira.dot.i.mercedes-benz.com/browse/ONESCM-46056?src=confmacro" TargetMode="External"/><Relationship Id="rId77" Type="http://schemas.openxmlformats.org/officeDocument/2006/relationships/hyperlink" Target="https://onescm-jira.dot.i.mercedes-benz.com/browse/ONESCM-46060?src=confmacro" TargetMode="External"/><Relationship Id="rId100" Type="http://schemas.openxmlformats.org/officeDocument/2006/relationships/hyperlink" Target="https://onescm-jira.dot.i.mercedes-benz.com/browse/ONESCM-45475?src=confmacro" TargetMode="External"/><Relationship Id="rId282" Type="http://schemas.openxmlformats.org/officeDocument/2006/relationships/hyperlink" Target="https://onescm-jira.dot.i.mercedes-benz.com/browse/ONESCM-47395?src=confmacro" TargetMode="External"/><Relationship Id="rId317" Type="http://schemas.openxmlformats.org/officeDocument/2006/relationships/hyperlink" Target="https://onescm-jira.dot.i.mercedes-benz.com/browse/ONESCM-46110?src=confmacro" TargetMode="External"/><Relationship Id="rId8" Type="http://schemas.openxmlformats.org/officeDocument/2006/relationships/hyperlink" Target="https://onescm-confluence.dot.i.mercedes-benz.com/pages/diffpagesbyversion.action?pageId=142332275&amp;selectedPageVersions=18&amp;selectedPageVersions=19" TargetMode="External"/><Relationship Id="rId98" Type="http://schemas.openxmlformats.org/officeDocument/2006/relationships/hyperlink" Target="https://onescm-jira.dot.i.mercedes-benz.com/browse/ONESCM-46406?src=confmacro" TargetMode="External"/><Relationship Id="rId121" Type="http://schemas.openxmlformats.org/officeDocument/2006/relationships/hyperlink" Target="https://onescm-jira.dot.i.mercedes-benz.com/browse/ONESCM-47778?src=confmacro" TargetMode="External"/><Relationship Id="rId142" Type="http://schemas.openxmlformats.org/officeDocument/2006/relationships/hyperlink" Target="https://onescm-jira.dot.i.mercedes-benz.com/browse/ONESCM-47973?src=confmacro" TargetMode="External"/><Relationship Id="rId163" Type="http://schemas.openxmlformats.org/officeDocument/2006/relationships/hyperlink" Target="https://onescm-jira.dot.i.mercedes-benz.com/browse/ONESCM-48015?src=confmacro" TargetMode="External"/><Relationship Id="rId184" Type="http://schemas.openxmlformats.org/officeDocument/2006/relationships/hyperlink" Target="https://onescm-jira.dot.i.mercedes-benz.com/browse/ONESCM-47676?src=confmacro" TargetMode="External"/><Relationship Id="rId219" Type="http://schemas.openxmlformats.org/officeDocument/2006/relationships/hyperlink" Target="https://onescm-jira.dot.i.mercedes-benz.com/secure/IssueNavigator.jspa?reset=true&amp;jqlQuery=fixVersion+in%28+MFE-59.1.0%2C+MFE-59.0.0%29+AND+type+%3D+%22Change+Request%22+and+%28labels+%21%3D++not_enabled+OR+labels+is+EMPTY%29+&amp;src=confmacro" TargetMode="External"/><Relationship Id="rId230" Type="http://schemas.openxmlformats.org/officeDocument/2006/relationships/hyperlink" Target="https://onescm-jira.dot.i.mercedes-benz.com/browse/ONESCM-47580?src=confmacro" TargetMode="External"/><Relationship Id="rId251" Type="http://schemas.openxmlformats.org/officeDocument/2006/relationships/hyperlink" Target="https://onescm-jira.dot.i.mercedes-benz.com/browse/ONESCM-47782?src=confmacro" TargetMode="External"/><Relationship Id="rId25" Type="http://schemas.openxmlformats.org/officeDocument/2006/relationships/hyperlink" Target="https://onescm-jira.dot.i.mercedes-benz.com/browse/ONESCM-47347?src=confmacro" TargetMode="External"/><Relationship Id="rId46" Type="http://schemas.openxmlformats.org/officeDocument/2006/relationships/hyperlink" Target="https://onescm-jira.dot.i.mercedes-benz.com/browse/ONESCM-47704?src=confmacro" TargetMode="External"/><Relationship Id="rId67" Type="http://schemas.openxmlformats.org/officeDocument/2006/relationships/hyperlink" Target="https://onescm-jira.dot.i.mercedes-benz.com/secure/IssueNavigator.jspa?reset=true&amp;jqlQuery=fixVersion+%3D+RS-11.0.0+AND+type+%3D+Epic++and+%28labels+%21%3D++not_enabled+OR+labels+is+EMPTY%29+&amp;src=confmacro" TargetMode="External"/><Relationship Id="rId272" Type="http://schemas.openxmlformats.org/officeDocument/2006/relationships/hyperlink" Target="https://onescm-jira.dot.i.mercedes-benz.com/browse/ONESCM-46038?src=confmacro" TargetMode="External"/><Relationship Id="rId293" Type="http://schemas.openxmlformats.org/officeDocument/2006/relationships/hyperlink" Target="https://onescm-jira.dot.i.mercedes-benz.com/secure/IssueNavigator.jspa?reset=true&amp;jqlQuery=fixVersion+in%28+CS-72.1.0%2C+CS-71.0.0%2C+CS-72.0.0%29+AND+type+%3D+Epic+and+%28labels+%21%3D++not_enabled+OR+labels+is+EMPTY%29+&amp;src=confmacro" TargetMode="External"/><Relationship Id="rId307" Type="http://schemas.openxmlformats.org/officeDocument/2006/relationships/hyperlink" Target="https://onescm-jira.dot.i.mercedes-benz.com/browse/ONESCM-47287?src=confmacro" TargetMode="External"/><Relationship Id="rId88" Type="http://schemas.openxmlformats.org/officeDocument/2006/relationships/hyperlink" Target="https://onescm-jira.dot.i.mercedes-benz.com/browse/ONESCM-47345?src=confmacro" TargetMode="External"/><Relationship Id="rId111" Type="http://schemas.openxmlformats.org/officeDocument/2006/relationships/hyperlink" Target="https://onescm-jira.dot.i.mercedes-benz.com/browse/ONESCM-47345?src=confmacro" TargetMode="External"/><Relationship Id="rId132" Type="http://schemas.openxmlformats.org/officeDocument/2006/relationships/hyperlink" Target="https://onescm-jira.dot.i.mercedes-benz.com/browse/ONESCM-47361?src=confmacro" TargetMode="External"/><Relationship Id="rId153" Type="http://schemas.openxmlformats.org/officeDocument/2006/relationships/hyperlink" Target="https://onescm-jira.dot.i.mercedes-benz.com/browse/ONESCM-47308?src=confmacro" TargetMode="External"/><Relationship Id="rId174" Type="http://schemas.openxmlformats.org/officeDocument/2006/relationships/hyperlink" Target="https://onescm-jira.dot.i.mercedes-benz.com/browse/ONESCM-47551?src=confmacro" TargetMode="External"/><Relationship Id="rId195" Type="http://schemas.openxmlformats.org/officeDocument/2006/relationships/hyperlink" Target="https://onescm-jira.dot.i.mercedes-benz.com/browse/ONESCM-47386?src=confmacro" TargetMode="External"/><Relationship Id="rId209" Type="http://schemas.openxmlformats.org/officeDocument/2006/relationships/hyperlink" Target="https://onescm-jira.dot.i.mercedes-benz.com/browse/ONESCM-43003?src=confmacro" TargetMode="External"/><Relationship Id="rId220" Type="http://schemas.openxmlformats.org/officeDocument/2006/relationships/hyperlink" Target="https://onescm-jira.dot.i.mercedes-benz.com/browse/ONESCM-47851?src=confmacro" TargetMode="External"/><Relationship Id="rId241" Type="http://schemas.openxmlformats.org/officeDocument/2006/relationships/hyperlink" Target="https://onescm-jira.dot.i.mercedes-benz.com/browse/ONESCM-47325?src=confmacro" TargetMode="External"/><Relationship Id="rId15" Type="http://schemas.openxmlformats.org/officeDocument/2006/relationships/hyperlink" Target="https://onescm-jira.dot.i.mercedes-benz.com/secure/IssueNavigator.jspa?reset=true&amp;jqlQuery=fixVersion++in+%28DM-68.0.1%2C+DM-68.0.0%29+AND+type+%3D+Bug+and+%28labels+%21%3D++not_enabled+OR+labels+is+EMPTY%29+&amp;src=confmacro" TargetMode="External"/><Relationship Id="rId36" Type="http://schemas.openxmlformats.org/officeDocument/2006/relationships/hyperlink" Target="https://onescm-jira.dot.i.mercedes-benz.com/browse/ONESCM-44780?src=confmacro" TargetMode="External"/><Relationship Id="rId57" Type="http://schemas.openxmlformats.org/officeDocument/2006/relationships/hyperlink" Target="https://onescm-jira.dot.i.mercedes-benz.com/secure/IssueNavigator.jspa?reset=true&amp;jqlQuery=+fixVersion+in+%28REV-57.0.1+%2C+REV-57.0.0%29+AND+type+%3D+Story++and+%28labels+%21%3D++not_enabled+OR+labels+is+EMPTY%29+&amp;src=confmacro" TargetMode="External"/><Relationship Id="rId262" Type="http://schemas.openxmlformats.org/officeDocument/2006/relationships/hyperlink" Target="https://onescm-jira.dot.i.mercedes-benz.com/secure/IssueNavigator.jspa?reset=true&amp;jqlQuery=fixVersion+%3D+SS-43.0.0+AND+type+%3D+%22Change+Request%22+and+%28labels+%21%3D++not_enabled+OR+labels+is+EMPTY%29+&amp;src=confmacro" TargetMode="External"/><Relationship Id="rId283" Type="http://schemas.openxmlformats.org/officeDocument/2006/relationships/hyperlink" Target="https://onescm-jira.dot.i.mercedes-benz.com/browse/ONESCM-46865?src=confmacro" TargetMode="External"/><Relationship Id="rId318" Type="http://schemas.openxmlformats.org/officeDocument/2006/relationships/hyperlink" Target="https://onescm-jira.dot.i.mercedes-benz.com/browse/ONESCM-46110?src=confmacro" TargetMode="External"/><Relationship Id="rId78" Type="http://schemas.openxmlformats.org/officeDocument/2006/relationships/hyperlink" Target="https://onescm-jira.dot.i.mercedes-benz.com/browse/ONESCM-46060?src=confmacro" TargetMode="External"/><Relationship Id="rId99" Type="http://schemas.openxmlformats.org/officeDocument/2006/relationships/hyperlink" Target="https://onescm-jira.dot.i.mercedes-benz.com/secure/IssueNavigator.jspa?reset=true&amp;jqlQuery=fixVersion+%3D+CFG-37.0.0+AND+type+%3D+Story+and+%28labels+%21%3D++not_enabled+OR+labels+is+EMPTY%29+&amp;src=confmacro" TargetMode="External"/><Relationship Id="rId101" Type="http://schemas.openxmlformats.org/officeDocument/2006/relationships/hyperlink" Target="https://onescm-jira.dot.i.mercedes-benz.com/browse/ONESCM-45475?src=confmacro" TargetMode="External"/><Relationship Id="rId122" Type="http://schemas.openxmlformats.org/officeDocument/2006/relationships/hyperlink" Target="https://onescm-jira.dot.i.mercedes-benz.com/browse/ONESCM-47754?src=confmacro" TargetMode="External"/><Relationship Id="rId143" Type="http://schemas.openxmlformats.org/officeDocument/2006/relationships/hyperlink" Target="https://onescm-jira.dot.i.mercedes-benz.com/browse/ONESCM-47839?src=confmacro" TargetMode="External"/><Relationship Id="rId164" Type="http://schemas.openxmlformats.org/officeDocument/2006/relationships/hyperlink" Target="https://onescm-jira.dot.i.mercedes-benz.com/browse/ONESCM-47881?src=confmacro" TargetMode="External"/><Relationship Id="rId185" Type="http://schemas.openxmlformats.org/officeDocument/2006/relationships/hyperlink" Target="https://onescm-jira.dot.i.mercedes-benz.com/browse/ONESCM-47676?src=confmacro" TargetMode="External"/><Relationship Id="rId9" Type="http://schemas.openxmlformats.org/officeDocument/2006/relationships/hyperlink" Target="https://onescm-jira.dot.i.mercedes-benz.com/browse/ONESCM-45030?src=confmacro" TargetMode="External"/><Relationship Id="rId210" Type="http://schemas.openxmlformats.org/officeDocument/2006/relationships/hyperlink" Target="https://onescm-jira.dot.i.mercedes-benz.com/secure/IssueNavigator.jspa?reset=true&amp;jqlQuery=fixVersion+in%28+MFE-59.1.0%2C+MFE-59.0.0%29+AND+type+%3D+Epic+and+%28labels+%21%3D++not_enabled+OR+labels+is+EMPTY%29+&amp;src=confmacro" TargetMode="External"/><Relationship Id="rId26" Type="http://schemas.openxmlformats.org/officeDocument/2006/relationships/hyperlink" Target="https://onescm-jira.dot.i.mercedes-benz.com/browse/ONESCM-47347?src=confmacro" TargetMode="External"/><Relationship Id="rId231" Type="http://schemas.openxmlformats.org/officeDocument/2006/relationships/hyperlink" Target="https://onescm-jira.dot.i.mercedes-benz.com/browse/ONESCM-47580?src=confmacro" TargetMode="External"/><Relationship Id="rId252" Type="http://schemas.openxmlformats.org/officeDocument/2006/relationships/hyperlink" Target="https://onescm-jira.dot.i.mercedes-benz.com/browse/ONESCM-47768?src=confmacro" TargetMode="External"/><Relationship Id="rId273" Type="http://schemas.openxmlformats.org/officeDocument/2006/relationships/hyperlink" Target="https://onescm-jira.dot.i.mercedes-benz.com/browse/ONESCM-46038?src=confmacro" TargetMode="External"/><Relationship Id="rId294" Type="http://schemas.openxmlformats.org/officeDocument/2006/relationships/hyperlink" Target="https://onescm-jira.dot.i.mercedes-benz.com/browse/ONESCM-47585?src=confmacro" TargetMode="External"/><Relationship Id="rId308" Type="http://schemas.openxmlformats.org/officeDocument/2006/relationships/hyperlink" Target="https://onescm-jira.dot.i.mercedes-benz.com/browse/ONESCM-47287?src=confmacro" TargetMode="External"/><Relationship Id="rId47" Type="http://schemas.openxmlformats.org/officeDocument/2006/relationships/hyperlink" Target="https://onescm-jira.dot.i.mercedes-benz.com/browse/ONESCM-47687?src=confmacro" TargetMode="External"/><Relationship Id="rId68" Type="http://schemas.openxmlformats.org/officeDocument/2006/relationships/hyperlink" Target="https://onescm-jira.dot.i.mercedes-benz.com/browse/ONESCM-47271?src=confmacro" TargetMode="External"/><Relationship Id="rId89" Type="http://schemas.openxmlformats.org/officeDocument/2006/relationships/hyperlink" Target="https://onescm-jira.dot.i.mercedes-benz.com/browse/ONESCM-47345?src=confmacro" TargetMode="External"/><Relationship Id="rId112" Type="http://schemas.openxmlformats.org/officeDocument/2006/relationships/hyperlink" Target="https://onescm-jira.dot.i.mercedes-benz.com/browse/ONESCM-47345?src=confmacro" TargetMode="External"/><Relationship Id="rId133" Type="http://schemas.openxmlformats.org/officeDocument/2006/relationships/hyperlink" Target="https://onescm-jira.dot.i.mercedes-benz.com/browse/ONESCM-47361?src=confmacro" TargetMode="External"/><Relationship Id="rId154" Type="http://schemas.openxmlformats.org/officeDocument/2006/relationships/hyperlink" Target="https://onescm-jira.dot.i.mercedes-benz.com/browse/ONESCM-47308?src=confmacro" TargetMode="External"/><Relationship Id="rId175" Type="http://schemas.openxmlformats.org/officeDocument/2006/relationships/hyperlink" Target="https://onescm-jira.dot.i.mercedes-benz.com/browse/ONESCM-47551?src=confmacro" TargetMode="External"/><Relationship Id="rId196" Type="http://schemas.openxmlformats.org/officeDocument/2006/relationships/hyperlink" Target="https://onescm-jira.dot.i.mercedes-benz.com/browse/ONESCM-47386?src=confmacro" TargetMode="External"/><Relationship Id="rId200" Type="http://schemas.openxmlformats.org/officeDocument/2006/relationships/hyperlink" Target="https://onescm-jira.dot.i.mercedes-benz.com/browse/ONESCM-46982?src=confmacro" TargetMode="External"/><Relationship Id="rId16" Type="http://schemas.openxmlformats.org/officeDocument/2006/relationships/hyperlink" Target="https://onescm-jira.dot.i.mercedes-benz.com/secure/IssueNavigator.jspa?reset=true&amp;jqlQuery=fixVersion++in+%28DM-68.0.1%2C+DM-68.0.0%29+AND+type+%3D+Incident+and+%28labels+%21%3D++not_enabled+OR+labels+is+EMPTY%29+&amp;src=confmacro" TargetMode="External"/><Relationship Id="rId221" Type="http://schemas.openxmlformats.org/officeDocument/2006/relationships/hyperlink" Target="https://onescm-jira.dot.i.mercedes-benz.com/browse/ONESCM-47851?src=confmacro" TargetMode="External"/><Relationship Id="rId242" Type="http://schemas.openxmlformats.org/officeDocument/2006/relationships/hyperlink" Target="https://onescm-jira.dot.i.mercedes-benz.com/browse/ONESCM-47325?src=confmacro" TargetMode="External"/><Relationship Id="rId263" Type="http://schemas.openxmlformats.org/officeDocument/2006/relationships/hyperlink" Target="https://onescm-jira.dot.i.mercedes-benz.com/browse/ONESCM-47393?src=confmacro" TargetMode="External"/><Relationship Id="rId284" Type="http://schemas.openxmlformats.org/officeDocument/2006/relationships/hyperlink" Target="https://onescm-jira.dot.i.mercedes-benz.com/browse/ONESCM-46865?src=confmacro" TargetMode="External"/><Relationship Id="rId319" Type="http://schemas.openxmlformats.org/officeDocument/2006/relationships/hyperlink" Target="https://onescm-jira.dot.i.mercedes-benz.com/browse/ONESCM-46056?src=confmacro" TargetMode="External"/><Relationship Id="rId37" Type="http://schemas.openxmlformats.org/officeDocument/2006/relationships/hyperlink" Target="https://onescm-jira.dot.i.mercedes-benz.com/browse/ONESCM-43003?src=confmacro" TargetMode="External"/><Relationship Id="rId58" Type="http://schemas.openxmlformats.org/officeDocument/2006/relationships/hyperlink" Target="https://onescm-jira.dot.i.mercedes-benz.com/secure/IssueNavigator.jspa?reset=true&amp;jqlQuery=fixVersion+%3D+DECM-45.0.0+AND+type+%3D+Epic+and+%28labels+%21%3D++not_enabled+OR+labels+is+EMPTY%29+&amp;src=confmacro" TargetMode="External"/><Relationship Id="rId79" Type="http://schemas.openxmlformats.org/officeDocument/2006/relationships/hyperlink" Target="https://onescm-jira.dot.i.mercedes-benz.com/secure/IssueNavigator.jspa?reset=true&amp;jqlQuery=fixVersion+%3D+RS-11.0.0+AND+type+%3D+Story++and+%28labels+%21%3D++not_enabled+OR+labels+is+EMPTY%29+&amp;src=confmacro" TargetMode="External"/><Relationship Id="rId102" Type="http://schemas.openxmlformats.org/officeDocument/2006/relationships/hyperlink" Target="https://onescm-jira.dot.i.mercedes-benz.com/browse/ONESCM-45334?src=confmacro" TargetMode="External"/><Relationship Id="rId123" Type="http://schemas.openxmlformats.org/officeDocument/2006/relationships/hyperlink" Target="https://onescm-jira.dot.i.mercedes-benz.com/browse/ONESCM-47754?src=confmacro" TargetMode="External"/><Relationship Id="rId144" Type="http://schemas.openxmlformats.org/officeDocument/2006/relationships/hyperlink" Target="https://onescm-jira.dot.i.mercedes-benz.com/browse/ONESCM-47839?src=confmacro" TargetMode="External"/><Relationship Id="rId90" Type="http://schemas.openxmlformats.org/officeDocument/2006/relationships/hyperlink" Target="https://onescm-jira.dot.i.mercedes-benz.com/secure/IssueNavigator.jspa?reset=true&amp;jqlQuery=fixVersion+%3D+CFG-37.0.0+AND+type+%3D+%22Change+Request%22+and+%28labels+%21%3D++not_enabled+OR+labels+is+EMPTY%29+&amp;src=confmacro" TargetMode="External"/><Relationship Id="rId165" Type="http://schemas.openxmlformats.org/officeDocument/2006/relationships/hyperlink" Target="https://onescm-jira.dot.i.mercedes-benz.com/browse/ONESCM-47881?src=confmacro" TargetMode="External"/><Relationship Id="rId186" Type="http://schemas.openxmlformats.org/officeDocument/2006/relationships/hyperlink" Target="https://onescm-jira.dot.i.mercedes-benz.com/browse/ONESCM-47111?src=confmacro" TargetMode="External"/><Relationship Id="rId211" Type="http://schemas.openxmlformats.org/officeDocument/2006/relationships/hyperlink" Target="https://onescm-jira.dot.i.mercedes-benz.com/browse/ONESCM-47345?src=confmacro" TargetMode="External"/><Relationship Id="rId232" Type="http://schemas.openxmlformats.org/officeDocument/2006/relationships/hyperlink" Target="https://onescm-jira.dot.i.mercedes-benz.com/browse/ONESCM-47558?src=confmacro" TargetMode="External"/><Relationship Id="rId253" Type="http://schemas.openxmlformats.org/officeDocument/2006/relationships/hyperlink" Target="https://onescm-jira.dot.i.mercedes-benz.com/browse/ONESCM-47768?src=confmacro" TargetMode="External"/><Relationship Id="rId274" Type="http://schemas.openxmlformats.org/officeDocument/2006/relationships/hyperlink" Target="https://onescm-jira.dot.i.mercedes-benz.com/secure/IssueNavigator.jspa?reset=true&amp;jqlQuery=fixVersion+%3D+DCS-14.0.0+AND+type+%3D+Epic+and+%28labels+%21%3D++not_enabled+OR+labels+is+EMPTY%29+&amp;src=confmacro" TargetMode="External"/><Relationship Id="rId295" Type="http://schemas.openxmlformats.org/officeDocument/2006/relationships/hyperlink" Target="https://onescm-jira.dot.i.mercedes-benz.com/browse/ONESCM-47585?src=confmacro" TargetMode="External"/><Relationship Id="rId309" Type="http://schemas.openxmlformats.org/officeDocument/2006/relationships/hyperlink" Target="https://onescm-jira.dot.i.mercedes-benz.com/browse/ONESCM-46749?src=confmacro" TargetMode="External"/><Relationship Id="rId27" Type="http://schemas.openxmlformats.org/officeDocument/2006/relationships/hyperlink" Target="https://onescm-jira.dot.i.mercedes-benz.com/secure/IssueNavigator.jspa?reset=true&amp;jqlQuery=fixVersion+in+%28PM-59.4.0%2C+PM-59.3.0%29+AND+type+%3D+%22Change+Request%22+and+%28labels+%21%3D++not_enabled+OR+labels+is+EMPTY%29+&amp;src=confmacro" TargetMode="External"/><Relationship Id="rId48" Type="http://schemas.openxmlformats.org/officeDocument/2006/relationships/hyperlink" Target="https://onescm-jira.dot.i.mercedes-benz.com/browse/ONESCM-47687?src=confmacro" TargetMode="External"/><Relationship Id="rId69" Type="http://schemas.openxmlformats.org/officeDocument/2006/relationships/hyperlink" Target="https://onescm-jira.dot.i.mercedes-benz.com/browse/ONESCM-47271?src=confmacro" TargetMode="External"/><Relationship Id="rId113" Type="http://schemas.openxmlformats.org/officeDocument/2006/relationships/hyperlink" Target="https://onescm-jira.dot.i.mercedes-benz.com/browse/ONESCM-47312?src=confmacro" TargetMode="External"/><Relationship Id="rId134" Type="http://schemas.openxmlformats.org/officeDocument/2006/relationships/hyperlink" Target="https://onescm-jira.dot.i.mercedes-benz.com/browse/ONESCM-47138?src=confmacro" TargetMode="External"/><Relationship Id="rId320" Type="http://schemas.openxmlformats.org/officeDocument/2006/relationships/hyperlink" Target="https://onescm-jira.dot.i.mercedes-benz.com/browse/ONESCM-46056?src=confmacro" TargetMode="External"/><Relationship Id="rId80" Type="http://schemas.openxmlformats.org/officeDocument/2006/relationships/hyperlink" Target="https://onescm-jira.dot.i.mercedes-benz.com/secure/IssueNavigator.jspa?reset=true&amp;jqlQuery=fixVersion+%3D+NT-68.0.0+AND+type+%3D+Epic&amp;src=confmacro" TargetMode="External"/><Relationship Id="rId155" Type="http://schemas.openxmlformats.org/officeDocument/2006/relationships/hyperlink" Target="https://onescm-jira.dot.i.mercedes-benz.com/browse/ONESCM-46865?src=confmacro" TargetMode="External"/><Relationship Id="rId176" Type="http://schemas.openxmlformats.org/officeDocument/2006/relationships/hyperlink" Target="https://onescm-jira.dot.i.mercedes-benz.com/browse/ONESCM-47317?src=confmacro" TargetMode="External"/><Relationship Id="rId197" Type="http://schemas.openxmlformats.org/officeDocument/2006/relationships/hyperlink" Target="https://onescm-jira.dot.i.mercedes-benz.com/browse/ONESCM-46987?src=confmacro" TargetMode="External"/><Relationship Id="rId201" Type="http://schemas.openxmlformats.org/officeDocument/2006/relationships/hyperlink" Target="https://onescm-jira.dot.i.mercedes-benz.com/browse/ONESCM-46065?src=confmacro" TargetMode="External"/><Relationship Id="rId222" Type="http://schemas.openxmlformats.org/officeDocument/2006/relationships/hyperlink" Target="https://onescm-jira.dot.i.mercedes-benz.com/browse/ONESCM-47764?src=confmacro" TargetMode="External"/><Relationship Id="rId243" Type="http://schemas.openxmlformats.org/officeDocument/2006/relationships/hyperlink" Target="https://onescm-jira.dot.i.mercedes-benz.com/browse/ONESCM-47308?src=confmacro" TargetMode="External"/><Relationship Id="rId264" Type="http://schemas.openxmlformats.org/officeDocument/2006/relationships/hyperlink" Target="https://onescm-jira.dot.i.mercedes-benz.com/browse/ONESCM-47393?src=confmacro" TargetMode="External"/><Relationship Id="rId285" Type="http://schemas.openxmlformats.org/officeDocument/2006/relationships/hyperlink" Target="https://onescm-jira.dot.i.mercedes-benz.com/secure/IssueNavigator.jspa?reset=true&amp;jqlQuery=fixVersion+%3D+DCS-14.0.0+AND+type+%3D+Incident+and+%28labels+%21%3D++not_enabled+OR+labels+is+EMPTY%29+&amp;src=confmacro" TargetMode="External"/><Relationship Id="rId17" Type="http://schemas.openxmlformats.org/officeDocument/2006/relationships/hyperlink" Target="https://onescm-jira.dot.i.mercedes-benz.com/browse/ONESCM-48137?src=confmacro" TargetMode="External"/><Relationship Id="rId38" Type="http://schemas.openxmlformats.org/officeDocument/2006/relationships/hyperlink" Target="https://onescm-jira.dot.i.mercedes-benz.com/browse/ONESCM-43003?src=confmacro" TargetMode="External"/><Relationship Id="rId59" Type="http://schemas.openxmlformats.org/officeDocument/2006/relationships/hyperlink" Target="https://onescm-jira.dot.i.mercedes-benz.com/browse/ONESCM-47345?src=confmacro" TargetMode="External"/><Relationship Id="rId103" Type="http://schemas.openxmlformats.org/officeDocument/2006/relationships/hyperlink" Target="https://onescm-jira.dot.i.mercedes-benz.com/browse/ONESCM-45334?src=confmacro" TargetMode="External"/><Relationship Id="rId124" Type="http://schemas.openxmlformats.org/officeDocument/2006/relationships/hyperlink" Target="https://onescm-jira.dot.i.mercedes-benz.com/browse/ONESCM-47600?src=confmacro" TargetMode="External"/><Relationship Id="rId310" Type="http://schemas.openxmlformats.org/officeDocument/2006/relationships/hyperlink" Target="https://onescm-jira.dot.i.mercedes-benz.com/browse/ONESCM-46749?src=confmacro" TargetMode="External"/><Relationship Id="rId70" Type="http://schemas.openxmlformats.org/officeDocument/2006/relationships/hyperlink" Target="https://onescm-jira.dot.i.mercedes-benz.com/secure/IssueNavigator.jspa?reset=true&amp;jqlQuery=fixVersion+%3D+RS-11.0.0+AND+type+%3D+%22Change+Request%22++and+%28labels+%21%3D++not_enabled+OR+labels+is+EMPTY%29+&amp;src=confmacro" TargetMode="External"/><Relationship Id="rId91" Type="http://schemas.openxmlformats.org/officeDocument/2006/relationships/hyperlink" Target="https://onescm-jira.dot.i.mercedes-benz.com/browse/ONESCM-47314?src=confmacro" TargetMode="External"/><Relationship Id="rId145" Type="http://schemas.openxmlformats.org/officeDocument/2006/relationships/hyperlink" Target="https://onescm-jira.dot.i.mercedes-benz.com/browse/ONESCM-47785?src=confmacro" TargetMode="External"/><Relationship Id="rId166" Type="http://schemas.openxmlformats.org/officeDocument/2006/relationships/hyperlink" Target="https://onescm-jira.dot.i.mercedes-benz.com/browse/ONESCM-47859?src=confmacro" TargetMode="External"/><Relationship Id="rId187" Type="http://schemas.openxmlformats.org/officeDocument/2006/relationships/hyperlink" Target="https://onescm-jira.dot.i.mercedes-benz.com/browse/ONESCM-47111?src=confmacro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onescm-jira.dot.i.mercedes-benz.com/browse/ONESCM-47345?src=confmacro" TargetMode="External"/><Relationship Id="rId233" Type="http://schemas.openxmlformats.org/officeDocument/2006/relationships/hyperlink" Target="https://onescm-jira.dot.i.mercedes-benz.com/browse/ONESCM-47558?src=confmacro" TargetMode="External"/><Relationship Id="rId254" Type="http://schemas.openxmlformats.org/officeDocument/2006/relationships/hyperlink" Target="https://onescm-jira.dot.i.mercedes-benz.com/browse/ONESCM-47603?src=confmacro" TargetMode="External"/><Relationship Id="rId28" Type="http://schemas.openxmlformats.org/officeDocument/2006/relationships/hyperlink" Target="https://onescm-jira.dot.i.mercedes-benz.com/secure/IssueNavigator.jspa?reset=true&amp;jqlQuery=fixVersion+in+%28PM-59.4.0%2C+PM-59.3.0%29+AND+type+%3D+Bug+and+%28labels+%21%3D++not_enabled+OR+labels+is+EMPTY%29++&amp;src=confmacro" TargetMode="External"/><Relationship Id="rId49" Type="http://schemas.openxmlformats.org/officeDocument/2006/relationships/hyperlink" Target="https://onescm-jira.dot.i.mercedes-benz.com/browse/ONESCM-47463?src=confmacro" TargetMode="External"/><Relationship Id="rId114" Type="http://schemas.openxmlformats.org/officeDocument/2006/relationships/hyperlink" Target="https://onescm-jira.dot.i.mercedes-benz.com/browse/ONESCM-47312?src=confmacro" TargetMode="External"/><Relationship Id="rId275" Type="http://schemas.openxmlformats.org/officeDocument/2006/relationships/hyperlink" Target="https://onescm-jira.dot.i.mercedes-benz.com/browse/ONESCM-46862?src=confmacro" TargetMode="External"/><Relationship Id="rId296" Type="http://schemas.openxmlformats.org/officeDocument/2006/relationships/hyperlink" Target="https://onescm-jira.dot.i.mercedes-benz.com/secure/IssueNavigator.jspa?reset=true&amp;jqlQuery=fixVersion+in%28+CS-72.1.0%2C+CS-71.0.0%2C+CS-72.0.0%29+AND+type+%3D+%22Change+Request%22+and+%28labels+%21%3D++not_enabled+OR+labels+is+EMPTY%29+&amp;src=confmacro" TargetMode="External"/><Relationship Id="rId300" Type="http://schemas.openxmlformats.org/officeDocument/2006/relationships/hyperlink" Target="https://onescm-jira.dot.i.mercedes-benz.com/browse/ONESCM-47562?src=confmacro" TargetMode="External"/><Relationship Id="rId60" Type="http://schemas.openxmlformats.org/officeDocument/2006/relationships/hyperlink" Target="https://onescm-jira.dot.i.mercedes-benz.com/browse/ONESCM-47345?src=confmacro" TargetMode="External"/><Relationship Id="rId81" Type="http://schemas.openxmlformats.org/officeDocument/2006/relationships/hyperlink" Target="https://onescm-jira.dot.i.mercedes-benz.com/secure/IssueNavigator.jspa?reset=true&amp;jqlQuery=fixVersion+%3D+NT-68.0.0+AND+type+%3D+%22Change+Request%22&amp;src=confmacro" TargetMode="External"/><Relationship Id="rId135" Type="http://schemas.openxmlformats.org/officeDocument/2006/relationships/hyperlink" Target="https://onescm-jira.dot.i.mercedes-benz.com/browse/ONESCM-47138?src=confmacro" TargetMode="External"/><Relationship Id="rId156" Type="http://schemas.openxmlformats.org/officeDocument/2006/relationships/hyperlink" Target="https://onescm-jira.dot.i.mercedes-benz.com/browse/ONESCM-46865?src=confmacro" TargetMode="External"/><Relationship Id="rId177" Type="http://schemas.openxmlformats.org/officeDocument/2006/relationships/hyperlink" Target="https://onescm-jira.dot.i.mercedes-benz.com/browse/ONESCM-47317?src=confmacro" TargetMode="External"/><Relationship Id="rId198" Type="http://schemas.openxmlformats.org/officeDocument/2006/relationships/hyperlink" Target="https://onescm-jira.dot.i.mercedes-benz.com/browse/ONESCM-46987?src=confmacro" TargetMode="External"/><Relationship Id="rId321" Type="http://schemas.openxmlformats.org/officeDocument/2006/relationships/hyperlink" Target="https://onescm-jira.dot.i.mercedes-benz.com/browse/ONESCM-36769?src=confmacro" TargetMode="External"/><Relationship Id="rId202" Type="http://schemas.openxmlformats.org/officeDocument/2006/relationships/hyperlink" Target="https://onescm-jira.dot.i.mercedes-benz.com/browse/ONESCM-46065?src=confmacro" TargetMode="External"/><Relationship Id="rId223" Type="http://schemas.openxmlformats.org/officeDocument/2006/relationships/hyperlink" Target="https://onescm-jira.dot.i.mercedes-benz.com/browse/ONESCM-47764?src=confmacro" TargetMode="External"/><Relationship Id="rId244" Type="http://schemas.openxmlformats.org/officeDocument/2006/relationships/hyperlink" Target="https://onescm-jira.dot.i.mercedes-benz.com/browse/ONESCM-47308?src=confmacro" TargetMode="External"/><Relationship Id="rId18" Type="http://schemas.openxmlformats.org/officeDocument/2006/relationships/hyperlink" Target="https://onescm-jira.dot.i.mercedes-benz.com/browse/ONESCM-48137?src=confmacro" TargetMode="External"/><Relationship Id="rId39" Type="http://schemas.openxmlformats.org/officeDocument/2006/relationships/hyperlink" Target="https://onescm-jira.dot.i.mercedes-benz.com/secure/IssueNavigator.jspa?reset=true&amp;jqlQuery=fixVersion+in+%28REV-57.0.1+%2C+REV-57.0.0%29+AND+type+%3D+Epic++and+%28labels+%21%3D++not_enabled+OR+labels+is+EMPTY%29+&amp;src=confmacro" TargetMode="External"/><Relationship Id="rId265" Type="http://schemas.openxmlformats.org/officeDocument/2006/relationships/hyperlink" Target="https://onescm-jira.dot.i.mercedes-benz.com/secure/IssueNavigator.jspa?reset=true&amp;jqlQuery=fixVersion+%3D+SS-43.0.0+AND+type+%3D+Bug+and+%28labels+%21%3D++not_enabled+OR+labels+is+EMPTY%29+&amp;src=confmacro" TargetMode="External"/><Relationship Id="rId286" Type="http://schemas.openxmlformats.org/officeDocument/2006/relationships/hyperlink" Target="https://onescm-jira.dot.i.mercedes-benz.com/browse/ONESCM-47963?src=confmacro" TargetMode="External"/><Relationship Id="rId50" Type="http://schemas.openxmlformats.org/officeDocument/2006/relationships/hyperlink" Target="https://onescm-jira.dot.i.mercedes-benz.com/browse/ONESCM-47463?src=confmacro" TargetMode="External"/><Relationship Id="rId104" Type="http://schemas.openxmlformats.org/officeDocument/2006/relationships/hyperlink" Target="https://onescm-jira.dot.i.mercedes-benz.com/browse/ONESCM-44834?src=confmacro" TargetMode="External"/><Relationship Id="rId125" Type="http://schemas.openxmlformats.org/officeDocument/2006/relationships/hyperlink" Target="https://onescm-jira.dot.i.mercedes-benz.com/browse/ONESCM-47600?src=confmacro" TargetMode="External"/><Relationship Id="rId146" Type="http://schemas.openxmlformats.org/officeDocument/2006/relationships/hyperlink" Target="https://onescm-jira.dot.i.mercedes-benz.com/browse/ONESCM-47785?src=confmacro" TargetMode="External"/><Relationship Id="rId167" Type="http://schemas.openxmlformats.org/officeDocument/2006/relationships/hyperlink" Target="https://onescm-jira.dot.i.mercedes-benz.com/browse/ONESCM-47859?src=confmacro" TargetMode="External"/><Relationship Id="rId188" Type="http://schemas.openxmlformats.org/officeDocument/2006/relationships/hyperlink" Target="https://onescm-jira.dot.i.mercedes-benz.com/secure/IssueNavigator.jspa?reset=true&amp;jqlQuery=fixVersion+%3D+ECT-39.0.0+AND+type+%3D+%22Change+Request%22+and+%28labels+%21%3D++not_enabled+OR+labels+is+EMPTY%29+&amp;src=confmacro" TargetMode="External"/><Relationship Id="rId311" Type="http://schemas.openxmlformats.org/officeDocument/2006/relationships/hyperlink" Target="https://onescm-jira.dot.i.mercedes-benz.com/browse/ONESCM-46458?src=confmacro" TargetMode="External"/><Relationship Id="rId71" Type="http://schemas.openxmlformats.org/officeDocument/2006/relationships/hyperlink" Target="https://onescm-jira.dot.i.mercedes-benz.com/secure/IssueNavigator.jspa?reset=true&amp;jqlQuery=fixVersion+%3D+RS-11.0.0+AND+type+%3D+Bug++and+%28labels+%21%3D++not_enabled+OR+labels+is+EMPTY%29++&amp;src=confmacro" TargetMode="External"/><Relationship Id="rId92" Type="http://schemas.openxmlformats.org/officeDocument/2006/relationships/hyperlink" Target="https://onescm-jira.dot.i.mercedes-benz.com/browse/ONESCM-47314?src=confmacro" TargetMode="External"/><Relationship Id="rId213" Type="http://schemas.openxmlformats.org/officeDocument/2006/relationships/hyperlink" Target="https://onescm-jira.dot.i.mercedes-benz.com/browse/ONESCM-45191?src=confmacro" TargetMode="External"/><Relationship Id="rId234" Type="http://schemas.openxmlformats.org/officeDocument/2006/relationships/hyperlink" Target="https://onescm-jira.dot.i.mercedes-benz.com/browse/ONESCM-47403?src=confmacro" TargetMode="External"/><Relationship Id="rId2" Type="http://schemas.openxmlformats.org/officeDocument/2006/relationships/styles" Target="styles.xml"/><Relationship Id="rId29" Type="http://schemas.openxmlformats.org/officeDocument/2006/relationships/hyperlink" Target="https://onescm-jira.dot.i.mercedes-benz.com/secure/IssueNavigator.jspa?reset=true&amp;jqlQuery=fixVersion+in+%28PM-59.4.0%2C+PM-59.3.0%29+AND+type+%3D+Incident++and+%28labels+%21%3D++not_enabled+OR+labels+is+EMPTY%29+&amp;src=confmacro" TargetMode="External"/><Relationship Id="rId255" Type="http://schemas.openxmlformats.org/officeDocument/2006/relationships/hyperlink" Target="https://onescm-jira.dot.i.mercedes-benz.com/browse/ONESCM-47603?src=confmacro" TargetMode="External"/><Relationship Id="rId276" Type="http://schemas.openxmlformats.org/officeDocument/2006/relationships/hyperlink" Target="https://onescm-jira.dot.i.mercedes-benz.com/browse/ONESCM-46862?src=confmacro" TargetMode="External"/><Relationship Id="rId297" Type="http://schemas.openxmlformats.org/officeDocument/2006/relationships/hyperlink" Target="https://onescm-jira.dot.i.mercedes-benz.com/browse/ONESCM-47674?src=confmacro" TargetMode="External"/><Relationship Id="rId40" Type="http://schemas.openxmlformats.org/officeDocument/2006/relationships/hyperlink" Target="https://onescm-jira.dot.i.mercedes-benz.com/browse/ONESCM-47345?src=confmacro" TargetMode="External"/><Relationship Id="rId115" Type="http://schemas.openxmlformats.org/officeDocument/2006/relationships/hyperlink" Target="https://onescm-jira.dot.i.mercedes-benz.com/browse/ONESCM-47250?src=confmacro" TargetMode="External"/><Relationship Id="rId136" Type="http://schemas.openxmlformats.org/officeDocument/2006/relationships/hyperlink" Target="https://onescm-jira.dot.i.mercedes-benz.com/browse/ONESCM-47011?src=confmacro" TargetMode="External"/><Relationship Id="rId157" Type="http://schemas.openxmlformats.org/officeDocument/2006/relationships/hyperlink" Target="https://onescm-jira.dot.i.mercedes-benz.com/browse/ONESCM-46574?src=confmacro" TargetMode="External"/><Relationship Id="rId178" Type="http://schemas.openxmlformats.org/officeDocument/2006/relationships/hyperlink" Target="https://onescm-jira.dot.i.mercedes-benz.com/browse/ONESCM-47191?src=confmacro" TargetMode="External"/><Relationship Id="rId301" Type="http://schemas.openxmlformats.org/officeDocument/2006/relationships/hyperlink" Target="https://onescm-jira.dot.i.mercedes-benz.com/browse/ONESCM-47562?src=confmacro" TargetMode="External"/><Relationship Id="rId322" Type="http://schemas.openxmlformats.org/officeDocument/2006/relationships/hyperlink" Target="https://onescm-jira.dot.i.mercedes-benz.com/browse/ONESCM-36769?src=confmacro" TargetMode="External"/><Relationship Id="rId61" Type="http://schemas.openxmlformats.org/officeDocument/2006/relationships/hyperlink" Target="https://onescm-jira.dot.i.mercedes-benz.com/secure/IssueNavigator.jspa?reset=true&amp;jqlQuery=fixVersion+%3D+DECM-45.0.0+AND+type+%3D+%22Change+Request%22+and+%28labels+%21%3D++not_enabled+OR+labels+is+EMPTY%29+&amp;src=confmacro" TargetMode="External"/><Relationship Id="rId82" Type="http://schemas.openxmlformats.org/officeDocument/2006/relationships/hyperlink" Target="https://onescm-jira.dot.i.mercedes-benz.com/secure/IssueNavigator.jspa?reset=true&amp;jqlQuery=fixVersion+%3D+NT-68.0.0+AND+type+%3D+Bug&amp;src=confmacro" TargetMode="External"/><Relationship Id="rId199" Type="http://schemas.openxmlformats.org/officeDocument/2006/relationships/hyperlink" Target="https://onescm-jira.dot.i.mercedes-benz.com/browse/ONESCM-46982?src=confmacro" TargetMode="External"/><Relationship Id="rId203" Type="http://schemas.openxmlformats.org/officeDocument/2006/relationships/hyperlink" Target="https://onescm-jira.dot.i.mercedes-benz.com/secure/IssueNavigator.jspa?reset=true&amp;jqlQuery=fixVersion+%3D+ECT-39.0.0+AND+type+%3D+Story+and+%28labels+%21%3D++not_enabled+OR+labels+is+EMPTY%29+&amp;src=confmacro" TargetMode="External"/><Relationship Id="rId19" Type="http://schemas.openxmlformats.org/officeDocument/2006/relationships/hyperlink" Target="https://onescm-jira.dot.i.mercedes-benz.com/browse/ONESCM-46355?src=confmacro" TargetMode="External"/><Relationship Id="rId224" Type="http://schemas.openxmlformats.org/officeDocument/2006/relationships/hyperlink" Target="https://onescm-jira.dot.i.mercedes-benz.com/browse/ONESCM-47707?src=confmacro" TargetMode="External"/><Relationship Id="rId245" Type="http://schemas.openxmlformats.org/officeDocument/2006/relationships/hyperlink" Target="https://onescm-jira.dot.i.mercedes-benz.com/secure/IssueNavigator.jspa?reset=true&amp;jqlQuery=fixVersion+in%28+MFE-59.1.0%2C+MFE-59.0.0%29+AND+type+%3D+Incident+and+%28labels+%21%3D++not_enabled+OR+labels+is+EMPTY%29+&amp;src=confmacro" TargetMode="External"/><Relationship Id="rId266" Type="http://schemas.openxmlformats.org/officeDocument/2006/relationships/hyperlink" Target="https://onescm-jira.dot.i.mercedes-benz.com/secure/IssueNavigator.jspa?reset=true&amp;jqlQuery=fixVersion+%3D+SS-43.0.0+AND+type+%3D+Incident+and+%28labels+%21%3D++not_enabled+OR+labels+is+EMPTY%29+&amp;src=confmacro" TargetMode="External"/><Relationship Id="rId287" Type="http://schemas.openxmlformats.org/officeDocument/2006/relationships/hyperlink" Target="https://onescm-jira.dot.i.mercedes-benz.com/browse/ONESCM-47963?src=confmacro" TargetMode="External"/><Relationship Id="rId30" Type="http://schemas.openxmlformats.org/officeDocument/2006/relationships/hyperlink" Target="https://onescm-jira.dot.i.mercedes-benz.com/browse/ONESCM-47868?src=confmacro" TargetMode="External"/><Relationship Id="rId105" Type="http://schemas.openxmlformats.org/officeDocument/2006/relationships/hyperlink" Target="https://onescm-jira.dot.i.mercedes-benz.com/browse/ONESCM-44834?src=confmacro" TargetMode="External"/><Relationship Id="rId126" Type="http://schemas.openxmlformats.org/officeDocument/2006/relationships/hyperlink" Target="https://onescm-jira.dot.i.mercedes-benz.com/browse/ONESCM-47467?src=confmacro" TargetMode="External"/><Relationship Id="rId147" Type="http://schemas.openxmlformats.org/officeDocument/2006/relationships/hyperlink" Target="https://onescm-jira.dot.i.mercedes-benz.com/browse/ONESCM-47631?src=confmacro" TargetMode="External"/><Relationship Id="rId168" Type="http://schemas.openxmlformats.org/officeDocument/2006/relationships/hyperlink" Target="https://onescm-jira.dot.i.mercedes-benz.com/browse/ONESCM-47857?src=confmacro" TargetMode="External"/><Relationship Id="rId312" Type="http://schemas.openxmlformats.org/officeDocument/2006/relationships/hyperlink" Target="https://onescm-jira.dot.i.mercedes-benz.com/browse/ONESCM-46458?src=confmacro" TargetMode="External"/><Relationship Id="rId51" Type="http://schemas.openxmlformats.org/officeDocument/2006/relationships/hyperlink" Target="https://onescm-jira.dot.i.mercedes-benz.com/secure/IssueNavigator.jspa?reset=true&amp;jqlQuery=fixVersion+in+%28REV-57.0.1+%2C+REV-57.0.0%29+AND+type+%3D+Bug+and+%28labels+%21%3D++not_enabled+OR+labels+is+EMPTY%29+&amp;src=confmacro" TargetMode="External"/><Relationship Id="rId72" Type="http://schemas.openxmlformats.org/officeDocument/2006/relationships/hyperlink" Target="https://onescm-jira.dot.i.mercedes-benz.com/secure/IssueNavigator.jspa?reset=true&amp;jqlQuery=fixVersion+%3D+RS-11.0.0+AND+type+%3D+Incident++and+%28labels+%21%3D++not_enabled+OR+labels+is+EMPTY%29+&amp;src=confmacro" TargetMode="External"/><Relationship Id="rId93" Type="http://schemas.openxmlformats.org/officeDocument/2006/relationships/hyperlink" Target="https://onescm-jira.dot.i.mercedes-benz.com/secure/IssueNavigator.jspa?reset=true&amp;jqlQuery=fixVersion+%3D+CFG-37.0.0+AND+type+%3D+Bug+and+%28labels+%21%3D++not_enabled+OR+labels+is+EMPTY%29+&amp;src=confmacro" TargetMode="External"/><Relationship Id="rId189" Type="http://schemas.openxmlformats.org/officeDocument/2006/relationships/hyperlink" Target="https://onescm-jira.dot.i.mercedes-benz.com/browse/ONESCM-47341?src=confmacro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onescm-jira.dot.i.mercedes-benz.com/browse/ONESCM-45191?src=confmacro" TargetMode="External"/><Relationship Id="rId235" Type="http://schemas.openxmlformats.org/officeDocument/2006/relationships/hyperlink" Target="https://onescm-jira.dot.i.mercedes-benz.com/browse/ONESCM-47403?src=confmacro" TargetMode="External"/><Relationship Id="rId256" Type="http://schemas.openxmlformats.org/officeDocument/2006/relationships/hyperlink" Target="https://onescm-jira.dot.i.mercedes-benz.com/browse/ONESCM-47556?src=confmacro" TargetMode="External"/><Relationship Id="rId277" Type="http://schemas.openxmlformats.org/officeDocument/2006/relationships/hyperlink" Target="https://onescm-jira.dot.i.mercedes-benz.com/secure/IssueNavigator.jspa?reset=true&amp;jqlQuery=fixVersion+%3D+DCS-14.0.0+AND+type+%3D+%22Change+Request%22+and+%28labels+%21%3D++not_enabled+OR+labels+is+EMPTY%29+&amp;src=confmacro" TargetMode="External"/><Relationship Id="rId298" Type="http://schemas.openxmlformats.org/officeDocument/2006/relationships/hyperlink" Target="https://onescm-jira.dot.i.mercedes-benz.com/browse/ONESCM-47674?src=confmacro" TargetMode="External"/><Relationship Id="rId116" Type="http://schemas.openxmlformats.org/officeDocument/2006/relationships/hyperlink" Target="https://onescm-jira.dot.i.mercedes-benz.com/browse/ONESCM-47250?src=confmacro" TargetMode="External"/><Relationship Id="rId137" Type="http://schemas.openxmlformats.org/officeDocument/2006/relationships/hyperlink" Target="https://onescm-jira.dot.i.mercedes-benz.com/browse/ONESCM-47011?src=confmacro" TargetMode="External"/><Relationship Id="rId158" Type="http://schemas.openxmlformats.org/officeDocument/2006/relationships/hyperlink" Target="https://onescm-jira.dot.i.mercedes-benz.com/browse/ONESCM-46574?src=confmacro" TargetMode="External"/><Relationship Id="rId302" Type="http://schemas.openxmlformats.org/officeDocument/2006/relationships/hyperlink" Target="https://onescm-jira.dot.i.mercedes-benz.com/secure/IssueNavigator.jspa?reset=true&amp;jqlQuery=fixVersion+in%28+CS-72.1.0%2C+CS-71.0.0%2C+CS-72.0.0%29+AND+type+%3D+Incident++and+%28labels+%21%3D++not_enabled+OR+labels+is+EMPTY%29+&amp;src=confmacro" TargetMode="External"/><Relationship Id="rId323" Type="http://schemas.openxmlformats.org/officeDocument/2006/relationships/header" Target="header1.xml"/><Relationship Id="rId20" Type="http://schemas.openxmlformats.org/officeDocument/2006/relationships/hyperlink" Target="https://onescm-jira.dot.i.mercedes-benz.com/browse/ONESCM-46355?src=confmacro" TargetMode="External"/><Relationship Id="rId41" Type="http://schemas.openxmlformats.org/officeDocument/2006/relationships/hyperlink" Target="https://onescm-jira.dot.i.mercedes-benz.com/browse/ONESCM-47345?src=confmacro" TargetMode="External"/><Relationship Id="rId62" Type="http://schemas.openxmlformats.org/officeDocument/2006/relationships/hyperlink" Target="https://onescm-jira.dot.i.mercedes-benz.com/browse/ONESCM-47482?src=confmacro" TargetMode="External"/><Relationship Id="rId83" Type="http://schemas.openxmlformats.org/officeDocument/2006/relationships/hyperlink" Target="https://onescm-jira.dot.i.mercedes-benz.com/secure/IssueNavigator.jspa?reset=true&amp;jqlQuery=fixVersion+%3D+NT-68.0.0+AND+type+%3D+Incident&amp;src=confmacro" TargetMode="External"/><Relationship Id="rId179" Type="http://schemas.openxmlformats.org/officeDocument/2006/relationships/hyperlink" Target="https://onescm-jira.dot.i.mercedes-benz.com/browse/ONESCM-47191?src=confmacro" TargetMode="External"/><Relationship Id="rId190" Type="http://schemas.openxmlformats.org/officeDocument/2006/relationships/hyperlink" Target="https://onescm-jira.dot.i.mercedes-benz.com/browse/ONESCM-47341?src=confmacro" TargetMode="External"/><Relationship Id="rId204" Type="http://schemas.openxmlformats.org/officeDocument/2006/relationships/hyperlink" Target="https://onescm-jira.dot.i.mercedes-benz.com/browse/ONESCM-45739?src=confmacro" TargetMode="External"/><Relationship Id="rId225" Type="http://schemas.openxmlformats.org/officeDocument/2006/relationships/hyperlink" Target="https://onescm-jira.dot.i.mercedes-benz.com/browse/ONESCM-47707?src=confmacro" TargetMode="External"/><Relationship Id="rId246" Type="http://schemas.openxmlformats.org/officeDocument/2006/relationships/hyperlink" Target="https://onescm-jira.dot.i.mercedes-benz.com/browse/ONESCM-48239?src=confmacro" TargetMode="External"/><Relationship Id="rId267" Type="http://schemas.openxmlformats.org/officeDocument/2006/relationships/hyperlink" Target="https://onescm-jira.dot.i.mercedes-benz.com/browse/ONESCM-46942?src=confmacro" TargetMode="External"/><Relationship Id="rId288" Type="http://schemas.openxmlformats.org/officeDocument/2006/relationships/hyperlink" Target="https://onescm-jira.dot.i.mercedes-benz.com/browse/ONESCM-47551?src=confmacro" TargetMode="External"/><Relationship Id="rId106" Type="http://schemas.openxmlformats.org/officeDocument/2006/relationships/hyperlink" Target="https://onescm-jira.dot.i.mercedes-benz.com/browse/ONESCM-39788?src=confmacro" TargetMode="External"/><Relationship Id="rId127" Type="http://schemas.openxmlformats.org/officeDocument/2006/relationships/hyperlink" Target="https://onescm-jira.dot.i.mercedes-benz.com/browse/ONESCM-47467?src=confmacro" TargetMode="External"/><Relationship Id="rId313" Type="http://schemas.openxmlformats.org/officeDocument/2006/relationships/hyperlink" Target="https://onescm-jira.dot.i.mercedes-benz.com/browse/ONESCM-46203?src=confmacro" TargetMode="External"/><Relationship Id="rId10" Type="http://schemas.openxmlformats.org/officeDocument/2006/relationships/hyperlink" Target="https://onescm-jira.dot.i.mercedes-benz.com/browse/ONESCM-45030?src=confmacro" TargetMode="External"/><Relationship Id="rId31" Type="http://schemas.openxmlformats.org/officeDocument/2006/relationships/hyperlink" Target="https://onescm-jira.dot.i.mercedes-benz.com/browse/ONESCM-47868?src=confmacro" TargetMode="External"/><Relationship Id="rId52" Type="http://schemas.openxmlformats.org/officeDocument/2006/relationships/hyperlink" Target="https://onescm-jira.dot.i.mercedes-benz.com/secure/IssueNavigator.jspa?reset=true&amp;jqlQuery=fixVersion+in+%28REV-57.0.1+%2C+REV-57.0.0%29+AND+type+%3D+Incident++and+%28labels+%21%3D++not_enabled+OR+labels+is+EMPTY%29+&amp;src=confmacro" TargetMode="External"/><Relationship Id="rId73" Type="http://schemas.openxmlformats.org/officeDocument/2006/relationships/hyperlink" Target="https://onescm-jira.dot.i.mercedes-benz.com/browse/ONESCM-47987?src=confmacro" TargetMode="External"/><Relationship Id="rId94" Type="http://schemas.openxmlformats.org/officeDocument/2006/relationships/hyperlink" Target="https://onescm-jira.dot.i.mercedes-benz.com/secure/IssueNavigator.jspa?reset=true&amp;jqlQuery=fixVersion+%3D+CFG-37.0.0+AND+type+%3D+Incident+and+%28labels+%21%3D++not_enabled+OR+labels+is+EMPTY%29+&amp;src=confmacro" TargetMode="External"/><Relationship Id="rId148" Type="http://schemas.openxmlformats.org/officeDocument/2006/relationships/hyperlink" Target="https://onescm-jira.dot.i.mercedes-benz.com/browse/ONESCM-47631?src=confmacro" TargetMode="External"/><Relationship Id="rId169" Type="http://schemas.openxmlformats.org/officeDocument/2006/relationships/hyperlink" Target="https://onescm-jira.dot.i.mercedes-benz.com/browse/ONESCM-47857?src=confmacro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onescm-jira.dot.i.mercedes-benz.com/secure/IssueNavigator.jspa?reset=true&amp;jqlQuery=fixVersion+in+%28+CT-65.0.5%2C+CT-65.0.0%2C+CT-65.0.2%2C+CT-65.0.3%2C+CT-65.0.4%2C+CT-65.0.1%29+AND+type+%3D+Story+and+%28labels+%21%3D++not_enabled+OR+labels+is+EMPTY%29++&amp;src=confmacro" TargetMode="External"/><Relationship Id="rId215" Type="http://schemas.openxmlformats.org/officeDocument/2006/relationships/hyperlink" Target="https://onescm-jira.dot.i.mercedes-benz.com/browse/ONESCM-45086?src=confmacro" TargetMode="External"/><Relationship Id="rId236" Type="http://schemas.openxmlformats.org/officeDocument/2006/relationships/hyperlink" Target="https://onescm-jira.dot.i.mercedes-benz.com/browse/ONESCM-47398?src=confmacro" TargetMode="External"/><Relationship Id="rId257" Type="http://schemas.openxmlformats.org/officeDocument/2006/relationships/hyperlink" Target="https://onescm-jira.dot.i.mercedes-benz.com/browse/ONESCM-47556?src=confmacro" TargetMode="External"/><Relationship Id="rId278" Type="http://schemas.openxmlformats.org/officeDocument/2006/relationships/hyperlink" Target="https://onescm-jira.dot.i.mercedes-benz.com/browse/ONESCM-47800?src=confmacro" TargetMode="External"/><Relationship Id="rId303" Type="http://schemas.openxmlformats.org/officeDocument/2006/relationships/hyperlink" Target="https://onescm-jira.dot.i.mercedes-benz.com/browse/ONESCM-48392?src=confmacro" TargetMode="External"/><Relationship Id="rId42" Type="http://schemas.openxmlformats.org/officeDocument/2006/relationships/hyperlink" Target="https://onescm-jira.dot.i.mercedes-benz.com/secure/IssueNavigator.jspa?reset=true&amp;jqlQuery=fixVersion+in+%28REV-57.0.1+%2C+REV-57.0.0%29+AND+type+%3D+%22Change+Request%22+and+%28labels+%21%3D++not_enabled+OR+labels+is+EMPTY%29+&amp;src=confmacro" TargetMode="External"/><Relationship Id="rId84" Type="http://schemas.openxmlformats.org/officeDocument/2006/relationships/hyperlink" Target="https://onescm-jira.dot.i.mercedes-benz.com/browse/ONESCM-31685?src=confmacro" TargetMode="External"/><Relationship Id="rId138" Type="http://schemas.openxmlformats.org/officeDocument/2006/relationships/hyperlink" Target="https://onescm-jira.dot.i.mercedes-benz.com/secure/IssueNavigator.jspa?reset=true&amp;jqlQuery=fixVersion+in+%28+CT-65.0.5%2C+CT-65.0.0%2C+CT-65.0.2%2C+CT-65.0.3%2C+CT-65.0.4%2C+CT-65.0.1%29+AND+type+%3D+Bug++and+%28labels+%21%3D++not_enabled+OR+labels+is+EMPTY%29++&amp;src=confmacro" TargetMode="External"/><Relationship Id="rId191" Type="http://schemas.openxmlformats.org/officeDocument/2006/relationships/hyperlink" Target="https://onescm-jira.dot.i.mercedes-benz.com/secure/IssueNavigator.jspa?reset=true&amp;jqlQuery=fixVersion+%3D+ECT-39.0.0+AND+type+%3D+Bug+and+%28labels+%21%3D++not_enabled+OR+labels+is+EMPTY%29++&amp;src=confmacro" TargetMode="External"/><Relationship Id="rId205" Type="http://schemas.openxmlformats.org/officeDocument/2006/relationships/hyperlink" Target="https://onescm-jira.dot.i.mercedes-benz.com/browse/ONESCM-45739?src=confmacro" TargetMode="External"/><Relationship Id="rId247" Type="http://schemas.openxmlformats.org/officeDocument/2006/relationships/hyperlink" Target="https://onescm-jira.dot.i.mercedes-benz.com/browse/ONESCM-48239?src=confmacro" TargetMode="External"/><Relationship Id="rId107" Type="http://schemas.openxmlformats.org/officeDocument/2006/relationships/hyperlink" Target="https://onescm-jira.dot.i.mercedes-benz.com/browse/ONESCM-39788?src=confmacro" TargetMode="External"/><Relationship Id="rId289" Type="http://schemas.openxmlformats.org/officeDocument/2006/relationships/hyperlink" Target="https://onescm-jira.dot.i.mercedes-benz.com/browse/ONESCM-47551?src=confmacro" TargetMode="External"/><Relationship Id="rId11" Type="http://schemas.openxmlformats.org/officeDocument/2006/relationships/hyperlink" Target="https://onescm-jira.dot.i.mercedes-benz.com/secure/IssueNavigator.jspa?reset=true&amp;jqlQuery=fixVersion++in+%28DM-68.0.1%2C+DM-68.0.0%29+AND+type+%3D+Epic+and+%28labels+%21%3D++not_enabled+OR+labels+is+EMPTY%29+&amp;src=confmacro" TargetMode="External"/><Relationship Id="rId53" Type="http://schemas.openxmlformats.org/officeDocument/2006/relationships/hyperlink" Target="https://onescm-jira.dot.i.mercedes-benz.com/browse/ONESCM-47435?src=confmacro" TargetMode="External"/><Relationship Id="rId149" Type="http://schemas.openxmlformats.org/officeDocument/2006/relationships/hyperlink" Target="https://onescm-jira.dot.i.mercedes-benz.com/browse/ONESCM-47409?src=confmacro" TargetMode="External"/><Relationship Id="rId314" Type="http://schemas.openxmlformats.org/officeDocument/2006/relationships/hyperlink" Target="https://onescm-jira.dot.i.mercedes-benz.com/browse/ONESCM-46203?src=confmacro" TargetMode="External"/><Relationship Id="rId95" Type="http://schemas.openxmlformats.org/officeDocument/2006/relationships/hyperlink" Target="https://onescm-jira.dot.i.mercedes-benz.com/browse/ONESCM-47360?src=confmacro" TargetMode="External"/><Relationship Id="rId160" Type="http://schemas.openxmlformats.org/officeDocument/2006/relationships/hyperlink" Target="https://onescm-jira.dot.i.mercedes-benz.com/browse/ONESCM-48572?src=confmacro" TargetMode="External"/><Relationship Id="rId216" Type="http://schemas.openxmlformats.org/officeDocument/2006/relationships/hyperlink" Target="https://onescm-jira.dot.i.mercedes-benz.com/browse/ONESCM-45086?src=confmacro" TargetMode="External"/><Relationship Id="rId258" Type="http://schemas.openxmlformats.org/officeDocument/2006/relationships/hyperlink" Target="https://onescm-jira.dot.i.mercedes-benz.com/browse/ONESCM-46093?src=confmacro" TargetMode="External"/><Relationship Id="rId22" Type="http://schemas.openxmlformats.org/officeDocument/2006/relationships/hyperlink" Target="https://onescm-jira.dot.i.mercedes-benz.com/browse/ONESCM-46148?src=confmacro" TargetMode="External"/><Relationship Id="rId64" Type="http://schemas.openxmlformats.org/officeDocument/2006/relationships/hyperlink" Target="https://onescm-jira.dot.i.mercedes-benz.com/secure/IssueNavigator.jspa?reset=true&amp;jqlQuery=fixVersion+%3D+DECM-45.0.0+AND+type+%3D+Bug+and+%28labels+%21%3D++not_enabled+OR+labels+is+EMPTY%29+&amp;src=confmacro" TargetMode="External"/><Relationship Id="rId118" Type="http://schemas.openxmlformats.org/officeDocument/2006/relationships/hyperlink" Target="https://onescm-jira.dot.i.mercedes-benz.com/browse/ONESCM-47800?src=confmacro" TargetMode="External"/><Relationship Id="rId325" Type="http://schemas.openxmlformats.org/officeDocument/2006/relationships/fontTable" Target="fontTable.xml"/><Relationship Id="rId171" Type="http://schemas.openxmlformats.org/officeDocument/2006/relationships/hyperlink" Target="https://onescm-jira.dot.i.mercedes-benz.com/browse/ONESCM-47780?src=confmacro" TargetMode="External"/><Relationship Id="rId227" Type="http://schemas.openxmlformats.org/officeDocument/2006/relationships/hyperlink" Target="https://onescm-jira.dot.i.mercedes-benz.com/browse/ONESCM-47705?src=confmacro" TargetMode="External"/><Relationship Id="rId269" Type="http://schemas.openxmlformats.org/officeDocument/2006/relationships/hyperlink" Target="https://onescm-jira.dot.i.mercedes-benz.com/browse/ONESCM-41240?src=confmacro" TargetMode="External"/><Relationship Id="rId33" Type="http://schemas.openxmlformats.org/officeDocument/2006/relationships/hyperlink" Target="https://onescm-jira.dot.i.mercedes-benz.com/browse/ONESCM-45739?src=confmacro" TargetMode="External"/><Relationship Id="rId129" Type="http://schemas.openxmlformats.org/officeDocument/2006/relationships/hyperlink" Target="https://onescm-jira.dot.i.mercedes-benz.com/browse/ONESCM-47399?src=confmacro" TargetMode="External"/><Relationship Id="rId280" Type="http://schemas.openxmlformats.org/officeDocument/2006/relationships/hyperlink" Target="https://onescm-jira.dot.i.mercedes-benz.com/secure/IssueNavigator.jspa?reset=true&amp;jqlQuery=fixVersion+%3D+DCS-14.0.0+AND+type+%3D+Bug+and+%28labels+%21%3D++not_enabled+OR+labels+is+EMPTY%29+&amp;src=confmacro" TargetMode="External"/><Relationship Id="rId75" Type="http://schemas.openxmlformats.org/officeDocument/2006/relationships/hyperlink" Target="https://onescm-jira.dot.i.mercedes-benz.com/browse/ONESCM-46509?src=confmacro" TargetMode="External"/><Relationship Id="rId140" Type="http://schemas.openxmlformats.org/officeDocument/2006/relationships/hyperlink" Target="https://onescm-jira.dot.i.mercedes-benz.com/browse/ONESCM-48396?src=confmacro" TargetMode="External"/><Relationship Id="rId182" Type="http://schemas.openxmlformats.org/officeDocument/2006/relationships/hyperlink" Target="https://onescm-jira.dot.i.mercedes-benz.com/browse/ONESCM-30095?src=confmacro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onescm-jira.dot.i.mercedes-benz.com/browse/ONESCM-47231?src=confmacro" TargetMode="External"/><Relationship Id="rId291" Type="http://schemas.openxmlformats.org/officeDocument/2006/relationships/hyperlink" Target="https://onescm-jira.dot.i.mercedes-benz.com/browse/ONESCM-45061?src=confmacro" TargetMode="External"/><Relationship Id="rId305" Type="http://schemas.openxmlformats.org/officeDocument/2006/relationships/hyperlink" Target="https://onescm-jira.dot.i.mercedes-benz.com/browse/ONESCM-47878?src=confmacro" TargetMode="External"/><Relationship Id="rId44" Type="http://schemas.openxmlformats.org/officeDocument/2006/relationships/hyperlink" Target="https://onescm-jira.dot.i.mercedes-benz.com/browse/ONESCM-47796?src=confmacro" TargetMode="External"/><Relationship Id="rId86" Type="http://schemas.openxmlformats.org/officeDocument/2006/relationships/hyperlink" Target="https://onescm-jira.dot.i.mercedes-benz.com/secure/IssueNavigator.jspa?reset=true&amp;jqlQuery=fixVersion+%3D+NT-68.0.0+AND+type+%3D+Story&amp;src=confmacro" TargetMode="External"/><Relationship Id="rId151" Type="http://schemas.openxmlformats.org/officeDocument/2006/relationships/hyperlink" Target="https://onescm-jira.dot.i.mercedes-benz.com/browse/ONESCM-47395?src=confmacro" TargetMode="External"/><Relationship Id="rId193" Type="http://schemas.openxmlformats.org/officeDocument/2006/relationships/hyperlink" Target="https://onescm-jira.dot.i.mercedes-benz.com/browse/ONESCM-47595?src=confmacro" TargetMode="External"/><Relationship Id="rId207" Type="http://schemas.openxmlformats.org/officeDocument/2006/relationships/hyperlink" Target="https://onescm-jira.dot.i.mercedes-benz.com/browse/ONESCM-45334?src=confmacro" TargetMode="External"/><Relationship Id="rId249" Type="http://schemas.openxmlformats.org/officeDocument/2006/relationships/hyperlink" Target="https://onescm-jira.dot.i.mercedes-benz.com/browse/ONESCM-47860?src=confmacro" TargetMode="External"/><Relationship Id="rId13" Type="http://schemas.openxmlformats.org/officeDocument/2006/relationships/hyperlink" Target="https://onescm-jira.dot.i.mercedes-benz.com/browse/ONESCM-47795?src=confmacro" TargetMode="External"/><Relationship Id="rId109" Type="http://schemas.openxmlformats.org/officeDocument/2006/relationships/hyperlink" Target="https://onescm-jira.dot.i.mercedes-benz.com/browse/ONESCM-47883?src=confmacro" TargetMode="External"/><Relationship Id="rId260" Type="http://schemas.openxmlformats.org/officeDocument/2006/relationships/hyperlink" Target="https://onescm-jira.dot.i.mercedes-benz.com/secure/IssueNavigator.jspa?reset=true&amp;jqlQuery=fixVersion+in%28+MFE-59.1.0%2C+MFE-59.0.0%29+AND+type+%3D+Story+and+%28labels+%21%3D++not_enabled+OR+labels+is+EMPTY%29+&amp;src=confmacro" TargetMode="External"/><Relationship Id="rId316" Type="http://schemas.openxmlformats.org/officeDocument/2006/relationships/hyperlink" Target="https://onescm-jira.dot.i.mercedes-benz.com/browse/ONESCM-46113?src=confmacro" TargetMode="External"/><Relationship Id="rId55" Type="http://schemas.openxmlformats.org/officeDocument/2006/relationships/hyperlink" Target="https://onescm-jira.dot.i.mercedes-benz.com/browse/ONESCM-46056?src=confmacro" TargetMode="External"/><Relationship Id="rId97" Type="http://schemas.openxmlformats.org/officeDocument/2006/relationships/hyperlink" Target="https://onescm-jira.dot.i.mercedes-benz.com/browse/ONESCM-46406?src=confmacro" TargetMode="External"/><Relationship Id="rId120" Type="http://schemas.openxmlformats.org/officeDocument/2006/relationships/hyperlink" Target="https://onescm-jira.dot.i.mercedes-benz.com/browse/ONESCM-47778?src=confmacro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8261</Words>
  <Characters>52132</Characters>
  <Application>Microsoft Office Word</Application>
  <DocSecurity>0</DocSecurity>
  <Lines>5213</Lines>
  <Paragraphs>3178</Paragraphs>
  <ScaleCrop>false</ScaleCrop>
  <Company/>
  <LinksUpToDate>false</LinksUpToDate>
  <CharactersWithSpaces>57215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Confluence Release  Prod-Deploy-15.09.2026 (Major)</dc:title>
  <dc:subject/>
  <dc:creator>Zehnpfund, Andreas (002)</dc:creator>
  <cp:keywords/>
  <dc:description/>
  <cp:lastModifiedBy>Zehnpfund, Andreas (002)</cp:lastModifiedBy>
  <cp:revision>2</cp:revision>
  <dcterms:created xsi:type="dcterms:W3CDTF">2026-09-21T16:43:00Z</dcterms:created>
  <dcterms:modified xsi:type="dcterms:W3CDTF">2026-09-21T16:53:00Z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2026-09-21T16:52:34Z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03cf28b7-12a2-4477-a7df-d433490b196f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