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35" w:rsidRPr="001F0B4C" w:rsidRDefault="001F0B4C">
      <w:pPr>
        <w:rPr>
          <w:sz w:val="48"/>
        </w:rPr>
      </w:pPr>
      <w:r w:rsidRPr="001F0B4C">
        <w:rPr>
          <w:sz w:val="48"/>
        </w:rPr>
        <w:t>Workshop</w:t>
      </w:r>
    </w:p>
    <w:p w:rsidR="001F0B4C" w:rsidRDefault="001F0B4C"/>
    <w:p w:rsidR="001F0B4C" w:rsidRDefault="001F0B4C"/>
    <w:p w:rsidR="001F0B4C" w:rsidRDefault="001F0B4C">
      <w:r>
        <w:t>193.</w:t>
      </w:r>
      <w:proofErr w:type="gramStart"/>
      <w:r>
        <w:t>10.30.7</w:t>
      </w:r>
      <w:proofErr w:type="gramEnd"/>
    </w:p>
    <w:p w:rsidR="001F0B4C" w:rsidRDefault="001F0B4C">
      <w:proofErr w:type="spellStart"/>
      <w:r>
        <w:t>User</w:t>
      </w:r>
      <w:proofErr w:type="spellEnd"/>
      <w:r>
        <w:t>: Administrator</w:t>
      </w:r>
    </w:p>
    <w:p w:rsidR="001F0B4C" w:rsidRDefault="001F0B4C">
      <w:r>
        <w:t xml:space="preserve">Pass: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M0RE!</w:t>
      </w:r>
    </w:p>
    <w:p w:rsidR="001F0B4C" w:rsidRDefault="001F0B4C"/>
    <w:p w:rsidR="000E61CD" w:rsidRDefault="000E61CD">
      <w:r>
        <w:t>Installera:</w:t>
      </w:r>
    </w:p>
    <w:p w:rsidR="001F0B4C" w:rsidRDefault="001F0B4C">
      <w:r>
        <w:t>SQL server express edition</w:t>
      </w:r>
      <w:r w:rsidR="000E61CD">
        <w:t xml:space="preserve"> 2008</w:t>
      </w:r>
    </w:p>
    <w:p w:rsidR="000E61CD" w:rsidRDefault="000E61CD"/>
    <w:p w:rsidR="000E61CD" w:rsidRDefault="000E61CD">
      <w:bookmarkStart w:id="0" w:name="_GoBack"/>
      <w:bookmarkEnd w:id="0"/>
    </w:p>
    <w:sectPr w:rsidR="000E61CD" w:rsidSect="00BC6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4C"/>
    <w:rsid w:val="000E61CD"/>
    <w:rsid w:val="001F0B4C"/>
    <w:rsid w:val="00B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86B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98</Characters>
  <Application>Microsoft Macintosh Word</Application>
  <DocSecurity>0</DocSecurity>
  <Lines>1</Lines>
  <Paragraphs>1</Paragraphs>
  <ScaleCrop>false</ScaleCrop>
  <Company>aa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2015-01-22T07:09:00Z</dcterms:created>
  <dcterms:modified xsi:type="dcterms:W3CDTF">2015-01-22T09:20:00Z</dcterms:modified>
</cp:coreProperties>
</file>