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42ABF" w14:textId="77777777" w:rsidR="0068243B" w:rsidRDefault="0068243B"/>
    <w:p w14:paraId="0DE923A9" w14:textId="04833FC6" w:rsidR="00887B5D" w:rsidRDefault="00DE23D1"/>
    <w:p w14:paraId="5EE03BD7" w14:textId="5B648344" w:rsidR="00B80A3C" w:rsidRDefault="00B80A3C"/>
    <w:p w14:paraId="3A0CB194" w14:textId="38EA1D49" w:rsidR="00B80A3C" w:rsidRDefault="00B80A3C">
      <w:r w:rsidRPr="00B80A3C">
        <w:drawing>
          <wp:inline distT="0" distB="0" distL="0" distR="0" wp14:anchorId="7A70152C" wp14:editId="070E0DF0">
            <wp:extent cx="1256537" cy="1575996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3001" cy="15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A3C">
        <w:drawing>
          <wp:inline distT="0" distB="0" distL="0" distR="0" wp14:anchorId="1F1F60F2" wp14:editId="1921D03A">
            <wp:extent cx="1247887" cy="1644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7817" cy="17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A3C">
        <w:drawing>
          <wp:inline distT="0" distB="0" distL="0" distR="0" wp14:anchorId="68028EE1" wp14:editId="0370461E">
            <wp:extent cx="1195350" cy="1675504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0899" cy="17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54A3" w14:textId="26A41EEB" w:rsidR="00DE23D1" w:rsidRDefault="00DE23D1">
      <w:r w:rsidRPr="00DE23D1">
        <w:drawing>
          <wp:inline distT="0" distB="0" distL="0" distR="0" wp14:anchorId="3C495928" wp14:editId="697ABC0E">
            <wp:extent cx="989703" cy="125719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7082" cy="12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3D1">
        <w:drawing>
          <wp:inline distT="0" distB="0" distL="0" distR="0" wp14:anchorId="6D722A78" wp14:editId="25664CFD">
            <wp:extent cx="1051560" cy="13205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771" cy="13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3D1">
        <w:drawing>
          <wp:inline distT="0" distB="0" distL="0" distR="0" wp14:anchorId="0142F365" wp14:editId="20BBA123">
            <wp:extent cx="1060197" cy="1320501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894" cy="13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3B"/>
    <w:rsid w:val="005451B5"/>
    <w:rsid w:val="0068243B"/>
    <w:rsid w:val="00836EF7"/>
    <w:rsid w:val="00B80A3C"/>
    <w:rsid w:val="00DE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6B60"/>
  <w15:chartTrackingRefBased/>
  <w15:docId w15:val="{6FEB3197-AFD1-4377-BA33-041523CB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Andreas Bordvik</dc:creator>
  <cp:keywords/>
  <dc:description/>
  <cp:lastModifiedBy>David Andreas Bordvik</cp:lastModifiedBy>
  <cp:revision>2</cp:revision>
  <dcterms:created xsi:type="dcterms:W3CDTF">2021-11-13T22:32:00Z</dcterms:created>
  <dcterms:modified xsi:type="dcterms:W3CDTF">2021-11-13T23:17:00Z</dcterms:modified>
</cp:coreProperties>
</file>