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oppdatert project – board med en god del nye oppgaver, flyttet gjennomførte oppgaver, lagt til en del nice to have.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sz w:val="18"/>
                <w:szCs w:val="18"/>
              </w:rPr>
            </w:pPr>
            <w:r>
              <w:rPr>
                <w:sz w:val="18"/>
                <w:szCs w:val="18"/>
              </w:rPr>
              <w:t xml:space="preserve">Testfiler for datavalidering av JSON-data laget. Tester både verdier og kalkulering, i to separate filer.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7</Pages>
  <Words>1677</Words>
  <Characters>8651</Characters>
  <CharactersWithSpaces>10302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2019-09-11T14:16:23Z</dcterms:modified>
  <cp:revision>10</cp:revision>
  <dc:subject/>
  <dc:title/>
</cp:coreProperties>
</file>