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N=14,124     (1.3)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N=1,075,052   (98.7)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N=1,089,176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1,984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228,578   (21.3)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230,562   (21.2)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4,186   (29.6)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270,644   (25.2)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274,830   (25.2)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3,959   (28.0)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221,006   (20.6)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224,965   (20.7)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2,784   (19.7)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179,438   (16.7)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182,222   (16.7)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884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106,074     (9.9)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106,958     (9.8)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45,989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46,228     (4.2)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88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23,323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23,411     (2.1)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37.6   (12.3)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5,365   (38.0)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515,343   (47.9)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520,708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8,759   (62.0)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559,709   (52.1)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568,468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9,353   (66.2)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563,987   (52.5)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573,340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842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67,948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68,790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1,982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196,664   (18.3)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198,646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404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49,169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49,573     (4.6)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1,543   (10.9)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197,284  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198,827   (18.3)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2,753   (19.5)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137,589   (12.8)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140,342   (12.9)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6,268   (44.4)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307,252   (28.6)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313,520   (28.8)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3,279   (23.2)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170,614   (15.9)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173,893   (16.0)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2,560   (18.1)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84,738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87,298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426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7,205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233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4,662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7,976   (56.5)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152,578   (14.2)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160,554   (14.7)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168,429   (15.7)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  (16.8)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7,218   (51.1)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130,803   (12.2)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138,021   (12.7)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2,146  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49,739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51,885     (4.8)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175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2,430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2,605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2,338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2,446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6,596   (46.7)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104,318     (9.7)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110,914   (10.2)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10,395   (73.6)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84,925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  (8.8)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(42.4)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4,816   (34.1)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64,750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69,566     (6.4)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938     (6.6)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21,138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22,076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426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7,205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263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3,512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3,775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210     (1.5)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4,226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4,436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233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4,662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7,976   (56.5)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152,578   (14.2)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160,554   (14.7)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1,289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18,212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19,501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7,850   (55.6)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147,182   (13.7)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155,032   (14.2)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3,591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3,765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168,429   (15.7)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  (16.8)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547     (3.9)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8,476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9,023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1,684   (11.9)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31,957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33,641     (3.1)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794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15,332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16,126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2,922   (20.7)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62,000     (5.8)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64,922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4,460   (31.6)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61,419     (5.7)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65,879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1,979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22,806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24,785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925     (6.5)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19,303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20,228     (1.9)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2,146  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49,739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51,885     (4.8)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detailed -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175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2,430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2,605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101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1,020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1,121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72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1,364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1,436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2,338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2,446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6,596   (46.7)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104,318     (9.7)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110,914   (10.2)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903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12,714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13,617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6,473   (45.8)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99,458     (9.3)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105,931     (9.7)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1,451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10,395   (73.6)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84,925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  (8.8)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192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2,383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2,575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816     (5.8)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12,901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13,717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347     (2.5)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5,961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6,308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1,235     (8.7)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21,121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22,356     (2.1)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2,554   (18.1)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24,254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26,808     (2.5)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(42.4)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1,410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14,530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15,940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322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6,116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6,438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938     (6.6)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21,138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22,076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1,040     (7.4)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46,999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48,039     (4.4)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558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23,550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2,453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2,499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2,288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5,495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5,601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6,683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6,776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100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4,032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4,132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221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10,601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10,822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14,858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15,168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369     (2.6)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36,904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37,273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303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31,211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31,515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2,599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 (3.5-9.5)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(1.1-5.9)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