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spacing w:after="0"/>
      </w:pPr>
      <w:r>
        <w:t/>
      </w:r>
      <w:r>
        <w:rPr>
          <w:rFonts w:ascii="Arial" w:hAnsi="Arial" w:eastAsia="Arial" w:cs="Arial"/>
          <w:b w:val="true"/>
          <w:color w:val="000000"/>
          <w:sz w:val="18"/>
        </w:rPr>
        <w:t xml:space="preserve">Table 2: Unadjusted and adjusted hazard ratios for factors associated with MACE 2</w:t>
      </w:r>
    </w:p>
    <w:tbl>
      <w:tblPr>
        <w:tblStyle w:val="TableGrid"/>
        <w:tblW w:w="0" w:type="auto"/>
        <w:tblBorders>
          <w:top w:val="single" w:color="000000" w:shadow="false"/>
          <w:left w:val="nil" w:color="000000" w:shadow="false"/>
          <w:bottom w:val="single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160"/>
        <w:gridCol w:w="2160"/>
        <w:gridCol w:w="2160"/>
        <w:gridCol w:w="2160"/>
        <w:gridCol w:w="2160"/>
        <w:gridCol w:w="2160"/>
      </w:tblGrid>
      <w:tr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/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HR (95% CI)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aHR (95% CI)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aHR (95% CI)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aHR (95% CI)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aHR (95% CI)</w:t>
            </w:r>
          </w:p>
        </w:tc>
      </w:tr>
      <w:tr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Mental disorders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PTSD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1.02 (0.92-1.14)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1.53 (1.38-1.70)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1.18 (1.06-1.32)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1.44 (1.30-1.61)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1.18 (1.06-1.31)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Substance use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1.55 (1.39-1.73)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1.62 (1.44-1.81)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1.53 (1.36-1.71)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Psychotic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2.37 (2.09-2.68)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1.69 (1.49-1.92)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1.66 (1.46-1.89)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Anxiety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1.20 (1.15-1.24)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1.20 (1.15-1.24)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1.17 (1.13-1.22)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Major depressive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1.76 (1.71-1.81)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1.54 (1.49-1.59)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1.42 (1.37-1.47)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Sleep disorders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2.16 (2.08-2.24)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1.30 (1.25-1.35)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1.21 (1.16-1.25)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Cardiovascular risk factors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Diabetes mellitus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3.57 (3.48-3.66)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1.55 (1.51-1.60)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1.55 (1.50-1.59)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Dyslipidemia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4.27 (4.16-4.37)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1.28 (1.25-1.32)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1.26 (1.22-1.29)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Hypertension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5.70 (5.55-5.85)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2.09 (2.03-2.16)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2.03 (1.97-2.09)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HIV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0.71 (0.67-0.74)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1.39 (1.32-1.47)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1.37 (1.30-1.45)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Age, years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18-24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0.13 (0.12-0.15)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0.13 (0.12-0.14)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0.13 (0.12-0.15)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0.19 (0.17-0.21)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0.19 (0.17-0.21)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25-34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0.25 (0.24-0.27)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0.26 (0.25-0.28)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0.26 (0.25-0.28)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0.37 (0.35-0.39)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0.37 (0.35-0.39)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35-44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0.50 (0.48-0.53)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0.51 (0.49-0.54)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0.51 (0.49-0.54)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0.63 (0.61-0.66)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0.63 (0.60-0.66)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45-54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55-64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1.86 (1.79-1.93)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1.79 (1.73-1.86)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1.81 (1.74-1.87)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1.50 (1.44-1.55)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1.52 (1.46-1.58)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65-74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3.53 (3.40-3.66)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3.18 (3.06-3.31)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3.25 (3.13-3.38)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2.38 (2.29-2.48)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2.46 (2.37-2.56)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75+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7.28 (7.02-7.56)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6.57 (6.32-6.83)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6.75 (6.49-7.01)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4.74 (4.56-4.94)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4.95 (4.76-5.15)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Sex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Male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1.15 (1.12-1.17)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1.29 (1.26-1.32)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1.35 (1.32-1.38)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1.27 (1.24-1.30)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1.32 (1.29-1.35)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Female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Population group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Black African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Mixed Ancestry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1.57 (1.48-1.65)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1.63 (1.54-1.72)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1.57 (1.49-1.66)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1.56 (1.48-1.65)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1.52 (1.44-1.61)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White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2.89 (2.81-2.97)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1.49 (1.45-1.54)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1.39 (1.35-1.43)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1.51 (1.46-1.56)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1.43 (1.38-1.48)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Indian/Asian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2.51 (2.39-2.63)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1.78 (1.69-1.87)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1.80 (1.71-1.89)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1.69 (1.61-1.78)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1.71 (1.63-1.80)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Unknown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2.85 (2.76-2.94)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1.35 (1.30-1.39)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1.29 (1.25-1.34)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1.29 (1.24-1.33)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1.25 (1.21-1.30)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Year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2011-2013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2014-2016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1.02 (0.98-1.06)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1.16 (1.11-1.21)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1.15 (1.11-1.20)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1.15 (1.11-1.20)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1.15 (1.10-1.20)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2017-2020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1.11 (1.07-1.15)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1.15 (1.11-1.19)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1.14 (1.09-1.18)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1.17 (1.13-1.21)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1.15 (1.11-1.20)</w:t>
            </w:r>
          </w:p>
        </w:tc>
      </w:tr>
    </w:tbl>
    <w:p>
      <w:r>
        <w:t/>
      </w:r>
    </w:p>
    <w:sectPr>
      <w:pgSz w:w="15840" w:h="12240" w:orient="landscape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  <w:rPr>
      <w:rFonts w:ascii="Arial" w:hAnsi="Arial" w:eastAsia="Arial" w:cs="Arial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