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1 – Intro, Python, ChatGPT, Genetic Algorithms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8 PDFs in the module. Exercises taken from chatGPT_Exercise_week01.pdf, Exercises_Python_GettingStarted.pdf, ShakespereanMonkeyProblem.pdf, ShakespereanMonkeys.pdf and one discussion slide in GA_Explainer.pdf.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Homework slide: ChatGPT exercises 1–4, Python 'Hello World', plus EITHER the tkinter prime-number GUI OR the genetic-algorithm (Shakespearean monkey) exercise.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text, starter code and figures.</w:t>
      </w:r>
    </w:p>
    <w:p>
      <w:pPr>
        <w:pStyle w:val="Heading1"/>
      </w:pPr>
      <w:r>
        <w:t xml:space="preserve">ChatGPT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chatGPT_Exercise_week01.pdf</w:t>
      </w:r>
    </w:p>
    <w:p>
      <w:pPr>
        <w:pStyle w:val="Heading2"/>
      </w:pPr>
      <w:r>
        <w:t xml:space="preserve">Exercise 1 – Role-play prompt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 ChatGPT a role-play character using a jailbreak-style prompt (the PDF supplies an example), then continue with your own questions.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the PDF itself says such prompts mostly no longer work; the point is to see how the model responds.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 the best, worst and most interesting Q&amp;As.</w:t>
      </w:r>
    </w:p>
    <w:p>
      <w:pPr>
        <w:pStyle w:val="Heading2"/>
      </w:pPr>
      <w:r>
        <w:t xml:space="preserve">Exercise 2 – Career planning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a dialogue about your career: what to get out of an internship, then the path after graduation.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Follow up with your own career questions; save notable Q&amp;As.</w:t>
      </w:r>
    </w:p>
    <w:p>
      <w:pPr>
        <w:pStyle w:val="Heading2"/>
      </w:pPr>
      <w:r>
        <w:t xml:space="preserve">Exercise 3 – Prompt engineering: job interview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prompt for job-interview questions relevant to your field and run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Iterate: in a third round discuss pros and cons of the suggestions; in a fourth, ask how to stand out.</w:t>
      </w:r>
    </w:p>
    <w:p>
      <w:pPr>
        <w:pStyle w:val="Heading2"/>
      </w:pPr>
      <w:r>
        <w:t xml:space="preserve">Exercise 4 – Business plan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Decide a business name and idea. Ask ChatGPT to find weaknesses in the plan and iterate on improvements.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 the start and end of the conversation.</w:t>
      </w:r>
    </w:p>
    <w:p>
      <w:pPr>
        <w:pStyle w:val="Heading1"/>
      </w:pPr>
      <w:r>
        <w:t xml:space="preserve">Python – Getting started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Exercises_Python_GettingStarted.pdf</w:t>
      </w:r>
    </w:p>
    <w:p>
      <w:pPr>
        <w:pStyle w:val="Heading2"/>
      </w:pPr>
      <w:r>
        <w:t xml:space="preserve">Exercise 1 – Hello World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 'Hello World' only when a variable you read in is greater than 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it both from PyCharm and from the command prompt.</w:t>
      </w:r>
    </w:p>
    <w:p>
      <w:pPr>
        <w:pStyle w:val="Heading2"/>
      </w:pPr>
      <w:r>
        <w:t xml:space="preserve">Exercise 2 – Lists and loops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Exercise2_Examples_Lists.py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 a list of your 5 favourite authors and print one per line with a for loop.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Append one author and print; delete author no. 2 and print.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len() of the list in a variable and print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Reverse the list and print it.</w:t>
      </w:r>
    </w:p>
    <w:p>
      <w:pPr>
        <w:pStyle w:val="Heading2"/>
      </w:pPr>
      <w:r>
        <w:t xml:space="preserve">Exercise 3 – Prime-number checker with a tkinter GUI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Gui_Selvstudium.py, Exercise3_ExampleCode.py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 goal: a program where the user enters a number and is told whether it is prime, with a tkinter interface.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Warm-up steps in the PDF: label with a welcome text; a red Quit button and a 'Change Text' button below it; wrap widgets in a Frame; make change() replace the label text.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a Text widget with a scrollbar (scrollbar right, text left).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an Entry field in a second frame; make change() set the label to what the user typed.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why the pack layout manager places widgets the way it does.</w:t>
      </w:r>
    </w:p>
    <w:p>
      <w:pPr>
        <w:pStyle w:val="Heading1"/>
      </w:pPr>
      <w:r>
        <w:t xml:space="preserve">Genetic algorithms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ShakespereanMonkeyProblem.pdf + ShakespereanMonkeys.pdf (same problem, two versions)</w:t>
      </w:r>
    </w:p>
    <w:p>
      <w:pPr>
        <w:pStyle w:val="Heading2"/>
      </w:pPr>
      <w:r>
        <w:t xml:space="preserve">Discussion (slide)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GA_Explainer.pdf, slide 2 · 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 you agree that intelligence = search + prediction?</w:t>
      </w:r>
    </w:p>
    <w:p>
      <w:pPr>
        <w:pStyle w:val="Heading2"/>
      </w:pPr>
      <w:r>
        <w:t xml:space="preserve">Shakespearean Monkey – short version (English)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Python GA that evolves random strings towards 'To be or not to be…'.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Initialise a population; write a fitness function; keep the best 10%; fill the other 90% via crossover and mutation; repeat until solved.</w:t>
      </w:r>
    </w:p>
    <w:p>
      <w:pPr>
        <w:pStyle w:val="Heading2"/>
      </w:pPr>
      <w:r>
        <w:t xml:space="preserve">Shakespearean Monkey – long version (Danish, parts a–d)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Using GA terms (chromosome, gene), propose a fitness function for a 39-character target sentence.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Baseline: generate 10,000+ random strings and report the best fitness.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Hill climbing: start from a random string, evaluate neighbours, move to the best; experiment with the definition of 'neighbour' and iteration 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Design the GA (mutation rate, crossover, population size, generations) and compare it with random search and hill climbing.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Exercise2_Solutions.py</w:t>
      </w:r>
    </w:p>
    <w:p>
      <w:pPr>
        <w:pStyle w:val="Heading1"/>
      </w:pPr>
      <w:r>
        <w:t xml:space="preserve">Read but not included</w:t>
      </w:r>
    </w:p>
    <w:p>
      <w:r>
        <w:t xml:space="preserve">Ita_Ml_Week01.pdf (lecture slides), Books_Ml_Course.pdf (book list), Installation af PyCharm.pdf (install guide), GA_Explainer.pdf (theory slides apart from the discussion question).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1 – Intro, Python, ChatGPT, Genetic Algorithms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– Intro, Python, ChatGPT, Genetic Algorithms</dc:title>
  <dc:creator>Claude</dc:creator>
  <cp:lastModifiedBy>Un-named</cp:lastModifiedBy>
  <cp:revision>1</cp:revision>
  <dcterms:created xsi:type="dcterms:W3CDTF">2026-10-07T12:55:24.913Z</dcterms:created>
  <dcterms:modified xsi:type="dcterms:W3CDTF">2026-10-07T12:55:24.914Z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