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2 – Linear Regression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11 PDFs in the module. Exercises taken from Exercises_Day_02.pdf, JupyterUpAndRunnng.pdf, LinearRegressionWithChatGPT.pdf and BlobsDataWithChatGPT.pdf.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1–7 (the slides say 1.2–1.7 in class).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Discussion (slide)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Ita_Ml_Week_02.pdf, slide 3</w:t>
      </w:r>
    </w:p>
    <w:p>
      <w:pPr>
        <w:pStyle w:val="Heading2"/>
      </w:pPr>
      <w:r>
        <w:t xml:space="preserve">Python check-in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did last week's exercises go? What do you think of Python so far?</w:t>
      </w:r>
    </w:p>
    <w:p>
      <w:pPr>
        <w:pStyle w:val="Heading1"/>
      </w:pPr>
      <w:r>
        <w:t xml:space="preserve">Linear regression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LinearRegressionWithChatGPT.pdf</w:t>
      </w:r>
    </w:p>
    <w:p>
      <w:pPr>
        <w:pStyle w:val="Heading2"/>
      </w:pPr>
      <w:r>
        <w:t xml:space="preserve">Exercises 1 – 1.3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ChatGPT how to create ~20 plottable (x, y) points in Python.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the points defined in the PDF (y = 4 + 3x + noise) and ask how to plot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code that fits a linear-regression line and plots points plus line.</w:t>
      </w:r>
    </w:p>
    <w:p>
      <w:pPr>
        <w:pStyle w:val="Heading1"/>
      </w:pPr>
      <w:r>
        <w:t xml:space="preserve">Clustered data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BlobsDataWithChatGPT.pdf</w:t>
      </w:r>
    </w:p>
    <w:p>
      <w:pPr>
        <w:pStyle w:val="Heading2"/>
      </w:pPr>
      <w:r>
        <w:t xml:space="preserve">Exercises 1 – 1.2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ChatGPT for ~60 random points in 3 colours, grouped in separable clusters, and plot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code that draws (two) lines separating the clusters, and plot it.</w:t>
      </w:r>
    </w:p>
    <w:p>
      <w:pPr>
        <w:pStyle w:val="Heading1"/>
      </w:pPr>
      <w:r>
        <w:t xml:space="preserve">Day 2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Exercises_Day_02.pdf (+ JupyterUpAndRunnng.pdf)</w:t>
      </w:r>
    </w:p>
    <w:p>
      <w:pPr>
        <w:pStyle w:val="Heading2"/>
      </w:pPr>
      <w:r>
        <w:t xml:space="preserve">1.1 – Jupyter up and running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RunningJupyter_QuickGuide.pdf, JupyterLinearRegressionExample.txt, Linear Regression Example 1.ipynb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a Jupyter notebook running (venv per the quick guide, or Anaconda).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linear-regression example (type it in from the .txt, or open the .ipynb). Understanding the code is not required yet.</w:t>
      </w:r>
    </w:p>
    <w:p>
      <w:pPr>
        <w:pStyle w:val="Heading2"/>
      </w:pPr>
      <w:r>
        <w:t xml:space="preserve">1.2 – Plot points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plotting code in the PDF; check that X and y are numpy arrays as expected.</w:t>
      </w:r>
    </w:p>
    <w:p>
      <w:pPr>
        <w:pStyle w:val="Heading2"/>
      </w:pPr>
      <w:r>
        <w:t xml:space="preserve">1.3 – Cost function by brute force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exercise13.py, exercise13_plot.py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(or write) a half-MSE cost function and verify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over theta0 in [1,10] and theta1 in [0.5,5]; find the best pair.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Vary the intervals and step size.</w:t>
      </w:r>
    </w:p>
    <w:p>
      <w:pPr>
        <w:pStyle w:val="Heading2"/>
      </w:pPr>
      <w:r>
        <w:t xml:space="preserve">1.4 – Plot the cost surface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exercise14.py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cost function in 3D (starter code in the PDF) and make several 'zoomed' plots around the minimum.</w:t>
      </w:r>
    </w:p>
    <w:p>
      <w:pPr>
        <w:pStyle w:val="Heading2"/>
      </w:pPr>
      <w:r>
        <w:t xml:space="preserve">1.5 – Gradient descent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exercise15.py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Understand and run the gradient-descent program in the PDF; check you get the expected thetas.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is there a minus sign in the update? What happens if you flip it?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 with data size and learning rate.</w:t>
      </w:r>
    </w:p>
    <w:p>
      <w:pPr>
        <w:pStyle w:val="Heading2"/>
      </w:pPr>
      <w:r>
        <w:t xml:space="preserve">1.6 – Normal equation and scikit-learn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exercise16a.py, exercise16b.py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closed-form (normal equation) version and the scikit-learn LinearRegression version; verify both give a sensible line.</w:t>
      </w:r>
    </w:p>
    <w:p>
      <w:pPr>
        <w:pStyle w:val="Heading2"/>
      </w:pPr>
      <w:r>
        <w:t xml:space="preserve">1.7 – Polynomial regression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exercise17.py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through the polynomial-regression example (Hands-On ML, p. 130 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Redo it with data generated from a 3rd-degree polynomial.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exercise17_sol.py (posted in the Week 3 module)</w:t>
      </w:r>
    </w:p>
    <w:p>
      <w:pPr>
        <w:pStyle w:val="Heading1"/>
      </w:pPr>
      <w:r>
        <w:t xml:space="preserve">Read but not included</w:t>
      </w:r>
    </w:p>
    <w:p>
      <w:r>
        <w:t xml:space="preserve">Ita_Ml_Week_02.pdf (lecture slides), ML_Syllabus_Day_02.pdf (reading list), Numpy_Python_Cheat_Sheet.pdf, Python_For_ML_Course.pdf and RunningJupyter_QuickGuide.pdf (setup), residualer.pdf (explanatory note), Vibe_Coding_Rules.pdf (reference note).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2 – Linear Regression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– Linear Regression</dc:title>
  <dc:creator>Claude</dc:creator>
  <cp:lastModifiedBy>Un-named</cp:lastModifiedBy>
  <cp:revision>1</cp:revision>
  <dcterms:created xsi:type="dcterms:W3CDTF">2026-10-07T12:55:24.972Z</dcterms:created>
  <dcterms:modified xsi:type="dcterms:W3CDTF">2026-10-07T12:55:24.972Z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